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97709" w14:textId="77777777" w:rsidR="00F85C23" w:rsidRDefault="00F85C23">
      <w:pPr>
        <w:pStyle w:val="BodyText"/>
        <w:spacing w:before="9"/>
        <w:rPr>
          <w:rFonts w:ascii="Times New Roman"/>
          <w:sz w:val="21"/>
        </w:rPr>
      </w:pPr>
    </w:p>
    <w:p w14:paraId="24487860" w14:textId="77777777" w:rsidR="00F85C23" w:rsidRDefault="002C13DF" w:rsidP="00701F72">
      <w:pPr>
        <w:pStyle w:val="BodyText"/>
        <w:ind w:left="-90"/>
        <w:rPr>
          <w:rFonts w:ascii="Times New Roman"/>
          <w:sz w:val="20"/>
        </w:rPr>
      </w:pPr>
      <w:r>
        <w:rPr>
          <w:rFonts w:ascii="Times New Roman"/>
          <w:noProof/>
          <w:sz w:val="20"/>
        </w:rPr>
        <w:drawing>
          <wp:inline distT="0" distB="0" distL="0" distR="0" wp14:anchorId="20750202" wp14:editId="4018AC77">
            <wp:extent cx="6132142" cy="5733869"/>
            <wp:effectExtent l="0" t="0" r="0" b="698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139237" cy="5740503"/>
                    </a:xfrm>
                    <a:prstGeom prst="rect">
                      <a:avLst/>
                    </a:prstGeom>
                  </pic:spPr>
                </pic:pic>
              </a:graphicData>
            </a:graphic>
          </wp:inline>
        </w:drawing>
      </w:r>
    </w:p>
    <w:p w14:paraId="0B3EC821" w14:textId="77777777" w:rsidR="00F85C23" w:rsidRDefault="00F85C23">
      <w:pPr>
        <w:pStyle w:val="BodyText"/>
        <w:rPr>
          <w:rFonts w:ascii="Times New Roman"/>
          <w:sz w:val="20"/>
        </w:rPr>
      </w:pPr>
    </w:p>
    <w:p w14:paraId="09C31CDE" w14:textId="77777777" w:rsidR="00F85C23" w:rsidRDefault="00F85C23">
      <w:pPr>
        <w:pStyle w:val="BodyText"/>
        <w:rPr>
          <w:rFonts w:ascii="Times New Roman"/>
          <w:sz w:val="20"/>
        </w:rPr>
      </w:pPr>
    </w:p>
    <w:p w14:paraId="1D372301" w14:textId="1F5A1DA7" w:rsidR="00F85C23" w:rsidRPr="00F9572D" w:rsidRDefault="002C13DF" w:rsidP="00F9572D">
      <w:pPr>
        <w:spacing w:before="199" w:line="276" w:lineRule="auto"/>
        <w:ind w:left="1620" w:right="2340"/>
        <w:jc w:val="center"/>
        <w:rPr>
          <w:rFonts w:ascii="Archistico Normal" w:hAnsi="Archistico Normal"/>
          <w:sz w:val="44"/>
        </w:rPr>
      </w:pPr>
      <w:r w:rsidRPr="006127B3">
        <w:rPr>
          <w:rFonts w:ascii="Archistico Normal" w:hAnsi="Archistico Normal"/>
          <w:sz w:val="56"/>
        </w:rPr>
        <w:t>Writin</w:t>
      </w:r>
      <w:bookmarkStart w:id="0" w:name="_GoBack"/>
      <w:bookmarkEnd w:id="0"/>
      <w:r w:rsidRPr="006127B3">
        <w:rPr>
          <w:rFonts w:ascii="Archistico Normal" w:hAnsi="Archistico Normal"/>
          <w:sz w:val="56"/>
        </w:rPr>
        <w:t xml:space="preserve">g </w:t>
      </w:r>
      <w:r w:rsidR="00F9572D">
        <w:rPr>
          <w:rFonts w:ascii="Archistico Normal" w:hAnsi="Archistico Normal"/>
          <w:sz w:val="56"/>
        </w:rPr>
        <w:t xml:space="preserve">Workbook </w:t>
      </w:r>
      <w:r w:rsidR="00F9572D" w:rsidRPr="00F9572D">
        <w:rPr>
          <w:rFonts w:ascii="Archistico Normal" w:hAnsi="Archistico Normal"/>
          <w:sz w:val="44"/>
        </w:rPr>
        <w:t xml:space="preserve">Level </w:t>
      </w:r>
      <w:r w:rsidR="00F9572D">
        <w:rPr>
          <w:rFonts w:ascii="Archistico Normal" w:hAnsi="Archistico Normal"/>
          <w:sz w:val="44"/>
        </w:rPr>
        <w:t>6</w:t>
      </w:r>
    </w:p>
    <w:p w14:paraId="4A4FD315" w14:textId="64EA6031" w:rsidR="00F9572D" w:rsidRPr="00F9572D" w:rsidRDefault="00F9572D" w:rsidP="00F9572D">
      <w:pPr>
        <w:spacing w:before="199" w:line="276" w:lineRule="auto"/>
        <w:ind w:left="1620" w:right="2340"/>
        <w:jc w:val="center"/>
        <w:rPr>
          <w:rFonts w:ascii="Superclarendon" w:hAnsi="Superclarendon"/>
          <w:sz w:val="36"/>
        </w:rPr>
      </w:pPr>
      <w:r w:rsidRPr="00F9572D">
        <w:rPr>
          <w:rFonts w:ascii="Superclarendon" w:hAnsi="Superclarendon"/>
          <w:sz w:val="36"/>
        </w:rPr>
        <w:t>This book belongs to:</w:t>
      </w:r>
    </w:p>
    <w:p w14:paraId="198B55A4" w14:textId="6A72CFD6" w:rsidR="00F85C23" w:rsidRDefault="006127B3" w:rsidP="00F9572D">
      <w:pPr>
        <w:spacing w:before="199" w:line="276" w:lineRule="auto"/>
        <w:ind w:left="1620" w:right="2340"/>
        <w:jc w:val="center"/>
        <w:rPr>
          <w:rFonts w:ascii="Futura-Medium"/>
          <w:sz w:val="48"/>
        </w:rPr>
        <w:sectPr w:rsidR="00F85C23" w:rsidSect="00701F72">
          <w:footerReference w:type="even" r:id="rId9"/>
          <w:type w:val="continuous"/>
          <w:pgSz w:w="12240" w:h="15840"/>
          <w:pgMar w:top="720" w:right="720" w:bottom="720" w:left="720" w:header="720" w:footer="720" w:gutter="720"/>
          <w:cols w:space="720"/>
        </w:sectPr>
      </w:pPr>
      <w:r>
        <w:rPr>
          <w:rFonts w:ascii="Archistico Normal" w:hAnsi="Archistico Normal"/>
          <w:sz w:val="52"/>
        </w:rPr>
        <w:t>_</w:t>
      </w:r>
      <w:r w:rsidR="00F9572D">
        <w:rPr>
          <w:rFonts w:ascii="Archistico Normal" w:hAnsi="Archistico Normal"/>
          <w:sz w:val="52"/>
        </w:rPr>
        <w:t>____</w:t>
      </w:r>
      <w:r>
        <w:rPr>
          <w:rFonts w:ascii="Archistico Normal" w:hAnsi="Archistico Normal"/>
          <w:sz w:val="52"/>
        </w:rPr>
        <w:t>__________</w:t>
      </w:r>
    </w:p>
    <w:p w14:paraId="11613D30" w14:textId="77777777" w:rsidR="00F85C23" w:rsidRDefault="00F85C23">
      <w:pPr>
        <w:pStyle w:val="BodyText"/>
        <w:spacing w:before="4"/>
        <w:rPr>
          <w:rFonts w:ascii="Times New Roman"/>
          <w:sz w:val="17"/>
        </w:rPr>
      </w:pPr>
    </w:p>
    <w:p w14:paraId="5A750E49" w14:textId="77777777" w:rsidR="00F85C23" w:rsidRDefault="00F85C23">
      <w:pPr>
        <w:rPr>
          <w:rFonts w:ascii="Times New Roman"/>
          <w:sz w:val="17"/>
        </w:rPr>
        <w:sectPr w:rsidR="00F85C23" w:rsidSect="003F041F">
          <w:pgSz w:w="12240" w:h="15840"/>
          <w:pgMar w:top="1008" w:right="1008" w:bottom="1440" w:left="1008" w:header="720" w:footer="720" w:gutter="720"/>
          <w:cols w:space="720"/>
        </w:sectPr>
      </w:pPr>
    </w:p>
    <w:p w14:paraId="57B1FB08" w14:textId="77777777" w:rsidR="00F85C23" w:rsidRDefault="00F85C23">
      <w:pPr>
        <w:pStyle w:val="BodyText"/>
        <w:rPr>
          <w:rFonts w:ascii="Times New Roman"/>
          <w:sz w:val="14"/>
        </w:rPr>
      </w:pPr>
    </w:p>
    <w:p w14:paraId="61F84D0D" w14:textId="77777777" w:rsidR="00F85C23" w:rsidRDefault="002C13DF">
      <w:pPr>
        <w:spacing w:before="90"/>
        <w:ind w:left="2660" w:right="2342"/>
        <w:jc w:val="center"/>
        <w:rPr>
          <w:rFonts w:ascii="Futura-Medium"/>
          <w:sz w:val="32"/>
        </w:rPr>
      </w:pPr>
      <w:r>
        <w:rPr>
          <w:rFonts w:ascii="Futura-Medium"/>
          <w:sz w:val="32"/>
        </w:rPr>
        <w:t>Table of Contents</w:t>
      </w:r>
    </w:p>
    <w:p w14:paraId="0DB0E230" w14:textId="77777777" w:rsidR="00F85C23" w:rsidRDefault="00F85C23">
      <w:pPr>
        <w:pStyle w:val="BodyText"/>
        <w:spacing w:before="9"/>
        <w:rPr>
          <w:rFonts w:ascii="Futura-Medium"/>
          <w:sz w:val="33"/>
        </w:rPr>
      </w:pPr>
    </w:p>
    <w:p w14:paraId="37FCE4F7" w14:textId="77777777" w:rsidR="003B0351" w:rsidRDefault="00F073DD">
      <w:pPr>
        <w:pStyle w:val="TOC1"/>
        <w:rPr>
          <w:rFonts w:asciiTheme="minorHAnsi" w:eastAsiaTheme="minorEastAsia" w:hAnsiTheme="minorHAnsi" w:cstheme="minorBidi"/>
          <w:noProof/>
        </w:rPr>
      </w:pPr>
      <w:r>
        <w:rPr>
          <w:rFonts w:ascii="Futura-Medium" w:eastAsia="Futura-Medium" w:hAnsi="Futura-Medium" w:cs="Futura-Medium"/>
          <w:b/>
          <w:sz w:val="28"/>
        </w:rPr>
        <w:fldChar w:fldCharType="begin"/>
      </w:r>
      <w:r>
        <w:rPr>
          <w:rFonts w:ascii="Futura-Medium" w:eastAsia="Futura-Medium" w:hAnsi="Futura-Medium" w:cs="Futura-Medium"/>
          <w:b/>
          <w:sz w:val="28"/>
        </w:rPr>
        <w:instrText xml:space="preserve"> TOC \o "1-2" </w:instrText>
      </w:r>
      <w:r>
        <w:rPr>
          <w:rFonts w:ascii="Futura-Medium" w:eastAsia="Futura-Medium" w:hAnsi="Futura-Medium" w:cs="Futura-Medium"/>
          <w:b/>
          <w:sz w:val="28"/>
        </w:rPr>
        <w:fldChar w:fldCharType="separate"/>
      </w:r>
      <w:r w:rsidR="003B0351">
        <w:rPr>
          <w:noProof/>
        </w:rPr>
        <w:t>Section 1. Introduction: Welcome to Writing 6!</w:t>
      </w:r>
      <w:r w:rsidR="003B0351">
        <w:rPr>
          <w:noProof/>
        </w:rPr>
        <w:tab/>
      </w:r>
      <w:r w:rsidR="003B0351">
        <w:rPr>
          <w:noProof/>
        </w:rPr>
        <w:fldChar w:fldCharType="begin"/>
      </w:r>
      <w:r w:rsidR="003B0351">
        <w:rPr>
          <w:noProof/>
        </w:rPr>
        <w:instrText xml:space="preserve"> PAGEREF _Toc511225957 \h </w:instrText>
      </w:r>
      <w:r w:rsidR="003B0351">
        <w:rPr>
          <w:noProof/>
        </w:rPr>
      </w:r>
      <w:r w:rsidR="003B0351">
        <w:rPr>
          <w:noProof/>
        </w:rPr>
        <w:fldChar w:fldCharType="separate"/>
      </w:r>
      <w:r w:rsidR="003B0351">
        <w:rPr>
          <w:noProof/>
        </w:rPr>
        <w:t>5</w:t>
      </w:r>
      <w:r w:rsidR="003B0351">
        <w:rPr>
          <w:noProof/>
        </w:rPr>
        <w:fldChar w:fldCharType="end"/>
      </w:r>
    </w:p>
    <w:p w14:paraId="7BE8B1DE"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Classroom Words and</w:t>
      </w:r>
      <w:r w:rsidRPr="00AD3E55">
        <w:rPr>
          <w:noProof/>
          <w:spacing w:val="-1"/>
        </w:rPr>
        <w:t xml:space="preserve"> </w:t>
      </w:r>
      <w:r>
        <w:rPr>
          <w:noProof/>
        </w:rPr>
        <w:t>Behavior</w:t>
      </w:r>
      <w:r>
        <w:rPr>
          <w:noProof/>
        </w:rPr>
        <w:tab/>
      </w:r>
      <w:r>
        <w:rPr>
          <w:noProof/>
        </w:rPr>
        <w:fldChar w:fldCharType="begin"/>
      </w:r>
      <w:r>
        <w:rPr>
          <w:noProof/>
        </w:rPr>
        <w:instrText xml:space="preserve"> PAGEREF _Toc511225958 \h </w:instrText>
      </w:r>
      <w:r>
        <w:rPr>
          <w:noProof/>
        </w:rPr>
      </w:r>
      <w:r>
        <w:rPr>
          <w:noProof/>
        </w:rPr>
        <w:fldChar w:fldCharType="separate"/>
      </w:r>
      <w:r>
        <w:rPr>
          <w:noProof/>
        </w:rPr>
        <w:t>7</w:t>
      </w:r>
      <w:r>
        <w:rPr>
          <w:noProof/>
        </w:rPr>
        <w:fldChar w:fldCharType="end"/>
      </w:r>
    </w:p>
    <w:p w14:paraId="28FC7F32"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1.1</w:t>
      </w:r>
      <w:r>
        <w:rPr>
          <w:noProof/>
        </w:rPr>
        <w:tab/>
      </w:r>
      <w:r>
        <w:rPr>
          <w:noProof/>
        </w:rPr>
        <w:fldChar w:fldCharType="begin"/>
      </w:r>
      <w:r>
        <w:rPr>
          <w:noProof/>
        </w:rPr>
        <w:instrText xml:space="preserve"> PAGEREF _Toc511225959 \h </w:instrText>
      </w:r>
      <w:r>
        <w:rPr>
          <w:noProof/>
        </w:rPr>
      </w:r>
      <w:r>
        <w:rPr>
          <w:noProof/>
        </w:rPr>
        <w:fldChar w:fldCharType="separate"/>
      </w:r>
      <w:r>
        <w:rPr>
          <w:noProof/>
        </w:rPr>
        <w:t>9</w:t>
      </w:r>
      <w:r>
        <w:rPr>
          <w:noProof/>
        </w:rPr>
        <w:fldChar w:fldCharType="end"/>
      </w:r>
    </w:p>
    <w:p w14:paraId="79A86A37"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1.2</w:t>
      </w:r>
      <w:r>
        <w:rPr>
          <w:noProof/>
        </w:rPr>
        <w:tab/>
      </w:r>
      <w:r>
        <w:rPr>
          <w:noProof/>
        </w:rPr>
        <w:fldChar w:fldCharType="begin"/>
      </w:r>
      <w:r>
        <w:rPr>
          <w:noProof/>
        </w:rPr>
        <w:instrText xml:space="preserve"> PAGEREF _Toc511225960 \h </w:instrText>
      </w:r>
      <w:r>
        <w:rPr>
          <w:noProof/>
        </w:rPr>
      </w:r>
      <w:r>
        <w:rPr>
          <w:noProof/>
        </w:rPr>
        <w:fldChar w:fldCharType="separate"/>
      </w:r>
      <w:r>
        <w:rPr>
          <w:noProof/>
        </w:rPr>
        <w:t>11</w:t>
      </w:r>
      <w:r>
        <w:rPr>
          <w:noProof/>
        </w:rPr>
        <w:fldChar w:fldCharType="end"/>
      </w:r>
    </w:p>
    <w:p w14:paraId="4CFFC401" w14:textId="77777777" w:rsidR="003B0351" w:rsidRDefault="003B0351">
      <w:pPr>
        <w:pStyle w:val="TOC1"/>
        <w:rPr>
          <w:rFonts w:asciiTheme="minorHAnsi" w:eastAsiaTheme="minorEastAsia" w:hAnsiTheme="minorHAnsi" w:cstheme="minorBidi"/>
          <w:noProof/>
        </w:rPr>
      </w:pPr>
      <w:r>
        <w:rPr>
          <w:noProof/>
        </w:rPr>
        <w:t>Section 2. Paragraph Writing for College</w:t>
      </w:r>
      <w:r>
        <w:rPr>
          <w:noProof/>
        </w:rPr>
        <w:tab/>
      </w:r>
      <w:r>
        <w:rPr>
          <w:noProof/>
        </w:rPr>
        <w:fldChar w:fldCharType="begin"/>
      </w:r>
      <w:r>
        <w:rPr>
          <w:noProof/>
        </w:rPr>
        <w:instrText xml:space="preserve"> PAGEREF _Toc511225961 \h </w:instrText>
      </w:r>
      <w:r>
        <w:rPr>
          <w:noProof/>
        </w:rPr>
      </w:r>
      <w:r>
        <w:rPr>
          <w:noProof/>
        </w:rPr>
        <w:fldChar w:fldCharType="separate"/>
      </w:r>
      <w:r>
        <w:rPr>
          <w:noProof/>
        </w:rPr>
        <w:t>13</w:t>
      </w:r>
      <w:r>
        <w:rPr>
          <w:noProof/>
        </w:rPr>
        <w:fldChar w:fldCharType="end"/>
      </w:r>
    </w:p>
    <w:p w14:paraId="0B0F364E"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2.1.</w:t>
      </w:r>
      <w:r>
        <w:rPr>
          <w:noProof/>
        </w:rPr>
        <w:tab/>
      </w:r>
      <w:r>
        <w:rPr>
          <w:noProof/>
        </w:rPr>
        <w:fldChar w:fldCharType="begin"/>
      </w:r>
      <w:r>
        <w:rPr>
          <w:noProof/>
        </w:rPr>
        <w:instrText xml:space="preserve"> PAGEREF _Toc511225962 \h </w:instrText>
      </w:r>
      <w:r>
        <w:rPr>
          <w:noProof/>
        </w:rPr>
      </w:r>
      <w:r>
        <w:rPr>
          <w:noProof/>
        </w:rPr>
        <w:fldChar w:fldCharType="separate"/>
      </w:r>
      <w:r>
        <w:rPr>
          <w:noProof/>
        </w:rPr>
        <w:t>18</w:t>
      </w:r>
      <w:r>
        <w:rPr>
          <w:noProof/>
        </w:rPr>
        <w:fldChar w:fldCharType="end"/>
      </w:r>
    </w:p>
    <w:p w14:paraId="61A2FCF1"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2.2</w:t>
      </w:r>
      <w:r>
        <w:rPr>
          <w:noProof/>
        </w:rPr>
        <w:tab/>
      </w:r>
      <w:r>
        <w:rPr>
          <w:noProof/>
        </w:rPr>
        <w:fldChar w:fldCharType="begin"/>
      </w:r>
      <w:r>
        <w:rPr>
          <w:noProof/>
        </w:rPr>
        <w:instrText xml:space="preserve"> PAGEREF _Toc511225963 \h </w:instrText>
      </w:r>
      <w:r>
        <w:rPr>
          <w:noProof/>
        </w:rPr>
      </w:r>
      <w:r>
        <w:rPr>
          <w:noProof/>
        </w:rPr>
        <w:fldChar w:fldCharType="separate"/>
      </w:r>
      <w:r>
        <w:rPr>
          <w:noProof/>
        </w:rPr>
        <w:t>18</w:t>
      </w:r>
      <w:r>
        <w:rPr>
          <w:noProof/>
        </w:rPr>
        <w:fldChar w:fldCharType="end"/>
      </w:r>
    </w:p>
    <w:p w14:paraId="44CE82A4"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Vocabulary List 1: Writing Words</w:t>
      </w:r>
      <w:r>
        <w:rPr>
          <w:noProof/>
        </w:rPr>
        <w:tab/>
      </w:r>
      <w:r>
        <w:rPr>
          <w:noProof/>
        </w:rPr>
        <w:fldChar w:fldCharType="begin"/>
      </w:r>
      <w:r>
        <w:rPr>
          <w:noProof/>
        </w:rPr>
        <w:instrText xml:space="preserve"> PAGEREF _Toc511225964 \h </w:instrText>
      </w:r>
      <w:r>
        <w:rPr>
          <w:noProof/>
        </w:rPr>
      </w:r>
      <w:r>
        <w:rPr>
          <w:noProof/>
        </w:rPr>
        <w:fldChar w:fldCharType="separate"/>
      </w:r>
      <w:r>
        <w:rPr>
          <w:noProof/>
        </w:rPr>
        <w:t>19</w:t>
      </w:r>
      <w:r>
        <w:rPr>
          <w:noProof/>
        </w:rPr>
        <w:fldChar w:fldCharType="end"/>
      </w:r>
    </w:p>
    <w:p w14:paraId="4176A64B"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Formatting the College Paper</w:t>
      </w:r>
      <w:r>
        <w:rPr>
          <w:noProof/>
        </w:rPr>
        <w:tab/>
      </w:r>
      <w:r>
        <w:rPr>
          <w:noProof/>
        </w:rPr>
        <w:fldChar w:fldCharType="begin"/>
      </w:r>
      <w:r>
        <w:rPr>
          <w:noProof/>
        </w:rPr>
        <w:instrText xml:space="preserve"> PAGEREF _Toc511225965 \h </w:instrText>
      </w:r>
      <w:r>
        <w:rPr>
          <w:noProof/>
        </w:rPr>
      </w:r>
      <w:r>
        <w:rPr>
          <w:noProof/>
        </w:rPr>
        <w:fldChar w:fldCharType="separate"/>
      </w:r>
      <w:r>
        <w:rPr>
          <w:noProof/>
        </w:rPr>
        <w:t>21</w:t>
      </w:r>
      <w:r>
        <w:rPr>
          <w:noProof/>
        </w:rPr>
        <w:fldChar w:fldCharType="end"/>
      </w:r>
    </w:p>
    <w:p w14:paraId="7FD6677B"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2.3.</w:t>
      </w:r>
      <w:r>
        <w:rPr>
          <w:noProof/>
        </w:rPr>
        <w:tab/>
      </w:r>
      <w:r>
        <w:rPr>
          <w:noProof/>
        </w:rPr>
        <w:fldChar w:fldCharType="begin"/>
      </w:r>
      <w:r>
        <w:rPr>
          <w:noProof/>
        </w:rPr>
        <w:instrText xml:space="preserve"> PAGEREF _Toc511225966 \h </w:instrText>
      </w:r>
      <w:r>
        <w:rPr>
          <w:noProof/>
        </w:rPr>
      </w:r>
      <w:r>
        <w:rPr>
          <w:noProof/>
        </w:rPr>
        <w:fldChar w:fldCharType="separate"/>
      </w:r>
      <w:r>
        <w:rPr>
          <w:noProof/>
        </w:rPr>
        <w:t>23</w:t>
      </w:r>
      <w:r>
        <w:rPr>
          <w:noProof/>
        </w:rPr>
        <w:fldChar w:fldCharType="end"/>
      </w:r>
    </w:p>
    <w:p w14:paraId="5F4CCA86"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2.4.</w:t>
      </w:r>
      <w:r>
        <w:rPr>
          <w:noProof/>
        </w:rPr>
        <w:tab/>
      </w:r>
      <w:r>
        <w:rPr>
          <w:noProof/>
        </w:rPr>
        <w:fldChar w:fldCharType="begin"/>
      </w:r>
      <w:r>
        <w:rPr>
          <w:noProof/>
        </w:rPr>
        <w:instrText xml:space="preserve"> PAGEREF _Toc511225967 \h </w:instrText>
      </w:r>
      <w:r>
        <w:rPr>
          <w:noProof/>
        </w:rPr>
      </w:r>
      <w:r>
        <w:rPr>
          <w:noProof/>
        </w:rPr>
        <w:fldChar w:fldCharType="separate"/>
      </w:r>
      <w:r>
        <w:rPr>
          <w:noProof/>
        </w:rPr>
        <w:t>24</w:t>
      </w:r>
      <w:r>
        <w:rPr>
          <w:noProof/>
        </w:rPr>
        <w:fldChar w:fldCharType="end"/>
      </w:r>
    </w:p>
    <w:p w14:paraId="200265CD"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Titles</w:t>
      </w:r>
      <w:r>
        <w:rPr>
          <w:noProof/>
        </w:rPr>
        <w:tab/>
      </w:r>
      <w:r>
        <w:rPr>
          <w:noProof/>
        </w:rPr>
        <w:fldChar w:fldCharType="begin"/>
      </w:r>
      <w:r>
        <w:rPr>
          <w:noProof/>
        </w:rPr>
        <w:instrText xml:space="preserve"> PAGEREF _Toc511225968 \h </w:instrText>
      </w:r>
      <w:r>
        <w:rPr>
          <w:noProof/>
        </w:rPr>
      </w:r>
      <w:r>
        <w:rPr>
          <w:noProof/>
        </w:rPr>
        <w:fldChar w:fldCharType="separate"/>
      </w:r>
      <w:r>
        <w:rPr>
          <w:noProof/>
        </w:rPr>
        <w:t>25</w:t>
      </w:r>
      <w:r>
        <w:rPr>
          <w:noProof/>
        </w:rPr>
        <w:fldChar w:fldCharType="end"/>
      </w:r>
    </w:p>
    <w:p w14:paraId="17082B43"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2.5.</w:t>
      </w:r>
      <w:r>
        <w:rPr>
          <w:noProof/>
        </w:rPr>
        <w:tab/>
      </w:r>
      <w:r>
        <w:rPr>
          <w:noProof/>
        </w:rPr>
        <w:fldChar w:fldCharType="begin"/>
      </w:r>
      <w:r>
        <w:rPr>
          <w:noProof/>
        </w:rPr>
        <w:instrText xml:space="preserve"> PAGEREF _Toc511225969 \h </w:instrText>
      </w:r>
      <w:r>
        <w:rPr>
          <w:noProof/>
        </w:rPr>
      </w:r>
      <w:r>
        <w:rPr>
          <w:noProof/>
        </w:rPr>
        <w:fldChar w:fldCharType="separate"/>
      </w:r>
      <w:r>
        <w:rPr>
          <w:noProof/>
        </w:rPr>
        <w:t>25</w:t>
      </w:r>
      <w:r>
        <w:rPr>
          <w:noProof/>
        </w:rPr>
        <w:fldChar w:fldCharType="end"/>
      </w:r>
    </w:p>
    <w:p w14:paraId="2F706F40"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Writing 6 Grading System</w:t>
      </w:r>
      <w:r>
        <w:rPr>
          <w:noProof/>
        </w:rPr>
        <w:tab/>
      </w:r>
      <w:r>
        <w:rPr>
          <w:noProof/>
        </w:rPr>
        <w:fldChar w:fldCharType="begin"/>
      </w:r>
      <w:r>
        <w:rPr>
          <w:noProof/>
        </w:rPr>
        <w:instrText xml:space="preserve"> PAGEREF _Toc511225970 \h </w:instrText>
      </w:r>
      <w:r>
        <w:rPr>
          <w:noProof/>
        </w:rPr>
      </w:r>
      <w:r>
        <w:rPr>
          <w:noProof/>
        </w:rPr>
        <w:fldChar w:fldCharType="separate"/>
      </w:r>
      <w:r>
        <w:rPr>
          <w:noProof/>
        </w:rPr>
        <w:t>- 26 -</w:t>
      </w:r>
      <w:r>
        <w:rPr>
          <w:noProof/>
        </w:rPr>
        <w:fldChar w:fldCharType="end"/>
      </w:r>
    </w:p>
    <w:p w14:paraId="0768AFCA" w14:textId="77777777" w:rsidR="003B0351" w:rsidRDefault="003B0351">
      <w:pPr>
        <w:pStyle w:val="TOC1"/>
        <w:rPr>
          <w:rFonts w:asciiTheme="minorHAnsi" w:eastAsiaTheme="minorEastAsia" w:hAnsiTheme="minorHAnsi" w:cstheme="minorBidi"/>
          <w:noProof/>
        </w:rPr>
      </w:pPr>
      <w:r>
        <w:rPr>
          <w:noProof/>
        </w:rPr>
        <w:t>Section 3. Summary-Response Writing</w:t>
      </w:r>
      <w:r>
        <w:rPr>
          <w:noProof/>
        </w:rPr>
        <w:tab/>
      </w:r>
      <w:r>
        <w:rPr>
          <w:noProof/>
        </w:rPr>
        <w:fldChar w:fldCharType="begin"/>
      </w:r>
      <w:r>
        <w:rPr>
          <w:noProof/>
        </w:rPr>
        <w:instrText xml:space="preserve"> PAGEREF _Toc511225971 \h </w:instrText>
      </w:r>
      <w:r>
        <w:rPr>
          <w:noProof/>
        </w:rPr>
      </w:r>
      <w:r>
        <w:rPr>
          <w:noProof/>
        </w:rPr>
        <w:fldChar w:fldCharType="separate"/>
      </w:r>
      <w:r>
        <w:rPr>
          <w:noProof/>
        </w:rPr>
        <w:t>- 28 -</w:t>
      </w:r>
      <w:r>
        <w:rPr>
          <w:noProof/>
        </w:rPr>
        <w:fldChar w:fldCharType="end"/>
      </w:r>
    </w:p>
    <w:p w14:paraId="562C7B13"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Summary-Response Example 1</w:t>
      </w:r>
      <w:r>
        <w:rPr>
          <w:noProof/>
        </w:rPr>
        <w:tab/>
      </w:r>
      <w:r>
        <w:rPr>
          <w:noProof/>
        </w:rPr>
        <w:fldChar w:fldCharType="begin"/>
      </w:r>
      <w:r>
        <w:rPr>
          <w:noProof/>
        </w:rPr>
        <w:instrText xml:space="preserve"> PAGEREF _Toc511225972 \h </w:instrText>
      </w:r>
      <w:r>
        <w:rPr>
          <w:noProof/>
        </w:rPr>
      </w:r>
      <w:r>
        <w:rPr>
          <w:noProof/>
        </w:rPr>
        <w:fldChar w:fldCharType="separate"/>
      </w:r>
      <w:r>
        <w:rPr>
          <w:noProof/>
        </w:rPr>
        <w:t>- 28 -</w:t>
      </w:r>
      <w:r>
        <w:rPr>
          <w:noProof/>
        </w:rPr>
        <w:fldChar w:fldCharType="end"/>
      </w:r>
    </w:p>
    <w:p w14:paraId="037A6591"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Summary-Response Example 2</w:t>
      </w:r>
      <w:r>
        <w:rPr>
          <w:noProof/>
        </w:rPr>
        <w:tab/>
      </w:r>
      <w:r>
        <w:rPr>
          <w:noProof/>
        </w:rPr>
        <w:fldChar w:fldCharType="begin"/>
      </w:r>
      <w:r>
        <w:rPr>
          <w:noProof/>
        </w:rPr>
        <w:instrText xml:space="preserve"> PAGEREF _Toc511225973 \h </w:instrText>
      </w:r>
      <w:r>
        <w:rPr>
          <w:noProof/>
        </w:rPr>
      </w:r>
      <w:r>
        <w:rPr>
          <w:noProof/>
        </w:rPr>
        <w:fldChar w:fldCharType="separate"/>
      </w:r>
      <w:r>
        <w:rPr>
          <w:noProof/>
        </w:rPr>
        <w:t>29</w:t>
      </w:r>
      <w:r>
        <w:rPr>
          <w:noProof/>
        </w:rPr>
        <w:fldChar w:fldCharType="end"/>
      </w:r>
    </w:p>
    <w:p w14:paraId="0997211A"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Summary-Response Example 3</w:t>
      </w:r>
      <w:r>
        <w:rPr>
          <w:noProof/>
        </w:rPr>
        <w:tab/>
      </w:r>
      <w:r>
        <w:rPr>
          <w:noProof/>
        </w:rPr>
        <w:fldChar w:fldCharType="begin"/>
      </w:r>
      <w:r>
        <w:rPr>
          <w:noProof/>
        </w:rPr>
        <w:instrText xml:space="preserve"> PAGEREF _Toc511225974 \h </w:instrText>
      </w:r>
      <w:r>
        <w:rPr>
          <w:noProof/>
        </w:rPr>
      </w:r>
      <w:r>
        <w:rPr>
          <w:noProof/>
        </w:rPr>
        <w:fldChar w:fldCharType="separate"/>
      </w:r>
      <w:r>
        <w:rPr>
          <w:noProof/>
        </w:rPr>
        <w:t>29</w:t>
      </w:r>
      <w:r>
        <w:rPr>
          <w:noProof/>
        </w:rPr>
        <w:fldChar w:fldCharType="end"/>
      </w:r>
    </w:p>
    <w:p w14:paraId="05DDA97B"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3.1</w:t>
      </w:r>
      <w:r>
        <w:rPr>
          <w:noProof/>
        </w:rPr>
        <w:tab/>
      </w:r>
      <w:r>
        <w:rPr>
          <w:noProof/>
        </w:rPr>
        <w:fldChar w:fldCharType="begin"/>
      </w:r>
      <w:r>
        <w:rPr>
          <w:noProof/>
        </w:rPr>
        <w:instrText xml:space="preserve"> PAGEREF _Toc511225975 \h </w:instrText>
      </w:r>
      <w:r>
        <w:rPr>
          <w:noProof/>
        </w:rPr>
      </w:r>
      <w:r>
        <w:rPr>
          <w:noProof/>
        </w:rPr>
        <w:fldChar w:fldCharType="separate"/>
      </w:r>
      <w:r>
        <w:rPr>
          <w:noProof/>
        </w:rPr>
        <w:t>31</w:t>
      </w:r>
      <w:r>
        <w:rPr>
          <w:noProof/>
        </w:rPr>
        <w:fldChar w:fldCharType="end"/>
      </w:r>
    </w:p>
    <w:p w14:paraId="23BB8EA7" w14:textId="77777777" w:rsidR="003B0351" w:rsidRDefault="003B0351">
      <w:pPr>
        <w:pStyle w:val="TOC1"/>
        <w:rPr>
          <w:rFonts w:asciiTheme="minorHAnsi" w:eastAsiaTheme="minorEastAsia" w:hAnsiTheme="minorHAnsi" w:cstheme="minorBidi"/>
          <w:noProof/>
        </w:rPr>
      </w:pPr>
      <w:r>
        <w:rPr>
          <w:noProof/>
        </w:rPr>
        <w:t>Section 4. More Sentence Structure</w:t>
      </w:r>
      <w:r>
        <w:rPr>
          <w:noProof/>
        </w:rPr>
        <w:tab/>
      </w:r>
      <w:r>
        <w:rPr>
          <w:noProof/>
        </w:rPr>
        <w:fldChar w:fldCharType="begin"/>
      </w:r>
      <w:r>
        <w:rPr>
          <w:noProof/>
        </w:rPr>
        <w:instrText xml:space="preserve"> PAGEREF _Toc511225976 \h </w:instrText>
      </w:r>
      <w:r>
        <w:rPr>
          <w:noProof/>
        </w:rPr>
      </w:r>
      <w:r>
        <w:rPr>
          <w:noProof/>
        </w:rPr>
        <w:fldChar w:fldCharType="separate"/>
      </w:r>
      <w:r>
        <w:rPr>
          <w:noProof/>
        </w:rPr>
        <w:t>32</w:t>
      </w:r>
      <w:r>
        <w:rPr>
          <w:noProof/>
        </w:rPr>
        <w:fldChar w:fldCharType="end"/>
      </w:r>
    </w:p>
    <w:p w14:paraId="6D5C74A2"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4.1:</w:t>
      </w:r>
      <w:r>
        <w:rPr>
          <w:noProof/>
        </w:rPr>
        <w:tab/>
      </w:r>
      <w:r>
        <w:rPr>
          <w:noProof/>
        </w:rPr>
        <w:fldChar w:fldCharType="begin"/>
      </w:r>
      <w:r>
        <w:rPr>
          <w:noProof/>
        </w:rPr>
        <w:instrText xml:space="preserve"> PAGEREF _Toc511225977 \h </w:instrText>
      </w:r>
      <w:r>
        <w:rPr>
          <w:noProof/>
        </w:rPr>
      </w:r>
      <w:r>
        <w:rPr>
          <w:noProof/>
        </w:rPr>
        <w:fldChar w:fldCharType="separate"/>
      </w:r>
      <w:r>
        <w:rPr>
          <w:noProof/>
        </w:rPr>
        <w:t>32</w:t>
      </w:r>
      <w:r>
        <w:rPr>
          <w:noProof/>
        </w:rPr>
        <w:fldChar w:fldCharType="end"/>
      </w:r>
    </w:p>
    <w:p w14:paraId="0EF34E23"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4.2:</w:t>
      </w:r>
      <w:r>
        <w:rPr>
          <w:noProof/>
        </w:rPr>
        <w:tab/>
      </w:r>
      <w:r>
        <w:rPr>
          <w:noProof/>
        </w:rPr>
        <w:fldChar w:fldCharType="begin"/>
      </w:r>
      <w:r>
        <w:rPr>
          <w:noProof/>
        </w:rPr>
        <w:instrText xml:space="preserve"> PAGEREF _Toc511225978 \h </w:instrText>
      </w:r>
      <w:r>
        <w:rPr>
          <w:noProof/>
        </w:rPr>
      </w:r>
      <w:r>
        <w:rPr>
          <w:noProof/>
        </w:rPr>
        <w:fldChar w:fldCharType="separate"/>
      </w:r>
      <w:r>
        <w:rPr>
          <w:noProof/>
        </w:rPr>
        <w:t>33</w:t>
      </w:r>
      <w:r>
        <w:rPr>
          <w:noProof/>
        </w:rPr>
        <w:fldChar w:fldCharType="end"/>
      </w:r>
    </w:p>
    <w:p w14:paraId="27093BC1"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4.3:</w:t>
      </w:r>
      <w:r>
        <w:rPr>
          <w:noProof/>
        </w:rPr>
        <w:tab/>
      </w:r>
      <w:r>
        <w:rPr>
          <w:noProof/>
        </w:rPr>
        <w:fldChar w:fldCharType="begin"/>
      </w:r>
      <w:r>
        <w:rPr>
          <w:noProof/>
        </w:rPr>
        <w:instrText xml:space="preserve"> PAGEREF _Toc511225979 \h </w:instrText>
      </w:r>
      <w:r>
        <w:rPr>
          <w:noProof/>
        </w:rPr>
      </w:r>
      <w:r>
        <w:rPr>
          <w:noProof/>
        </w:rPr>
        <w:fldChar w:fldCharType="separate"/>
      </w:r>
      <w:r>
        <w:rPr>
          <w:noProof/>
        </w:rPr>
        <w:t>34</w:t>
      </w:r>
      <w:r>
        <w:rPr>
          <w:noProof/>
        </w:rPr>
        <w:fldChar w:fldCharType="end"/>
      </w:r>
    </w:p>
    <w:p w14:paraId="284626F1"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4.4:</w:t>
      </w:r>
      <w:r>
        <w:rPr>
          <w:noProof/>
        </w:rPr>
        <w:tab/>
      </w:r>
      <w:r>
        <w:rPr>
          <w:noProof/>
        </w:rPr>
        <w:fldChar w:fldCharType="begin"/>
      </w:r>
      <w:r>
        <w:rPr>
          <w:noProof/>
        </w:rPr>
        <w:instrText xml:space="preserve"> PAGEREF _Toc511225980 \h </w:instrText>
      </w:r>
      <w:r>
        <w:rPr>
          <w:noProof/>
        </w:rPr>
      </w:r>
      <w:r>
        <w:rPr>
          <w:noProof/>
        </w:rPr>
        <w:fldChar w:fldCharType="separate"/>
      </w:r>
      <w:r>
        <w:rPr>
          <w:noProof/>
        </w:rPr>
        <w:t>34</w:t>
      </w:r>
      <w:r>
        <w:rPr>
          <w:noProof/>
        </w:rPr>
        <w:fldChar w:fldCharType="end"/>
      </w:r>
    </w:p>
    <w:p w14:paraId="2650BE80"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4.5:</w:t>
      </w:r>
      <w:r>
        <w:rPr>
          <w:noProof/>
        </w:rPr>
        <w:tab/>
      </w:r>
      <w:r>
        <w:rPr>
          <w:noProof/>
        </w:rPr>
        <w:fldChar w:fldCharType="begin"/>
      </w:r>
      <w:r>
        <w:rPr>
          <w:noProof/>
        </w:rPr>
        <w:instrText xml:space="preserve"> PAGEREF _Toc511225981 \h </w:instrText>
      </w:r>
      <w:r>
        <w:rPr>
          <w:noProof/>
        </w:rPr>
      </w:r>
      <w:r>
        <w:rPr>
          <w:noProof/>
        </w:rPr>
        <w:fldChar w:fldCharType="separate"/>
      </w:r>
      <w:r>
        <w:rPr>
          <w:noProof/>
        </w:rPr>
        <w:t>35</w:t>
      </w:r>
      <w:r>
        <w:rPr>
          <w:noProof/>
        </w:rPr>
        <w:fldChar w:fldCharType="end"/>
      </w:r>
    </w:p>
    <w:p w14:paraId="02A8EAE7"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4.6:</w:t>
      </w:r>
      <w:r>
        <w:rPr>
          <w:noProof/>
        </w:rPr>
        <w:tab/>
      </w:r>
      <w:r>
        <w:rPr>
          <w:noProof/>
        </w:rPr>
        <w:fldChar w:fldCharType="begin"/>
      </w:r>
      <w:r>
        <w:rPr>
          <w:noProof/>
        </w:rPr>
        <w:instrText xml:space="preserve"> PAGEREF _Toc511225982 \h </w:instrText>
      </w:r>
      <w:r>
        <w:rPr>
          <w:noProof/>
        </w:rPr>
      </w:r>
      <w:r>
        <w:rPr>
          <w:noProof/>
        </w:rPr>
        <w:fldChar w:fldCharType="separate"/>
      </w:r>
      <w:r>
        <w:rPr>
          <w:noProof/>
        </w:rPr>
        <w:t>36</w:t>
      </w:r>
      <w:r>
        <w:rPr>
          <w:noProof/>
        </w:rPr>
        <w:fldChar w:fldCharType="end"/>
      </w:r>
    </w:p>
    <w:p w14:paraId="25484E73" w14:textId="77777777" w:rsidR="003B0351" w:rsidRDefault="003B0351">
      <w:pPr>
        <w:pStyle w:val="TOC1"/>
        <w:rPr>
          <w:rFonts w:asciiTheme="minorHAnsi" w:eastAsiaTheme="minorEastAsia" w:hAnsiTheme="minorHAnsi" w:cstheme="minorBidi"/>
          <w:noProof/>
        </w:rPr>
      </w:pPr>
      <w:r>
        <w:rPr>
          <w:noProof/>
        </w:rPr>
        <w:t>Section 5. Essays</w:t>
      </w:r>
      <w:r>
        <w:rPr>
          <w:noProof/>
        </w:rPr>
        <w:tab/>
      </w:r>
      <w:r>
        <w:rPr>
          <w:noProof/>
        </w:rPr>
        <w:fldChar w:fldCharType="begin"/>
      </w:r>
      <w:r>
        <w:rPr>
          <w:noProof/>
        </w:rPr>
        <w:instrText xml:space="preserve"> PAGEREF _Toc511225983 \h </w:instrText>
      </w:r>
      <w:r>
        <w:rPr>
          <w:noProof/>
        </w:rPr>
      </w:r>
      <w:r>
        <w:rPr>
          <w:noProof/>
        </w:rPr>
        <w:fldChar w:fldCharType="separate"/>
      </w:r>
      <w:r>
        <w:rPr>
          <w:noProof/>
        </w:rPr>
        <w:t>37</w:t>
      </w:r>
      <w:r>
        <w:rPr>
          <w:noProof/>
        </w:rPr>
        <w:fldChar w:fldCharType="end"/>
      </w:r>
    </w:p>
    <w:p w14:paraId="61F663E6" w14:textId="77777777" w:rsidR="003B0351" w:rsidRDefault="003B0351">
      <w:pPr>
        <w:pStyle w:val="TOC1"/>
        <w:rPr>
          <w:rFonts w:asciiTheme="minorHAnsi" w:eastAsiaTheme="minorEastAsia" w:hAnsiTheme="minorHAnsi" w:cstheme="minorBidi"/>
          <w:noProof/>
        </w:rPr>
      </w:pPr>
      <w:r>
        <w:rPr>
          <w:noProof/>
        </w:rPr>
        <w:t>Section 6. Process Analysis Writing</w:t>
      </w:r>
      <w:r>
        <w:rPr>
          <w:noProof/>
        </w:rPr>
        <w:tab/>
      </w:r>
      <w:r>
        <w:rPr>
          <w:noProof/>
        </w:rPr>
        <w:fldChar w:fldCharType="begin"/>
      </w:r>
      <w:r>
        <w:rPr>
          <w:noProof/>
        </w:rPr>
        <w:instrText xml:space="preserve"> PAGEREF _Toc511225984 \h </w:instrText>
      </w:r>
      <w:r>
        <w:rPr>
          <w:noProof/>
        </w:rPr>
      </w:r>
      <w:r>
        <w:rPr>
          <w:noProof/>
        </w:rPr>
        <w:fldChar w:fldCharType="separate"/>
      </w:r>
      <w:r>
        <w:rPr>
          <w:noProof/>
        </w:rPr>
        <w:t>41</w:t>
      </w:r>
      <w:r>
        <w:rPr>
          <w:noProof/>
        </w:rPr>
        <w:fldChar w:fldCharType="end"/>
      </w:r>
    </w:p>
    <w:p w14:paraId="44636265"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6.1.</w:t>
      </w:r>
      <w:r>
        <w:rPr>
          <w:noProof/>
        </w:rPr>
        <w:tab/>
      </w:r>
      <w:r>
        <w:rPr>
          <w:noProof/>
        </w:rPr>
        <w:fldChar w:fldCharType="begin"/>
      </w:r>
      <w:r>
        <w:rPr>
          <w:noProof/>
        </w:rPr>
        <w:instrText xml:space="preserve"> PAGEREF _Toc511225985 \h </w:instrText>
      </w:r>
      <w:r>
        <w:rPr>
          <w:noProof/>
        </w:rPr>
      </w:r>
      <w:r>
        <w:rPr>
          <w:noProof/>
        </w:rPr>
        <w:fldChar w:fldCharType="separate"/>
      </w:r>
      <w:r>
        <w:rPr>
          <w:noProof/>
        </w:rPr>
        <w:t>42</w:t>
      </w:r>
      <w:r>
        <w:rPr>
          <w:noProof/>
        </w:rPr>
        <w:fldChar w:fldCharType="end"/>
      </w:r>
    </w:p>
    <w:p w14:paraId="33C28F7D"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6.2.</w:t>
      </w:r>
      <w:r>
        <w:rPr>
          <w:noProof/>
        </w:rPr>
        <w:tab/>
      </w:r>
      <w:r>
        <w:rPr>
          <w:noProof/>
        </w:rPr>
        <w:fldChar w:fldCharType="begin"/>
      </w:r>
      <w:r>
        <w:rPr>
          <w:noProof/>
        </w:rPr>
        <w:instrText xml:space="preserve"> PAGEREF _Toc511225986 \h </w:instrText>
      </w:r>
      <w:r>
        <w:rPr>
          <w:noProof/>
        </w:rPr>
      </w:r>
      <w:r>
        <w:rPr>
          <w:noProof/>
        </w:rPr>
        <w:fldChar w:fldCharType="separate"/>
      </w:r>
      <w:r>
        <w:rPr>
          <w:noProof/>
        </w:rPr>
        <w:t>43</w:t>
      </w:r>
      <w:r>
        <w:rPr>
          <w:noProof/>
        </w:rPr>
        <w:fldChar w:fldCharType="end"/>
      </w:r>
    </w:p>
    <w:p w14:paraId="4A077D3C"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6.3.</w:t>
      </w:r>
      <w:r>
        <w:rPr>
          <w:noProof/>
        </w:rPr>
        <w:tab/>
      </w:r>
      <w:r>
        <w:rPr>
          <w:noProof/>
        </w:rPr>
        <w:fldChar w:fldCharType="begin"/>
      </w:r>
      <w:r>
        <w:rPr>
          <w:noProof/>
        </w:rPr>
        <w:instrText xml:space="preserve"> PAGEREF _Toc511225987 \h </w:instrText>
      </w:r>
      <w:r>
        <w:rPr>
          <w:noProof/>
        </w:rPr>
      </w:r>
      <w:r>
        <w:rPr>
          <w:noProof/>
        </w:rPr>
        <w:fldChar w:fldCharType="separate"/>
      </w:r>
      <w:r>
        <w:rPr>
          <w:noProof/>
        </w:rPr>
        <w:t>44</w:t>
      </w:r>
      <w:r>
        <w:rPr>
          <w:noProof/>
        </w:rPr>
        <w:fldChar w:fldCharType="end"/>
      </w:r>
    </w:p>
    <w:p w14:paraId="1C5C43EF"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6.4.</w:t>
      </w:r>
      <w:r>
        <w:rPr>
          <w:noProof/>
        </w:rPr>
        <w:tab/>
      </w:r>
      <w:r>
        <w:rPr>
          <w:noProof/>
        </w:rPr>
        <w:fldChar w:fldCharType="begin"/>
      </w:r>
      <w:r>
        <w:rPr>
          <w:noProof/>
        </w:rPr>
        <w:instrText xml:space="preserve"> PAGEREF _Toc511225988 \h </w:instrText>
      </w:r>
      <w:r>
        <w:rPr>
          <w:noProof/>
        </w:rPr>
      </w:r>
      <w:r>
        <w:rPr>
          <w:noProof/>
        </w:rPr>
        <w:fldChar w:fldCharType="separate"/>
      </w:r>
      <w:r>
        <w:rPr>
          <w:noProof/>
        </w:rPr>
        <w:t>45</w:t>
      </w:r>
      <w:r>
        <w:rPr>
          <w:noProof/>
        </w:rPr>
        <w:fldChar w:fldCharType="end"/>
      </w:r>
    </w:p>
    <w:p w14:paraId="1AA6F933"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6.4</w:t>
      </w:r>
      <w:r>
        <w:rPr>
          <w:noProof/>
        </w:rPr>
        <w:tab/>
      </w:r>
      <w:r>
        <w:rPr>
          <w:noProof/>
        </w:rPr>
        <w:fldChar w:fldCharType="begin"/>
      </w:r>
      <w:r>
        <w:rPr>
          <w:noProof/>
        </w:rPr>
        <w:instrText xml:space="preserve"> PAGEREF _Toc511225989 \h </w:instrText>
      </w:r>
      <w:r>
        <w:rPr>
          <w:noProof/>
        </w:rPr>
      </w:r>
      <w:r>
        <w:rPr>
          <w:noProof/>
        </w:rPr>
        <w:fldChar w:fldCharType="separate"/>
      </w:r>
      <w:r>
        <w:rPr>
          <w:noProof/>
        </w:rPr>
        <w:t>46</w:t>
      </w:r>
      <w:r>
        <w:rPr>
          <w:noProof/>
        </w:rPr>
        <w:fldChar w:fldCharType="end"/>
      </w:r>
    </w:p>
    <w:p w14:paraId="12B2D70C"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Process Example Essay 1:</w:t>
      </w:r>
      <w:r>
        <w:rPr>
          <w:noProof/>
        </w:rPr>
        <w:tab/>
      </w:r>
      <w:r>
        <w:rPr>
          <w:noProof/>
        </w:rPr>
        <w:fldChar w:fldCharType="begin"/>
      </w:r>
      <w:r>
        <w:rPr>
          <w:noProof/>
        </w:rPr>
        <w:instrText xml:space="preserve"> PAGEREF _Toc511225990 \h </w:instrText>
      </w:r>
      <w:r>
        <w:rPr>
          <w:noProof/>
        </w:rPr>
      </w:r>
      <w:r>
        <w:rPr>
          <w:noProof/>
        </w:rPr>
        <w:fldChar w:fldCharType="separate"/>
      </w:r>
      <w:r>
        <w:rPr>
          <w:noProof/>
        </w:rPr>
        <w:t>47</w:t>
      </w:r>
      <w:r>
        <w:rPr>
          <w:noProof/>
        </w:rPr>
        <w:fldChar w:fldCharType="end"/>
      </w:r>
    </w:p>
    <w:p w14:paraId="71F09FB4" w14:textId="77777777" w:rsidR="003B0351" w:rsidRDefault="003B0351">
      <w:pPr>
        <w:pStyle w:val="TOC1"/>
        <w:rPr>
          <w:rFonts w:asciiTheme="minorHAnsi" w:eastAsiaTheme="minorEastAsia" w:hAnsiTheme="minorHAnsi" w:cstheme="minorBidi"/>
          <w:noProof/>
        </w:rPr>
      </w:pPr>
      <w:r>
        <w:rPr>
          <w:noProof/>
        </w:rPr>
        <w:t>Section 7. Run-Ons and Comma Splices</w:t>
      </w:r>
      <w:r>
        <w:rPr>
          <w:noProof/>
        </w:rPr>
        <w:tab/>
      </w:r>
      <w:r>
        <w:rPr>
          <w:noProof/>
        </w:rPr>
        <w:fldChar w:fldCharType="begin"/>
      </w:r>
      <w:r>
        <w:rPr>
          <w:noProof/>
        </w:rPr>
        <w:instrText xml:space="preserve"> PAGEREF _Toc511225991 \h </w:instrText>
      </w:r>
      <w:r>
        <w:rPr>
          <w:noProof/>
        </w:rPr>
      </w:r>
      <w:r>
        <w:rPr>
          <w:noProof/>
        </w:rPr>
        <w:fldChar w:fldCharType="separate"/>
      </w:r>
      <w:r>
        <w:rPr>
          <w:noProof/>
        </w:rPr>
        <w:t>48</w:t>
      </w:r>
      <w:r>
        <w:rPr>
          <w:noProof/>
        </w:rPr>
        <w:fldChar w:fldCharType="end"/>
      </w:r>
    </w:p>
    <w:p w14:paraId="372BAD02"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7.1.</w:t>
      </w:r>
      <w:r>
        <w:rPr>
          <w:noProof/>
        </w:rPr>
        <w:tab/>
      </w:r>
      <w:r>
        <w:rPr>
          <w:noProof/>
        </w:rPr>
        <w:fldChar w:fldCharType="begin"/>
      </w:r>
      <w:r>
        <w:rPr>
          <w:noProof/>
        </w:rPr>
        <w:instrText xml:space="preserve"> PAGEREF _Toc511225992 \h </w:instrText>
      </w:r>
      <w:r>
        <w:rPr>
          <w:noProof/>
        </w:rPr>
      </w:r>
      <w:r>
        <w:rPr>
          <w:noProof/>
        </w:rPr>
        <w:fldChar w:fldCharType="separate"/>
      </w:r>
      <w:r>
        <w:rPr>
          <w:noProof/>
        </w:rPr>
        <w:t>48</w:t>
      </w:r>
      <w:r>
        <w:rPr>
          <w:noProof/>
        </w:rPr>
        <w:fldChar w:fldCharType="end"/>
      </w:r>
    </w:p>
    <w:p w14:paraId="2198FFDE"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7.2.</w:t>
      </w:r>
      <w:r>
        <w:rPr>
          <w:noProof/>
        </w:rPr>
        <w:tab/>
      </w:r>
      <w:r>
        <w:rPr>
          <w:noProof/>
        </w:rPr>
        <w:fldChar w:fldCharType="begin"/>
      </w:r>
      <w:r>
        <w:rPr>
          <w:noProof/>
        </w:rPr>
        <w:instrText xml:space="preserve"> PAGEREF _Toc511225993 \h </w:instrText>
      </w:r>
      <w:r>
        <w:rPr>
          <w:noProof/>
        </w:rPr>
      </w:r>
      <w:r>
        <w:rPr>
          <w:noProof/>
        </w:rPr>
        <w:fldChar w:fldCharType="separate"/>
      </w:r>
      <w:r>
        <w:rPr>
          <w:noProof/>
        </w:rPr>
        <w:t>49</w:t>
      </w:r>
      <w:r>
        <w:rPr>
          <w:noProof/>
        </w:rPr>
        <w:fldChar w:fldCharType="end"/>
      </w:r>
    </w:p>
    <w:p w14:paraId="059CAED6"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7.3.</w:t>
      </w:r>
      <w:r>
        <w:rPr>
          <w:noProof/>
        </w:rPr>
        <w:tab/>
      </w:r>
      <w:r>
        <w:rPr>
          <w:noProof/>
        </w:rPr>
        <w:fldChar w:fldCharType="begin"/>
      </w:r>
      <w:r>
        <w:rPr>
          <w:noProof/>
        </w:rPr>
        <w:instrText xml:space="preserve"> PAGEREF _Toc511225994 \h </w:instrText>
      </w:r>
      <w:r>
        <w:rPr>
          <w:noProof/>
        </w:rPr>
      </w:r>
      <w:r>
        <w:rPr>
          <w:noProof/>
        </w:rPr>
        <w:fldChar w:fldCharType="separate"/>
      </w:r>
      <w:r>
        <w:rPr>
          <w:noProof/>
        </w:rPr>
        <w:t>50</w:t>
      </w:r>
      <w:r>
        <w:rPr>
          <w:noProof/>
        </w:rPr>
        <w:fldChar w:fldCharType="end"/>
      </w:r>
    </w:p>
    <w:p w14:paraId="66EBEA48" w14:textId="77777777" w:rsidR="003B0351" w:rsidRDefault="003B0351">
      <w:pPr>
        <w:pStyle w:val="TOC1"/>
        <w:rPr>
          <w:rFonts w:asciiTheme="minorHAnsi" w:eastAsiaTheme="minorEastAsia" w:hAnsiTheme="minorHAnsi" w:cstheme="minorBidi"/>
          <w:noProof/>
        </w:rPr>
      </w:pPr>
      <w:r>
        <w:rPr>
          <w:noProof/>
        </w:rPr>
        <w:t>Section 8. Descriptive Writing</w:t>
      </w:r>
      <w:r>
        <w:rPr>
          <w:noProof/>
        </w:rPr>
        <w:tab/>
      </w:r>
      <w:r>
        <w:rPr>
          <w:noProof/>
        </w:rPr>
        <w:fldChar w:fldCharType="begin"/>
      </w:r>
      <w:r>
        <w:rPr>
          <w:noProof/>
        </w:rPr>
        <w:instrText xml:space="preserve"> PAGEREF _Toc511225995 \h </w:instrText>
      </w:r>
      <w:r>
        <w:rPr>
          <w:noProof/>
        </w:rPr>
      </w:r>
      <w:r>
        <w:rPr>
          <w:noProof/>
        </w:rPr>
        <w:fldChar w:fldCharType="separate"/>
      </w:r>
      <w:r>
        <w:rPr>
          <w:noProof/>
        </w:rPr>
        <w:t>51</w:t>
      </w:r>
      <w:r>
        <w:rPr>
          <w:noProof/>
        </w:rPr>
        <w:fldChar w:fldCharType="end"/>
      </w:r>
    </w:p>
    <w:p w14:paraId="0387C23F"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8.1. Brainstorm – 5 Senses and Emotions</w:t>
      </w:r>
      <w:r>
        <w:rPr>
          <w:noProof/>
        </w:rPr>
        <w:tab/>
      </w:r>
      <w:r>
        <w:rPr>
          <w:noProof/>
        </w:rPr>
        <w:fldChar w:fldCharType="begin"/>
      </w:r>
      <w:r>
        <w:rPr>
          <w:noProof/>
        </w:rPr>
        <w:instrText xml:space="preserve"> PAGEREF _Toc511225996 \h </w:instrText>
      </w:r>
      <w:r>
        <w:rPr>
          <w:noProof/>
        </w:rPr>
      </w:r>
      <w:r>
        <w:rPr>
          <w:noProof/>
        </w:rPr>
        <w:fldChar w:fldCharType="separate"/>
      </w:r>
      <w:r>
        <w:rPr>
          <w:noProof/>
        </w:rPr>
        <w:t>53</w:t>
      </w:r>
      <w:r>
        <w:rPr>
          <w:noProof/>
        </w:rPr>
        <w:fldChar w:fldCharType="end"/>
      </w:r>
    </w:p>
    <w:p w14:paraId="0A33A88E"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8.2 Tone in Descriptive Writing: Brainstorming Adjectives.</w:t>
      </w:r>
      <w:r>
        <w:rPr>
          <w:noProof/>
        </w:rPr>
        <w:tab/>
      </w:r>
      <w:r>
        <w:rPr>
          <w:noProof/>
        </w:rPr>
        <w:fldChar w:fldCharType="begin"/>
      </w:r>
      <w:r>
        <w:rPr>
          <w:noProof/>
        </w:rPr>
        <w:instrText xml:space="preserve"> PAGEREF _Toc511225997 \h </w:instrText>
      </w:r>
      <w:r>
        <w:rPr>
          <w:noProof/>
        </w:rPr>
      </w:r>
      <w:r>
        <w:rPr>
          <w:noProof/>
        </w:rPr>
        <w:fldChar w:fldCharType="separate"/>
      </w:r>
      <w:r>
        <w:rPr>
          <w:noProof/>
        </w:rPr>
        <w:t>60</w:t>
      </w:r>
      <w:r>
        <w:rPr>
          <w:noProof/>
        </w:rPr>
        <w:fldChar w:fldCharType="end"/>
      </w:r>
    </w:p>
    <w:p w14:paraId="7AD615DE"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lastRenderedPageBreak/>
        <w:t>Descriptive Example Essay 1</w:t>
      </w:r>
      <w:r>
        <w:rPr>
          <w:noProof/>
        </w:rPr>
        <w:tab/>
      </w:r>
      <w:r>
        <w:rPr>
          <w:noProof/>
        </w:rPr>
        <w:fldChar w:fldCharType="begin"/>
      </w:r>
      <w:r>
        <w:rPr>
          <w:noProof/>
        </w:rPr>
        <w:instrText xml:space="preserve"> PAGEREF _Toc511225998 \h </w:instrText>
      </w:r>
      <w:r>
        <w:rPr>
          <w:noProof/>
        </w:rPr>
      </w:r>
      <w:r>
        <w:rPr>
          <w:noProof/>
        </w:rPr>
        <w:fldChar w:fldCharType="separate"/>
      </w:r>
      <w:r>
        <w:rPr>
          <w:noProof/>
        </w:rPr>
        <w:t>61</w:t>
      </w:r>
      <w:r>
        <w:rPr>
          <w:noProof/>
        </w:rPr>
        <w:fldChar w:fldCharType="end"/>
      </w:r>
    </w:p>
    <w:p w14:paraId="0211CE07"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Descriptive Example Essay 2</w:t>
      </w:r>
      <w:r>
        <w:rPr>
          <w:noProof/>
        </w:rPr>
        <w:tab/>
      </w:r>
      <w:r>
        <w:rPr>
          <w:noProof/>
        </w:rPr>
        <w:fldChar w:fldCharType="begin"/>
      </w:r>
      <w:r>
        <w:rPr>
          <w:noProof/>
        </w:rPr>
        <w:instrText xml:space="preserve"> PAGEREF _Toc511225999 \h </w:instrText>
      </w:r>
      <w:r>
        <w:rPr>
          <w:noProof/>
        </w:rPr>
      </w:r>
      <w:r>
        <w:rPr>
          <w:noProof/>
        </w:rPr>
        <w:fldChar w:fldCharType="separate"/>
      </w:r>
      <w:r>
        <w:rPr>
          <w:noProof/>
        </w:rPr>
        <w:t>62</w:t>
      </w:r>
      <w:r>
        <w:rPr>
          <w:noProof/>
        </w:rPr>
        <w:fldChar w:fldCharType="end"/>
      </w:r>
    </w:p>
    <w:p w14:paraId="00199712" w14:textId="77777777" w:rsidR="003B0351" w:rsidRDefault="003B0351">
      <w:pPr>
        <w:pStyle w:val="TOC1"/>
        <w:rPr>
          <w:rFonts w:asciiTheme="minorHAnsi" w:eastAsiaTheme="minorEastAsia" w:hAnsiTheme="minorHAnsi" w:cstheme="minorBidi"/>
          <w:noProof/>
        </w:rPr>
      </w:pPr>
      <w:r>
        <w:rPr>
          <w:noProof/>
        </w:rPr>
        <w:t>Section 9. Comma Rules</w:t>
      </w:r>
      <w:r>
        <w:rPr>
          <w:noProof/>
        </w:rPr>
        <w:tab/>
      </w:r>
      <w:r>
        <w:rPr>
          <w:noProof/>
        </w:rPr>
        <w:fldChar w:fldCharType="begin"/>
      </w:r>
      <w:r>
        <w:rPr>
          <w:noProof/>
        </w:rPr>
        <w:instrText xml:space="preserve"> PAGEREF _Toc511226000 \h </w:instrText>
      </w:r>
      <w:r>
        <w:rPr>
          <w:noProof/>
        </w:rPr>
      </w:r>
      <w:r>
        <w:rPr>
          <w:noProof/>
        </w:rPr>
        <w:fldChar w:fldCharType="separate"/>
      </w:r>
      <w:r>
        <w:rPr>
          <w:noProof/>
        </w:rPr>
        <w:t>63</w:t>
      </w:r>
      <w:r>
        <w:rPr>
          <w:noProof/>
        </w:rPr>
        <w:fldChar w:fldCharType="end"/>
      </w:r>
    </w:p>
    <w:p w14:paraId="70C54DAD"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9.1: Rule 1</w:t>
      </w:r>
      <w:r>
        <w:rPr>
          <w:noProof/>
        </w:rPr>
        <w:tab/>
      </w:r>
      <w:r>
        <w:rPr>
          <w:noProof/>
        </w:rPr>
        <w:fldChar w:fldCharType="begin"/>
      </w:r>
      <w:r>
        <w:rPr>
          <w:noProof/>
        </w:rPr>
        <w:instrText xml:space="preserve"> PAGEREF _Toc511226001 \h </w:instrText>
      </w:r>
      <w:r>
        <w:rPr>
          <w:noProof/>
        </w:rPr>
      </w:r>
      <w:r>
        <w:rPr>
          <w:noProof/>
        </w:rPr>
        <w:fldChar w:fldCharType="separate"/>
      </w:r>
      <w:r>
        <w:rPr>
          <w:noProof/>
        </w:rPr>
        <w:t>63</w:t>
      </w:r>
      <w:r>
        <w:rPr>
          <w:noProof/>
        </w:rPr>
        <w:fldChar w:fldCharType="end"/>
      </w:r>
    </w:p>
    <w:p w14:paraId="5C41E944"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9.2: Rule 2</w:t>
      </w:r>
      <w:r>
        <w:rPr>
          <w:noProof/>
        </w:rPr>
        <w:tab/>
      </w:r>
      <w:r>
        <w:rPr>
          <w:noProof/>
        </w:rPr>
        <w:fldChar w:fldCharType="begin"/>
      </w:r>
      <w:r>
        <w:rPr>
          <w:noProof/>
        </w:rPr>
        <w:instrText xml:space="preserve"> PAGEREF _Toc511226002 \h </w:instrText>
      </w:r>
      <w:r>
        <w:rPr>
          <w:noProof/>
        </w:rPr>
      </w:r>
      <w:r>
        <w:rPr>
          <w:noProof/>
        </w:rPr>
        <w:fldChar w:fldCharType="separate"/>
      </w:r>
      <w:r>
        <w:rPr>
          <w:noProof/>
        </w:rPr>
        <w:t>64</w:t>
      </w:r>
      <w:r>
        <w:rPr>
          <w:noProof/>
        </w:rPr>
        <w:fldChar w:fldCharType="end"/>
      </w:r>
    </w:p>
    <w:p w14:paraId="679EB589"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9.3: Rule 3</w:t>
      </w:r>
      <w:r>
        <w:rPr>
          <w:noProof/>
        </w:rPr>
        <w:tab/>
      </w:r>
      <w:r>
        <w:rPr>
          <w:noProof/>
        </w:rPr>
        <w:fldChar w:fldCharType="begin"/>
      </w:r>
      <w:r>
        <w:rPr>
          <w:noProof/>
        </w:rPr>
        <w:instrText xml:space="preserve"> PAGEREF _Toc511226003 \h </w:instrText>
      </w:r>
      <w:r>
        <w:rPr>
          <w:noProof/>
        </w:rPr>
      </w:r>
      <w:r>
        <w:rPr>
          <w:noProof/>
        </w:rPr>
        <w:fldChar w:fldCharType="separate"/>
      </w:r>
      <w:r>
        <w:rPr>
          <w:noProof/>
        </w:rPr>
        <w:t>64</w:t>
      </w:r>
      <w:r>
        <w:rPr>
          <w:noProof/>
        </w:rPr>
        <w:fldChar w:fldCharType="end"/>
      </w:r>
    </w:p>
    <w:p w14:paraId="4EA72ED2"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9.4: Rule 4</w:t>
      </w:r>
      <w:r>
        <w:rPr>
          <w:noProof/>
        </w:rPr>
        <w:tab/>
      </w:r>
      <w:r>
        <w:rPr>
          <w:noProof/>
        </w:rPr>
        <w:fldChar w:fldCharType="begin"/>
      </w:r>
      <w:r>
        <w:rPr>
          <w:noProof/>
        </w:rPr>
        <w:instrText xml:space="preserve"> PAGEREF _Toc511226004 \h </w:instrText>
      </w:r>
      <w:r>
        <w:rPr>
          <w:noProof/>
        </w:rPr>
      </w:r>
      <w:r>
        <w:rPr>
          <w:noProof/>
        </w:rPr>
        <w:fldChar w:fldCharType="separate"/>
      </w:r>
      <w:r>
        <w:rPr>
          <w:noProof/>
        </w:rPr>
        <w:t>65</w:t>
      </w:r>
      <w:r>
        <w:rPr>
          <w:noProof/>
        </w:rPr>
        <w:fldChar w:fldCharType="end"/>
      </w:r>
    </w:p>
    <w:p w14:paraId="7EBC1743"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9.5: Rule 5</w:t>
      </w:r>
      <w:r>
        <w:rPr>
          <w:noProof/>
        </w:rPr>
        <w:tab/>
      </w:r>
      <w:r>
        <w:rPr>
          <w:noProof/>
        </w:rPr>
        <w:fldChar w:fldCharType="begin"/>
      </w:r>
      <w:r>
        <w:rPr>
          <w:noProof/>
        </w:rPr>
        <w:instrText xml:space="preserve"> PAGEREF _Toc511226005 \h </w:instrText>
      </w:r>
      <w:r>
        <w:rPr>
          <w:noProof/>
        </w:rPr>
      </w:r>
      <w:r>
        <w:rPr>
          <w:noProof/>
        </w:rPr>
        <w:fldChar w:fldCharType="separate"/>
      </w:r>
      <w:r>
        <w:rPr>
          <w:noProof/>
        </w:rPr>
        <w:t>66</w:t>
      </w:r>
      <w:r>
        <w:rPr>
          <w:noProof/>
        </w:rPr>
        <w:fldChar w:fldCharType="end"/>
      </w:r>
    </w:p>
    <w:p w14:paraId="10D5518A" w14:textId="77777777" w:rsidR="003B0351" w:rsidRDefault="003B0351">
      <w:pPr>
        <w:pStyle w:val="TOC1"/>
        <w:rPr>
          <w:rFonts w:asciiTheme="minorHAnsi" w:eastAsiaTheme="minorEastAsia" w:hAnsiTheme="minorHAnsi" w:cstheme="minorBidi"/>
          <w:noProof/>
        </w:rPr>
      </w:pPr>
      <w:r>
        <w:rPr>
          <w:noProof/>
        </w:rPr>
        <w:t>Section 10. Comparison Writing</w:t>
      </w:r>
      <w:r>
        <w:rPr>
          <w:noProof/>
        </w:rPr>
        <w:tab/>
      </w:r>
      <w:r>
        <w:rPr>
          <w:noProof/>
        </w:rPr>
        <w:fldChar w:fldCharType="begin"/>
      </w:r>
      <w:r>
        <w:rPr>
          <w:noProof/>
        </w:rPr>
        <w:instrText xml:space="preserve"> PAGEREF _Toc511226006 \h </w:instrText>
      </w:r>
      <w:r>
        <w:rPr>
          <w:noProof/>
        </w:rPr>
      </w:r>
      <w:r>
        <w:rPr>
          <w:noProof/>
        </w:rPr>
        <w:fldChar w:fldCharType="separate"/>
      </w:r>
      <w:r>
        <w:rPr>
          <w:noProof/>
        </w:rPr>
        <w:t>67</w:t>
      </w:r>
      <w:r>
        <w:rPr>
          <w:noProof/>
        </w:rPr>
        <w:fldChar w:fldCharType="end"/>
      </w:r>
    </w:p>
    <w:p w14:paraId="62A5D9B2"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10.1: Choosing a Topic</w:t>
      </w:r>
      <w:r>
        <w:rPr>
          <w:noProof/>
        </w:rPr>
        <w:tab/>
      </w:r>
      <w:r>
        <w:rPr>
          <w:noProof/>
        </w:rPr>
        <w:fldChar w:fldCharType="begin"/>
      </w:r>
      <w:r>
        <w:rPr>
          <w:noProof/>
        </w:rPr>
        <w:instrText xml:space="preserve"> PAGEREF _Toc511226007 \h </w:instrText>
      </w:r>
      <w:r>
        <w:rPr>
          <w:noProof/>
        </w:rPr>
      </w:r>
      <w:r>
        <w:rPr>
          <w:noProof/>
        </w:rPr>
        <w:fldChar w:fldCharType="separate"/>
      </w:r>
      <w:r>
        <w:rPr>
          <w:noProof/>
        </w:rPr>
        <w:t>68</w:t>
      </w:r>
      <w:r>
        <w:rPr>
          <w:noProof/>
        </w:rPr>
        <w:fldChar w:fldCharType="end"/>
      </w:r>
    </w:p>
    <w:p w14:paraId="0F9D7535"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10. 2: Brainstorming</w:t>
      </w:r>
      <w:r>
        <w:rPr>
          <w:noProof/>
        </w:rPr>
        <w:tab/>
      </w:r>
      <w:r>
        <w:rPr>
          <w:noProof/>
        </w:rPr>
        <w:fldChar w:fldCharType="begin"/>
      </w:r>
      <w:r>
        <w:rPr>
          <w:noProof/>
        </w:rPr>
        <w:instrText xml:space="preserve"> PAGEREF _Toc511226008 \h </w:instrText>
      </w:r>
      <w:r>
        <w:rPr>
          <w:noProof/>
        </w:rPr>
      </w:r>
      <w:r>
        <w:rPr>
          <w:noProof/>
        </w:rPr>
        <w:fldChar w:fldCharType="separate"/>
      </w:r>
      <w:r>
        <w:rPr>
          <w:noProof/>
        </w:rPr>
        <w:t>69</w:t>
      </w:r>
      <w:r>
        <w:rPr>
          <w:noProof/>
        </w:rPr>
        <w:fldChar w:fldCharType="end"/>
      </w:r>
    </w:p>
    <w:p w14:paraId="26A6292E"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10.3</w:t>
      </w:r>
      <w:r>
        <w:rPr>
          <w:noProof/>
        </w:rPr>
        <w:tab/>
      </w:r>
      <w:r>
        <w:rPr>
          <w:noProof/>
        </w:rPr>
        <w:fldChar w:fldCharType="begin"/>
      </w:r>
      <w:r>
        <w:rPr>
          <w:noProof/>
        </w:rPr>
        <w:instrText xml:space="preserve"> PAGEREF _Toc511226009 \h </w:instrText>
      </w:r>
      <w:r>
        <w:rPr>
          <w:noProof/>
        </w:rPr>
      </w:r>
      <w:r>
        <w:rPr>
          <w:noProof/>
        </w:rPr>
        <w:fldChar w:fldCharType="separate"/>
      </w:r>
      <w:r>
        <w:rPr>
          <w:noProof/>
        </w:rPr>
        <w:t>71</w:t>
      </w:r>
      <w:r>
        <w:rPr>
          <w:noProof/>
        </w:rPr>
        <w:fldChar w:fldCharType="end"/>
      </w:r>
    </w:p>
    <w:p w14:paraId="4F8682A8"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Exercise 10.4</w:t>
      </w:r>
      <w:r>
        <w:rPr>
          <w:noProof/>
        </w:rPr>
        <w:tab/>
      </w:r>
      <w:r>
        <w:rPr>
          <w:noProof/>
        </w:rPr>
        <w:fldChar w:fldCharType="begin"/>
      </w:r>
      <w:r>
        <w:rPr>
          <w:noProof/>
        </w:rPr>
        <w:instrText xml:space="preserve"> PAGEREF _Toc511226010 \h </w:instrText>
      </w:r>
      <w:r>
        <w:rPr>
          <w:noProof/>
        </w:rPr>
      </w:r>
      <w:r>
        <w:rPr>
          <w:noProof/>
        </w:rPr>
        <w:fldChar w:fldCharType="separate"/>
      </w:r>
      <w:r>
        <w:rPr>
          <w:noProof/>
        </w:rPr>
        <w:t>72</w:t>
      </w:r>
      <w:r>
        <w:rPr>
          <w:noProof/>
        </w:rPr>
        <w:fldChar w:fldCharType="end"/>
      </w:r>
    </w:p>
    <w:p w14:paraId="764F42AA"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Example Essay Comparison 1</w:t>
      </w:r>
      <w:r>
        <w:rPr>
          <w:noProof/>
        </w:rPr>
        <w:tab/>
      </w:r>
      <w:r>
        <w:rPr>
          <w:noProof/>
        </w:rPr>
        <w:fldChar w:fldCharType="begin"/>
      </w:r>
      <w:r>
        <w:rPr>
          <w:noProof/>
        </w:rPr>
        <w:instrText xml:space="preserve"> PAGEREF _Toc511226011 \h </w:instrText>
      </w:r>
      <w:r>
        <w:rPr>
          <w:noProof/>
        </w:rPr>
      </w:r>
      <w:r>
        <w:rPr>
          <w:noProof/>
        </w:rPr>
        <w:fldChar w:fldCharType="separate"/>
      </w:r>
      <w:r>
        <w:rPr>
          <w:noProof/>
        </w:rPr>
        <w:t>74</w:t>
      </w:r>
      <w:r>
        <w:rPr>
          <w:noProof/>
        </w:rPr>
        <w:fldChar w:fldCharType="end"/>
      </w:r>
    </w:p>
    <w:p w14:paraId="59BD7994" w14:textId="77777777" w:rsidR="003B0351" w:rsidRDefault="003B0351">
      <w:pPr>
        <w:pStyle w:val="TOC1"/>
        <w:rPr>
          <w:rFonts w:asciiTheme="minorHAnsi" w:eastAsiaTheme="minorEastAsia" w:hAnsiTheme="minorHAnsi" w:cstheme="minorBidi"/>
          <w:noProof/>
        </w:rPr>
      </w:pPr>
      <w:r>
        <w:rPr>
          <w:noProof/>
        </w:rPr>
        <w:t>Section 11. Narrative Writing</w:t>
      </w:r>
      <w:r>
        <w:rPr>
          <w:noProof/>
        </w:rPr>
        <w:tab/>
      </w:r>
      <w:r>
        <w:rPr>
          <w:noProof/>
        </w:rPr>
        <w:fldChar w:fldCharType="begin"/>
      </w:r>
      <w:r>
        <w:rPr>
          <w:noProof/>
        </w:rPr>
        <w:instrText xml:space="preserve"> PAGEREF _Toc511226012 \h </w:instrText>
      </w:r>
      <w:r>
        <w:rPr>
          <w:noProof/>
        </w:rPr>
      </w:r>
      <w:r>
        <w:rPr>
          <w:noProof/>
        </w:rPr>
        <w:fldChar w:fldCharType="separate"/>
      </w:r>
      <w:r>
        <w:rPr>
          <w:noProof/>
        </w:rPr>
        <w:t>76</w:t>
      </w:r>
      <w:r>
        <w:rPr>
          <w:noProof/>
        </w:rPr>
        <w:fldChar w:fldCharType="end"/>
      </w:r>
    </w:p>
    <w:p w14:paraId="54EE0C7D"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The Narrative Arc</w:t>
      </w:r>
      <w:r>
        <w:rPr>
          <w:noProof/>
        </w:rPr>
        <w:tab/>
      </w:r>
      <w:r>
        <w:rPr>
          <w:noProof/>
        </w:rPr>
        <w:fldChar w:fldCharType="begin"/>
      </w:r>
      <w:r>
        <w:rPr>
          <w:noProof/>
        </w:rPr>
        <w:instrText xml:space="preserve"> PAGEREF _Toc511226013 \h </w:instrText>
      </w:r>
      <w:r>
        <w:rPr>
          <w:noProof/>
        </w:rPr>
      </w:r>
      <w:r>
        <w:rPr>
          <w:noProof/>
        </w:rPr>
        <w:fldChar w:fldCharType="separate"/>
      </w:r>
      <w:r>
        <w:rPr>
          <w:noProof/>
        </w:rPr>
        <w:t>77</w:t>
      </w:r>
      <w:r>
        <w:rPr>
          <w:noProof/>
        </w:rPr>
        <w:fldChar w:fldCharType="end"/>
      </w:r>
    </w:p>
    <w:p w14:paraId="4B61FC90"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Example Essay 1: Lara</w:t>
      </w:r>
      <w:r>
        <w:rPr>
          <w:noProof/>
        </w:rPr>
        <w:tab/>
      </w:r>
      <w:r>
        <w:rPr>
          <w:noProof/>
        </w:rPr>
        <w:fldChar w:fldCharType="begin"/>
      </w:r>
      <w:r>
        <w:rPr>
          <w:noProof/>
        </w:rPr>
        <w:instrText xml:space="preserve"> PAGEREF _Toc511226014 \h </w:instrText>
      </w:r>
      <w:r>
        <w:rPr>
          <w:noProof/>
        </w:rPr>
      </w:r>
      <w:r>
        <w:rPr>
          <w:noProof/>
        </w:rPr>
        <w:fldChar w:fldCharType="separate"/>
      </w:r>
      <w:r>
        <w:rPr>
          <w:noProof/>
        </w:rPr>
        <w:t>80</w:t>
      </w:r>
      <w:r>
        <w:rPr>
          <w:noProof/>
        </w:rPr>
        <w:fldChar w:fldCharType="end"/>
      </w:r>
    </w:p>
    <w:p w14:paraId="09230266"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Example Essay 2: Park</w:t>
      </w:r>
      <w:r>
        <w:rPr>
          <w:noProof/>
        </w:rPr>
        <w:tab/>
      </w:r>
      <w:r>
        <w:rPr>
          <w:noProof/>
        </w:rPr>
        <w:fldChar w:fldCharType="begin"/>
      </w:r>
      <w:r>
        <w:rPr>
          <w:noProof/>
        </w:rPr>
        <w:instrText xml:space="preserve"> PAGEREF _Toc511226015 \h </w:instrText>
      </w:r>
      <w:r>
        <w:rPr>
          <w:noProof/>
        </w:rPr>
      </w:r>
      <w:r>
        <w:rPr>
          <w:noProof/>
        </w:rPr>
        <w:fldChar w:fldCharType="separate"/>
      </w:r>
      <w:r>
        <w:rPr>
          <w:noProof/>
        </w:rPr>
        <w:t>81</w:t>
      </w:r>
      <w:r>
        <w:rPr>
          <w:noProof/>
        </w:rPr>
        <w:fldChar w:fldCharType="end"/>
      </w:r>
    </w:p>
    <w:p w14:paraId="1F1FAD9E" w14:textId="77777777" w:rsidR="003B0351" w:rsidRDefault="003B0351">
      <w:pPr>
        <w:pStyle w:val="TOC1"/>
        <w:rPr>
          <w:rFonts w:asciiTheme="minorHAnsi" w:eastAsiaTheme="minorEastAsia" w:hAnsiTheme="minorHAnsi" w:cstheme="minorBidi"/>
          <w:noProof/>
        </w:rPr>
      </w:pPr>
      <w:r>
        <w:rPr>
          <w:noProof/>
        </w:rPr>
        <w:t>Appendix 1: Peer Review Pages</w:t>
      </w:r>
      <w:r>
        <w:rPr>
          <w:noProof/>
        </w:rPr>
        <w:tab/>
      </w:r>
      <w:r>
        <w:rPr>
          <w:noProof/>
        </w:rPr>
        <w:fldChar w:fldCharType="begin"/>
      </w:r>
      <w:r>
        <w:rPr>
          <w:noProof/>
        </w:rPr>
        <w:instrText xml:space="preserve"> PAGEREF _Toc511226016 \h </w:instrText>
      </w:r>
      <w:r>
        <w:rPr>
          <w:noProof/>
        </w:rPr>
      </w:r>
      <w:r>
        <w:rPr>
          <w:noProof/>
        </w:rPr>
        <w:fldChar w:fldCharType="separate"/>
      </w:r>
      <w:r>
        <w:rPr>
          <w:noProof/>
        </w:rPr>
        <w:t>83</w:t>
      </w:r>
      <w:r>
        <w:rPr>
          <w:noProof/>
        </w:rPr>
        <w:fldChar w:fldCharType="end"/>
      </w:r>
    </w:p>
    <w:p w14:paraId="1D544078"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Peer Review: Process Writing Checklist</w:t>
      </w:r>
      <w:r>
        <w:rPr>
          <w:noProof/>
        </w:rPr>
        <w:tab/>
      </w:r>
      <w:r>
        <w:rPr>
          <w:noProof/>
        </w:rPr>
        <w:fldChar w:fldCharType="begin"/>
      </w:r>
      <w:r>
        <w:rPr>
          <w:noProof/>
        </w:rPr>
        <w:instrText xml:space="preserve"> PAGEREF _Toc511226017 \h </w:instrText>
      </w:r>
      <w:r>
        <w:rPr>
          <w:noProof/>
        </w:rPr>
      </w:r>
      <w:r>
        <w:rPr>
          <w:noProof/>
        </w:rPr>
        <w:fldChar w:fldCharType="separate"/>
      </w:r>
      <w:r>
        <w:rPr>
          <w:noProof/>
        </w:rPr>
        <w:t>83</w:t>
      </w:r>
      <w:r>
        <w:rPr>
          <w:noProof/>
        </w:rPr>
        <w:fldChar w:fldCharType="end"/>
      </w:r>
    </w:p>
    <w:p w14:paraId="443A0CAB"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Peer Review: Descriptive Writing Checklist</w:t>
      </w:r>
      <w:r>
        <w:rPr>
          <w:noProof/>
        </w:rPr>
        <w:tab/>
      </w:r>
      <w:r>
        <w:rPr>
          <w:noProof/>
        </w:rPr>
        <w:fldChar w:fldCharType="begin"/>
      </w:r>
      <w:r>
        <w:rPr>
          <w:noProof/>
        </w:rPr>
        <w:instrText xml:space="preserve"> PAGEREF _Toc511226018 \h </w:instrText>
      </w:r>
      <w:r>
        <w:rPr>
          <w:noProof/>
        </w:rPr>
      </w:r>
      <w:r>
        <w:rPr>
          <w:noProof/>
        </w:rPr>
        <w:fldChar w:fldCharType="separate"/>
      </w:r>
      <w:r>
        <w:rPr>
          <w:noProof/>
        </w:rPr>
        <w:t>85</w:t>
      </w:r>
      <w:r>
        <w:rPr>
          <w:noProof/>
        </w:rPr>
        <w:fldChar w:fldCharType="end"/>
      </w:r>
    </w:p>
    <w:p w14:paraId="0204C422"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Peer Review: Comparison Writing Checklist</w:t>
      </w:r>
      <w:r>
        <w:rPr>
          <w:noProof/>
        </w:rPr>
        <w:tab/>
      </w:r>
      <w:r>
        <w:rPr>
          <w:noProof/>
        </w:rPr>
        <w:fldChar w:fldCharType="begin"/>
      </w:r>
      <w:r>
        <w:rPr>
          <w:noProof/>
        </w:rPr>
        <w:instrText xml:space="preserve"> PAGEREF _Toc511226019 \h </w:instrText>
      </w:r>
      <w:r>
        <w:rPr>
          <w:noProof/>
        </w:rPr>
      </w:r>
      <w:r>
        <w:rPr>
          <w:noProof/>
        </w:rPr>
        <w:fldChar w:fldCharType="separate"/>
      </w:r>
      <w:r>
        <w:rPr>
          <w:noProof/>
        </w:rPr>
        <w:t>87</w:t>
      </w:r>
      <w:r>
        <w:rPr>
          <w:noProof/>
        </w:rPr>
        <w:fldChar w:fldCharType="end"/>
      </w:r>
    </w:p>
    <w:p w14:paraId="0BE4EED2" w14:textId="77777777" w:rsidR="003B0351" w:rsidRDefault="003B0351">
      <w:pPr>
        <w:pStyle w:val="TOC2"/>
        <w:tabs>
          <w:tab w:val="right" w:leader="dot" w:pos="9494"/>
        </w:tabs>
        <w:rPr>
          <w:rFonts w:asciiTheme="minorHAnsi" w:eastAsiaTheme="minorEastAsia" w:hAnsiTheme="minorHAnsi" w:cstheme="minorBidi"/>
          <w:i w:val="0"/>
          <w:noProof/>
          <w:sz w:val="24"/>
          <w:szCs w:val="24"/>
        </w:rPr>
      </w:pPr>
      <w:r>
        <w:rPr>
          <w:noProof/>
        </w:rPr>
        <w:t>Peer Review: Narrative Writing Checklist</w:t>
      </w:r>
      <w:r>
        <w:rPr>
          <w:noProof/>
        </w:rPr>
        <w:tab/>
      </w:r>
      <w:r>
        <w:rPr>
          <w:noProof/>
        </w:rPr>
        <w:fldChar w:fldCharType="begin"/>
      </w:r>
      <w:r>
        <w:rPr>
          <w:noProof/>
        </w:rPr>
        <w:instrText xml:space="preserve"> PAGEREF _Toc511226020 \h </w:instrText>
      </w:r>
      <w:r>
        <w:rPr>
          <w:noProof/>
        </w:rPr>
      </w:r>
      <w:r>
        <w:rPr>
          <w:noProof/>
        </w:rPr>
        <w:fldChar w:fldCharType="separate"/>
      </w:r>
      <w:r>
        <w:rPr>
          <w:noProof/>
        </w:rPr>
        <w:t>89</w:t>
      </w:r>
      <w:r>
        <w:rPr>
          <w:noProof/>
        </w:rPr>
        <w:fldChar w:fldCharType="end"/>
      </w:r>
    </w:p>
    <w:p w14:paraId="67DD494B" w14:textId="7C93800C" w:rsidR="003F041F" w:rsidRDefault="00F073DD" w:rsidP="003F041F">
      <w:pPr>
        <w:spacing w:line="265" w:lineRule="exact"/>
        <w:ind w:left="700"/>
        <w:rPr>
          <w:i/>
        </w:rPr>
      </w:pPr>
      <w:r>
        <w:rPr>
          <w:rFonts w:ascii="Futura-Medium" w:eastAsia="Futura-Medium" w:hAnsi="Futura-Medium" w:cs="Futura-Medium"/>
          <w:b/>
          <w:sz w:val="28"/>
          <w:szCs w:val="24"/>
        </w:rPr>
        <w:fldChar w:fldCharType="end"/>
      </w:r>
    </w:p>
    <w:p w14:paraId="47A8FCB0" w14:textId="77777777" w:rsidR="00F85C23" w:rsidRDefault="00F85C23">
      <w:pPr>
        <w:spacing w:line="273" w:lineRule="exact"/>
        <w:rPr>
          <w:rFonts w:ascii="Cambria"/>
          <w:sz w:val="24"/>
        </w:rPr>
        <w:sectPr w:rsidR="00F85C23" w:rsidSect="003F041F">
          <w:footerReference w:type="default" r:id="rId10"/>
          <w:pgSz w:w="12240" w:h="15840"/>
          <w:pgMar w:top="1008" w:right="1008" w:bottom="1440" w:left="1008" w:header="0" w:footer="988" w:gutter="720"/>
          <w:cols w:space="720"/>
        </w:sectPr>
      </w:pPr>
    </w:p>
    <w:p w14:paraId="38F2C028" w14:textId="77777777" w:rsidR="00F85C23" w:rsidRDefault="002C13DF" w:rsidP="000E28DB">
      <w:pPr>
        <w:pStyle w:val="Heading1"/>
      </w:pPr>
      <w:bookmarkStart w:id="1" w:name="_Toc511225957"/>
      <w:r>
        <w:lastRenderedPageBreak/>
        <w:t>Section 1. Introduction: Welcome to Writing 6!</w:t>
      </w:r>
      <w:bookmarkEnd w:id="1"/>
    </w:p>
    <w:p w14:paraId="53C29EAA" w14:textId="77777777" w:rsidR="00F85C23" w:rsidRDefault="002C13DF">
      <w:pPr>
        <w:pStyle w:val="BodyText"/>
        <w:spacing w:before="60"/>
        <w:ind w:left="480"/>
      </w:pPr>
      <w:r>
        <w:t>Let’s start with some basic questions about writing. By “basic,” I don’t mean “easy:” I mean questions about the basis, the foundation, of writing.</w:t>
      </w:r>
    </w:p>
    <w:p w14:paraId="6C4DBB51" w14:textId="65C46910" w:rsidR="00F85C23" w:rsidRDefault="00A50DC0">
      <w:pPr>
        <w:pStyle w:val="BodyText"/>
        <w:ind w:left="480"/>
        <w:rPr>
          <w:rFonts w:ascii="Futura-Medium"/>
        </w:rPr>
      </w:pPr>
      <w:r>
        <w:rPr>
          <w:noProof/>
        </w:rPr>
        <mc:AlternateContent>
          <mc:Choice Requires="wpg">
            <w:drawing>
              <wp:anchor distT="0" distB="0" distL="114300" distR="114300" simplePos="0" relativeHeight="251626496" behindDoc="0" locked="0" layoutInCell="1" allowOverlap="1" wp14:anchorId="3F1453DA" wp14:editId="19B736C6">
                <wp:simplePos x="0" y="0"/>
                <wp:positionH relativeFrom="page">
                  <wp:posOffset>2951480</wp:posOffset>
                </wp:positionH>
                <wp:positionV relativeFrom="paragraph">
                  <wp:posOffset>254635</wp:posOffset>
                </wp:positionV>
                <wp:extent cx="3514725" cy="3508375"/>
                <wp:effectExtent l="5080" t="635" r="0" b="0"/>
                <wp:wrapNone/>
                <wp:docPr id="255"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3508375"/>
                          <a:chOff x="4649" y="401"/>
                          <a:chExt cx="5535" cy="5525"/>
                        </a:xfrm>
                      </wpg:grpSpPr>
                      <pic:pic xmlns:pic="http://schemas.openxmlformats.org/drawingml/2006/picture">
                        <pic:nvPicPr>
                          <pic:cNvPr id="256" name="Picture 2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71" y="410"/>
                            <a:ext cx="3322" cy="3251"/>
                          </a:xfrm>
                          <a:prstGeom prst="rect">
                            <a:avLst/>
                          </a:prstGeom>
                          <a:noFill/>
                          <a:extLst>
                            <a:ext uri="{909E8E84-426E-40DD-AFC4-6F175D3DCCD1}">
                              <a14:hiddenFill xmlns:a14="http://schemas.microsoft.com/office/drawing/2010/main">
                                <a:solidFill>
                                  <a:srgbClr val="FFFFFF"/>
                                </a:solidFill>
                              </a14:hiddenFill>
                            </a:ext>
                          </a:extLst>
                        </pic:spPr>
                      </pic:pic>
                      <wps:wsp>
                        <wps:cNvPr id="257" name="Freeform 254"/>
                        <wps:cNvSpPr>
                          <a:spLocks/>
                        </wps:cNvSpPr>
                        <wps:spPr bwMode="auto">
                          <a:xfrm>
                            <a:off x="5799" y="411"/>
                            <a:ext cx="3221" cy="3137"/>
                          </a:xfrm>
                          <a:custGeom>
                            <a:avLst/>
                            <a:gdLst>
                              <a:gd name="T0" fmla="+- 0 9020 5800"/>
                              <a:gd name="T1" fmla="*/ T0 w 3221"/>
                              <a:gd name="T2" fmla="+- 0 1980 411"/>
                              <a:gd name="T3" fmla="*/ 1980 h 3137"/>
                              <a:gd name="T4" fmla="+- 0 9019 5800"/>
                              <a:gd name="T5" fmla="*/ T4 w 3221"/>
                              <a:gd name="T6" fmla="+- 0 2054 411"/>
                              <a:gd name="T7" fmla="*/ 2054 h 3137"/>
                              <a:gd name="T8" fmla="+- 0 9013 5800"/>
                              <a:gd name="T9" fmla="*/ T8 w 3221"/>
                              <a:gd name="T10" fmla="+- 0 2127 411"/>
                              <a:gd name="T11" fmla="*/ 2127 h 3137"/>
                              <a:gd name="T12" fmla="+- 0 9005 5800"/>
                              <a:gd name="T13" fmla="*/ T12 w 3221"/>
                              <a:gd name="T14" fmla="+- 0 2199 411"/>
                              <a:gd name="T15" fmla="*/ 2199 h 3137"/>
                              <a:gd name="T16" fmla="+- 0 8993 5800"/>
                              <a:gd name="T17" fmla="*/ T16 w 3221"/>
                              <a:gd name="T18" fmla="+- 0 2270 411"/>
                              <a:gd name="T19" fmla="*/ 2270 h 3137"/>
                              <a:gd name="T20" fmla="+- 0 8978 5800"/>
                              <a:gd name="T21" fmla="*/ T20 w 3221"/>
                              <a:gd name="T22" fmla="+- 0 2339 411"/>
                              <a:gd name="T23" fmla="*/ 2339 h 3137"/>
                              <a:gd name="T24" fmla="+- 0 8960 5800"/>
                              <a:gd name="T25" fmla="*/ T24 w 3221"/>
                              <a:gd name="T26" fmla="+- 0 2408 411"/>
                              <a:gd name="T27" fmla="*/ 2408 h 3137"/>
                              <a:gd name="T28" fmla="+- 0 8938 5800"/>
                              <a:gd name="T29" fmla="*/ T28 w 3221"/>
                              <a:gd name="T30" fmla="+- 0 2476 411"/>
                              <a:gd name="T31" fmla="*/ 2476 h 3137"/>
                              <a:gd name="T32" fmla="+- 0 8914 5800"/>
                              <a:gd name="T33" fmla="*/ T32 w 3221"/>
                              <a:gd name="T34" fmla="+- 0 2542 411"/>
                              <a:gd name="T35" fmla="*/ 2542 h 3137"/>
                              <a:gd name="T36" fmla="+- 0 8887 5800"/>
                              <a:gd name="T37" fmla="*/ T36 w 3221"/>
                              <a:gd name="T38" fmla="+- 0 2606 411"/>
                              <a:gd name="T39" fmla="*/ 2606 h 3137"/>
                              <a:gd name="T40" fmla="+- 0 8857 5800"/>
                              <a:gd name="T41" fmla="*/ T40 w 3221"/>
                              <a:gd name="T42" fmla="+- 0 2670 411"/>
                              <a:gd name="T43" fmla="*/ 2670 h 3137"/>
                              <a:gd name="T44" fmla="+- 0 8824 5800"/>
                              <a:gd name="T45" fmla="*/ T44 w 3221"/>
                              <a:gd name="T46" fmla="+- 0 2731 411"/>
                              <a:gd name="T47" fmla="*/ 2731 h 3137"/>
                              <a:gd name="T48" fmla="+- 0 8788 5800"/>
                              <a:gd name="T49" fmla="*/ T48 w 3221"/>
                              <a:gd name="T50" fmla="+- 0 2791 411"/>
                              <a:gd name="T51" fmla="*/ 2791 h 3137"/>
                              <a:gd name="T52" fmla="+- 0 8750 5800"/>
                              <a:gd name="T53" fmla="*/ T52 w 3221"/>
                              <a:gd name="T54" fmla="+- 0 2850 411"/>
                              <a:gd name="T55" fmla="*/ 2850 h 3137"/>
                              <a:gd name="T56" fmla="+- 0 8710 5800"/>
                              <a:gd name="T57" fmla="*/ T56 w 3221"/>
                              <a:gd name="T58" fmla="+- 0 2906 411"/>
                              <a:gd name="T59" fmla="*/ 2906 h 3137"/>
                              <a:gd name="T60" fmla="+- 0 8667 5800"/>
                              <a:gd name="T61" fmla="*/ T60 w 3221"/>
                              <a:gd name="T62" fmla="+- 0 2961 411"/>
                              <a:gd name="T63" fmla="*/ 2961 h 3137"/>
                              <a:gd name="T64" fmla="+- 0 8621 5800"/>
                              <a:gd name="T65" fmla="*/ T64 w 3221"/>
                              <a:gd name="T66" fmla="+- 0 3014 411"/>
                              <a:gd name="T67" fmla="*/ 3014 h 3137"/>
                              <a:gd name="T68" fmla="+- 0 8573 5800"/>
                              <a:gd name="T69" fmla="*/ T68 w 3221"/>
                              <a:gd name="T70" fmla="+- 0 3064 411"/>
                              <a:gd name="T71" fmla="*/ 3064 h 3137"/>
                              <a:gd name="T72" fmla="+- 0 8523 5800"/>
                              <a:gd name="T73" fmla="*/ T72 w 3221"/>
                              <a:gd name="T74" fmla="+- 0 3113 411"/>
                              <a:gd name="T75" fmla="*/ 3113 h 3137"/>
                              <a:gd name="T76" fmla="+- 0 8471 5800"/>
                              <a:gd name="T77" fmla="*/ T76 w 3221"/>
                              <a:gd name="T78" fmla="+- 0 3159 411"/>
                              <a:gd name="T79" fmla="*/ 3159 h 3137"/>
                              <a:gd name="T80" fmla="+- 0 8417 5800"/>
                              <a:gd name="T81" fmla="*/ T80 w 3221"/>
                              <a:gd name="T82" fmla="+- 0 3204 411"/>
                              <a:gd name="T83" fmla="*/ 3204 h 3137"/>
                              <a:gd name="T84" fmla="+- 0 8361 5800"/>
                              <a:gd name="T85" fmla="*/ T84 w 3221"/>
                              <a:gd name="T86" fmla="+- 0 3246 411"/>
                              <a:gd name="T87" fmla="*/ 3246 h 3137"/>
                              <a:gd name="T88" fmla="+- 0 8303 5800"/>
                              <a:gd name="T89" fmla="*/ T88 w 3221"/>
                              <a:gd name="T90" fmla="+- 0 3285 411"/>
                              <a:gd name="T91" fmla="*/ 3285 h 3137"/>
                              <a:gd name="T92" fmla="+- 0 8243 5800"/>
                              <a:gd name="T93" fmla="*/ T92 w 3221"/>
                              <a:gd name="T94" fmla="+- 0 3322 411"/>
                              <a:gd name="T95" fmla="*/ 3322 h 3137"/>
                              <a:gd name="T96" fmla="+- 0 8182 5800"/>
                              <a:gd name="T97" fmla="*/ T96 w 3221"/>
                              <a:gd name="T98" fmla="+- 0 3357 411"/>
                              <a:gd name="T99" fmla="*/ 3357 h 3137"/>
                              <a:gd name="T100" fmla="+- 0 8118 5800"/>
                              <a:gd name="T101" fmla="*/ T100 w 3221"/>
                              <a:gd name="T102" fmla="+- 0 3389 411"/>
                              <a:gd name="T103" fmla="*/ 3389 h 3137"/>
                              <a:gd name="T104" fmla="+- 0 8053 5800"/>
                              <a:gd name="T105" fmla="*/ T104 w 3221"/>
                              <a:gd name="T106" fmla="+- 0 3418 411"/>
                              <a:gd name="T107" fmla="*/ 3418 h 3137"/>
                              <a:gd name="T108" fmla="+- 0 7987 5800"/>
                              <a:gd name="T109" fmla="*/ T108 w 3221"/>
                              <a:gd name="T110" fmla="+- 0 3445 411"/>
                              <a:gd name="T111" fmla="*/ 3445 h 3137"/>
                              <a:gd name="T112" fmla="+- 0 7919 5800"/>
                              <a:gd name="T113" fmla="*/ T112 w 3221"/>
                              <a:gd name="T114" fmla="+- 0 3468 411"/>
                              <a:gd name="T115" fmla="*/ 3468 h 3137"/>
                              <a:gd name="T116" fmla="+- 0 7850 5800"/>
                              <a:gd name="T117" fmla="*/ T116 w 3221"/>
                              <a:gd name="T118" fmla="+- 0 3489 411"/>
                              <a:gd name="T119" fmla="*/ 3489 h 3137"/>
                              <a:gd name="T120" fmla="+- 0 7779 5800"/>
                              <a:gd name="T121" fmla="*/ T120 w 3221"/>
                              <a:gd name="T122" fmla="+- 0 3507 411"/>
                              <a:gd name="T123" fmla="*/ 3507 h 3137"/>
                              <a:gd name="T124" fmla="+- 0 7708 5800"/>
                              <a:gd name="T125" fmla="*/ T124 w 3221"/>
                              <a:gd name="T126" fmla="+- 0 3522 411"/>
                              <a:gd name="T127" fmla="*/ 3522 h 3137"/>
                              <a:gd name="T128" fmla="+- 0 7635 5800"/>
                              <a:gd name="T129" fmla="*/ T128 w 3221"/>
                              <a:gd name="T130" fmla="+- 0 3533 411"/>
                              <a:gd name="T131" fmla="*/ 3533 h 3137"/>
                              <a:gd name="T132" fmla="+- 0 7561 5800"/>
                              <a:gd name="T133" fmla="*/ T132 w 3221"/>
                              <a:gd name="T134" fmla="+- 0 3541 411"/>
                              <a:gd name="T135" fmla="*/ 3541 h 3137"/>
                              <a:gd name="T136" fmla="+- 0 7486 5800"/>
                              <a:gd name="T137" fmla="*/ T136 w 3221"/>
                              <a:gd name="T138" fmla="+- 0 3547 411"/>
                              <a:gd name="T139" fmla="*/ 3547 h 3137"/>
                              <a:gd name="T140" fmla="+- 0 7410 5800"/>
                              <a:gd name="T141" fmla="*/ T140 w 3221"/>
                              <a:gd name="T142" fmla="+- 0 3548 411"/>
                              <a:gd name="T143" fmla="*/ 3548 h 3137"/>
                              <a:gd name="T144" fmla="+- 0 7334 5800"/>
                              <a:gd name="T145" fmla="*/ T144 w 3221"/>
                              <a:gd name="T146" fmla="+- 0 3547 411"/>
                              <a:gd name="T147" fmla="*/ 3547 h 3137"/>
                              <a:gd name="T148" fmla="+- 0 7259 5800"/>
                              <a:gd name="T149" fmla="*/ T148 w 3221"/>
                              <a:gd name="T150" fmla="+- 0 3541 411"/>
                              <a:gd name="T151" fmla="*/ 3541 h 3137"/>
                              <a:gd name="T152" fmla="+- 0 7185 5800"/>
                              <a:gd name="T153" fmla="*/ T152 w 3221"/>
                              <a:gd name="T154" fmla="+- 0 3533 411"/>
                              <a:gd name="T155" fmla="*/ 3533 h 3137"/>
                              <a:gd name="T156" fmla="+- 0 7112 5800"/>
                              <a:gd name="T157" fmla="*/ T156 w 3221"/>
                              <a:gd name="T158" fmla="+- 0 3522 411"/>
                              <a:gd name="T159" fmla="*/ 3522 h 3137"/>
                              <a:gd name="T160" fmla="+- 0 7041 5800"/>
                              <a:gd name="T161" fmla="*/ T160 w 3221"/>
                              <a:gd name="T162" fmla="+- 0 3507 411"/>
                              <a:gd name="T163" fmla="*/ 3507 h 3137"/>
                              <a:gd name="T164" fmla="+- 0 6970 5800"/>
                              <a:gd name="T165" fmla="*/ T164 w 3221"/>
                              <a:gd name="T166" fmla="+- 0 3489 411"/>
                              <a:gd name="T167" fmla="*/ 3489 h 3137"/>
                              <a:gd name="T168" fmla="+- 0 6901 5800"/>
                              <a:gd name="T169" fmla="*/ T168 w 3221"/>
                              <a:gd name="T170" fmla="+- 0 3468 411"/>
                              <a:gd name="T171" fmla="*/ 3468 h 3137"/>
                              <a:gd name="T172" fmla="+- 0 6833 5800"/>
                              <a:gd name="T173" fmla="*/ T172 w 3221"/>
                              <a:gd name="T174" fmla="+- 0 3445 411"/>
                              <a:gd name="T175" fmla="*/ 3445 h 3137"/>
                              <a:gd name="T176" fmla="+- 0 6767 5800"/>
                              <a:gd name="T177" fmla="*/ T176 w 3221"/>
                              <a:gd name="T178" fmla="+- 0 3418 411"/>
                              <a:gd name="T179" fmla="*/ 3418 h 3137"/>
                              <a:gd name="T180" fmla="+- 0 6702 5800"/>
                              <a:gd name="T181" fmla="*/ T180 w 3221"/>
                              <a:gd name="T182" fmla="+- 0 3389 411"/>
                              <a:gd name="T183" fmla="*/ 3389 h 3137"/>
                              <a:gd name="T184" fmla="+- 0 6638 5800"/>
                              <a:gd name="T185" fmla="*/ T184 w 3221"/>
                              <a:gd name="T186" fmla="+- 0 3357 411"/>
                              <a:gd name="T187" fmla="*/ 3357 h 3137"/>
                              <a:gd name="T188" fmla="+- 0 6577 5800"/>
                              <a:gd name="T189" fmla="*/ T188 w 3221"/>
                              <a:gd name="T190" fmla="+- 0 3322 411"/>
                              <a:gd name="T191" fmla="*/ 3322 h 3137"/>
                              <a:gd name="T192" fmla="+- 0 6517 5800"/>
                              <a:gd name="T193" fmla="*/ T192 w 3221"/>
                              <a:gd name="T194" fmla="+- 0 3285 411"/>
                              <a:gd name="T195" fmla="*/ 3285 h 3137"/>
                              <a:gd name="T196" fmla="+- 0 6459 5800"/>
                              <a:gd name="T197" fmla="*/ T196 w 3221"/>
                              <a:gd name="T198" fmla="+- 0 3246 411"/>
                              <a:gd name="T199" fmla="*/ 3246 h 3137"/>
                              <a:gd name="T200" fmla="+- 0 6403 5800"/>
                              <a:gd name="T201" fmla="*/ T200 w 3221"/>
                              <a:gd name="T202" fmla="+- 0 3204 411"/>
                              <a:gd name="T203" fmla="*/ 3204 h 3137"/>
                              <a:gd name="T204" fmla="+- 0 6349 5800"/>
                              <a:gd name="T205" fmla="*/ T204 w 3221"/>
                              <a:gd name="T206" fmla="+- 0 3159 411"/>
                              <a:gd name="T207" fmla="*/ 3159 h 3137"/>
                              <a:gd name="T208" fmla="+- 0 6297 5800"/>
                              <a:gd name="T209" fmla="*/ T208 w 3221"/>
                              <a:gd name="T210" fmla="+- 0 3113 411"/>
                              <a:gd name="T211" fmla="*/ 3113 h 3137"/>
                              <a:gd name="T212" fmla="+- 0 6247 5800"/>
                              <a:gd name="T213" fmla="*/ T212 w 3221"/>
                              <a:gd name="T214" fmla="+- 0 3064 411"/>
                              <a:gd name="T215" fmla="*/ 3064 h 3137"/>
                              <a:gd name="T216" fmla="+- 0 6199 5800"/>
                              <a:gd name="T217" fmla="*/ T216 w 3221"/>
                              <a:gd name="T218" fmla="+- 0 3014 411"/>
                              <a:gd name="T219" fmla="*/ 3014 h 3137"/>
                              <a:gd name="T220" fmla="+- 0 6153 5800"/>
                              <a:gd name="T221" fmla="*/ T220 w 3221"/>
                              <a:gd name="T222" fmla="+- 0 2961 411"/>
                              <a:gd name="T223" fmla="*/ 2961 h 3137"/>
                              <a:gd name="T224" fmla="+- 0 6110 5800"/>
                              <a:gd name="T225" fmla="*/ T224 w 3221"/>
                              <a:gd name="T226" fmla="+- 0 2906 411"/>
                              <a:gd name="T227" fmla="*/ 2906 h 3137"/>
                              <a:gd name="T228" fmla="+- 0 6070 5800"/>
                              <a:gd name="T229" fmla="*/ T228 w 3221"/>
                              <a:gd name="T230" fmla="+- 0 2850 411"/>
                              <a:gd name="T231" fmla="*/ 2850 h 3137"/>
                              <a:gd name="T232" fmla="+- 0 6032 5800"/>
                              <a:gd name="T233" fmla="*/ T232 w 3221"/>
                              <a:gd name="T234" fmla="+- 0 2791 411"/>
                              <a:gd name="T235" fmla="*/ 2791 h 3137"/>
                              <a:gd name="T236" fmla="+- 0 5996 5800"/>
                              <a:gd name="T237" fmla="*/ T236 w 3221"/>
                              <a:gd name="T238" fmla="+- 0 2731 411"/>
                              <a:gd name="T239" fmla="*/ 2731 h 3137"/>
                              <a:gd name="T240" fmla="+- 0 5963 5800"/>
                              <a:gd name="T241" fmla="*/ T240 w 3221"/>
                              <a:gd name="T242" fmla="+- 0 2670 411"/>
                              <a:gd name="T243" fmla="*/ 2670 h 3137"/>
                              <a:gd name="T244" fmla="+- 0 5933 5800"/>
                              <a:gd name="T245" fmla="*/ T244 w 3221"/>
                              <a:gd name="T246" fmla="+- 0 2606 411"/>
                              <a:gd name="T247" fmla="*/ 2606 h 3137"/>
                              <a:gd name="T248" fmla="+- 0 5906 5800"/>
                              <a:gd name="T249" fmla="*/ T248 w 3221"/>
                              <a:gd name="T250" fmla="+- 0 2542 411"/>
                              <a:gd name="T251" fmla="*/ 2542 h 3137"/>
                              <a:gd name="T252" fmla="+- 0 5882 5800"/>
                              <a:gd name="T253" fmla="*/ T252 w 3221"/>
                              <a:gd name="T254" fmla="+- 0 2476 411"/>
                              <a:gd name="T255" fmla="*/ 2476 h 3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221" h="3137">
                                <a:moveTo>
                                  <a:pt x="3220" y="1569"/>
                                </a:moveTo>
                                <a:lnTo>
                                  <a:pt x="3219" y="1643"/>
                                </a:lnTo>
                                <a:lnTo>
                                  <a:pt x="3213" y="1716"/>
                                </a:lnTo>
                                <a:lnTo>
                                  <a:pt x="3205" y="1788"/>
                                </a:lnTo>
                                <a:lnTo>
                                  <a:pt x="3193" y="1859"/>
                                </a:lnTo>
                                <a:lnTo>
                                  <a:pt x="3178" y="1928"/>
                                </a:lnTo>
                                <a:lnTo>
                                  <a:pt x="3160" y="1997"/>
                                </a:lnTo>
                                <a:lnTo>
                                  <a:pt x="3138" y="2065"/>
                                </a:lnTo>
                                <a:lnTo>
                                  <a:pt x="3114" y="2131"/>
                                </a:lnTo>
                                <a:lnTo>
                                  <a:pt x="3087" y="2195"/>
                                </a:lnTo>
                                <a:lnTo>
                                  <a:pt x="3057" y="2259"/>
                                </a:lnTo>
                                <a:lnTo>
                                  <a:pt x="3024" y="2320"/>
                                </a:lnTo>
                                <a:lnTo>
                                  <a:pt x="2988" y="2380"/>
                                </a:lnTo>
                                <a:lnTo>
                                  <a:pt x="2950" y="2439"/>
                                </a:lnTo>
                                <a:lnTo>
                                  <a:pt x="2910" y="2495"/>
                                </a:lnTo>
                                <a:lnTo>
                                  <a:pt x="2867" y="2550"/>
                                </a:lnTo>
                                <a:lnTo>
                                  <a:pt x="2821" y="2603"/>
                                </a:lnTo>
                                <a:lnTo>
                                  <a:pt x="2773" y="2653"/>
                                </a:lnTo>
                                <a:lnTo>
                                  <a:pt x="2723" y="2702"/>
                                </a:lnTo>
                                <a:lnTo>
                                  <a:pt x="2671" y="2748"/>
                                </a:lnTo>
                                <a:lnTo>
                                  <a:pt x="2617" y="2793"/>
                                </a:lnTo>
                                <a:lnTo>
                                  <a:pt x="2561" y="2835"/>
                                </a:lnTo>
                                <a:lnTo>
                                  <a:pt x="2503" y="2874"/>
                                </a:lnTo>
                                <a:lnTo>
                                  <a:pt x="2443" y="2911"/>
                                </a:lnTo>
                                <a:lnTo>
                                  <a:pt x="2382" y="2946"/>
                                </a:lnTo>
                                <a:lnTo>
                                  <a:pt x="2318" y="2978"/>
                                </a:lnTo>
                                <a:lnTo>
                                  <a:pt x="2253" y="3007"/>
                                </a:lnTo>
                                <a:lnTo>
                                  <a:pt x="2187" y="3034"/>
                                </a:lnTo>
                                <a:lnTo>
                                  <a:pt x="2119" y="3057"/>
                                </a:lnTo>
                                <a:lnTo>
                                  <a:pt x="2050" y="3078"/>
                                </a:lnTo>
                                <a:lnTo>
                                  <a:pt x="1979" y="3096"/>
                                </a:lnTo>
                                <a:lnTo>
                                  <a:pt x="1908" y="3111"/>
                                </a:lnTo>
                                <a:lnTo>
                                  <a:pt x="1835" y="3122"/>
                                </a:lnTo>
                                <a:lnTo>
                                  <a:pt x="1761" y="3130"/>
                                </a:lnTo>
                                <a:lnTo>
                                  <a:pt x="1686" y="3136"/>
                                </a:lnTo>
                                <a:lnTo>
                                  <a:pt x="1610" y="3137"/>
                                </a:lnTo>
                                <a:lnTo>
                                  <a:pt x="1534" y="3136"/>
                                </a:lnTo>
                                <a:lnTo>
                                  <a:pt x="1459" y="3130"/>
                                </a:lnTo>
                                <a:lnTo>
                                  <a:pt x="1385" y="3122"/>
                                </a:lnTo>
                                <a:lnTo>
                                  <a:pt x="1312" y="3111"/>
                                </a:lnTo>
                                <a:lnTo>
                                  <a:pt x="1241" y="3096"/>
                                </a:lnTo>
                                <a:lnTo>
                                  <a:pt x="1170" y="3078"/>
                                </a:lnTo>
                                <a:lnTo>
                                  <a:pt x="1101" y="3057"/>
                                </a:lnTo>
                                <a:lnTo>
                                  <a:pt x="1033" y="3034"/>
                                </a:lnTo>
                                <a:lnTo>
                                  <a:pt x="967" y="3007"/>
                                </a:lnTo>
                                <a:lnTo>
                                  <a:pt x="902" y="2978"/>
                                </a:lnTo>
                                <a:lnTo>
                                  <a:pt x="838" y="2946"/>
                                </a:lnTo>
                                <a:lnTo>
                                  <a:pt x="777" y="2911"/>
                                </a:lnTo>
                                <a:lnTo>
                                  <a:pt x="717" y="2874"/>
                                </a:lnTo>
                                <a:lnTo>
                                  <a:pt x="659" y="2835"/>
                                </a:lnTo>
                                <a:lnTo>
                                  <a:pt x="603" y="2793"/>
                                </a:lnTo>
                                <a:lnTo>
                                  <a:pt x="549" y="2748"/>
                                </a:lnTo>
                                <a:lnTo>
                                  <a:pt x="497" y="2702"/>
                                </a:lnTo>
                                <a:lnTo>
                                  <a:pt x="447" y="2653"/>
                                </a:lnTo>
                                <a:lnTo>
                                  <a:pt x="399" y="2603"/>
                                </a:lnTo>
                                <a:lnTo>
                                  <a:pt x="353" y="2550"/>
                                </a:lnTo>
                                <a:lnTo>
                                  <a:pt x="310" y="2495"/>
                                </a:lnTo>
                                <a:lnTo>
                                  <a:pt x="270" y="2439"/>
                                </a:lnTo>
                                <a:lnTo>
                                  <a:pt x="232" y="2380"/>
                                </a:lnTo>
                                <a:lnTo>
                                  <a:pt x="196" y="2320"/>
                                </a:lnTo>
                                <a:lnTo>
                                  <a:pt x="163" y="2259"/>
                                </a:lnTo>
                                <a:lnTo>
                                  <a:pt x="133" y="2195"/>
                                </a:lnTo>
                                <a:lnTo>
                                  <a:pt x="106" y="2131"/>
                                </a:lnTo>
                                <a:lnTo>
                                  <a:pt x="82" y="2065"/>
                                </a:lnTo>
                                <a:lnTo>
                                  <a:pt x="60" y="1997"/>
                                </a:lnTo>
                                <a:lnTo>
                                  <a:pt x="42" y="1928"/>
                                </a:lnTo>
                                <a:lnTo>
                                  <a:pt x="27" y="1859"/>
                                </a:lnTo>
                                <a:lnTo>
                                  <a:pt x="15" y="1788"/>
                                </a:lnTo>
                                <a:lnTo>
                                  <a:pt x="7" y="1716"/>
                                </a:lnTo>
                                <a:lnTo>
                                  <a:pt x="1" y="1643"/>
                                </a:lnTo>
                                <a:lnTo>
                                  <a:pt x="0" y="1569"/>
                                </a:lnTo>
                                <a:lnTo>
                                  <a:pt x="1" y="1495"/>
                                </a:lnTo>
                                <a:lnTo>
                                  <a:pt x="7" y="1422"/>
                                </a:lnTo>
                                <a:lnTo>
                                  <a:pt x="15" y="1350"/>
                                </a:lnTo>
                                <a:lnTo>
                                  <a:pt x="27" y="1279"/>
                                </a:lnTo>
                                <a:lnTo>
                                  <a:pt x="42" y="1209"/>
                                </a:lnTo>
                                <a:lnTo>
                                  <a:pt x="60" y="1141"/>
                                </a:lnTo>
                                <a:lnTo>
                                  <a:pt x="82" y="1073"/>
                                </a:lnTo>
                                <a:lnTo>
                                  <a:pt x="106" y="1007"/>
                                </a:lnTo>
                                <a:lnTo>
                                  <a:pt x="133" y="942"/>
                                </a:lnTo>
                                <a:lnTo>
                                  <a:pt x="163" y="879"/>
                                </a:lnTo>
                                <a:lnTo>
                                  <a:pt x="196" y="817"/>
                                </a:lnTo>
                                <a:lnTo>
                                  <a:pt x="232" y="757"/>
                                </a:lnTo>
                                <a:lnTo>
                                  <a:pt x="270" y="699"/>
                                </a:lnTo>
                                <a:lnTo>
                                  <a:pt x="310" y="643"/>
                                </a:lnTo>
                                <a:lnTo>
                                  <a:pt x="353" y="588"/>
                                </a:lnTo>
                                <a:lnTo>
                                  <a:pt x="399" y="535"/>
                                </a:lnTo>
                                <a:lnTo>
                                  <a:pt x="447" y="484"/>
                                </a:lnTo>
                                <a:lnTo>
                                  <a:pt x="497" y="436"/>
                                </a:lnTo>
                                <a:lnTo>
                                  <a:pt x="549" y="389"/>
                                </a:lnTo>
                                <a:lnTo>
                                  <a:pt x="603" y="345"/>
                                </a:lnTo>
                                <a:lnTo>
                                  <a:pt x="659" y="303"/>
                                </a:lnTo>
                                <a:lnTo>
                                  <a:pt x="717" y="263"/>
                                </a:lnTo>
                                <a:lnTo>
                                  <a:pt x="777" y="226"/>
                                </a:lnTo>
                                <a:lnTo>
                                  <a:pt x="838" y="192"/>
                                </a:lnTo>
                                <a:lnTo>
                                  <a:pt x="902" y="160"/>
                                </a:lnTo>
                                <a:lnTo>
                                  <a:pt x="967" y="131"/>
                                </a:lnTo>
                                <a:lnTo>
                                  <a:pt x="1033" y="104"/>
                                </a:lnTo>
                                <a:lnTo>
                                  <a:pt x="1101" y="80"/>
                                </a:lnTo>
                                <a:lnTo>
                                  <a:pt x="1170" y="60"/>
                                </a:lnTo>
                                <a:lnTo>
                                  <a:pt x="1241" y="42"/>
                                </a:lnTo>
                                <a:lnTo>
                                  <a:pt x="1312" y="27"/>
                                </a:lnTo>
                                <a:lnTo>
                                  <a:pt x="1385" y="16"/>
                                </a:lnTo>
                                <a:lnTo>
                                  <a:pt x="1459" y="7"/>
                                </a:lnTo>
                                <a:lnTo>
                                  <a:pt x="1534" y="2"/>
                                </a:lnTo>
                                <a:lnTo>
                                  <a:pt x="1610" y="0"/>
                                </a:lnTo>
                                <a:lnTo>
                                  <a:pt x="1686" y="2"/>
                                </a:lnTo>
                                <a:lnTo>
                                  <a:pt x="1761" y="7"/>
                                </a:lnTo>
                                <a:lnTo>
                                  <a:pt x="1835" y="16"/>
                                </a:lnTo>
                                <a:lnTo>
                                  <a:pt x="1908" y="27"/>
                                </a:lnTo>
                                <a:lnTo>
                                  <a:pt x="1979" y="42"/>
                                </a:lnTo>
                                <a:lnTo>
                                  <a:pt x="2050" y="60"/>
                                </a:lnTo>
                                <a:lnTo>
                                  <a:pt x="2119" y="80"/>
                                </a:lnTo>
                                <a:lnTo>
                                  <a:pt x="2187" y="104"/>
                                </a:lnTo>
                                <a:lnTo>
                                  <a:pt x="2253" y="131"/>
                                </a:lnTo>
                                <a:lnTo>
                                  <a:pt x="2318" y="160"/>
                                </a:lnTo>
                                <a:lnTo>
                                  <a:pt x="2382" y="192"/>
                                </a:lnTo>
                                <a:lnTo>
                                  <a:pt x="2443" y="226"/>
                                </a:lnTo>
                                <a:lnTo>
                                  <a:pt x="2503" y="263"/>
                                </a:lnTo>
                                <a:lnTo>
                                  <a:pt x="2561" y="303"/>
                                </a:lnTo>
                                <a:lnTo>
                                  <a:pt x="2617" y="345"/>
                                </a:lnTo>
                                <a:lnTo>
                                  <a:pt x="2671" y="389"/>
                                </a:lnTo>
                                <a:lnTo>
                                  <a:pt x="2723" y="436"/>
                                </a:lnTo>
                                <a:lnTo>
                                  <a:pt x="2773" y="484"/>
                                </a:lnTo>
                                <a:lnTo>
                                  <a:pt x="2821" y="535"/>
                                </a:lnTo>
                                <a:lnTo>
                                  <a:pt x="2867" y="588"/>
                                </a:lnTo>
                                <a:lnTo>
                                  <a:pt x="2910" y="643"/>
                                </a:lnTo>
                                <a:lnTo>
                                  <a:pt x="2950" y="699"/>
                                </a:lnTo>
                                <a:lnTo>
                                  <a:pt x="2988" y="757"/>
                                </a:lnTo>
                                <a:lnTo>
                                  <a:pt x="3024" y="817"/>
                                </a:lnTo>
                                <a:lnTo>
                                  <a:pt x="3057" y="879"/>
                                </a:lnTo>
                                <a:lnTo>
                                  <a:pt x="3087" y="942"/>
                                </a:lnTo>
                                <a:lnTo>
                                  <a:pt x="3114" y="1007"/>
                                </a:lnTo>
                                <a:lnTo>
                                  <a:pt x="3138" y="1073"/>
                                </a:lnTo>
                                <a:lnTo>
                                  <a:pt x="3160" y="1141"/>
                                </a:lnTo>
                                <a:lnTo>
                                  <a:pt x="3178" y="1209"/>
                                </a:lnTo>
                                <a:lnTo>
                                  <a:pt x="3193" y="1279"/>
                                </a:lnTo>
                                <a:lnTo>
                                  <a:pt x="3205" y="1350"/>
                                </a:lnTo>
                                <a:lnTo>
                                  <a:pt x="3213" y="1422"/>
                                </a:lnTo>
                                <a:lnTo>
                                  <a:pt x="3219" y="1495"/>
                                </a:lnTo>
                                <a:lnTo>
                                  <a:pt x="3220" y="1569"/>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2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08" y="2543"/>
                            <a:ext cx="3375" cy="3375"/>
                          </a:xfrm>
                          <a:prstGeom prst="rect">
                            <a:avLst/>
                          </a:prstGeom>
                          <a:noFill/>
                          <a:extLst>
                            <a:ext uri="{909E8E84-426E-40DD-AFC4-6F175D3DCCD1}">
                              <a14:hiddenFill xmlns:a14="http://schemas.microsoft.com/office/drawing/2010/main">
                                <a:solidFill>
                                  <a:srgbClr val="FFFFFF"/>
                                </a:solidFill>
                              </a14:hiddenFill>
                            </a:ext>
                          </a:extLst>
                        </pic:spPr>
                      </pic:pic>
                      <wps:wsp>
                        <wps:cNvPr id="259" name="Freeform 252"/>
                        <wps:cNvSpPr>
                          <a:spLocks/>
                        </wps:cNvSpPr>
                        <wps:spPr bwMode="auto">
                          <a:xfrm>
                            <a:off x="6879" y="2575"/>
                            <a:ext cx="3231" cy="3231"/>
                          </a:xfrm>
                          <a:custGeom>
                            <a:avLst/>
                            <a:gdLst>
                              <a:gd name="T0" fmla="+- 0 10110 6880"/>
                              <a:gd name="T1" fmla="*/ T0 w 3231"/>
                              <a:gd name="T2" fmla="+- 0 4190 2575"/>
                              <a:gd name="T3" fmla="*/ 4190 h 3231"/>
                              <a:gd name="T4" fmla="+- 0 10108 6880"/>
                              <a:gd name="T5" fmla="*/ T4 w 3231"/>
                              <a:gd name="T6" fmla="+- 0 4266 2575"/>
                              <a:gd name="T7" fmla="*/ 4266 h 3231"/>
                              <a:gd name="T8" fmla="+- 0 10103 6880"/>
                              <a:gd name="T9" fmla="*/ T8 w 3231"/>
                              <a:gd name="T10" fmla="+- 0 4341 2575"/>
                              <a:gd name="T11" fmla="*/ 4341 h 3231"/>
                              <a:gd name="T12" fmla="+- 0 10094 6880"/>
                              <a:gd name="T13" fmla="*/ T12 w 3231"/>
                              <a:gd name="T14" fmla="+- 0 4416 2575"/>
                              <a:gd name="T15" fmla="*/ 4416 h 3231"/>
                              <a:gd name="T16" fmla="+- 0 10082 6880"/>
                              <a:gd name="T17" fmla="*/ T16 w 3231"/>
                              <a:gd name="T18" fmla="+- 0 4489 2575"/>
                              <a:gd name="T19" fmla="*/ 4489 h 3231"/>
                              <a:gd name="T20" fmla="+- 0 10067 6880"/>
                              <a:gd name="T21" fmla="*/ T20 w 3231"/>
                              <a:gd name="T22" fmla="+- 0 4561 2575"/>
                              <a:gd name="T23" fmla="*/ 4561 h 3231"/>
                              <a:gd name="T24" fmla="+- 0 10049 6880"/>
                              <a:gd name="T25" fmla="*/ T24 w 3231"/>
                              <a:gd name="T26" fmla="+- 0 4631 2575"/>
                              <a:gd name="T27" fmla="*/ 4631 h 3231"/>
                              <a:gd name="T28" fmla="+- 0 10028 6880"/>
                              <a:gd name="T29" fmla="*/ T28 w 3231"/>
                              <a:gd name="T30" fmla="+- 0 4701 2575"/>
                              <a:gd name="T31" fmla="*/ 4701 h 3231"/>
                              <a:gd name="T32" fmla="+- 0 10003 6880"/>
                              <a:gd name="T33" fmla="*/ T32 w 3231"/>
                              <a:gd name="T34" fmla="+- 0 4769 2575"/>
                              <a:gd name="T35" fmla="*/ 4769 h 3231"/>
                              <a:gd name="T36" fmla="+- 0 9976 6880"/>
                              <a:gd name="T37" fmla="*/ T36 w 3231"/>
                              <a:gd name="T38" fmla="+- 0 4835 2575"/>
                              <a:gd name="T39" fmla="*/ 4835 h 3231"/>
                              <a:gd name="T40" fmla="+- 0 9946 6880"/>
                              <a:gd name="T41" fmla="*/ T40 w 3231"/>
                              <a:gd name="T42" fmla="+- 0 4901 2575"/>
                              <a:gd name="T43" fmla="*/ 4901 h 3231"/>
                              <a:gd name="T44" fmla="+- 0 9913 6880"/>
                              <a:gd name="T45" fmla="*/ T44 w 3231"/>
                              <a:gd name="T46" fmla="+- 0 4964 2575"/>
                              <a:gd name="T47" fmla="*/ 4964 h 3231"/>
                              <a:gd name="T48" fmla="+- 0 9877 6880"/>
                              <a:gd name="T49" fmla="*/ T48 w 3231"/>
                              <a:gd name="T50" fmla="+- 0 5026 2575"/>
                              <a:gd name="T51" fmla="*/ 5026 h 3231"/>
                              <a:gd name="T52" fmla="+- 0 9839 6880"/>
                              <a:gd name="T53" fmla="*/ T52 w 3231"/>
                              <a:gd name="T54" fmla="+- 0 5086 2575"/>
                              <a:gd name="T55" fmla="*/ 5086 h 3231"/>
                              <a:gd name="T56" fmla="+- 0 9798 6880"/>
                              <a:gd name="T57" fmla="*/ T56 w 3231"/>
                              <a:gd name="T58" fmla="+- 0 5144 2575"/>
                              <a:gd name="T59" fmla="*/ 5144 h 3231"/>
                              <a:gd name="T60" fmla="+- 0 9755 6880"/>
                              <a:gd name="T61" fmla="*/ T60 w 3231"/>
                              <a:gd name="T62" fmla="+- 0 5200 2575"/>
                              <a:gd name="T63" fmla="*/ 5200 h 3231"/>
                              <a:gd name="T64" fmla="+- 0 9710 6880"/>
                              <a:gd name="T65" fmla="*/ T64 w 3231"/>
                              <a:gd name="T66" fmla="+- 0 5255 2575"/>
                              <a:gd name="T67" fmla="*/ 5255 h 3231"/>
                              <a:gd name="T68" fmla="+- 0 9662 6880"/>
                              <a:gd name="T69" fmla="*/ T68 w 3231"/>
                              <a:gd name="T70" fmla="+- 0 5307 2575"/>
                              <a:gd name="T71" fmla="*/ 5307 h 3231"/>
                              <a:gd name="T72" fmla="+- 0 9612 6880"/>
                              <a:gd name="T73" fmla="*/ T72 w 3231"/>
                              <a:gd name="T74" fmla="+- 0 5357 2575"/>
                              <a:gd name="T75" fmla="*/ 5357 h 3231"/>
                              <a:gd name="T76" fmla="+- 0 9559 6880"/>
                              <a:gd name="T77" fmla="*/ T76 w 3231"/>
                              <a:gd name="T78" fmla="+- 0 5405 2575"/>
                              <a:gd name="T79" fmla="*/ 5405 h 3231"/>
                              <a:gd name="T80" fmla="+- 0 9505 6880"/>
                              <a:gd name="T81" fmla="*/ T80 w 3231"/>
                              <a:gd name="T82" fmla="+- 0 5451 2575"/>
                              <a:gd name="T83" fmla="*/ 5451 h 3231"/>
                              <a:gd name="T84" fmla="+- 0 9449 6880"/>
                              <a:gd name="T85" fmla="*/ T84 w 3231"/>
                              <a:gd name="T86" fmla="+- 0 5494 2575"/>
                              <a:gd name="T87" fmla="*/ 5494 h 3231"/>
                              <a:gd name="T88" fmla="+- 0 9390 6880"/>
                              <a:gd name="T89" fmla="*/ T88 w 3231"/>
                              <a:gd name="T90" fmla="+- 0 5535 2575"/>
                              <a:gd name="T91" fmla="*/ 5535 h 3231"/>
                              <a:gd name="T92" fmla="+- 0 9330 6880"/>
                              <a:gd name="T93" fmla="*/ T92 w 3231"/>
                              <a:gd name="T94" fmla="+- 0 5573 2575"/>
                              <a:gd name="T95" fmla="*/ 5573 h 3231"/>
                              <a:gd name="T96" fmla="+- 0 9269 6880"/>
                              <a:gd name="T97" fmla="*/ T96 w 3231"/>
                              <a:gd name="T98" fmla="+- 0 5608 2575"/>
                              <a:gd name="T99" fmla="*/ 5608 h 3231"/>
                              <a:gd name="T100" fmla="+- 0 9205 6880"/>
                              <a:gd name="T101" fmla="*/ T100 w 3231"/>
                              <a:gd name="T102" fmla="+- 0 5641 2575"/>
                              <a:gd name="T103" fmla="*/ 5641 h 3231"/>
                              <a:gd name="T104" fmla="+- 0 9140 6880"/>
                              <a:gd name="T105" fmla="*/ T104 w 3231"/>
                              <a:gd name="T106" fmla="+- 0 5671 2575"/>
                              <a:gd name="T107" fmla="*/ 5671 h 3231"/>
                              <a:gd name="T108" fmla="+- 0 9073 6880"/>
                              <a:gd name="T109" fmla="*/ T108 w 3231"/>
                              <a:gd name="T110" fmla="+- 0 5699 2575"/>
                              <a:gd name="T111" fmla="*/ 5699 h 3231"/>
                              <a:gd name="T112" fmla="+- 0 9005 6880"/>
                              <a:gd name="T113" fmla="*/ T112 w 3231"/>
                              <a:gd name="T114" fmla="+- 0 5723 2575"/>
                              <a:gd name="T115" fmla="*/ 5723 h 3231"/>
                              <a:gd name="T116" fmla="+- 0 8936 6880"/>
                              <a:gd name="T117" fmla="*/ T116 w 3231"/>
                              <a:gd name="T118" fmla="+- 0 5744 2575"/>
                              <a:gd name="T119" fmla="*/ 5744 h 3231"/>
                              <a:gd name="T120" fmla="+- 0 8865 6880"/>
                              <a:gd name="T121" fmla="*/ T120 w 3231"/>
                              <a:gd name="T122" fmla="+- 0 5763 2575"/>
                              <a:gd name="T123" fmla="*/ 5763 h 3231"/>
                              <a:gd name="T124" fmla="+- 0 8793 6880"/>
                              <a:gd name="T125" fmla="*/ T124 w 3231"/>
                              <a:gd name="T126" fmla="+- 0 5778 2575"/>
                              <a:gd name="T127" fmla="*/ 5778 h 3231"/>
                              <a:gd name="T128" fmla="+- 0 8720 6880"/>
                              <a:gd name="T129" fmla="*/ T128 w 3231"/>
                              <a:gd name="T130" fmla="+- 0 5790 2575"/>
                              <a:gd name="T131" fmla="*/ 5790 h 3231"/>
                              <a:gd name="T132" fmla="+- 0 8646 6880"/>
                              <a:gd name="T133" fmla="*/ T132 w 3231"/>
                              <a:gd name="T134" fmla="+- 0 5798 2575"/>
                              <a:gd name="T135" fmla="*/ 5798 h 3231"/>
                              <a:gd name="T136" fmla="+- 0 8571 6880"/>
                              <a:gd name="T137" fmla="*/ T136 w 3231"/>
                              <a:gd name="T138" fmla="+- 0 5804 2575"/>
                              <a:gd name="T139" fmla="*/ 5804 h 3231"/>
                              <a:gd name="T140" fmla="+- 0 8495 6880"/>
                              <a:gd name="T141" fmla="*/ T140 w 3231"/>
                              <a:gd name="T142" fmla="+- 0 5805 2575"/>
                              <a:gd name="T143" fmla="*/ 5805 h 3231"/>
                              <a:gd name="T144" fmla="+- 0 8419 6880"/>
                              <a:gd name="T145" fmla="*/ T144 w 3231"/>
                              <a:gd name="T146" fmla="+- 0 5804 2575"/>
                              <a:gd name="T147" fmla="*/ 5804 h 3231"/>
                              <a:gd name="T148" fmla="+- 0 8344 6880"/>
                              <a:gd name="T149" fmla="*/ T148 w 3231"/>
                              <a:gd name="T150" fmla="+- 0 5798 2575"/>
                              <a:gd name="T151" fmla="*/ 5798 h 3231"/>
                              <a:gd name="T152" fmla="+- 0 8269 6880"/>
                              <a:gd name="T153" fmla="*/ T152 w 3231"/>
                              <a:gd name="T154" fmla="+- 0 5790 2575"/>
                              <a:gd name="T155" fmla="*/ 5790 h 3231"/>
                              <a:gd name="T156" fmla="+- 0 8196 6880"/>
                              <a:gd name="T157" fmla="*/ T156 w 3231"/>
                              <a:gd name="T158" fmla="+- 0 5778 2575"/>
                              <a:gd name="T159" fmla="*/ 5778 h 3231"/>
                              <a:gd name="T160" fmla="+- 0 8124 6880"/>
                              <a:gd name="T161" fmla="*/ T160 w 3231"/>
                              <a:gd name="T162" fmla="+- 0 5763 2575"/>
                              <a:gd name="T163" fmla="*/ 5763 h 3231"/>
                              <a:gd name="T164" fmla="+- 0 8054 6880"/>
                              <a:gd name="T165" fmla="*/ T164 w 3231"/>
                              <a:gd name="T166" fmla="+- 0 5744 2575"/>
                              <a:gd name="T167" fmla="*/ 5744 h 3231"/>
                              <a:gd name="T168" fmla="+- 0 7984 6880"/>
                              <a:gd name="T169" fmla="*/ T168 w 3231"/>
                              <a:gd name="T170" fmla="+- 0 5723 2575"/>
                              <a:gd name="T171" fmla="*/ 5723 h 3231"/>
                              <a:gd name="T172" fmla="+- 0 7916 6880"/>
                              <a:gd name="T173" fmla="*/ T172 w 3231"/>
                              <a:gd name="T174" fmla="+- 0 5699 2575"/>
                              <a:gd name="T175" fmla="*/ 5699 h 3231"/>
                              <a:gd name="T176" fmla="+- 0 7850 6880"/>
                              <a:gd name="T177" fmla="*/ T176 w 3231"/>
                              <a:gd name="T178" fmla="+- 0 5671 2575"/>
                              <a:gd name="T179" fmla="*/ 5671 h 3231"/>
                              <a:gd name="T180" fmla="+- 0 7784 6880"/>
                              <a:gd name="T181" fmla="*/ T180 w 3231"/>
                              <a:gd name="T182" fmla="+- 0 5641 2575"/>
                              <a:gd name="T183" fmla="*/ 5641 h 3231"/>
                              <a:gd name="T184" fmla="+- 0 7721 6880"/>
                              <a:gd name="T185" fmla="*/ T184 w 3231"/>
                              <a:gd name="T186" fmla="+- 0 5608 2575"/>
                              <a:gd name="T187" fmla="*/ 5608 h 3231"/>
                              <a:gd name="T188" fmla="+- 0 7659 6880"/>
                              <a:gd name="T189" fmla="*/ T188 w 3231"/>
                              <a:gd name="T190" fmla="+- 0 5573 2575"/>
                              <a:gd name="T191" fmla="*/ 5573 h 3231"/>
                              <a:gd name="T192" fmla="+- 0 7599 6880"/>
                              <a:gd name="T193" fmla="*/ T192 w 3231"/>
                              <a:gd name="T194" fmla="+- 0 5535 2575"/>
                              <a:gd name="T195" fmla="*/ 5535 h 3231"/>
                              <a:gd name="T196" fmla="+- 0 7541 6880"/>
                              <a:gd name="T197" fmla="*/ T196 w 3231"/>
                              <a:gd name="T198" fmla="+- 0 5494 2575"/>
                              <a:gd name="T199" fmla="*/ 5494 h 3231"/>
                              <a:gd name="T200" fmla="+- 0 7485 6880"/>
                              <a:gd name="T201" fmla="*/ T200 w 3231"/>
                              <a:gd name="T202" fmla="+- 0 5451 2575"/>
                              <a:gd name="T203" fmla="*/ 5451 h 3231"/>
                              <a:gd name="T204" fmla="+- 0 7430 6880"/>
                              <a:gd name="T205" fmla="*/ T204 w 3231"/>
                              <a:gd name="T206" fmla="+- 0 5405 2575"/>
                              <a:gd name="T207" fmla="*/ 5405 h 3231"/>
                              <a:gd name="T208" fmla="+- 0 7378 6880"/>
                              <a:gd name="T209" fmla="*/ T208 w 3231"/>
                              <a:gd name="T210" fmla="+- 0 5357 2575"/>
                              <a:gd name="T211" fmla="*/ 5357 h 3231"/>
                              <a:gd name="T212" fmla="+- 0 7328 6880"/>
                              <a:gd name="T213" fmla="*/ T212 w 3231"/>
                              <a:gd name="T214" fmla="+- 0 5307 2575"/>
                              <a:gd name="T215" fmla="*/ 5307 h 3231"/>
                              <a:gd name="T216" fmla="+- 0 7280 6880"/>
                              <a:gd name="T217" fmla="*/ T216 w 3231"/>
                              <a:gd name="T218" fmla="+- 0 5255 2575"/>
                              <a:gd name="T219" fmla="*/ 5255 h 3231"/>
                              <a:gd name="T220" fmla="+- 0 7234 6880"/>
                              <a:gd name="T221" fmla="*/ T220 w 3231"/>
                              <a:gd name="T222" fmla="+- 0 5200 2575"/>
                              <a:gd name="T223" fmla="*/ 5200 h 3231"/>
                              <a:gd name="T224" fmla="+- 0 7191 6880"/>
                              <a:gd name="T225" fmla="*/ T224 w 3231"/>
                              <a:gd name="T226" fmla="+- 0 5144 2575"/>
                              <a:gd name="T227" fmla="*/ 5144 h 3231"/>
                              <a:gd name="T228" fmla="+- 0 7150 6880"/>
                              <a:gd name="T229" fmla="*/ T228 w 3231"/>
                              <a:gd name="T230" fmla="+- 0 5086 2575"/>
                              <a:gd name="T231" fmla="*/ 5086 h 3231"/>
                              <a:gd name="T232" fmla="+- 0 7112 6880"/>
                              <a:gd name="T233" fmla="*/ T232 w 3231"/>
                              <a:gd name="T234" fmla="+- 0 5026 2575"/>
                              <a:gd name="T235" fmla="*/ 5026 h 3231"/>
                              <a:gd name="T236" fmla="+- 0 7077 6880"/>
                              <a:gd name="T237" fmla="*/ T236 w 3231"/>
                              <a:gd name="T238" fmla="+- 0 4964 2575"/>
                              <a:gd name="T239" fmla="*/ 4964 h 3231"/>
                              <a:gd name="T240" fmla="+- 0 7044 6880"/>
                              <a:gd name="T241" fmla="*/ T240 w 3231"/>
                              <a:gd name="T242" fmla="+- 0 4901 2575"/>
                              <a:gd name="T243" fmla="*/ 4901 h 3231"/>
                              <a:gd name="T244" fmla="+- 0 7014 6880"/>
                              <a:gd name="T245" fmla="*/ T244 w 3231"/>
                              <a:gd name="T246" fmla="+- 0 4835 2575"/>
                              <a:gd name="T247" fmla="*/ 4835 h 3231"/>
                              <a:gd name="T248" fmla="+- 0 6986 6880"/>
                              <a:gd name="T249" fmla="*/ T248 w 3231"/>
                              <a:gd name="T250" fmla="+- 0 4769 2575"/>
                              <a:gd name="T251" fmla="*/ 4769 h 3231"/>
                              <a:gd name="T252" fmla="+- 0 6962 6880"/>
                              <a:gd name="T253" fmla="*/ T252 w 3231"/>
                              <a:gd name="T254" fmla="+- 0 4701 2575"/>
                              <a:gd name="T255" fmla="*/ 4701 h 3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231" h="3231">
                                <a:moveTo>
                                  <a:pt x="3230" y="1615"/>
                                </a:moveTo>
                                <a:lnTo>
                                  <a:pt x="3228" y="1691"/>
                                </a:lnTo>
                                <a:lnTo>
                                  <a:pt x="3223" y="1766"/>
                                </a:lnTo>
                                <a:lnTo>
                                  <a:pt x="3214" y="1841"/>
                                </a:lnTo>
                                <a:lnTo>
                                  <a:pt x="3202" y="1914"/>
                                </a:lnTo>
                                <a:lnTo>
                                  <a:pt x="3187" y="1986"/>
                                </a:lnTo>
                                <a:lnTo>
                                  <a:pt x="3169" y="2056"/>
                                </a:lnTo>
                                <a:lnTo>
                                  <a:pt x="3148" y="2126"/>
                                </a:lnTo>
                                <a:lnTo>
                                  <a:pt x="3123" y="2194"/>
                                </a:lnTo>
                                <a:lnTo>
                                  <a:pt x="3096" y="2260"/>
                                </a:lnTo>
                                <a:lnTo>
                                  <a:pt x="3066" y="2326"/>
                                </a:lnTo>
                                <a:lnTo>
                                  <a:pt x="3033" y="2389"/>
                                </a:lnTo>
                                <a:lnTo>
                                  <a:pt x="2997" y="2451"/>
                                </a:lnTo>
                                <a:lnTo>
                                  <a:pt x="2959" y="2511"/>
                                </a:lnTo>
                                <a:lnTo>
                                  <a:pt x="2918" y="2569"/>
                                </a:lnTo>
                                <a:lnTo>
                                  <a:pt x="2875" y="2625"/>
                                </a:lnTo>
                                <a:lnTo>
                                  <a:pt x="2830" y="2680"/>
                                </a:lnTo>
                                <a:lnTo>
                                  <a:pt x="2782" y="2732"/>
                                </a:lnTo>
                                <a:lnTo>
                                  <a:pt x="2732" y="2782"/>
                                </a:lnTo>
                                <a:lnTo>
                                  <a:pt x="2679" y="2830"/>
                                </a:lnTo>
                                <a:lnTo>
                                  <a:pt x="2625" y="2876"/>
                                </a:lnTo>
                                <a:lnTo>
                                  <a:pt x="2569" y="2919"/>
                                </a:lnTo>
                                <a:lnTo>
                                  <a:pt x="2510" y="2960"/>
                                </a:lnTo>
                                <a:lnTo>
                                  <a:pt x="2450" y="2998"/>
                                </a:lnTo>
                                <a:lnTo>
                                  <a:pt x="2389" y="3033"/>
                                </a:lnTo>
                                <a:lnTo>
                                  <a:pt x="2325" y="3066"/>
                                </a:lnTo>
                                <a:lnTo>
                                  <a:pt x="2260" y="3096"/>
                                </a:lnTo>
                                <a:lnTo>
                                  <a:pt x="2193" y="3124"/>
                                </a:lnTo>
                                <a:lnTo>
                                  <a:pt x="2125" y="3148"/>
                                </a:lnTo>
                                <a:lnTo>
                                  <a:pt x="2056" y="3169"/>
                                </a:lnTo>
                                <a:lnTo>
                                  <a:pt x="1985" y="3188"/>
                                </a:lnTo>
                                <a:lnTo>
                                  <a:pt x="1913" y="3203"/>
                                </a:lnTo>
                                <a:lnTo>
                                  <a:pt x="1840" y="3215"/>
                                </a:lnTo>
                                <a:lnTo>
                                  <a:pt x="1766" y="3223"/>
                                </a:lnTo>
                                <a:lnTo>
                                  <a:pt x="1691" y="3229"/>
                                </a:lnTo>
                                <a:lnTo>
                                  <a:pt x="1615" y="3230"/>
                                </a:lnTo>
                                <a:lnTo>
                                  <a:pt x="1539" y="3229"/>
                                </a:lnTo>
                                <a:lnTo>
                                  <a:pt x="1464" y="3223"/>
                                </a:lnTo>
                                <a:lnTo>
                                  <a:pt x="1389" y="3215"/>
                                </a:lnTo>
                                <a:lnTo>
                                  <a:pt x="1316" y="3203"/>
                                </a:lnTo>
                                <a:lnTo>
                                  <a:pt x="1244" y="3188"/>
                                </a:lnTo>
                                <a:lnTo>
                                  <a:pt x="1174" y="3169"/>
                                </a:lnTo>
                                <a:lnTo>
                                  <a:pt x="1104" y="3148"/>
                                </a:lnTo>
                                <a:lnTo>
                                  <a:pt x="1036" y="3124"/>
                                </a:lnTo>
                                <a:lnTo>
                                  <a:pt x="970" y="3096"/>
                                </a:lnTo>
                                <a:lnTo>
                                  <a:pt x="904" y="3066"/>
                                </a:lnTo>
                                <a:lnTo>
                                  <a:pt x="841" y="3033"/>
                                </a:lnTo>
                                <a:lnTo>
                                  <a:pt x="779" y="2998"/>
                                </a:lnTo>
                                <a:lnTo>
                                  <a:pt x="719" y="2960"/>
                                </a:lnTo>
                                <a:lnTo>
                                  <a:pt x="661" y="2919"/>
                                </a:lnTo>
                                <a:lnTo>
                                  <a:pt x="605" y="2876"/>
                                </a:lnTo>
                                <a:lnTo>
                                  <a:pt x="550" y="2830"/>
                                </a:lnTo>
                                <a:lnTo>
                                  <a:pt x="498" y="2782"/>
                                </a:lnTo>
                                <a:lnTo>
                                  <a:pt x="448" y="2732"/>
                                </a:lnTo>
                                <a:lnTo>
                                  <a:pt x="400" y="2680"/>
                                </a:lnTo>
                                <a:lnTo>
                                  <a:pt x="354" y="2625"/>
                                </a:lnTo>
                                <a:lnTo>
                                  <a:pt x="311" y="2569"/>
                                </a:lnTo>
                                <a:lnTo>
                                  <a:pt x="270" y="2511"/>
                                </a:lnTo>
                                <a:lnTo>
                                  <a:pt x="232" y="2451"/>
                                </a:lnTo>
                                <a:lnTo>
                                  <a:pt x="197" y="2389"/>
                                </a:lnTo>
                                <a:lnTo>
                                  <a:pt x="164" y="2326"/>
                                </a:lnTo>
                                <a:lnTo>
                                  <a:pt x="134" y="2260"/>
                                </a:lnTo>
                                <a:lnTo>
                                  <a:pt x="106" y="2194"/>
                                </a:lnTo>
                                <a:lnTo>
                                  <a:pt x="82" y="2126"/>
                                </a:lnTo>
                                <a:lnTo>
                                  <a:pt x="61" y="2056"/>
                                </a:lnTo>
                                <a:lnTo>
                                  <a:pt x="42" y="1986"/>
                                </a:lnTo>
                                <a:lnTo>
                                  <a:pt x="27" y="1914"/>
                                </a:lnTo>
                                <a:lnTo>
                                  <a:pt x="15" y="1841"/>
                                </a:lnTo>
                                <a:lnTo>
                                  <a:pt x="7" y="1766"/>
                                </a:lnTo>
                                <a:lnTo>
                                  <a:pt x="1" y="1691"/>
                                </a:lnTo>
                                <a:lnTo>
                                  <a:pt x="0" y="1615"/>
                                </a:lnTo>
                                <a:lnTo>
                                  <a:pt x="1" y="1539"/>
                                </a:lnTo>
                                <a:lnTo>
                                  <a:pt x="7" y="1464"/>
                                </a:lnTo>
                                <a:lnTo>
                                  <a:pt x="15" y="1390"/>
                                </a:lnTo>
                                <a:lnTo>
                                  <a:pt x="27" y="1317"/>
                                </a:lnTo>
                                <a:lnTo>
                                  <a:pt x="42" y="1245"/>
                                </a:lnTo>
                                <a:lnTo>
                                  <a:pt x="61" y="1174"/>
                                </a:lnTo>
                                <a:lnTo>
                                  <a:pt x="82" y="1105"/>
                                </a:lnTo>
                                <a:lnTo>
                                  <a:pt x="106" y="1037"/>
                                </a:lnTo>
                                <a:lnTo>
                                  <a:pt x="134" y="970"/>
                                </a:lnTo>
                                <a:lnTo>
                                  <a:pt x="164" y="905"/>
                                </a:lnTo>
                                <a:lnTo>
                                  <a:pt x="197" y="841"/>
                                </a:lnTo>
                                <a:lnTo>
                                  <a:pt x="232" y="780"/>
                                </a:lnTo>
                                <a:lnTo>
                                  <a:pt x="270" y="720"/>
                                </a:lnTo>
                                <a:lnTo>
                                  <a:pt x="311" y="661"/>
                                </a:lnTo>
                                <a:lnTo>
                                  <a:pt x="354" y="605"/>
                                </a:lnTo>
                                <a:lnTo>
                                  <a:pt x="400" y="551"/>
                                </a:lnTo>
                                <a:lnTo>
                                  <a:pt x="448" y="498"/>
                                </a:lnTo>
                                <a:lnTo>
                                  <a:pt x="498" y="448"/>
                                </a:lnTo>
                                <a:lnTo>
                                  <a:pt x="550" y="400"/>
                                </a:lnTo>
                                <a:lnTo>
                                  <a:pt x="605" y="355"/>
                                </a:lnTo>
                                <a:lnTo>
                                  <a:pt x="661" y="312"/>
                                </a:lnTo>
                                <a:lnTo>
                                  <a:pt x="719" y="271"/>
                                </a:lnTo>
                                <a:lnTo>
                                  <a:pt x="779" y="233"/>
                                </a:lnTo>
                                <a:lnTo>
                                  <a:pt x="841" y="197"/>
                                </a:lnTo>
                                <a:lnTo>
                                  <a:pt x="904" y="164"/>
                                </a:lnTo>
                                <a:lnTo>
                                  <a:pt x="970" y="134"/>
                                </a:lnTo>
                                <a:lnTo>
                                  <a:pt x="1036" y="107"/>
                                </a:lnTo>
                                <a:lnTo>
                                  <a:pt x="1104" y="82"/>
                                </a:lnTo>
                                <a:lnTo>
                                  <a:pt x="1174" y="61"/>
                                </a:lnTo>
                                <a:lnTo>
                                  <a:pt x="1244" y="43"/>
                                </a:lnTo>
                                <a:lnTo>
                                  <a:pt x="1316" y="28"/>
                                </a:lnTo>
                                <a:lnTo>
                                  <a:pt x="1389" y="16"/>
                                </a:lnTo>
                                <a:lnTo>
                                  <a:pt x="1464" y="7"/>
                                </a:lnTo>
                                <a:lnTo>
                                  <a:pt x="1539" y="2"/>
                                </a:lnTo>
                                <a:lnTo>
                                  <a:pt x="1615" y="0"/>
                                </a:lnTo>
                                <a:lnTo>
                                  <a:pt x="1691" y="2"/>
                                </a:lnTo>
                                <a:lnTo>
                                  <a:pt x="1766" y="7"/>
                                </a:lnTo>
                                <a:lnTo>
                                  <a:pt x="1840" y="16"/>
                                </a:lnTo>
                                <a:lnTo>
                                  <a:pt x="1913" y="28"/>
                                </a:lnTo>
                                <a:lnTo>
                                  <a:pt x="1985" y="43"/>
                                </a:lnTo>
                                <a:lnTo>
                                  <a:pt x="2056" y="61"/>
                                </a:lnTo>
                                <a:lnTo>
                                  <a:pt x="2125" y="82"/>
                                </a:lnTo>
                                <a:lnTo>
                                  <a:pt x="2193" y="107"/>
                                </a:lnTo>
                                <a:lnTo>
                                  <a:pt x="2260" y="134"/>
                                </a:lnTo>
                                <a:lnTo>
                                  <a:pt x="2325" y="164"/>
                                </a:lnTo>
                                <a:lnTo>
                                  <a:pt x="2389" y="197"/>
                                </a:lnTo>
                                <a:lnTo>
                                  <a:pt x="2450" y="233"/>
                                </a:lnTo>
                                <a:lnTo>
                                  <a:pt x="2510" y="271"/>
                                </a:lnTo>
                                <a:lnTo>
                                  <a:pt x="2569" y="312"/>
                                </a:lnTo>
                                <a:lnTo>
                                  <a:pt x="2625" y="355"/>
                                </a:lnTo>
                                <a:lnTo>
                                  <a:pt x="2679" y="400"/>
                                </a:lnTo>
                                <a:lnTo>
                                  <a:pt x="2732" y="448"/>
                                </a:lnTo>
                                <a:lnTo>
                                  <a:pt x="2782" y="498"/>
                                </a:lnTo>
                                <a:lnTo>
                                  <a:pt x="2830" y="551"/>
                                </a:lnTo>
                                <a:lnTo>
                                  <a:pt x="2875" y="605"/>
                                </a:lnTo>
                                <a:lnTo>
                                  <a:pt x="2918" y="661"/>
                                </a:lnTo>
                                <a:lnTo>
                                  <a:pt x="2959" y="720"/>
                                </a:lnTo>
                                <a:lnTo>
                                  <a:pt x="2997" y="780"/>
                                </a:lnTo>
                                <a:lnTo>
                                  <a:pt x="3033" y="841"/>
                                </a:lnTo>
                                <a:lnTo>
                                  <a:pt x="3066" y="905"/>
                                </a:lnTo>
                                <a:lnTo>
                                  <a:pt x="3096" y="970"/>
                                </a:lnTo>
                                <a:lnTo>
                                  <a:pt x="3123" y="1037"/>
                                </a:lnTo>
                                <a:lnTo>
                                  <a:pt x="3148" y="1105"/>
                                </a:lnTo>
                                <a:lnTo>
                                  <a:pt x="3169" y="1174"/>
                                </a:lnTo>
                                <a:lnTo>
                                  <a:pt x="3187" y="1245"/>
                                </a:lnTo>
                                <a:lnTo>
                                  <a:pt x="3202" y="1317"/>
                                </a:lnTo>
                                <a:lnTo>
                                  <a:pt x="3214" y="1390"/>
                                </a:lnTo>
                                <a:lnTo>
                                  <a:pt x="3223" y="1464"/>
                                </a:lnTo>
                                <a:lnTo>
                                  <a:pt x="3228" y="1539"/>
                                </a:lnTo>
                                <a:lnTo>
                                  <a:pt x="3230" y="1615"/>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0" name="Picture 2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48" y="2571"/>
                            <a:ext cx="3354" cy="3354"/>
                          </a:xfrm>
                          <a:prstGeom prst="rect">
                            <a:avLst/>
                          </a:prstGeom>
                          <a:noFill/>
                          <a:extLst>
                            <a:ext uri="{909E8E84-426E-40DD-AFC4-6F175D3DCCD1}">
                              <a14:hiddenFill xmlns:a14="http://schemas.microsoft.com/office/drawing/2010/main">
                                <a:solidFill>
                                  <a:srgbClr val="FFFFFF"/>
                                </a:solidFill>
                              </a14:hiddenFill>
                            </a:ext>
                          </a:extLst>
                        </pic:spPr>
                      </pic:pic>
                      <wps:wsp>
                        <wps:cNvPr id="261" name="Freeform 250"/>
                        <wps:cNvSpPr>
                          <a:spLocks/>
                        </wps:cNvSpPr>
                        <wps:spPr bwMode="auto">
                          <a:xfrm>
                            <a:off x="4719" y="2601"/>
                            <a:ext cx="3210" cy="3210"/>
                          </a:xfrm>
                          <a:custGeom>
                            <a:avLst/>
                            <a:gdLst>
                              <a:gd name="T0" fmla="+- 0 7930 4720"/>
                              <a:gd name="T1" fmla="*/ T0 w 3210"/>
                              <a:gd name="T2" fmla="+- 0 4206 2601"/>
                              <a:gd name="T3" fmla="*/ 4206 h 3210"/>
                              <a:gd name="T4" fmla="+- 0 7928 4720"/>
                              <a:gd name="T5" fmla="*/ T4 w 3210"/>
                              <a:gd name="T6" fmla="+- 0 4282 2601"/>
                              <a:gd name="T7" fmla="*/ 4282 h 3210"/>
                              <a:gd name="T8" fmla="+- 0 7923 4720"/>
                              <a:gd name="T9" fmla="*/ T8 w 3210"/>
                              <a:gd name="T10" fmla="+- 0 4357 2601"/>
                              <a:gd name="T11" fmla="*/ 4357 h 3210"/>
                              <a:gd name="T12" fmla="+- 0 7914 4720"/>
                              <a:gd name="T13" fmla="*/ T12 w 3210"/>
                              <a:gd name="T14" fmla="+- 0 4430 2601"/>
                              <a:gd name="T15" fmla="*/ 4430 h 3210"/>
                              <a:gd name="T16" fmla="+- 0 7902 4720"/>
                              <a:gd name="T17" fmla="*/ T16 w 3210"/>
                              <a:gd name="T18" fmla="+- 0 4503 2601"/>
                              <a:gd name="T19" fmla="*/ 4503 h 3210"/>
                              <a:gd name="T20" fmla="+- 0 7887 4720"/>
                              <a:gd name="T21" fmla="*/ T20 w 3210"/>
                              <a:gd name="T22" fmla="+- 0 4574 2601"/>
                              <a:gd name="T23" fmla="*/ 4574 h 3210"/>
                              <a:gd name="T24" fmla="+- 0 7869 4720"/>
                              <a:gd name="T25" fmla="*/ T24 w 3210"/>
                              <a:gd name="T26" fmla="+- 0 4645 2601"/>
                              <a:gd name="T27" fmla="*/ 4645 h 3210"/>
                              <a:gd name="T28" fmla="+- 0 7848 4720"/>
                              <a:gd name="T29" fmla="*/ T28 w 3210"/>
                              <a:gd name="T30" fmla="+- 0 4714 2601"/>
                              <a:gd name="T31" fmla="*/ 4714 h 3210"/>
                              <a:gd name="T32" fmla="+- 0 7824 4720"/>
                              <a:gd name="T33" fmla="*/ T32 w 3210"/>
                              <a:gd name="T34" fmla="+- 0 4781 2601"/>
                              <a:gd name="T35" fmla="*/ 4781 h 3210"/>
                              <a:gd name="T36" fmla="+- 0 7796 4720"/>
                              <a:gd name="T37" fmla="*/ T36 w 3210"/>
                              <a:gd name="T38" fmla="+- 0 4848 2601"/>
                              <a:gd name="T39" fmla="*/ 4848 h 3210"/>
                              <a:gd name="T40" fmla="+- 0 7766 4720"/>
                              <a:gd name="T41" fmla="*/ T40 w 3210"/>
                              <a:gd name="T42" fmla="+- 0 4912 2601"/>
                              <a:gd name="T43" fmla="*/ 4912 h 3210"/>
                              <a:gd name="T44" fmla="+- 0 7734 4720"/>
                              <a:gd name="T45" fmla="*/ T44 w 3210"/>
                              <a:gd name="T46" fmla="+- 0 4975 2601"/>
                              <a:gd name="T47" fmla="*/ 4975 h 3210"/>
                              <a:gd name="T48" fmla="+- 0 7698 4720"/>
                              <a:gd name="T49" fmla="*/ T48 w 3210"/>
                              <a:gd name="T50" fmla="+- 0 5037 2601"/>
                              <a:gd name="T51" fmla="*/ 5037 h 3210"/>
                              <a:gd name="T52" fmla="+- 0 7660 4720"/>
                              <a:gd name="T53" fmla="*/ T52 w 3210"/>
                              <a:gd name="T54" fmla="+- 0 5096 2601"/>
                              <a:gd name="T55" fmla="*/ 5096 h 3210"/>
                              <a:gd name="T56" fmla="+- 0 7620 4720"/>
                              <a:gd name="T57" fmla="*/ T56 w 3210"/>
                              <a:gd name="T58" fmla="+- 0 5154 2601"/>
                              <a:gd name="T59" fmla="*/ 5154 h 3210"/>
                              <a:gd name="T60" fmla="+- 0 7577 4720"/>
                              <a:gd name="T61" fmla="*/ T60 w 3210"/>
                              <a:gd name="T62" fmla="+- 0 5210 2601"/>
                              <a:gd name="T63" fmla="*/ 5210 h 3210"/>
                              <a:gd name="T64" fmla="+- 0 7532 4720"/>
                              <a:gd name="T65" fmla="*/ T64 w 3210"/>
                              <a:gd name="T66" fmla="+- 0 5264 2601"/>
                              <a:gd name="T67" fmla="*/ 5264 h 3210"/>
                              <a:gd name="T68" fmla="+- 0 7484 4720"/>
                              <a:gd name="T69" fmla="*/ T68 w 3210"/>
                              <a:gd name="T70" fmla="+- 0 5316 2601"/>
                              <a:gd name="T71" fmla="*/ 5316 h 3210"/>
                              <a:gd name="T72" fmla="+- 0 7434 4720"/>
                              <a:gd name="T73" fmla="*/ T72 w 3210"/>
                              <a:gd name="T74" fmla="+- 0 5366 2601"/>
                              <a:gd name="T75" fmla="*/ 5366 h 3210"/>
                              <a:gd name="T76" fmla="+- 0 7382 4720"/>
                              <a:gd name="T77" fmla="*/ T76 w 3210"/>
                              <a:gd name="T78" fmla="+- 0 5414 2601"/>
                              <a:gd name="T79" fmla="*/ 5414 h 3210"/>
                              <a:gd name="T80" fmla="+- 0 7328 4720"/>
                              <a:gd name="T81" fmla="*/ T80 w 3210"/>
                              <a:gd name="T82" fmla="+- 0 5459 2601"/>
                              <a:gd name="T83" fmla="*/ 5459 h 3210"/>
                              <a:gd name="T84" fmla="+- 0 7272 4720"/>
                              <a:gd name="T85" fmla="*/ T84 w 3210"/>
                              <a:gd name="T86" fmla="+- 0 5502 2601"/>
                              <a:gd name="T87" fmla="*/ 5502 h 3210"/>
                              <a:gd name="T88" fmla="+- 0 7215 4720"/>
                              <a:gd name="T89" fmla="*/ T88 w 3210"/>
                              <a:gd name="T90" fmla="+- 0 5542 2601"/>
                              <a:gd name="T91" fmla="*/ 5542 h 3210"/>
                              <a:gd name="T92" fmla="+- 0 7155 4720"/>
                              <a:gd name="T93" fmla="*/ T92 w 3210"/>
                              <a:gd name="T94" fmla="+- 0 5580 2601"/>
                              <a:gd name="T95" fmla="*/ 5580 h 3210"/>
                              <a:gd name="T96" fmla="+- 0 7094 4720"/>
                              <a:gd name="T97" fmla="*/ T96 w 3210"/>
                              <a:gd name="T98" fmla="+- 0 5616 2601"/>
                              <a:gd name="T99" fmla="*/ 5616 h 3210"/>
                              <a:gd name="T100" fmla="+- 0 7030 4720"/>
                              <a:gd name="T101" fmla="*/ T100 w 3210"/>
                              <a:gd name="T102" fmla="+- 0 5648 2601"/>
                              <a:gd name="T103" fmla="*/ 5648 h 3210"/>
                              <a:gd name="T104" fmla="+- 0 6966 4720"/>
                              <a:gd name="T105" fmla="*/ T104 w 3210"/>
                              <a:gd name="T106" fmla="+- 0 5678 2601"/>
                              <a:gd name="T107" fmla="*/ 5678 h 3210"/>
                              <a:gd name="T108" fmla="+- 0 6900 4720"/>
                              <a:gd name="T109" fmla="*/ T108 w 3210"/>
                              <a:gd name="T110" fmla="+- 0 5705 2601"/>
                              <a:gd name="T111" fmla="*/ 5705 h 3210"/>
                              <a:gd name="T112" fmla="+- 0 6832 4720"/>
                              <a:gd name="T113" fmla="*/ T112 w 3210"/>
                              <a:gd name="T114" fmla="+- 0 5730 2601"/>
                              <a:gd name="T115" fmla="*/ 5730 h 3210"/>
                              <a:gd name="T116" fmla="+- 0 6763 4720"/>
                              <a:gd name="T117" fmla="*/ T116 w 3210"/>
                              <a:gd name="T118" fmla="+- 0 5751 2601"/>
                              <a:gd name="T119" fmla="*/ 5751 h 3210"/>
                              <a:gd name="T120" fmla="+- 0 6693 4720"/>
                              <a:gd name="T121" fmla="*/ T120 w 3210"/>
                              <a:gd name="T122" fmla="+- 0 5769 2601"/>
                              <a:gd name="T123" fmla="*/ 5769 h 3210"/>
                              <a:gd name="T124" fmla="+- 0 6621 4720"/>
                              <a:gd name="T125" fmla="*/ T124 w 3210"/>
                              <a:gd name="T126" fmla="+- 0 5784 2601"/>
                              <a:gd name="T127" fmla="*/ 5784 h 3210"/>
                              <a:gd name="T128" fmla="+- 0 6548 4720"/>
                              <a:gd name="T129" fmla="*/ T128 w 3210"/>
                              <a:gd name="T130" fmla="+- 0 5796 2601"/>
                              <a:gd name="T131" fmla="*/ 5796 h 3210"/>
                              <a:gd name="T132" fmla="+- 0 6475 4720"/>
                              <a:gd name="T133" fmla="*/ T132 w 3210"/>
                              <a:gd name="T134" fmla="+- 0 5805 2601"/>
                              <a:gd name="T135" fmla="*/ 5805 h 3210"/>
                              <a:gd name="T136" fmla="+- 0 6400 4720"/>
                              <a:gd name="T137" fmla="*/ T136 w 3210"/>
                              <a:gd name="T138" fmla="+- 0 5810 2601"/>
                              <a:gd name="T139" fmla="*/ 5810 h 3210"/>
                              <a:gd name="T140" fmla="+- 0 6325 4720"/>
                              <a:gd name="T141" fmla="*/ T140 w 3210"/>
                              <a:gd name="T142" fmla="+- 0 5811 2601"/>
                              <a:gd name="T143" fmla="*/ 5811 h 3210"/>
                              <a:gd name="T144" fmla="+- 0 6249 4720"/>
                              <a:gd name="T145" fmla="*/ T144 w 3210"/>
                              <a:gd name="T146" fmla="+- 0 5810 2601"/>
                              <a:gd name="T147" fmla="*/ 5810 h 3210"/>
                              <a:gd name="T148" fmla="+- 0 6174 4720"/>
                              <a:gd name="T149" fmla="*/ T148 w 3210"/>
                              <a:gd name="T150" fmla="+- 0 5805 2601"/>
                              <a:gd name="T151" fmla="*/ 5805 h 3210"/>
                              <a:gd name="T152" fmla="+- 0 6101 4720"/>
                              <a:gd name="T153" fmla="*/ T152 w 3210"/>
                              <a:gd name="T154" fmla="+- 0 5796 2601"/>
                              <a:gd name="T155" fmla="*/ 5796 h 3210"/>
                              <a:gd name="T156" fmla="+- 0 6028 4720"/>
                              <a:gd name="T157" fmla="*/ T156 w 3210"/>
                              <a:gd name="T158" fmla="+- 0 5784 2601"/>
                              <a:gd name="T159" fmla="*/ 5784 h 3210"/>
                              <a:gd name="T160" fmla="+- 0 5957 4720"/>
                              <a:gd name="T161" fmla="*/ T160 w 3210"/>
                              <a:gd name="T162" fmla="+- 0 5769 2601"/>
                              <a:gd name="T163" fmla="*/ 5769 h 3210"/>
                              <a:gd name="T164" fmla="+- 0 5886 4720"/>
                              <a:gd name="T165" fmla="*/ T164 w 3210"/>
                              <a:gd name="T166" fmla="+- 0 5751 2601"/>
                              <a:gd name="T167" fmla="*/ 5751 h 3210"/>
                              <a:gd name="T168" fmla="+- 0 5817 4720"/>
                              <a:gd name="T169" fmla="*/ T168 w 3210"/>
                              <a:gd name="T170" fmla="+- 0 5730 2601"/>
                              <a:gd name="T171" fmla="*/ 5730 h 3210"/>
                              <a:gd name="T172" fmla="+- 0 5750 4720"/>
                              <a:gd name="T173" fmla="*/ T172 w 3210"/>
                              <a:gd name="T174" fmla="+- 0 5705 2601"/>
                              <a:gd name="T175" fmla="*/ 5705 h 3210"/>
                              <a:gd name="T176" fmla="+- 0 5683 4720"/>
                              <a:gd name="T177" fmla="*/ T176 w 3210"/>
                              <a:gd name="T178" fmla="+- 0 5678 2601"/>
                              <a:gd name="T179" fmla="*/ 5678 h 3210"/>
                              <a:gd name="T180" fmla="+- 0 5619 4720"/>
                              <a:gd name="T181" fmla="*/ T180 w 3210"/>
                              <a:gd name="T182" fmla="+- 0 5648 2601"/>
                              <a:gd name="T183" fmla="*/ 5648 h 3210"/>
                              <a:gd name="T184" fmla="+- 0 5556 4720"/>
                              <a:gd name="T185" fmla="*/ T184 w 3210"/>
                              <a:gd name="T186" fmla="+- 0 5616 2601"/>
                              <a:gd name="T187" fmla="*/ 5616 h 3210"/>
                              <a:gd name="T188" fmla="+- 0 5494 4720"/>
                              <a:gd name="T189" fmla="*/ T188 w 3210"/>
                              <a:gd name="T190" fmla="+- 0 5580 2601"/>
                              <a:gd name="T191" fmla="*/ 5580 h 3210"/>
                              <a:gd name="T192" fmla="+- 0 5435 4720"/>
                              <a:gd name="T193" fmla="*/ T192 w 3210"/>
                              <a:gd name="T194" fmla="+- 0 5542 2601"/>
                              <a:gd name="T195" fmla="*/ 5542 h 3210"/>
                              <a:gd name="T196" fmla="+- 0 5377 4720"/>
                              <a:gd name="T197" fmla="*/ T196 w 3210"/>
                              <a:gd name="T198" fmla="+- 0 5502 2601"/>
                              <a:gd name="T199" fmla="*/ 5502 h 3210"/>
                              <a:gd name="T200" fmla="+- 0 5321 4720"/>
                              <a:gd name="T201" fmla="*/ T200 w 3210"/>
                              <a:gd name="T202" fmla="+- 0 5459 2601"/>
                              <a:gd name="T203" fmla="*/ 5459 h 3210"/>
                              <a:gd name="T204" fmla="+- 0 5267 4720"/>
                              <a:gd name="T205" fmla="*/ T204 w 3210"/>
                              <a:gd name="T206" fmla="+- 0 5414 2601"/>
                              <a:gd name="T207" fmla="*/ 5414 h 3210"/>
                              <a:gd name="T208" fmla="+- 0 5215 4720"/>
                              <a:gd name="T209" fmla="*/ T208 w 3210"/>
                              <a:gd name="T210" fmla="+- 0 5366 2601"/>
                              <a:gd name="T211" fmla="*/ 5366 h 3210"/>
                              <a:gd name="T212" fmla="+- 0 5165 4720"/>
                              <a:gd name="T213" fmla="*/ T212 w 3210"/>
                              <a:gd name="T214" fmla="+- 0 5316 2601"/>
                              <a:gd name="T215" fmla="*/ 5316 h 3210"/>
                              <a:gd name="T216" fmla="+- 0 5117 4720"/>
                              <a:gd name="T217" fmla="*/ T216 w 3210"/>
                              <a:gd name="T218" fmla="+- 0 5264 2601"/>
                              <a:gd name="T219" fmla="*/ 5264 h 3210"/>
                              <a:gd name="T220" fmla="+- 0 5072 4720"/>
                              <a:gd name="T221" fmla="*/ T220 w 3210"/>
                              <a:gd name="T222" fmla="+- 0 5210 2601"/>
                              <a:gd name="T223" fmla="*/ 5210 h 3210"/>
                              <a:gd name="T224" fmla="+- 0 5029 4720"/>
                              <a:gd name="T225" fmla="*/ T224 w 3210"/>
                              <a:gd name="T226" fmla="+- 0 5154 2601"/>
                              <a:gd name="T227" fmla="*/ 5154 h 3210"/>
                              <a:gd name="T228" fmla="+- 0 4989 4720"/>
                              <a:gd name="T229" fmla="*/ T228 w 3210"/>
                              <a:gd name="T230" fmla="+- 0 5096 2601"/>
                              <a:gd name="T231" fmla="*/ 5096 h 3210"/>
                              <a:gd name="T232" fmla="+- 0 4951 4720"/>
                              <a:gd name="T233" fmla="*/ T232 w 3210"/>
                              <a:gd name="T234" fmla="+- 0 5037 2601"/>
                              <a:gd name="T235" fmla="*/ 5037 h 3210"/>
                              <a:gd name="T236" fmla="+- 0 4915 4720"/>
                              <a:gd name="T237" fmla="*/ T236 w 3210"/>
                              <a:gd name="T238" fmla="+- 0 4975 2601"/>
                              <a:gd name="T239" fmla="*/ 4975 h 3210"/>
                              <a:gd name="T240" fmla="+- 0 4883 4720"/>
                              <a:gd name="T241" fmla="*/ T240 w 3210"/>
                              <a:gd name="T242" fmla="+- 0 4912 2601"/>
                              <a:gd name="T243" fmla="*/ 4912 h 3210"/>
                              <a:gd name="T244" fmla="+- 0 4853 4720"/>
                              <a:gd name="T245" fmla="*/ T244 w 3210"/>
                              <a:gd name="T246" fmla="+- 0 4848 2601"/>
                              <a:gd name="T247" fmla="*/ 4848 h 3210"/>
                              <a:gd name="T248" fmla="+- 0 4826 4720"/>
                              <a:gd name="T249" fmla="*/ T248 w 3210"/>
                              <a:gd name="T250" fmla="+- 0 4781 2601"/>
                              <a:gd name="T251" fmla="*/ 4781 h 3210"/>
                              <a:gd name="T252" fmla="+- 0 4801 4720"/>
                              <a:gd name="T253" fmla="*/ T252 w 3210"/>
                              <a:gd name="T254" fmla="+- 0 4714 2601"/>
                              <a:gd name="T255" fmla="*/ 4714 h 3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210" h="3210">
                                <a:moveTo>
                                  <a:pt x="3210" y="1605"/>
                                </a:moveTo>
                                <a:lnTo>
                                  <a:pt x="3208" y="1681"/>
                                </a:lnTo>
                                <a:lnTo>
                                  <a:pt x="3203" y="1756"/>
                                </a:lnTo>
                                <a:lnTo>
                                  <a:pt x="3194" y="1829"/>
                                </a:lnTo>
                                <a:lnTo>
                                  <a:pt x="3182" y="1902"/>
                                </a:lnTo>
                                <a:lnTo>
                                  <a:pt x="3167" y="1973"/>
                                </a:lnTo>
                                <a:lnTo>
                                  <a:pt x="3149" y="2044"/>
                                </a:lnTo>
                                <a:lnTo>
                                  <a:pt x="3128" y="2113"/>
                                </a:lnTo>
                                <a:lnTo>
                                  <a:pt x="3104" y="2180"/>
                                </a:lnTo>
                                <a:lnTo>
                                  <a:pt x="3076" y="2247"/>
                                </a:lnTo>
                                <a:lnTo>
                                  <a:pt x="3046" y="2311"/>
                                </a:lnTo>
                                <a:lnTo>
                                  <a:pt x="3014" y="2374"/>
                                </a:lnTo>
                                <a:lnTo>
                                  <a:pt x="2978" y="2436"/>
                                </a:lnTo>
                                <a:lnTo>
                                  <a:pt x="2940" y="2495"/>
                                </a:lnTo>
                                <a:lnTo>
                                  <a:pt x="2900" y="2553"/>
                                </a:lnTo>
                                <a:lnTo>
                                  <a:pt x="2857" y="2609"/>
                                </a:lnTo>
                                <a:lnTo>
                                  <a:pt x="2812" y="2663"/>
                                </a:lnTo>
                                <a:lnTo>
                                  <a:pt x="2764" y="2715"/>
                                </a:lnTo>
                                <a:lnTo>
                                  <a:pt x="2714" y="2765"/>
                                </a:lnTo>
                                <a:lnTo>
                                  <a:pt x="2662" y="2813"/>
                                </a:lnTo>
                                <a:lnTo>
                                  <a:pt x="2608" y="2858"/>
                                </a:lnTo>
                                <a:lnTo>
                                  <a:pt x="2552" y="2901"/>
                                </a:lnTo>
                                <a:lnTo>
                                  <a:pt x="2495" y="2941"/>
                                </a:lnTo>
                                <a:lnTo>
                                  <a:pt x="2435" y="2979"/>
                                </a:lnTo>
                                <a:lnTo>
                                  <a:pt x="2374" y="3015"/>
                                </a:lnTo>
                                <a:lnTo>
                                  <a:pt x="2310" y="3047"/>
                                </a:lnTo>
                                <a:lnTo>
                                  <a:pt x="2246" y="3077"/>
                                </a:lnTo>
                                <a:lnTo>
                                  <a:pt x="2180" y="3104"/>
                                </a:lnTo>
                                <a:lnTo>
                                  <a:pt x="2112" y="3129"/>
                                </a:lnTo>
                                <a:lnTo>
                                  <a:pt x="2043" y="3150"/>
                                </a:lnTo>
                                <a:lnTo>
                                  <a:pt x="1973" y="3168"/>
                                </a:lnTo>
                                <a:lnTo>
                                  <a:pt x="1901" y="3183"/>
                                </a:lnTo>
                                <a:lnTo>
                                  <a:pt x="1828" y="3195"/>
                                </a:lnTo>
                                <a:lnTo>
                                  <a:pt x="1755" y="3204"/>
                                </a:lnTo>
                                <a:lnTo>
                                  <a:pt x="1680" y="3209"/>
                                </a:lnTo>
                                <a:lnTo>
                                  <a:pt x="1605" y="3210"/>
                                </a:lnTo>
                                <a:lnTo>
                                  <a:pt x="1529" y="3209"/>
                                </a:lnTo>
                                <a:lnTo>
                                  <a:pt x="1454" y="3204"/>
                                </a:lnTo>
                                <a:lnTo>
                                  <a:pt x="1381" y="3195"/>
                                </a:lnTo>
                                <a:lnTo>
                                  <a:pt x="1308" y="3183"/>
                                </a:lnTo>
                                <a:lnTo>
                                  <a:pt x="1237" y="3168"/>
                                </a:lnTo>
                                <a:lnTo>
                                  <a:pt x="1166" y="3150"/>
                                </a:lnTo>
                                <a:lnTo>
                                  <a:pt x="1097" y="3129"/>
                                </a:lnTo>
                                <a:lnTo>
                                  <a:pt x="1030" y="3104"/>
                                </a:lnTo>
                                <a:lnTo>
                                  <a:pt x="963" y="3077"/>
                                </a:lnTo>
                                <a:lnTo>
                                  <a:pt x="899" y="3047"/>
                                </a:lnTo>
                                <a:lnTo>
                                  <a:pt x="836" y="3015"/>
                                </a:lnTo>
                                <a:lnTo>
                                  <a:pt x="774" y="2979"/>
                                </a:lnTo>
                                <a:lnTo>
                                  <a:pt x="715" y="2941"/>
                                </a:lnTo>
                                <a:lnTo>
                                  <a:pt x="657" y="2901"/>
                                </a:lnTo>
                                <a:lnTo>
                                  <a:pt x="601" y="2858"/>
                                </a:lnTo>
                                <a:lnTo>
                                  <a:pt x="547" y="2813"/>
                                </a:lnTo>
                                <a:lnTo>
                                  <a:pt x="495" y="2765"/>
                                </a:lnTo>
                                <a:lnTo>
                                  <a:pt x="445" y="2715"/>
                                </a:lnTo>
                                <a:lnTo>
                                  <a:pt x="397" y="2663"/>
                                </a:lnTo>
                                <a:lnTo>
                                  <a:pt x="352" y="2609"/>
                                </a:lnTo>
                                <a:lnTo>
                                  <a:pt x="309" y="2553"/>
                                </a:lnTo>
                                <a:lnTo>
                                  <a:pt x="269" y="2495"/>
                                </a:lnTo>
                                <a:lnTo>
                                  <a:pt x="231" y="2436"/>
                                </a:lnTo>
                                <a:lnTo>
                                  <a:pt x="195" y="2374"/>
                                </a:lnTo>
                                <a:lnTo>
                                  <a:pt x="163" y="2311"/>
                                </a:lnTo>
                                <a:lnTo>
                                  <a:pt x="133" y="2247"/>
                                </a:lnTo>
                                <a:lnTo>
                                  <a:pt x="106" y="2180"/>
                                </a:lnTo>
                                <a:lnTo>
                                  <a:pt x="81" y="2113"/>
                                </a:lnTo>
                                <a:lnTo>
                                  <a:pt x="60" y="2044"/>
                                </a:lnTo>
                                <a:lnTo>
                                  <a:pt x="42" y="1973"/>
                                </a:lnTo>
                                <a:lnTo>
                                  <a:pt x="27" y="1902"/>
                                </a:lnTo>
                                <a:lnTo>
                                  <a:pt x="15" y="1829"/>
                                </a:lnTo>
                                <a:lnTo>
                                  <a:pt x="7" y="1756"/>
                                </a:lnTo>
                                <a:lnTo>
                                  <a:pt x="1" y="1681"/>
                                </a:lnTo>
                                <a:lnTo>
                                  <a:pt x="0" y="1605"/>
                                </a:lnTo>
                                <a:lnTo>
                                  <a:pt x="1" y="1530"/>
                                </a:lnTo>
                                <a:lnTo>
                                  <a:pt x="7" y="1455"/>
                                </a:lnTo>
                                <a:lnTo>
                                  <a:pt x="15" y="1382"/>
                                </a:lnTo>
                                <a:lnTo>
                                  <a:pt x="27" y="1309"/>
                                </a:lnTo>
                                <a:lnTo>
                                  <a:pt x="42" y="1237"/>
                                </a:lnTo>
                                <a:lnTo>
                                  <a:pt x="60" y="1167"/>
                                </a:lnTo>
                                <a:lnTo>
                                  <a:pt x="81" y="1098"/>
                                </a:lnTo>
                                <a:lnTo>
                                  <a:pt x="106" y="1030"/>
                                </a:lnTo>
                                <a:lnTo>
                                  <a:pt x="133" y="964"/>
                                </a:lnTo>
                                <a:lnTo>
                                  <a:pt x="163" y="900"/>
                                </a:lnTo>
                                <a:lnTo>
                                  <a:pt x="195" y="837"/>
                                </a:lnTo>
                                <a:lnTo>
                                  <a:pt x="231" y="775"/>
                                </a:lnTo>
                                <a:lnTo>
                                  <a:pt x="269" y="715"/>
                                </a:lnTo>
                                <a:lnTo>
                                  <a:pt x="309" y="658"/>
                                </a:lnTo>
                                <a:lnTo>
                                  <a:pt x="352" y="602"/>
                                </a:lnTo>
                                <a:lnTo>
                                  <a:pt x="397" y="548"/>
                                </a:lnTo>
                                <a:lnTo>
                                  <a:pt x="445" y="496"/>
                                </a:lnTo>
                                <a:lnTo>
                                  <a:pt x="495" y="446"/>
                                </a:lnTo>
                                <a:lnTo>
                                  <a:pt x="547" y="398"/>
                                </a:lnTo>
                                <a:lnTo>
                                  <a:pt x="601" y="353"/>
                                </a:lnTo>
                                <a:lnTo>
                                  <a:pt x="657" y="310"/>
                                </a:lnTo>
                                <a:lnTo>
                                  <a:pt x="715" y="270"/>
                                </a:lnTo>
                                <a:lnTo>
                                  <a:pt x="774" y="232"/>
                                </a:lnTo>
                                <a:lnTo>
                                  <a:pt x="836" y="196"/>
                                </a:lnTo>
                                <a:lnTo>
                                  <a:pt x="899" y="164"/>
                                </a:lnTo>
                                <a:lnTo>
                                  <a:pt x="963" y="134"/>
                                </a:lnTo>
                                <a:lnTo>
                                  <a:pt x="1030" y="106"/>
                                </a:lnTo>
                                <a:lnTo>
                                  <a:pt x="1097" y="82"/>
                                </a:lnTo>
                                <a:lnTo>
                                  <a:pt x="1166" y="61"/>
                                </a:lnTo>
                                <a:lnTo>
                                  <a:pt x="1237" y="43"/>
                                </a:lnTo>
                                <a:lnTo>
                                  <a:pt x="1308" y="28"/>
                                </a:lnTo>
                                <a:lnTo>
                                  <a:pt x="1381" y="16"/>
                                </a:lnTo>
                                <a:lnTo>
                                  <a:pt x="1454" y="7"/>
                                </a:lnTo>
                                <a:lnTo>
                                  <a:pt x="1529" y="2"/>
                                </a:lnTo>
                                <a:lnTo>
                                  <a:pt x="1605" y="0"/>
                                </a:lnTo>
                                <a:lnTo>
                                  <a:pt x="1680" y="2"/>
                                </a:lnTo>
                                <a:lnTo>
                                  <a:pt x="1755" y="7"/>
                                </a:lnTo>
                                <a:lnTo>
                                  <a:pt x="1828" y="16"/>
                                </a:lnTo>
                                <a:lnTo>
                                  <a:pt x="1901" y="28"/>
                                </a:lnTo>
                                <a:lnTo>
                                  <a:pt x="1973" y="43"/>
                                </a:lnTo>
                                <a:lnTo>
                                  <a:pt x="2043" y="61"/>
                                </a:lnTo>
                                <a:lnTo>
                                  <a:pt x="2112" y="82"/>
                                </a:lnTo>
                                <a:lnTo>
                                  <a:pt x="2180" y="106"/>
                                </a:lnTo>
                                <a:lnTo>
                                  <a:pt x="2246" y="134"/>
                                </a:lnTo>
                                <a:lnTo>
                                  <a:pt x="2310" y="164"/>
                                </a:lnTo>
                                <a:lnTo>
                                  <a:pt x="2374" y="196"/>
                                </a:lnTo>
                                <a:lnTo>
                                  <a:pt x="2435" y="232"/>
                                </a:lnTo>
                                <a:lnTo>
                                  <a:pt x="2495" y="270"/>
                                </a:lnTo>
                                <a:lnTo>
                                  <a:pt x="2552" y="310"/>
                                </a:lnTo>
                                <a:lnTo>
                                  <a:pt x="2608" y="353"/>
                                </a:lnTo>
                                <a:lnTo>
                                  <a:pt x="2662" y="398"/>
                                </a:lnTo>
                                <a:lnTo>
                                  <a:pt x="2714" y="446"/>
                                </a:lnTo>
                                <a:lnTo>
                                  <a:pt x="2764" y="496"/>
                                </a:lnTo>
                                <a:lnTo>
                                  <a:pt x="2812" y="548"/>
                                </a:lnTo>
                                <a:lnTo>
                                  <a:pt x="2857" y="602"/>
                                </a:lnTo>
                                <a:lnTo>
                                  <a:pt x="2900" y="658"/>
                                </a:lnTo>
                                <a:lnTo>
                                  <a:pt x="2940" y="715"/>
                                </a:lnTo>
                                <a:lnTo>
                                  <a:pt x="2978" y="775"/>
                                </a:lnTo>
                                <a:lnTo>
                                  <a:pt x="3014" y="837"/>
                                </a:lnTo>
                                <a:lnTo>
                                  <a:pt x="3046" y="900"/>
                                </a:lnTo>
                                <a:lnTo>
                                  <a:pt x="3076" y="964"/>
                                </a:lnTo>
                                <a:lnTo>
                                  <a:pt x="3104" y="1030"/>
                                </a:lnTo>
                                <a:lnTo>
                                  <a:pt x="3128" y="1098"/>
                                </a:lnTo>
                                <a:lnTo>
                                  <a:pt x="3149" y="1167"/>
                                </a:lnTo>
                                <a:lnTo>
                                  <a:pt x="3167" y="1237"/>
                                </a:lnTo>
                                <a:lnTo>
                                  <a:pt x="3182" y="1309"/>
                                </a:lnTo>
                                <a:lnTo>
                                  <a:pt x="3194" y="1382"/>
                                </a:lnTo>
                                <a:lnTo>
                                  <a:pt x="3203" y="1455"/>
                                </a:lnTo>
                                <a:lnTo>
                                  <a:pt x="3208" y="1530"/>
                                </a:lnTo>
                                <a:lnTo>
                                  <a:pt x="3210" y="1605"/>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Text Box 249"/>
                        <wps:cNvSpPr txBox="1">
                          <a:spLocks noChangeArrowheads="1"/>
                        </wps:cNvSpPr>
                        <wps:spPr bwMode="auto">
                          <a:xfrm>
                            <a:off x="6513" y="1060"/>
                            <a:ext cx="1112"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6C887" w14:textId="77777777" w:rsidR="00AE23AD" w:rsidRDefault="00AE23AD">
                              <w:pPr>
                                <w:ind w:right="18" w:firstLine="46"/>
                                <w:jc w:val="both"/>
                              </w:pPr>
                              <w:r>
                                <w:t>To inform others: to teach facts</w:t>
                              </w:r>
                            </w:p>
                          </w:txbxContent>
                        </wps:txbx>
                        <wps:bodyPr rot="0" vert="horz" wrap="square" lIns="0" tIns="0" rIns="0" bIns="0" anchor="t" anchorCtr="0" upright="1">
                          <a:noAutofit/>
                        </wps:bodyPr>
                      </wps:wsp>
                      <wps:wsp>
                        <wps:cNvPr id="263" name="Text Box 248"/>
                        <wps:cNvSpPr txBox="1">
                          <a:spLocks noChangeArrowheads="1"/>
                        </wps:cNvSpPr>
                        <wps:spPr bwMode="auto">
                          <a:xfrm>
                            <a:off x="5238" y="3466"/>
                            <a:ext cx="1141"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B3AE2" w14:textId="77777777" w:rsidR="00AE23AD" w:rsidRDefault="00AE23AD">
                              <w:pPr>
                                <w:ind w:left="-1" w:right="18" w:hanging="1"/>
                                <w:jc w:val="center"/>
                              </w:pPr>
                              <w:r>
                                <w:t>To   entertain others and affect their feelings</w:t>
                              </w:r>
                            </w:p>
                          </w:txbxContent>
                        </wps:txbx>
                        <wps:bodyPr rot="0" vert="horz" wrap="square" lIns="0" tIns="0" rIns="0" bIns="0" anchor="t" anchorCtr="0" upright="1">
                          <a:noAutofit/>
                        </wps:bodyPr>
                      </wps:wsp>
                      <wps:wsp>
                        <wps:cNvPr id="264" name="Text Box 247"/>
                        <wps:cNvSpPr txBox="1">
                          <a:spLocks noChangeArrowheads="1"/>
                        </wps:cNvSpPr>
                        <wps:spPr bwMode="auto">
                          <a:xfrm>
                            <a:off x="8209" y="3466"/>
                            <a:ext cx="1320"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19911" w14:textId="77777777" w:rsidR="00AE23AD" w:rsidRDefault="00AE23AD">
                              <w:pPr>
                                <w:ind w:right="18"/>
                                <w:jc w:val="center"/>
                              </w:pPr>
                              <w:r>
                                <w:t>To change other’s opinions and actions: to persuade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453DA" id="Group 246" o:spid="_x0000_s1026" style="position:absolute;left:0;text-align:left;margin-left:232.4pt;margin-top:20.05pt;width:276.75pt;height:276.25pt;z-index:251626496;mso-position-horizontal-relative:page" coordorigin="4649,401" coordsize="5535,552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left:5771;top:410;width:3322;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">
                  <v:imagedata r:id="rId14" o:title=""/>
                </v:shape>
                <v:shape id="Freeform 254" o:spid="_x0000_s1028" style="position:absolute;left:5799;top:411;width:3221;height:3137;visibility:visible;mso-wrap-style:square;v-text-anchor:top" coordsize="3221,3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" path="m3220,1569r-1,74l3213,1716r-8,72l3193,1859r-15,69l3160,1997r-22,68l3114,2131r-27,64l3057,2259r-33,61l2988,2380r-38,59l2910,2495r-43,55l2821,2603r-48,50l2723,2702r-52,46l2617,2793r-56,42l2503,2874r-60,37l2382,2946r-64,32l2253,3007r-66,27l2119,3057r-69,21l1979,3096r-71,15l1835,3122r-74,8l1686,3136r-76,1l1534,3136r-75,-6l1385,3122r-73,-11l1241,3096r-71,-18l1101,3057r-68,-23l967,3007r-65,-29l838,2946r-61,-35l717,2874r-58,-39l603,2793r-54,-45l497,2702r-50,-49l399,2603r-46,-53l310,2495r-40,-56l232,2380r-36,-60l163,2259r-30,-64l106,2131,82,2065,60,1997,42,1928,27,1859,15,1788,7,1716,1,1643,,1569r1,-74l7,1422r8,-72l27,1279r15,-70l60,1141r22,-68l106,1007r27,-65l163,879r33,-62l232,757r38,-58l310,643r43,-55l399,535r48,-51l497,436r52,-47l603,345r56,-42l717,263r60,-37l838,192r64,-32l967,131r66,-27l1101,80r69,-20l1241,42r71,-15l1385,16r74,-9l1534,2,1610,r76,2l1761,7r74,9l1908,27r71,15l2050,60r69,20l2187,104r66,27l2318,160r64,32l2443,226r60,37l2561,303r56,42l2671,389r52,47l2773,484r48,51l2867,588r43,55l2950,699r38,58l3024,817r33,62l3087,942r27,65l3138,1073r22,68l3178,1209r15,70l3205,1350r8,72l3219,1495r1,74xe" filled="f" strokeweight="1.02pt">
                  <v:path arrowok="t" o:connecttype="custom" o:connectlocs="3220,1980;3219,2054;3213,2127;3205,2199;3193,2270;3178,2339;3160,2408;3138,2476;3114,2542;3087,2606;3057,2670;3024,2731;2988,2791;2950,2850;2910,2906;2867,2961;2821,3014;2773,3064;2723,3113;2671,3159;2617,3204;2561,3246;2503,3285;2443,3322;2382,3357;2318,3389;2253,3418;2187,3445;2119,3468;2050,3489;1979,3507;1908,3522;1835,3533;1761,3541;1686,3547;1610,3548;1534,3547;1459,3541;1385,3533;1312,3522;1241,3507;1170,3489;1101,3468;1033,3445;967,3418;902,3389;838,3357;777,3322;717,3285;659,3246;603,3204;549,3159;497,3113;447,3064;399,3014;353,2961;310,2906;270,2850;232,2791;196,2731;163,2670;133,2606;106,2542;82,2476" o:connectangles="0,0,0,0,0,0,0,0,0,0,0,0,0,0,0,0,0,0,0,0,0,0,0,0,0,0,0,0,0,0,0,0,0,0,0,0,0,0,0,0,0,0,0,0,0,0,0,0,0,0,0,0,0,0,0,0,0,0,0,0,0,0,0,0"/>
                </v:shape>
                <v:shape id="Picture 253" o:spid="_x0000_s1029" type="#_x0000_t75" style="position:absolute;left:6808;top:2543;width:3375;height:33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">
                  <v:imagedata r:id="rId15" o:title=""/>
                </v:shape>
                <v:shape id="Freeform 252" o:spid="_x0000_s1030" style="position:absolute;left:6879;top:2575;width:3231;height:3231;visibility:visible;mso-wrap-style:square;v-text-anchor:top" coordsize="3231,3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" path="m3230,1615r-2,76l3223,1766r-9,75l3202,1914r-15,72l3169,2056r-21,70l3123,2194r-27,66l3066,2326r-33,63l2997,2451r-38,60l2918,2569r-43,56l2830,2680r-48,52l2732,2782r-53,48l2625,2876r-56,43l2510,2960r-60,38l2389,3033r-64,33l2260,3096r-67,28l2125,3148r-69,21l1985,3188r-72,15l1840,3215r-74,8l1691,3229r-76,1l1539,3229r-75,-6l1389,3215r-73,-12l1244,3188r-70,-19l1104,3148r-68,-24l970,3096r-66,-30l841,3033r-62,-35l719,2960r-58,-41l605,2876r-55,-46l498,2782r-50,-50l400,2680r-46,-55l311,2569r-41,-58l232,2451r-35,-62l164,2326r-30,-66l106,2194,82,2126,61,2056,42,1986,27,1914,15,1841,7,1766,1,1691,,1615r1,-76l7,1464r8,-74l27,1317r15,-72l61,1174r21,-69l106,1037r28,-67l164,905r33,-64l232,780r38,-60l311,661r43,-56l400,551r48,-53l498,448r52,-48l605,355r56,-43l719,271r60,-38l841,197r63,-33l970,134r66,-27l1104,82r70,-21l1244,43r72,-15l1389,16r75,-9l1539,2,1615,r76,2l1766,7r74,9l1913,28r72,15l2056,61r69,21l2193,107r67,27l2325,164r64,33l2450,233r60,38l2569,312r56,43l2679,400r53,48l2782,498r48,53l2875,605r43,56l2959,720r38,60l3033,841r33,64l3096,970r27,67l3148,1105r21,69l3187,1245r15,72l3214,1390r9,74l3228,1539r2,76xe" filled="f" strokeweight="1.02pt">
                  <v:path arrowok="t" o:connecttype="custom" o:connectlocs="3230,4190;3228,4266;3223,4341;3214,4416;3202,4489;3187,4561;3169,4631;3148,4701;3123,4769;3096,4835;3066,4901;3033,4964;2997,5026;2959,5086;2918,5144;2875,5200;2830,5255;2782,5307;2732,5357;2679,5405;2625,5451;2569,5494;2510,5535;2450,5573;2389,5608;2325,5641;2260,5671;2193,5699;2125,5723;2056,5744;1985,5763;1913,5778;1840,5790;1766,5798;1691,5804;1615,5805;1539,5804;1464,5798;1389,5790;1316,5778;1244,5763;1174,5744;1104,5723;1036,5699;970,5671;904,5641;841,5608;779,5573;719,5535;661,5494;605,5451;550,5405;498,5357;448,5307;400,5255;354,5200;311,5144;270,5086;232,5026;197,4964;164,4901;134,4835;106,4769;82,4701" o:connectangles="0,0,0,0,0,0,0,0,0,0,0,0,0,0,0,0,0,0,0,0,0,0,0,0,0,0,0,0,0,0,0,0,0,0,0,0,0,0,0,0,0,0,0,0,0,0,0,0,0,0,0,0,0,0,0,0,0,0,0,0,0,0,0,0"/>
                </v:shape>
                <v:shape id="Picture 251" o:spid="_x0000_s1031" type="#_x0000_t75" style="position:absolute;left:4648;top:2571;width:3354;height:33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">
                  <v:imagedata r:id="rId16" o:title=""/>
                </v:shape>
                <v:shape id="Freeform 250" o:spid="_x0000_s1032" style="position:absolute;left:4719;top:2601;width:3210;height:3210;visibility:visible;mso-wrap-style:square;v-text-anchor:top" coordsize="3210,3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" path="m3210,1605r-2,76l3203,1756r-9,73l3182,1902r-15,71l3149,2044r-21,69l3104,2180r-28,67l3046,2311r-32,63l2978,2436r-38,59l2900,2553r-43,56l2812,2663r-48,52l2714,2765r-52,48l2608,2858r-56,43l2495,2941r-60,38l2374,3015r-64,32l2246,3077r-66,27l2112,3129r-69,21l1973,3168r-72,15l1828,3195r-73,9l1680,3209r-75,1l1529,3209r-75,-5l1381,3195r-73,-12l1237,3168r-71,-18l1097,3129r-67,-25l963,3077r-64,-30l836,3015r-62,-36l715,2941r-58,-40l601,2858r-54,-45l495,2765r-50,-50l397,2663r-45,-54l309,2553r-40,-58l231,2436r-36,-62l163,2311r-30,-64l106,2180,81,2113,60,2044,42,1973,27,1902,15,1829,7,1756,1,1681,,1605r1,-75l7,1455r8,-73l27,1309r15,-72l60,1167r21,-69l106,1030r27,-66l163,900r32,-63l231,775r38,-60l309,658r43,-56l397,548r48,-52l495,446r52,-48l601,353r56,-43l715,270r59,-38l836,196r63,-32l963,134r67,-28l1097,82r69,-21l1237,43r71,-15l1381,16r73,-9l1529,2,1605,r75,2l1755,7r73,9l1901,28r72,15l2043,61r69,21l2180,106r66,28l2310,164r64,32l2435,232r60,38l2552,310r56,43l2662,398r52,48l2764,496r48,52l2857,602r43,56l2940,715r38,60l3014,837r32,63l3076,964r28,66l3128,1098r21,69l3167,1237r15,72l3194,1382r9,73l3208,1530r2,75xe" filled="f" strokeweight="1.02pt">
                  <v:path arrowok="t" o:connecttype="custom" o:connectlocs="3210,4206;3208,4282;3203,4357;3194,4430;3182,4503;3167,4574;3149,4645;3128,4714;3104,4781;3076,4848;3046,4912;3014,4975;2978,5037;2940,5096;2900,5154;2857,5210;2812,5264;2764,5316;2714,5366;2662,5414;2608,5459;2552,5502;2495,5542;2435,5580;2374,5616;2310,5648;2246,5678;2180,5705;2112,5730;2043,5751;1973,5769;1901,5784;1828,5796;1755,5805;1680,5810;1605,5811;1529,5810;1454,5805;1381,5796;1308,5784;1237,5769;1166,5751;1097,5730;1030,5705;963,5678;899,5648;836,5616;774,5580;715,5542;657,5502;601,5459;547,5414;495,5366;445,5316;397,5264;352,5210;309,5154;269,5096;231,5037;195,4975;163,4912;133,4848;106,4781;81,4714" o:connectangles="0,0,0,0,0,0,0,0,0,0,0,0,0,0,0,0,0,0,0,0,0,0,0,0,0,0,0,0,0,0,0,0,0,0,0,0,0,0,0,0,0,0,0,0,0,0,0,0,0,0,0,0,0,0,0,0,0,0,0,0,0,0,0,0"/>
                </v:shape>
                <v:shapetype id="_x0000_t202" coordsize="21600,21600" o:spt="202" path="m,l,21600r21600,l21600,xe">
                  <v:stroke joinstyle="miter"/>
                  <v:path gradientshapeok="t" o:connecttype="rect"/>
                </v:shapetype>
                <v:shape id="Text Box 249" o:spid="_x0000_s1033" type="#_x0000_t202" style="position:absolute;left:6513;top:1060;width:1112;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" filled="f" stroked="f">
                  <v:textbox inset="0,0,0,0">
                    <w:txbxContent>
                      <w:p w14:paraId="0436C887" w14:textId="77777777" w:rsidR="00AE23AD" w:rsidRDefault="00AE23AD">
                        <w:pPr>
                          <w:ind w:right="18" w:firstLine="46"/>
                          <w:jc w:val="both"/>
                        </w:pPr>
                        <w:r>
                          <w:t>To inform others: to teach facts</w:t>
                        </w:r>
                      </w:p>
                    </w:txbxContent>
                  </v:textbox>
                </v:shape>
                <v:shape id="Text Box 248" o:spid="_x0000_s1034" type="#_x0000_t202" style="position:absolute;left:5238;top:3466;width:1141;height:13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BqM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" filled="f" stroked="f">
                  <v:textbox inset="0,0,0,0">
                    <w:txbxContent>
                      <w:p w14:paraId="525B3AE2" w14:textId="77777777" w:rsidR="00AE23AD" w:rsidRDefault="00AE23AD">
                        <w:pPr>
                          <w:ind w:left="-1" w:right="18" w:hanging="1"/>
                          <w:jc w:val="center"/>
                        </w:pPr>
                        <w:r>
                          <w:t>To   entertain others and affect their feelings</w:t>
                        </w:r>
                      </w:p>
                    </w:txbxContent>
                  </v:textbox>
                </v:shape>
                <v:shape id="Text Box 247" o:spid="_x0000_s1035" type="#_x0000_t202" style="position:absolute;left:8209;top:3466;width:1320;height:13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YL4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" filled="f" stroked="f">
                  <v:textbox inset="0,0,0,0">
                    <w:txbxContent>
                      <w:p w14:paraId="36219911" w14:textId="77777777" w:rsidR="00AE23AD" w:rsidRDefault="00AE23AD">
                        <w:pPr>
                          <w:ind w:right="18"/>
                          <w:jc w:val="center"/>
                        </w:pPr>
                        <w:r>
                          <w:t>To change other’s opinions and actions: to persuade</w:t>
                        </w:r>
                      </w:p>
                    </w:txbxContent>
                  </v:textbox>
                </v:shape>
                <w10:wrap anchorx="page"/>
              </v:group>
            </w:pict>
          </mc:Fallback>
        </mc:AlternateContent>
      </w:r>
      <w:r w:rsidR="002C13DF">
        <w:rPr>
          <w:rFonts w:ascii="Futura-Medium"/>
        </w:rPr>
        <w:t>Question 1.</w:t>
      </w:r>
    </w:p>
    <w:p w14:paraId="7D181147" w14:textId="77777777" w:rsidR="00F85C23" w:rsidRDefault="00F85C23">
      <w:pPr>
        <w:pStyle w:val="BodyText"/>
        <w:spacing w:before="12"/>
        <w:rPr>
          <w:rFonts w:ascii="Futura-Medium"/>
          <w:sz w:val="19"/>
        </w:rPr>
      </w:pPr>
    </w:p>
    <w:p w14:paraId="1F5BBE91" w14:textId="77777777" w:rsidR="00F85C23" w:rsidRDefault="002C13DF">
      <w:pPr>
        <w:pStyle w:val="BodyText"/>
        <w:ind w:left="480" w:right="7654"/>
      </w:pPr>
      <w:r>
        <w:rPr>
          <w:b/>
        </w:rPr>
        <w:t xml:space="preserve">Why </w:t>
      </w:r>
      <w:r>
        <w:t>do people write? Or,</w:t>
      </w:r>
    </w:p>
    <w:p w14:paraId="1DAA7833" w14:textId="77777777" w:rsidR="00F85C23" w:rsidRDefault="002C13DF">
      <w:pPr>
        <w:pStyle w:val="BodyText"/>
        <w:spacing w:line="264" w:lineRule="exact"/>
        <w:ind w:left="480"/>
      </w:pPr>
      <w:r>
        <w:t>What are writer’s goals?</w:t>
      </w:r>
    </w:p>
    <w:p w14:paraId="2FD206DC" w14:textId="5AFDC293" w:rsidR="00F85C23" w:rsidRDefault="00A50DC0">
      <w:pPr>
        <w:pStyle w:val="BodyText"/>
        <w:spacing w:before="6"/>
        <w:rPr>
          <w:sz w:val="23"/>
        </w:rPr>
      </w:pPr>
      <w:r>
        <w:rPr>
          <w:noProof/>
        </w:rPr>
        <mc:AlternateContent>
          <mc:Choice Requires="wps">
            <w:drawing>
              <wp:anchor distT="0" distB="0" distL="0" distR="0" simplePos="0" relativeHeight="251624448" behindDoc="0" locked="0" layoutInCell="1" allowOverlap="1" wp14:anchorId="09E1B2EE" wp14:editId="24BD09D8">
                <wp:simplePos x="0" y="0"/>
                <wp:positionH relativeFrom="page">
                  <wp:posOffset>954405</wp:posOffset>
                </wp:positionH>
                <wp:positionV relativeFrom="paragraph">
                  <wp:posOffset>206375</wp:posOffset>
                </wp:positionV>
                <wp:extent cx="1615440" cy="2418715"/>
                <wp:effectExtent l="1905" t="3175" r="8255" b="16510"/>
                <wp:wrapTopAndBottom/>
                <wp:docPr id="25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2418715"/>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D83FE4" w14:textId="77777777" w:rsidR="00AE23AD" w:rsidRDefault="00AE23AD">
                            <w:pPr>
                              <w:spacing w:before="148" w:line="242" w:lineRule="auto"/>
                              <w:ind w:left="145" w:right="20"/>
                              <w:rPr>
                                <w:i/>
                              </w:rPr>
                            </w:pPr>
                            <w:r>
                              <w:rPr>
                                <w:i/>
                              </w:rPr>
                              <w:t>There are many different correct answers to this, but here is one way to answer. These are the basic goals a writer could have. In college classes, you may have one, two or three of these reasons at the same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1B2EE" id="Text Box 245" o:spid="_x0000_s1036" type="#_x0000_t202" style="position:absolute;margin-left:75.15pt;margin-top:16.25pt;width:127.2pt;height:190.4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" filled="f" strokeweight=".24pt">
                <v:textbox inset="0,0,0,0">
                  <w:txbxContent>
                    <w:p w14:paraId="2AD83FE4" w14:textId="77777777" w:rsidR="00AE23AD" w:rsidRDefault="00AE23AD">
                      <w:pPr>
                        <w:spacing w:before="148" w:line="242" w:lineRule="auto"/>
                        <w:ind w:left="145" w:right="20"/>
                        <w:rPr>
                          <w:i/>
                        </w:rPr>
                      </w:pPr>
                      <w:r>
                        <w:rPr>
                          <w:i/>
                        </w:rPr>
                        <w:t>There are many different correct answers to this, but here is one way to answer. These are the basic goals a writer could have. In college classes, you may have one, two or three of these reasons at the same time.</w:t>
                      </w:r>
                    </w:p>
                  </w:txbxContent>
                </v:textbox>
                <w10:wrap type="topAndBottom" anchorx="page"/>
              </v:shape>
            </w:pict>
          </mc:Fallback>
        </mc:AlternateContent>
      </w:r>
    </w:p>
    <w:p w14:paraId="275DE098" w14:textId="77777777" w:rsidR="00F85C23" w:rsidRDefault="00F85C23">
      <w:pPr>
        <w:pStyle w:val="BodyText"/>
        <w:rPr>
          <w:sz w:val="26"/>
        </w:rPr>
      </w:pPr>
    </w:p>
    <w:p w14:paraId="577DE34F" w14:textId="77777777" w:rsidR="00F85C23" w:rsidRDefault="00F85C23">
      <w:pPr>
        <w:pStyle w:val="BodyText"/>
        <w:rPr>
          <w:sz w:val="26"/>
        </w:rPr>
      </w:pPr>
    </w:p>
    <w:p w14:paraId="13864177" w14:textId="77777777" w:rsidR="00F85C23" w:rsidRDefault="00F85C23">
      <w:pPr>
        <w:pStyle w:val="BodyText"/>
        <w:spacing w:before="2"/>
        <w:rPr>
          <w:sz w:val="32"/>
        </w:rPr>
      </w:pPr>
    </w:p>
    <w:p w14:paraId="208A3E0F" w14:textId="0BD0C4FA" w:rsidR="00F85C23" w:rsidRDefault="00A50DC0">
      <w:pPr>
        <w:pStyle w:val="BodyText"/>
        <w:spacing w:line="292" w:lineRule="exact"/>
        <w:ind w:right="158"/>
        <w:jc w:val="right"/>
        <w:rPr>
          <w:rFonts w:ascii="Futura-Medium"/>
        </w:rPr>
      </w:pPr>
      <w:r>
        <w:rPr>
          <w:noProof/>
        </w:rPr>
        <mc:AlternateContent>
          <mc:Choice Requires="wpg">
            <w:drawing>
              <wp:anchor distT="0" distB="0" distL="114300" distR="114300" simplePos="0" relativeHeight="251627520" behindDoc="0" locked="0" layoutInCell="1" allowOverlap="1" wp14:anchorId="329A1B0B" wp14:editId="032F7AFD">
                <wp:simplePos x="0" y="0"/>
                <wp:positionH relativeFrom="page">
                  <wp:posOffset>985520</wp:posOffset>
                </wp:positionH>
                <wp:positionV relativeFrom="paragraph">
                  <wp:posOffset>-194945</wp:posOffset>
                </wp:positionV>
                <wp:extent cx="3486785" cy="3279140"/>
                <wp:effectExtent l="0" t="0" r="0" b="1905"/>
                <wp:wrapNone/>
                <wp:docPr id="243"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785" cy="3279140"/>
                          <a:chOff x="1553" y="-307"/>
                          <a:chExt cx="5491" cy="5164"/>
                        </a:xfrm>
                      </wpg:grpSpPr>
                      <pic:pic xmlns:pic="http://schemas.openxmlformats.org/drawingml/2006/picture">
                        <pic:nvPicPr>
                          <pic:cNvPr id="244" name="Picture 2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52" y="-265"/>
                            <a:ext cx="3321" cy="3321"/>
                          </a:xfrm>
                          <a:prstGeom prst="rect">
                            <a:avLst/>
                          </a:prstGeom>
                          <a:noFill/>
                          <a:extLst>
                            <a:ext uri="{909E8E84-426E-40DD-AFC4-6F175D3DCCD1}">
                              <a14:hiddenFill xmlns:a14="http://schemas.microsoft.com/office/drawing/2010/main">
                                <a:solidFill>
                                  <a:srgbClr val="FFFFFF"/>
                                </a:solidFill>
                              </a14:hiddenFill>
                            </a:ext>
                          </a:extLst>
                        </pic:spPr>
                      </pic:pic>
                      <wps:wsp>
                        <wps:cNvPr id="245" name="Freeform 243"/>
                        <wps:cNvSpPr>
                          <a:spLocks/>
                        </wps:cNvSpPr>
                        <wps:spPr bwMode="auto">
                          <a:xfrm>
                            <a:off x="1580" y="-278"/>
                            <a:ext cx="3220" cy="3221"/>
                          </a:xfrm>
                          <a:custGeom>
                            <a:avLst/>
                            <a:gdLst>
                              <a:gd name="T0" fmla="+- 0 4800 1580"/>
                              <a:gd name="T1" fmla="*/ T0 w 3220"/>
                              <a:gd name="T2" fmla="+- 0 1333 -277"/>
                              <a:gd name="T3" fmla="*/ 1333 h 3221"/>
                              <a:gd name="T4" fmla="+- 0 4798 1580"/>
                              <a:gd name="T5" fmla="*/ T4 w 3220"/>
                              <a:gd name="T6" fmla="+- 0 1409 -277"/>
                              <a:gd name="T7" fmla="*/ 1409 h 3221"/>
                              <a:gd name="T8" fmla="+- 0 4793 1580"/>
                              <a:gd name="T9" fmla="*/ T8 w 3220"/>
                              <a:gd name="T10" fmla="+- 0 1484 -277"/>
                              <a:gd name="T11" fmla="*/ 1484 h 3221"/>
                              <a:gd name="T12" fmla="+- 0 4784 1580"/>
                              <a:gd name="T13" fmla="*/ T12 w 3220"/>
                              <a:gd name="T14" fmla="+- 0 1558 -277"/>
                              <a:gd name="T15" fmla="*/ 1558 h 3221"/>
                              <a:gd name="T16" fmla="+- 0 4773 1580"/>
                              <a:gd name="T17" fmla="*/ T16 w 3220"/>
                              <a:gd name="T18" fmla="+- 0 1631 -277"/>
                              <a:gd name="T19" fmla="*/ 1631 h 3221"/>
                              <a:gd name="T20" fmla="+- 0 4757 1580"/>
                              <a:gd name="T21" fmla="*/ T20 w 3220"/>
                              <a:gd name="T22" fmla="+- 0 1702 -277"/>
                              <a:gd name="T23" fmla="*/ 1702 h 3221"/>
                              <a:gd name="T24" fmla="+- 0 4739 1580"/>
                              <a:gd name="T25" fmla="*/ T24 w 3220"/>
                              <a:gd name="T26" fmla="+- 0 1773 -277"/>
                              <a:gd name="T27" fmla="*/ 1773 h 3221"/>
                              <a:gd name="T28" fmla="+- 0 4718 1580"/>
                              <a:gd name="T29" fmla="*/ T28 w 3220"/>
                              <a:gd name="T30" fmla="+- 0 1842 -277"/>
                              <a:gd name="T31" fmla="*/ 1842 h 3221"/>
                              <a:gd name="T32" fmla="+- 0 4694 1580"/>
                              <a:gd name="T33" fmla="*/ T32 w 3220"/>
                              <a:gd name="T34" fmla="+- 0 1910 -277"/>
                              <a:gd name="T35" fmla="*/ 1910 h 3221"/>
                              <a:gd name="T36" fmla="+- 0 4666 1580"/>
                              <a:gd name="T37" fmla="*/ T36 w 3220"/>
                              <a:gd name="T38" fmla="+- 0 1976 -277"/>
                              <a:gd name="T39" fmla="*/ 1976 h 3221"/>
                              <a:gd name="T40" fmla="+- 0 4636 1580"/>
                              <a:gd name="T41" fmla="*/ T40 w 3220"/>
                              <a:gd name="T42" fmla="+- 0 2041 -277"/>
                              <a:gd name="T43" fmla="*/ 2041 h 3221"/>
                              <a:gd name="T44" fmla="+- 0 4604 1580"/>
                              <a:gd name="T45" fmla="*/ T44 w 3220"/>
                              <a:gd name="T46" fmla="+- 0 2105 -277"/>
                              <a:gd name="T47" fmla="*/ 2105 h 3221"/>
                              <a:gd name="T48" fmla="+- 0 4568 1580"/>
                              <a:gd name="T49" fmla="*/ T48 w 3220"/>
                              <a:gd name="T50" fmla="+- 0 2166 -277"/>
                              <a:gd name="T51" fmla="*/ 2166 h 3221"/>
                              <a:gd name="T52" fmla="+- 0 4530 1580"/>
                              <a:gd name="T53" fmla="*/ T52 w 3220"/>
                              <a:gd name="T54" fmla="+- 0 2226 -277"/>
                              <a:gd name="T55" fmla="*/ 2226 h 3221"/>
                              <a:gd name="T56" fmla="+- 0 4489 1580"/>
                              <a:gd name="T57" fmla="*/ T56 w 3220"/>
                              <a:gd name="T58" fmla="+- 0 2284 -277"/>
                              <a:gd name="T59" fmla="*/ 2284 h 3221"/>
                              <a:gd name="T60" fmla="+- 0 4446 1580"/>
                              <a:gd name="T61" fmla="*/ T60 w 3220"/>
                              <a:gd name="T62" fmla="+- 0 2340 -277"/>
                              <a:gd name="T63" fmla="*/ 2340 h 3221"/>
                              <a:gd name="T64" fmla="+- 0 4401 1580"/>
                              <a:gd name="T65" fmla="*/ T64 w 3220"/>
                              <a:gd name="T66" fmla="+- 0 2394 -277"/>
                              <a:gd name="T67" fmla="*/ 2394 h 3221"/>
                              <a:gd name="T68" fmla="+- 0 4353 1580"/>
                              <a:gd name="T69" fmla="*/ T68 w 3220"/>
                              <a:gd name="T70" fmla="+- 0 2447 -277"/>
                              <a:gd name="T71" fmla="*/ 2447 h 3221"/>
                              <a:gd name="T72" fmla="+- 0 4303 1580"/>
                              <a:gd name="T73" fmla="*/ T72 w 3220"/>
                              <a:gd name="T74" fmla="+- 0 2496 -277"/>
                              <a:gd name="T75" fmla="*/ 2496 h 3221"/>
                              <a:gd name="T76" fmla="+- 0 4251 1580"/>
                              <a:gd name="T77" fmla="*/ T76 w 3220"/>
                              <a:gd name="T78" fmla="+- 0 2544 -277"/>
                              <a:gd name="T79" fmla="*/ 2544 h 3221"/>
                              <a:gd name="T80" fmla="+- 0 4197 1580"/>
                              <a:gd name="T81" fmla="*/ T80 w 3220"/>
                              <a:gd name="T82" fmla="+- 0 2590 -277"/>
                              <a:gd name="T83" fmla="*/ 2590 h 3221"/>
                              <a:gd name="T84" fmla="+- 0 4141 1580"/>
                              <a:gd name="T85" fmla="*/ T84 w 3220"/>
                              <a:gd name="T86" fmla="+- 0 2633 -277"/>
                              <a:gd name="T87" fmla="*/ 2633 h 3221"/>
                              <a:gd name="T88" fmla="+- 0 4083 1580"/>
                              <a:gd name="T89" fmla="*/ T88 w 3220"/>
                              <a:gd name="T90" fmla="+- 0 2673 -277"/>
                              <a:gd name="T91" fmla="*/ 2673 h 3221"/>
                              <a:gd name="T92" fmla="+- 0 4023 1580"/>
                              <a:gd name="T93" fmla="*/ T92 w 3220"/>
                              <a:gd name="T94" fmla="+- 0 2711 -277"/>
                              <a:gd name="T95" fmla="*/ 2711 h 3221"/>
                              <a:gd name="T96" fmla="+- 0 3961 1580"/>
                              <a:gd name="T97" fmla="*/ T96 w 3220"/>
                              <a:gd name="T98" fmla="+- 0 2747 -277"/>
                              <a:gd name="T99" fmla="*/ 2747 h 3221"/>
                              <a:gd name="T100" fmla="+- 0 3898 1580"/>
                              <a:gd name="T101" fmla="*/ T100 w 3220"/>
                              <a:gd name="T102" fmla="+- 0 2780 -277"/>
                              <a:gd name="T103" fmla="*/ 2780 h 3221"/>
                              <a:gd name="T104" fmla="+- 0 3833 1580"/>
                              <a:gd name="T105" fmla="*/ T104 w 3220"/>
                              <a:gd name="T106" fmla="+- 0 2810 -277"/>
                              <a:gd name="T107" fmla="*/ 2810 h 3221"/>
                              <a:gd name="T108" fmla="+- 0 3767 1580"/>
                              <a:gd name="T109" fmla="*/ T108 w 3220"/>
                              <a:gd name="T110" fmla="+- 0 2837 -277"/>
                              <a:gd name="T111" fmla="*/ 2837 h 3221"/>
                              <a:gd name="T112" fmla="+- 0 3699 1580"/>
                              <a:gd name="T113" fmla="*/ T112 w 3220"/>
                              <a:gd name="T114" fmla="+- 0 2861 -277"/>
                              <a:gd name="T115" fmla="*/ 2861 h 3221"/>
                              <a:gd name="T116" fmla="+- 0 3630 1580"/>
                              <a:gd name="T117" fmla="*/ T116 w 3220"/>
                              <a:gd name="T118" fmla="+- 0 2883 -277"/>
                              <a:gd name="T119" fmla="*/ 2883 h 3221"/>
                              <a:gd name="T120" fmla="+- 0 3559 1580"/>
                              <a:gd name="T121" fmla="*/ T120 w 3220"/>
                              <a:gd name="T122" fmla="+- 0 2901 -277"/>
                              <a:gd name="T123" fmla="*/ 2901 h 3221"/>
                              <a:gd name="T124" fmla="+- 0 3488 1580"/>
                              <a:gd name="T125" fmla="*/ T124 w 3220"/>
                              <a:gd name="T126" fmla="+- 0 2916 -277"/>
                              <a:gd name="T127" fmla="*/ 2916 h 3221"/>
                              <a:gd name="T128" fmla="+- 0 3415 1580"/>
                              <a:gd name="T129" fmla="*/ T128 w 3220"/>
                              <a:gd name="T130" fmla="+- 0 2928 -277"/>
                              <a:gd name="T131" fmla="*/ 2928 h 3221"/>
                              <a:gd name="T132" fmla="+- 0 3341 1580"/>
                              <a:gd name="T133" fmla="*/ T132 w 3220"/>
                              <a:gd name="T134" fmla="+- 0 2936 -277"/>
                              <a:gd name="T135" fmla="*/ 2936 h 3221"/>
                              <a:gd name="T136" fmla="+- 0 3266 1580"/>
                              <a:gd name="T137" fmla="*/ T136 w 3220"/>
                              <a:gd name="T138" fmla="+- 0 2942 -277"/>
                              <a:gd name="T139" fmla="*/ 2942 h 3221"/>
                              <a:gd name="T140" fmla="+- 0 3190 1580"/>
                              <a:gd name="T141" fmla="*/ T140 w 3220"/>
                              <a:gd name="T142" fmla="+- 0 2943 -277"/>
                              <a:gd name="T143" fmla="*/ 2943 h 3221"/>
                              <a:gd name="T144" fmla="+- 0 3114 1580"/>
                              <a:gd name="T145" fmla="*/ T144 w 3220"/>
                              <a:gd name="T146" fmla="+- 0 2942 -277"/>
                              <a:gd name="T147" fmla="*/ 2942 h 3221"/>
                              <a:gd name="T148" fmla="+- 0 3040 1580"/>
                              <a:gd name="T149" fmla="*/ T148 w 3220"/>
                              <a:gd name="T150" fmla="+- 0 2936 -277"/>
                              <a:gd name="T151" fmla="*/ 2936 h 3221"/>
                              <a:gd name="T152" fmla="+- 0 2966 1580"/>
                              <a:gd name="T153" fmla="*/ T152 w 3220"/>
                              <a:gd name="T154" fmla="+- 0 2928 -277"/>
                              <a:gd name="T155" fmla="*/ 2928 h 3221"/>
                              <a:gd name="T156" fmla="+- 0 2893 1580"/>
                              <a:gd name="T157" fmla="*/ T156 w 3220"/>
                              <a:gd name="T158" fmla="+- 0 2916 -277"/>
                              <a:gd name="T159" fmla="*/ 2916 h 3221"/>
                              <a:gd name="T160" fmla="+- 0 2821 1580"/>
                              <a:gd name="T161" fmla="*/ T160 w 3220"/>
                              <a:gd name="T162" fmla="+- 0 2901 -277"/>
                              <a:gd name="T163" fmla="*/ 2901 h 3221"/>
                              <a:gd name="T164" fmla="+- 0 2751 1580"/>
                              <a:gd name="T165" fmla="*/ T164 w 3220"/>
                              <a:gd name="T166" fmla="+- 0 2883 -277"/>
                              <a:gd name="T167" fmla="*/ 2883 h 3221"/>
                              <a:gd name="T168" fmla="+- 0 2681 1580"/>
                              <a:gd name="T169" fmla="*/ T168 w 3220"/>
                              <a:gd name="T170" fmla="+- 0 2861 -277"/>
                              <a:gd name="T171" fmla="*/ 2861 h 3221"/>
                              <a:gd name="T172" fmla="+- 0 2614 1580"/>
                              <a:gd name="T173" fmla="*/ T172 w 3220"/>
                              <a:gd name="T174" fmla="+- 0 2837 -277"/>
                              <a:gd name="T175" fmla="*/ 2837 h 3221"/>
                              <a:gd name="T176" fmla="+- 0 2547 1580"/>
                              <a:gd name="T177" fmla="*/ T176 w 3220"/>
                              <a:gd name="T178" fmla="+- 0 2810 -277"/>
                              <a:gd name="T179" fmla="*/ 2810 h 3221"/>
                              <a:gd name="T180" fmla="+- 0 2482 1580"/>
                              <a:gd name="T181" fmla="*/ T180 w 3220"/>
                              <a:gd name="T182" fmla="+- 0 2780 -277"/>
                              <a:gd name="T183" fmla="*/ 2780 h 3221"/>
                              <a:gd name="T184" fmla="+- 0 2419 1580"/>
                              <a:gd name="T185" fmla="*/ T184 w 3220"/>
                              <a:gd name="T186" fmla="+- 0 2747 -277"/>
                              <a:gd name="T187" fmla="*/ 2747 h 3221"/>
                              <a:gd name="T188" fmla="+- 0 2357 1580"/>
                              <a:gd name="T189" fmla="*/ T188 w 3220"/>
                              <a:gd name="T190" fmla="+- 0 2711 -277"/>
                              <a:gd name="T191" fmla="*/ 2711 h 3221"/>
                              <a:gd name="T192" fmla="+- 0 2298 1580"/>
                              <a:gd name="T193" fmla="*/ T192 w 3220"/>
                              <a:gd name="T194" fmla="+- 0 2673 -277"/>
                              <a:gd name="T195" fmla="*/ 2673 h 3221"/>
                              <a:gd name="T196" fmla="+- 0 2239 1580"/>
                              <a:gd name="T197" fmla="*/ T196 w 3220"/>
                              <a:gd name="T198" fmla="+- 0 2633 -277"/>
                              <a:gd name="T199" fmla="*/ 2633 h 3221"/>
                              <a:gd name="T200" fmla="+- 0 2183 1580"/>
                              <a:gd name="T201" fmla="*/ T200 w 3220"/>
                              <a:gd name="T202" fmla="+- 0 2590 -277"/>
                              <a:gd name="T203" fmla="*/ 2590 h 3221"/>
                              <a:gd name="T204" fmla="+- 0 2129 1580"/>
                              <a:gd name="T205" fmla="*/ T204 w 3220"/>
                              <a:gd name="T206" fmla="+- 0 2544 -277"/>
                              <a:gd name="T207" fmla="*/ 2544 h 3221"/>
                              <a:gd name="T208" fmla="+- 0 2077 1580"/>
                              <a:gd name="T209" fmla="*/ T208 w 3220"/>
                              <a:gd name="T210" fmla="+- 0 2496 -277"/>
                              <a:gd name="T211" fmla="*/ 2496 h 3221"/>
                              <a:gd name="T212" fmla="+- 0 2027 1580"/>
                              <a:gd name="T213" fmla="*/ T212 w 3220"/>
                              <a:gd name="T214" fmla="+- 0 2447 -277"/>
                              <a:gd name="T215" fmla="*/ 2447 h 3221"/>
                              <a:gd name="T216" fmla="+- 0 1979 1580"/>
                              <a:gd name="T217" fmla="*/ T216 w 3220"/>
                              <a:gd name="T218" fmla="+- 0 2394 -277"/>
                              <a:gd name="T219" fmla="*/ 2394 h 3221"/>
                              <a:gd name="T220" fmla="+- 0 1934 1580"/>
                              <a:gd name="T221" fmla="*/ T220 w 3220"/>
                              <a:gd name="T222" fmla="+- 0 2340 -277"/>
                              <a:gd name="T223" fmla="*/ 2340 h 3221"/>
                              <a:gd name="T224" fmla="+- 0 1891 1580"/>
                              <a:gd name="T225" fmla="*/ T224 w 3220"/>
                              <a:gd name="T226" fmla="+- 0 2284 -277"/>
                              <a:gd name="T227" fmla="*/ 2284 h 3221"/>
                              <a:gd name="T228" fmla="+- 0 1850 1580"/>
                              <a:gd name="T229" fmla="*/ T228 w 3220"/>
                              <a:gd name="T230" fmla="+- 0 2226 -277"/>
                              <a:gd name="T231" fmla="*/ 2226 h 3221"/>
                              <a:gd name="T232" fmla="+- 0 1812 1580"/>
                              <a:gd name="T233" fmla="*/ T232 w 3220"/>
                              <a:gd name="T234" fmla="+- 0 2166 -277"/>
                              <a:gd name="T235" fmla="*/ 2166 h 3221"/>
                              <a:gd name="T236" fmla="+- 0 1777 1580"/>
                              <a:gd name="T237" fmla="*/ T236 w 3220"/>
                              <a:gd name="T238" fmla="+- 0 2105 -277"/>
                              <a:gd name="T239" fmla="*/ 2105 h 3221"/>
                              <a:gd name="T240" fmla="+- 0 1744 1580"/>
                              <a:gd name="T241" fmla="*/ T240 w 3220"/>
                              <a:gd name="T242" fmla="+- 0 2041 -277"/>
                              <a:gd name="T243" fmla="*/ 2041 h 3221"/>
                              <a:gd name="T244" fmla="+- 0 1714 1580"/>
                              <a:gd name="T245" fmla="*/ T244 w 3220"/>
                              <a:gd name="T246" fmla="+- 0 1976 -277"/>
                              <a:gd name="T247" fmla="*/ 1976 h 3221"/>
                              <a:gd name="T248" fmla="+- 0 1687 1580"/>
                              <a:gd name="T249" fmla="*/ T248 w 3220"/>
                              <a:gd name="T250" fmla="+- 0 1910 -277"/>
                              <a:gd name="T251" fmla="*/ 1910 h 3221"/>
                              <a:gd name="T252" fmla="+- 0 1662 1580"/>
                              <a:gd name="T253" fmla="*/ T252 w 3220"/>
                              <a:gd name="T254" fmla="+- 0 1842 -277"/>
                              <a:gd name="T255" fmla="*/ 1842 h 3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220" h="3221">
                                <a:moveTo>
                                  <a:pt x="3220" y="1610"/>
                                </a:moveTo>
                                <a:lnTo>
                                  <a:pt x="3218" y="1686"/>
                                </a:lnTo>
                                <a:lnTo>
                                  <a:pt x="3213" y="1761"/>
                                </a:lnTo>
                                <a:lnTo>
                                  <a:pt x="3204" y="1835"/>
                                </a:lnTo>
                                <a:lnTo>
                                  <a:pt x="3193" y="1908"/>
                                </a:lnTo>
                                <a:lnTo>
                                  <a:pt x="3177" y="1979"/>
                                </a:lnTo>
                                <a:lnTo>
                                  <a:pt x="3159" y="2050"/>
                                </a:lnTo>
                                <a:lnTo>
                                  <a:pt x="3138" y="2119"/>
                                </a:lnTo>
                                <a:lnTo>
                                  <a:pt x="3114" y="2187"/>
                                </a:lnTo>
                                <a:lnTo>
                                  <a:pt x="3086" y="2253"/>
                                </a:lnTo>
                                <a:lnTo>
                                  <a:pt x="3056" y="2318"/>
                                </a:lnTo>
                                <a:lnTo>
                                  <a:pt x="3024" y="2382"/>
                                </a:lnTo>
                                <a:lnTo>
                                  <a:pt x="2988" y="2443"/>
                                </a:lnTo>
                                <a:lnTo>
                                  <a:pt x="2950" y="2503"/>
                                </a:lnTo>
                                <a:lnTo>
                                  <a:pt x="2909" y="2561"/>
                                </a:lnTo>
                                <a:lnTo>
                                  <a:pt x="2866" y="2617"/>
                                </a:lnTo>
                                <a:lnTo>
                                  <a:pt x="2821" y="2671"/>
                                </a:lnTo>
                                <a:lnTo>
                                  <a:pt x="2773" y="2724"/>
                                </a:lnTo>
                                <a:lnTo>
                                  <a:pt x="2723" y="2773"/>
                                </a:lnTo>
                                <a:lnTo>
                                  <a:pt x="2671" y="2821"/>
                                </a:lnTo>
                                <a:lnTo>
                                  <a:pt x="2617" y="2867"/>
                                </a:lnTo>
                                <a:lnTo>
                                  <a:pt x="2561" y="2910"/>
                                </a:lnTo>
                                <a:lnTo>
                                  <a:pt x="2503" y="2950"/>
                                </a:lnTo>
                                <a:lnTo>
                                  <a:pt x="2443" y="2988"/>
                                </a:lnTo>
                                <a:lnTo>
                                  <a:pt x="2381" y="3024"/>
                                </a:lnTo>
                                <a:lnTo>
                                  <a:pt x="2318" y="3057"/>
                                </a:lnTo>
                                <a:lnTo>
                                  <a:pt x="2253" y="3087"/>
                                </a:lnTo>
                                <a:lnTo>
                                  <a:pt x="2187" y="3114"/>
                                </a:lnTo>
                                <a:lnTo>
                                  <a:pt x="2119" y="3138"/>
                                </a:lnTo>
                                <a:lnTo>
                                  <a:pt x="2050" y="3160"/>
                                </a:lnTo>
                                <a:lnTo>
                                  <a:pt x="1979" y="3178"/>
                                </a:lnTo>
                                <a:lnTo>
                                  <a:pt x="1908" y="3193"/>
                                </a:lnTo>
                                <a:lnTo>
                                  <a:pt x="1835" y="3205"/>
                                </a:lnTo>
                                <a:lnTo>
                                  <a:pt x="1761" y="3213"/>
                                </a:lnTo>
                                <a:lnTo>
                                  <a:pt x="1686" y="3219"/>
                                </a:lnTo>
                                <a:lnTo>
                                  <a:pt x="1610" y="3220"/>
                                </a:lnTo>
                                <a:lnTo>
                                  <a:pt x="1534" y="3219"/>
                                </a:lnTo>
                                <a:lnTo>
                                  <a:pt x="1460" y="3213"/>
                                </a:lnTo>
                                <a:lnTo>
                                  <a:pt x="1386" y="3205"/>
                                </a:lnTo>
                                <a:lnTo>
                                  <a:pt x="1313" y="3193"/>
                                </a:lnTo>
                                <a:lnTo>
                                  <a:pt x="1241" y="3178"/>
                                </a:lnTo>
                                <a:lnTo>
                                  <a:pt x="1171" y="3160"/>
                                </a:lnTo>
                                <a:lnTo>
                                  <a:pt x="1101" y="3138"/>
                                </a:lnTo>
                                <a:lnTo>
                                  <a:pt x="1034" y="3114"/>
                                </a:lnTo>
                                <a:lnTo>
                                  <a:pt x="967" y="3087"/>
                                </a:lnTo>
                                <a:lnTo>
                                  <a:pt x="902" y="3057"/>
                                </a:lnTo>
                                <a:lnTo>
                                  <a:pt x="839" y="3024"/>
                                </a:lnTo>
                                <a:lnTo>
                                  <a:pt x="777" y="2988"/>
                                </a:lnTo>
                                <a:lnTo>
                                  <a:pt x="718" y="2950"/>
                                </a:lnTo>
                                <a:lnTo>
                                  <a:pt x="659" y="2910"/>
                                </a:lnTo>
                                <a:lnTo>
                                  <a:pt x="603" y="2867"/>
                                </a:lnTo>
                                <a:lnTo>
                                  <a:pt x="549" y="2821"/>
                                </a:lnTo>
                                <a:lnTo>
                                  <a:pt x="497" y="2773"/>
                                </a:lnTo>
                                <a:lnTo>
                                  <a:pt x="447" y="2724"/>
                                </a:lnTo>
                                <a:lnTo>
                                  <a:pt x="399" y="2671"/>
                                </a:lnTo>
                                <a:lnTo>
                                  <a:pt x="354" y="2617"/>
                                </a:lnTo>
                                <a:lnTo>
                                  <a:pt x="311" y="2561"/>
                                </a:lnTo>
                                <a:lnTo>
                                  <a:pt x="270" y="2503"/>
                                </a:lnTo>
                                <a:lnTo>
                                  <a:pt x="232" y="2443"/>
                                </a:lnTo>
                                <a:lnTo>
                                  <a:pt x="197" y="2382"/>
                                </a:lnTo>
                                <a:lnTo>
                                  <a:pt x="164" y="2318"/>
                                </a:lnTo>
                                <a:lnTo>
                                  <a:pt x="134" y="2253"/>
                                </a:lnTo>
                                <a:lnTo>
                                  <a:pt x="107" y="2187"/>
                                </a:lnTo>
                                <a:lnTo>
                                  <a:pt x="82" y="2119"/>
                                </a:lnTo>
                                <a:lnTo>
                                  <a:pt x="61" y="2050"/>
                                </a:lnTo>
                                <a:lnTo>
                                  <a:pt x="43" y="1979"/>
                                </a:lnTo>
                                <a:lnTo>
                                  <a:pt x="28" y="1908"/>
                                </a:lnTo>
                                <a:lnTo>
                                  <a:pt x="16" y="1835"/>
                                </a:lnTo>
                                <a:lnTo>
                                  <a:pt x="7" y="1761"/>
                                </a:lnTo>
                                <a:lnTo>
                                  <a:pt x="2" y="1686"/>
                                </a:lnTo>
                                <a:lnTo>
                                  <a:pt x="0" y="1610"/>
                                </a:lnTo>
                                <a:lnTo>
                                  <a:pt x="2" y="1534"/>
                                </a:lnTo>
                                <a:lnTo>
                                  <a:pt x="7" y="1459"/>
                                </a:lnTo>
                                <a:lnTo>
                                  <a:pt x="16" y="1385"/>
                                </a:lnTo>
                                <a:lnTo>
                                  <a:pt x="28" y="1313"/>
                                </a:lnTo>
                                <a:lnTo>
                                  <a:pt x="43" y="1241"/>
                                </a:lnTo>
                                <a:lnTo>
                                  <a:pt x="61" y="1170"/>
                                </a:lnTo>
                                <a:lnTo>
                                  <a:pt x="82" y="1101"/>
                                </a:lnTo>
                                <a:lnTo>
                                  <a:pt x="107" y="1033"/>
                                </a:lnTo>
                                <a:lnTo>
                                  <a:pt x="134" y="967"/>
                                </a:lnTo>
                                <a:lnTo>
                                  <a:pt x="164" y="902"/>
                                </a:lnTo>
                                <a:lnTo>
                                  <a:pt x="197" y="839"/>
                                </a:lnTo>
                                <a:lnTo>
                                  <a:pt x="232" y="777"/>
                                </a:lnTo>
                                <a:lnTo>
                                  <a:pt x="270" y="717"/>
                                </a:lnTo>
                                <a:lnTo>
                                  <a:pt x="311" y="659"/>
                                </a:lnTo>
                                <a:lnTo>
                                  <a:pt x="354" y="603"/>
                                </a:lnTo>
                                <a:lnTo>
                                  <a:pt x="399" y="549"/>
                                </a:lnTo>
                                <a:lnTo>
                                  <a:pt x="447" y="497"/>
                                </a:lnTo>
                                <a:lnTo>
                                  <a:pt x="497" y="447"/>
                                </a:lnTo>
                                <a:lnTo>
                                  <a:pt x="549" y="399"/>
                                </a:lnTo>
                                <a:lnTo>
                                  <a:pt x="603" y="353"/>
                                </a:lnTo>
                                <a:lnTo>
                                  <a:pt x="659" y="310"/>
                                </a:lnTo>
                                <a:lnTo>
                                  <a:pt x="718" y="270"/>
                                </a:lnTo>
                                <a:lnTo>
                                  <a:pt x="777" y="232"/>
                                </a:lnTo>
                                <a:lnTo>
                                  <a:pt x="839" y="196"/>
                                </a:lnTo>
                                <a:lnTo>
                                  <a:pt x="902" y="163"/>
                                </a:lnTo>
                                <a:lnTo>
                                  <a:pt x="967" y="133"/>
                                </a:lnTo>
                                <a:lnTo>
                                  <a:pt x="1034" y="106"/>
                                </a:lnTo>
                                <a:lnTo>
                                  <a:pt x="1101" y="82"/>
                                </a:lnTo>
                                <a:lnTo>
                                  <a:pt x="1171" y="60"/>
                                </a:lnTo>
                                <a:lnTo>
                                  <a:pt x="1241" y="42"/>
                                </a:lnTo>
                                <a:lnTo>
                                  <a:pt x="1313" y="27"/>
                                </a:lnTo>
                                <a:lnTo>
                                  <a:pt x="1386" y="15"/>
                                </a:lnTo>
                                <a:lnTo>
                                  <a:pt x="1460" y="7"/>
                                </a:lnTo>
                                <a:lnTo>
                                  <a:pt x="1534" y="1"/>
                                </a:lnTo>
                                <a:lnTo>
                                  <a:pt x="1610" y="0"/>
                                </a:lnTo>
                                <a:lnTo>
                                  <a:pt x="1686" y="1"/>
                                </a:lnTo>
                                <a:lnTo>
                                  <a:pt x="1761" y="7"/>
                                </a:lnTo>
                                <a:lnTo>
                                  <a:pt x="1835" y="15"/>
                                </a:lnTo>
                                <a:lnTo>
                                  <a:pt x="1908" y="27"/>
                                </a:lnTo>
                                <a:lnTo>
                                  <a:pt x="1979" y="42"/>
                                </a:lnTo>
                                <a:lnTo>
                                  <a:pt x="2050" y="60"/>
                                </a:lnTo>
                                <a:lnTo>
                                  <a:pt x="2119" y="82"/>
                                </a:lnTo>
                                <a:lnTo>
                                  <a:pt x="2187" y="106"/>
                                </a:lnTo>
                                <a:lnTo>
                                  <a:pt x="2253" y="133"/>
                                </a:lnTo>
                                <a:lnTo>
                                  <a:pt x="2318" y="163"/>
                                </a:lnTo>
                                <a:lnTo>
                                  <a:pt x="2381" y="196"/>
                                </a:lnTo>
                                <a:lnTo>
                                  <a:pt x="2443" y="232"/>
                                </a:lnTo>
                                <a:lnTo>
                                  <a:pt x="2503" y="270"/>
                                </a:lnTo>
                                <a:lnTo>
                                  <a:pt x="2561" y="310"/>
                                </a:lnTo>
                                <a:lnTo>
                                  <a:pt x="2617" y="353"/>
                                </a:lnTo>
                                <a:lnTo>
                                  <a:pt x="2671" y="399"/>
                                </a:lnTo>
                                <a:lnTo>
                                  <a:pt x="2723" y="447"/>
                                </a:lnTo>
                                <a:lnTo>
                                  <a:pt x="2773" y="497"/>
                                </a:lnTo>
                                <a:lnTo>
                                  <a:pt x="2821" y="549"/>
                                </a:lnTo>
                                <a:lnTo>
                                  <a:pt x="2866" y="603"/>
                                </a:lnTo>
                                <a:lnTo>
                                  <a:pt x="2909" y="659"/>
                                </a:lnTo>
                                <a:lnTo>
                                  <a:pt x="2950" y="717"/>
                                </a:lnTo>
                                <a:lnTo>
                                  <a:pt x="2988" y="777"/>
                                </a:lnTo>
                                <a:lnTo>
                                  <a:pt x="3024" y="839"/>
                                </a:lnTo>
                                <a:lnTo>
                                  <a:pt x="3056" y="902"/>
                                </a:lnTo>
                                <a:lnTo>
                                  <a:pt x="3086" y="967"/>
                                </a:lnTo>
                                <a:lnTo>
                                  <a:pt x="3114" y="1033"/>
                                </a:lnTo>
                                <a:lnTo>
                                  <a:pt x="3138" y="1101"/>
                                </a:lnTo>
                                <a:lnTo>
                                  <a:pt x="3159" y="1170"/>
                                </a:lnTo>
                                <a:lnTo>
                                  <a:pt x="3177" y="1241"/>
                                </a:lnTo>
                                <a:lnTo>
                                  <a:pt x="3193" y="1313"/>
                                </a:lnTo>
                                <a:lnTo>
                                  <a:pt x="3204" y="1385"/>
                                </a:lnTo>
                                <a:lnTo>
                                  <a:pt x="3213" y="1459"/>
                                </a:lnTo>
                                <a:lnTo>
                                  <a:pt x="3218" y="1534"/>
                                </a:lnTo>
                                <a:lnTo>
                                  <a:pt x="3220" y="161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 name="Picture 2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669" y="-308"/>
                            <a:ext cx="3374" cy="3374"/>
                          </a:xfrm>
                          <a:prstGeom prst="rect">
                            <a:avLst/>
                          </a:prstGeom>
                          <a:noFill/>
                          <a:extLst>
                            <a:ext uri="{909E8E84-426E-40DD-AFC4-6F175D3DCCD1}">
                              <a14:hiddenFill xmlns:a14="http://schemas.microsoft.com/office/drawing/2010/main">
                                <a:solidFill>
                                  <a:srgbClr val="FFFFFF"/>
                                </a:solidFill>
                              </a14:hiddenFill>
                            </a:ext>
                          </a:extLst>
                        </pic:spPr>
                      </pic:pic>
                      <wps:wsp>
                        <wps:cNvPr id="247" name="Freeform 241"/>
                        <wps:cNvSpPr>
                          <a:spLocks/>
                        </wps:cNvSpPr>
                        <wps:spPr bwMode="auto">
                          <a:xfrm>
                            <a:off x="3740" y="-278"/>
                            <a:ext cx="3230" cy="3231"/>
                          </a:xfrm>
                          <a:custGeom>
                            <a:avLst/>
                            <a:gdLst>
                              <a:gd name="T0" fmla="+- 0 6970 3740"/>
                              <a:gd name="T1" fmla="*/ T0 w 3230"/>
                              <a:gd name="T2" fmla="+- 0 1338 -277"/>
                              <a:gd name="T3" fmla="*/ 1338 h 3231"/>
                              <a:gd name="T4" fmla="+- 0 6968 3740"/>
                              <a:gd name="T5" fmla="*/ T4 w 3230"/>
                              <a:gd name="T6" fmla="+- 0 1414 -277"/>
                              <a:gd name="T7" fmla="*/ 1414 h 3231"/>
                              <a:gd name="T8" fmla="+- 0 6963 3740"/>
                              <a:gd name="T9" fmla="*/ T8 w 3230"/>
                              <a:gd name="T10" fmla="+- 0 1489 -277"/>
                              <a:gd name="T11" fmla="*/ 1489 h 3231"/>
                              <a:gd name="T12" fmla="+- 0 6954 3740"/>
                              <a:gd name="T13" fmla="*/ T12 w 3230"/>
                              <a:gd name="T14" fmla="+- 0 1563 -277"/>
                              <a:gd name="T15" fmla="*/ 1563 h 3231"/>
                              <a:gd name="T16" fmla="+- 0 6942 3740"/>
                              <a:gd name="T17" fmla="*/ T16 w 3230"/>
                              <a:gd name="T18" fmla="+- 0 1636 -277"/>
                              <a:gd name="T19" fmla="*/ 1636 h 3231"/>
                              <a:gd name="T20" fmla="+- 0 6927 3740"/>
                              <a:gd name="T21" fmla="*/ T20 w 3230"/>
                              <a:gd name="T22" fmla="+- 0 1708 -277"/>
                              <a:gd name="T23" fmla="*/ 1708 h 3231"/>
                              <a:gd name="T24" fmla="+- 0 6909 3740"/>
                              <a:gd name="T25" fmla="*/ T24 w 3230"/>
                              <a:gd name="T26" fmla="+- 0 1779 -277"/>
                              <a:gd name="T27" fmla="*/ 1779 h 3231"/>
                              <a:gd name="T28" fmla="+- 0 6887 3740"/>
                              <a:gd name="T29" fmla="*/ T28 w 3230"/>
                              <a:gd name="T30" fmla="+- 0 1848 -277"/>
                              <a:gd name="T31" fmla="*/ 1848 h 3231"/>
                              <a:gd name="T32" fmla="+- 0 6863 3740"/>
                              <a:gd name="T33" fmla="*/ T32 w 3230"/>
                              <a:gd name="T34" fmla="+- 0 1916 -277"/>
                              <a:gd name="T35" fmla="*/ 1916 h 3231"/>
                              <a:gd name="T36" fmla="+- 0 6836 3740"/>
                              <a:gd name="T37" fmla="*/ T36 w 3230"/>
                              <a:gd name="T38" fmla="+- 0 1983 -277"/>
                              <a:gd name="T39" fmla="*/ 1983 h 3231"/>
                              <a:gd name="T40" fmla="+- 0 6805 3740"/>
                              <a:gd name="T41" fmla="*/ T40 w 3230"/>
                              <a:gd name="T42" fmla="+- 0 2048 -277"/>
                              <a:gd name="T43" fmla="*/ 2048 h 3231"/>
                              <a:gd name="T44" fmla="+- 0 6773 3740"/>
                              <a:gd name="T45" fmla="*/ T44 w 3230"/>
                              <a:gd name="T46" fmla="+- 0 2112 -277"/>
                              <a:gd name="T47" fmla="*/ 2112 h 3231"/>
                              <a:gd name="T48" fmla="+- 0 6737 3740"/>
                              <a:gd name="T49" fmla="*/ T48 w 3230"/>
                              <a:gd name="T50" fmla="+- 0 2173 -277"/>
                              <a:gd name="T51" fmla="*/ 2173 h 3231"/>
                              <a:gd name="T52" fmla="+- 0 6699 3740"/>
                              <a:gd name="T53" fmla="*/ T52 w 3230"/>
                              <a:gd name="T54" fmla="+- 0 2234 -277"/>
                              <a:gd name="T55" fmla="*/ 2234 h 3231"/>
                              <a:gd name="T56" fmla="+- 0 6658 3740"/>
                              <a:gd name="T57" fmla="*/ T56 w 3230"/>
                              <a:gd name="T58" fmla="+- 0 2292 -277"/>
                              <a:gd name="T59" fmla="*/ 2292 h 3231"/>
                              <a:gd name="T60" fmla="+- 0 6615 3740"/>
                              <a:gd name="T61" fmla="*/ T60 w 3230"/>
                              <a:gd name="T62" fmla="+- 0 2348 -277"/>
                              <a:gd name="T63" fmla="*/ 2348 h 3231"/>
                              <a:gd name="T64" fmla="+- 0 6569 3740"/>
                              <a:gd name="T65" fmla="*/ T64 w 3230"/>
                              <a:gd name="T66" fmla="+- 0 2402 -277"/>
                              <a:gd name="T67" fmla="*/ 2402 h 3231"/>
                              <a:gd name="T68" fmla="+- 0 6521 3740"/>
                              <a:gd name="T69" fmla="*/ T68 w 3230"/>
                              <a:gd name="T70" fmla="+- 0 2455 -277"/>
                              <a:gd name="T71" fmla="*/ 2455 h 3231"/>
                              <a:gd name="T72" fmla="+- 0 6471 3740"/>
                              <a:gd name="T73" fmla="*/ T72 w 3230"/>
                              <a:gd name="T74" fmla="+- 0 2505 -277"/>
                              <a:gd name="T75" fmla="*/ 2505 h 3231"/>
                              <a:gd name="T76" fmla="+- 0 6419 3740"/>
                              <a:gd name="T77" fmla="*/ T76 w 3230"/>
                              <a:gd name="T78" fmla="+- 0 2553 -277"/>
                              <a:gd name="T79" fmla="*/ 2553 h 3231"/>
                              <a:gd name="T80" fmla="+- 0 6365 3740"/>
                              <a:gd name="T81" fmla="*/ T80 w 3230"/>
                              <a:gd name="T82" fmla="+- 0 2598 -277"/>
                              <a:gd name="T83" fmla="*/ 2598 h 3231"/>
                              <a:gd name="T84" fmla="+- 0 6309 3740"/>
                              <a:gd name="T85" fmla="*/ T84 w 3230"/>
                              <a:gd name="T86" fmla="+- 0 2641 -277"/>
                              <a:gd name="T87" fmla="*/ 2641 h 3231"/>
                              <a:gd name="T88" fmla="+- 0 6250 3740"/>
                              <a:gd name="T89" fmla="*/ T88 w 3230"/>
                              <a:gd name="T90" fmla="+- 0 2682 -277"/>
                              <a:gd name="T91" fmla="*/ 2682 h 3231"/>
                              <a:gd name="T92" fmla="+- 0 6190 3740"/>
                              <a:gd name="T93" fmla="*/ T92 w 3230"/>
                              <a:gd name="T94" fmla="+- 0 2720 -277"/>
                              <a:gd name="T95" fmla="*/ 2720 h 3231"/>
                              <a:gd name="T96" fmla="+- 0 6129 3740"/>
                              <a:gd name="T97" fmla="*/ T96 w 3230"/>
                              <a:gd name="T98" fmla="+- 0 2756 -277"/>
                              <a:gd name="T99" fmla="*/ 2756 h 3231"/>
                              <a:gd name="T100" fmla="+- 0 6065 3740"/>
                              <a:gd name="T101" fmla="*/ T100 w 3230"/>
                              <a:gd name="T102" fmla="+- 0 2789 -277"/>
                              <a:gd name="T103" fmla="*/ 2789 h 3231"/>
                              <a:gd name="T104" fmla="+- 0 6000 3740"/>
                              <a:gd name="T105" fmla="*/ T104 w 3230"/>
                              <a:gd name="T106" fmla="+- 0 2819 -277"/>
                              <a:gd name="T107" fmla="*/ 2819 h 3231"/>
                              <a:gd name="T108" fmla="+- 0 5933 3740"/>
                              <a:gd name="T109" fmla="*/ T108 w 3230"/>
                              <a:gd name="T110" fmla="+- 0 2846 -277"/>
                              <a:gd name="T111" fmla="*/ 2846 h 3231"/>
                              <a:gd name="T112" fmla="+- 0 5865 3740"/>
                              <a:gd name="T113" fmla="*/ T112 w 3230"/>
                              <a:gd name="T114" fmla="+- 0 2871 -277"/>
                              <a:gd name="T115" fmla="*/ 2871 h 3231"/>
                              <a:gd name="T116" fmla="+- 0 5796 3740"/>
                              <a:gd name="T117" fmla="*/ T116 w 3230"/>
                              <a:gd name="T118" fmla="+- 0 2892 -277"/>
                              <a:gd name="T119" fmla="*/ 2892 h 3231"/>
                              <a:gd name="T120" fmla="+- 0 5725 3740"/>
                              <a:gd name="T121" fmla="*/ T120 w 3230"/>
                              <a:gd name="T122" fmla="+- 0 2910 -277"/>
                              <a:gd name="T123" fmla="*/ 2910 h 3231"/>
                              <a:gd name="T124" fmla="+- 0 5653 3740"/>
                              <a:gd name="T125" fmla="*/ T124 w 3230"/>
                              <a:gd name="T126" fmla="+- 0 2926 -277"/>
                              <a:gd name="T127" fmla="*/ 2926 h 3231"/>
                              <a:gd name="T128" fmla="+- 0 5580 3740"/>
                              <a:gd name="T129" fmla="*/ T128 w 3230"/>
                              <a:gd name="T130" fmla="+- 0 2937 -277"/>
                              <a:gd name="T131" fmla="*/ 2937 h 3231"/>
                              <a:gd name="T132" fmla="+- 0 5506 3740"/>
                              <a:gd name="T133" fmla="*/ T132 w 3230"/>
                              <a:gd name="T134" fmla="+- 0 2946 -277"/>
                              <a:gd name="T135" fmla="*/ 2946 h 3231"/>
                              <a:gd name="T136" fmla="+- 0 5431 3740"/>
                              <a:gd name="T137" fmla="*/ T136 w 3230"/>
                              <a:gd name="T138" fmla="+- 0 2951 -277"/>
                              <a:gd name="T139" fmla="*/ 2951 h 3231"/>
                              <a:gd name="T140" fmla="+- 0 5355 3740"/>
                              <a:gd name="T141" fmla="*/ T140 w 3230"/>
                              <a:gd name="T142" fmla="+- 0 2953 -277"/>
                              <a:gd name="T143" fmla="*/ 2953 h 3231"/>
                              <a:gd name="T144" fmla="+- 0 5279 3740"/>
                              <a:gd name="T145" fmla="*/ T144 w 3230"/>
                              <a:gd name="T146" fmla="+- 0 2951 -277"/>
                              <a:gd name="T147" fmla="*/ 2951 h 3231"/>
                              <a:gd name="T148" fmla="+- 0 5204 3740"/>
                              <a:gd name="T149" fmla="*/ T148 w 3230"/>
                              <a:gd name="T150" fmla="+- 0 2946 -277"/>
                              <a:gd name="T151" fmla="*/ 2946 h 3231"/>
                              <a:gd name="T152" fmla="+- 0 5130 3740"/>
                              <a:gd name="T153" fmla="*/ T152 w 3230"/>
                              <a:gd name="T154" fmla="+- 0 2937 -277"/>
                              <a:gd name="T155" fmla="*/ 2937 h 3231"/>
                              <a:gd name="T156" fmla="+- 0 5057 3740"/>
                              <a:gd name="T157" fmla="*/ T156 w 3230"/>
                              <a:gd name="T158" fmla="+- 0 2926 -277"/>
                              <a:gd name="T159" fmla="*/ 2926 h 3231"/>
                              <a:gd name="T160" fmla="+- 0 4985 3740"/>
                              <a:gd name="T161" fmla="*/ T160 w 3230"/>
                              <a:gd name="T162" fmla="+- 0 2910 -277"/>
                              <a:gd name="T163" fmla="*/ 2910 h 3231"/>
                              <a:gd name="T164" fmla="+- 0 4914 3740"/>
                              <a:gd name="T165" fmla="*/ T164 w 3230"/>
                              <a:gd name="T166" fmla="+- 0 2892 -277"/>
                              <a:gd name="T167" fmla="*/ 2892 h 3231"/>
                              <a:gd name="T168" fmla="+- 0 4845 3740"/>
                              <a:gd name="T169" fmla="*/ T168 w 3230"/>
                              <a:gd name="T170" fmla="+- 0 2871 -277"/>
                              <a:gd name="T171" fmla="*/ 2871 h 3231"/>
                              <a:gd name="T172" fmla="+- 0 4777 3740"/>
                              <a:gd name="T173" fmla="*/ T172 w 3230"/>
                              <a:gd name="T174" fmla="+- 0 2846 -277"/>
                              <a:gd name="T175" fmla="*/ 2846 h 3231"/>
                              <a:gd name="T176" fmla="+- 0 4710 3740"/>
                              <a:gd name="T177" fmla="*/ T176 w 3230"/>
                              <a:gd name="T178" fmla="+- 0 2819 -277"/>
                              <a:gd name="T179" fmla="*/ 2819 h 3231"/>
                              <a:gd name="T180" fmla="+- 0 4645 3740"/>
                              <a:gd name="T181" fmla="*/ T180 w 3230"/>
                              <a:gd name="T182" fmla="+- 0 2789 -277"/>
                              <a:gd name="T183" fmla="*/ 2789 h 3231"/>
                              <a:gd name="T184" fmla="+- 0 4581 3740"/>
                              <a:gd name="T185" fmla="*/ T184 w 3230"/>
                              <a:gd name="T186" fmla="+- 0 2756 -277"/>
                              <a:gd name="T187" fmla="*/ 2756 h 3231"/>
                              <a:gd name="T188" fmla="+- 0 4520 3740"/>
                              <a:gd name="T189" fmla="*/ T188 w 3230"/>
                              <a:gd name="T190" fmla="+- 0 2720 -277"/>
                              <a:gd name="T191" fmla="*/ 2720 h 3231"/>
                              <a:gd name="T192" fmla="+- 0 4460 3740"/>
                              <a:gd name="T193" fmla="*/ T192 w 3230"/>
                              <a:gd name="T194" fmla="+- 0 2682 -277"/>
                              <a:gd name="T195" fmla="*/ 2682 h 3231"/>
                              <a:gd name="T196" fmla="+- 0 4401 3740"/>
                              <a:gd name="T197" fmla="*/ T196 w 3230"/>
                              <a:gd name="T198" fmla="+- 0 2641 -277"/>
                              <a:gd name="T199" fmla="*/ 2641 h 3231"/>
                              <a:gd name="T200" fmla="+- 0 4345 3740"/>
                              <a:gd name="T201" fmla="*/ T200 w 3230"/>
                              <a:gd name="T202" fmla="+- 0 2598 -277"/>
                              <a:gd name="T203" fmla="*/ 2598 h 3231"/>
                              <a:gd name="T204" fmla="+- 0 4291 3740"/>
                              <a:gd name="T205" fmla="*/ T204 w 3230"/>
                              <a:gd name="T206" fmla="+- 0 2553 -277"/>
                              <a:gd name="T207" fmla="*/ 2553 h 3231"/>
                              <a:gd name="T208" fmla="+- 0 4239 3740"/>
                              <a:gd name="T209" fmla="*/ T208 w 3230"/>
                              <a:gd name="T210" fmla="+- 0 2505 -277"/>
                              <a:gd name="T211" fmla="*/ 2505 h 3231"/>
                              <a:gd name="T212" fmla="+- 0 4189 3740"/>
                              <a:gd name="T213" fmla="*/ T212 w 3230"/>
                              <a:gd name="T214" fmla="+- 0 2455 -277"/>
                              <a:gd name="T215" fmla="*/ 2455 h 3231"/>
                              <a:gd name="T216" fmla="+- 0 4141 3740"/>
                              <a:gd name="T217" fmla="*/ T216 w 3230"/>
                              <a:gd name="T218" fmla="+- 0 2402 -277"/>
                              <a:gd name="T219" fmla="*/ 2402 h 3231"/>
                              <a:gd name="T220" fmla="+- 0 4095 3740"/>
                              <a:gd name="T221" fmla="*/ T220 w 3230"/>
                              <a:gd name="T222" fmla="+- 0 2348 -277"/>
                              <a:gd name="T223" fmla="*/ 2348 h 3231"/>
                              <a:gd name="T224" fmla="+- 0 4052 3740"/>
                              <a:gd name="T225" fmla="*/ T224 w 3230"/>
                              <a:gd name="T226" fmla="+- 0 2292 -277"/>
                              <a:gd name="T227" fmla="*/ 2292 h 3231"/>
                              <a:gd name="T228" fmla="+- 0 4011 3740"/>
                              <a:gd name="T229" fmla="*/ T228 w 3230"/>
                              <a:gd name="T230" fmla="+- 0 2234 -277"/>
                              <a:gd name="T231" fmla="*/ 2234 h 3231"/>
                              <a:gd name="T232" fmla="+- 0 3973 3740"/>
                              <a:gd name="T233" fmla="*/ T232 w 3230"/>
                              <a:gd name="T234" fmla="+- 0 2173 -277"/>
                              <a:gd name="T235" fmla="*/ 2173 h 3231"/>
                              <a:gd name="T236" fmla="+- 0 3937 3740"/>
                              <a:gd name="T237" fmla="*/ T236 w 3230"/>
                              <a:gd name="T238" fmla="+- 0 2112 -277"/>
                              <a:gd name="T239" fmla="*/ 2112 h 3231"/>
                              <a:gd name="T240" fmla="+- 0 3905 3740"/>
                              <a:gd name="T241" fmla="*/ T240 w 3230"/>
                              <a:gd name="T242" fmla="+- 0 2048 -277"/>
                              <a:gd name="T243" fmla="*/ 2048 h 3231"/>
                              <a:gd name="T244" fmla="+- 0 3874 3740"/>
                              <a:gd name="T245" fmla="*/ T244 w 3230"/>
                              <a:gd name="T246" fmla="+- 0 1983 -277"/>
                              <a:gd name="T247" fmla="*/ 1983 h 3231"/>
                              <a:gd name="T248" fmla="+- 0 3847 3740"/>
                              <a:gd name="T249" fmla="*/ T248 w 3230"/>
                              <a:gd name="T250" fmla="+- 0 1916 -277"/>
                              <a:gd name="T251" fmla="*/ 1916 h 3231"/>
                              <a:gd name="T252" fmla="+- 0 3823 3740"/>
                              <a:gd name="T253" fmla="*/ T252 w 3230"/>
                              <a:gd name="T254" fmla="+- 0 1848 -277"/>
                              <a:gd name="T255" fmla="*/ 1848 h 3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230" h="3231">
                                <a:moveTo>
                                  <a:pt x="3230" y="1615"/>
                                </a:moveTo>
                                <a:lnTo>
                                  <a:pt x="3228" y="1691"/>
                                </a:lnTo>
                                <a:lnTo>
                                  <a:pt x="3223" y="1766"/>
                                </a:lnTo>
                                <a:lnTo>
                                  <a:pt x="3214" y="1840"/>
                                </a:lnTo>
                                <a:lnTo>
                                  <a:pt x="3202" y="1913"/>
                                </a:lnTo>
                                <a:lnTo>
                                  <a:pt x="3187" y="1985"/>
                                </a:lnTo>
                                <a:lnTo>
                                  <a:pt x="3169" y="2056"/>
                                </a:lnTo>
                                <a:lnTo>
                                  <a:pt x="3147" y="2125"/>
                                </a:lnTo>
                                <a:lnTo>
                                  <a:pt x="3123" y="2193"/>
                                </a:lnTo>
                                <a:lnTo>
                                  <a:pt x="3096" y="2260"/>
                                </a:lnTo>
                                <a:lnTo>
                                  <a:pt x="3065" y="2325"/>
                                </a:lnTo>
                                <a:lnTo>
                                  <a:pt x="3033" y="2389"/>
                                </a:lnTo>
                                <a:lnTo>
                                  <a:pt x="2997" y="2450"/>
                                </a:lnTo>
                                <a:lnTo>
                                  <a:pt x="2959" y="2511"/>
                                </a:lnTo>
                                <a:lnTo>
                                  <a:pt x="2918" y="2569"/>
                                </a:lnTo>
                                <a:lnTo>
                                  <a:pt x="2875" y="2625"/>
                                </a:lnTo>
                                <a:lnTo>
                                  <a:pt x="2829" y="2679"/>
                                </a:lnTo>
                                <a:lnTo>
                                  <a:pt x="2781" y="2732"/>
                                </a:lnTo>
                                <a:lnTo>
                                  <a:pt x="2731" y="2782"/>
                                </a:lnTo>
                                <a:lnTo>
                                  <a:pt x="2679" y="2830"/>
                                </a:lnTo>
                                <a:lnTo>
                                  <a:pt x="2625" y="2875"/>
                                </a:lnTo>
                                <a:lnTo>
                                  <a:pt x="2569" y="2918"/>
                                </a:lnTo>
                                <a:lnTo>
                                  <a:pt x="2510" y="2959"/>
                                </a:lnTo>
                                <a:lnTo>
                                  <a:pt x="2450" y="2997"/>
                                </a:lnTo>
                                <a:lnTo>
                                  <a:pt x="2389" y="3033"/>
                                </a:lnTo>
                                <a:lnTo>
                                  <a:pt x="2325" y="3066"/>
                                </a:lnTo>
                                <a:lnTo>
                                  <a:pt x="2260" y="3096"/>
                                </a:lnTo>
                                <a:lnTo>
                                  <a:pt x="2193" y="3123"/>
                                </a:lnTo>
                                <a:lnTo>
                                  <a:pt x="2125" y="3148"/>
                                </a:lnTo>
                                <a:lnTo>
                                  <a:pt x="2056" y="3169"/>
                                </a:lnTo>
                                <a:lnTo>
                                  <a:pt x="1985" y="3187"/>
                                </a:lnTo>
                                <a:lnTo>
                                  <a:pt x="1913" y="3203"/>
                                </a:lnTo>
                                <a:lnTo>
                                  <a:pt x="1840" y="3214"/>
                                </a:lnTo>
                                <a:lnTo>
                                  <a:pt x="1766" y="3223"/>
                                </a:lnTo>
                                <a:lnTo>
                                  <a:pt x="1691" y="3228"/>
                                </a:lnTo>
                                <a:lnTo>
                                  <a:pt x="1615" y="3230"/>
                                </a:lnTo>
                                <a:lnTo>
                                  <a:pt x="1539" y="3228"/>
                                </a:lnTo>
                                <a:lnTo>
                                  <a:pt x="1464" y="3223"/>
                                </a:lnTo>
                                <a:lnTo>
                                  <a:pt x="1390" y="3214"/>
                                </a:lnTo>
                                <a:lnTo>
                                  <a:pt x="1317" y="3203"/>
                                </a:lnTo>
                                <a:lnTo>
                                  <a:pt x="1245" y="3187"/>
                                </a:lnTo>
                                <a:lnTo>
                                  <a:pt x="1174" y="3169"/>
                                </a:lnTo>
                                <a:lnTo>
                                  <a:pt x="1105" y="3148"/>
                                </a:lnTo>
                                <a:lnTo>
                                  <a:pt x="1037" y="3123"/>
                                </a:lnTo>
                                <a:lnTo>
                                  <a:pt x="970" y="3096"/>
                                </a:lnTo>
                                <a:lnTo>
                                  <a:pt x="905" y="3066"/>
                                </a:lnTo>
                                <a:lnTo>
                                  <a:pt x="841" y="3033"/>
                                </a:lnTo>
                                <a:lnTo>
                                  <a:pt x="780" y="2997"/>
                                </a:lnTo>
                                <a:lnTo>
                                  <a:pt x="720" y="2959"/>
                                </a:lnTo>
                                <a:lnTo>
                                  <a:pt x="661" y="2918"/>
                                </a:lnTo>
                                <a:lnTo>
                                  <a:pt x="605" y="2875"/>
                                </a:lnTo>
                                <a:lnTo>
                                  <a:pt x="551" y="2830"/>
                                </a:lnTo>
                                <a:lnTo>
                                  <a:pt x="499" y="2782"/>
                                </a:lnTo>
                                <a:lnTo>
                                  <a:pt x="449" y="2732"/>
                                </a:lnTo>
                                <a:lnTo>
                                  <a:pt x="401" y="2679"/>
                                </a:lnTo>
                                <a:lnTo>
                                  <a:pt x="355" y="2625"/>
                                </a:lnTo>
                                <a:lnTo>
                                  <a:pt x="312" y="2569"/>
                                </a:lnTo>
                                <a:lnTo>
                                  <a:pt x="271" y="2511"/>
                                </a:lnTo>
                                <a:lnTo>
                                  <a:pt x="233" y="2450"/>
                                </a:lnTo>
                                <a:lnTo>
                                  <a:pt x="197" y="2389"/>
                                </a:lnTo>
                                <a:lnTo>
                                  <a:pt x="165" y="2325"/>
                                </a:lnTo>
                                <a:lnTo>
                                  <a:pt x="134" y="2260"/>
                                </a:lnTo>
                                <a:lnTo>
                                  <a:pt x="107" y="2193"/>
                                </a:lnTo>
                                <a:lnTo>
                                  <a:pt x="83" y="2125"/>
                                </a:lnTo>
                                <a:lnTo>
                                  <a:pt x="61" y="2056"/>
                                </a:lnTo>
                                <a:lnTo>
                                  <a:pt x="43" y="1985"/>
                                </a:lnTo>
                                <a:lnTo>
                                  <a:pt x="28" y="1913"/>
                                </a:lnTo>
                                <a:lnTo>
                                  <a:pt x="16" y="1840"/>
                                </a:lnTo>
                                <a:lnTo>
                                  <a:pt x="7" y="1766"/>
                                </a:lnTo>
                                <a:lnTo>
                                  <a:pt x="2" y="1691"/>
                                </a:lnTo>
                                <a:lnTo>
                                  <a:pt x="0" y="1615"/>
                                </a:lnTo>
                                <a:lnTo>
                                  <a:pt x="2" y="1539"/>
                                </a:lnTo>
                                <a:lnTo>
                                  <a:pt x="7" y="1464"/>
                                </a:lnTo>
                                <a:lnTo>
                                  <a:pt x="16" y="1390"/>
                                </a:lnTo>
                                <a:lnTo>
                                  <a:pt x="28" y="1316"/>
                                </a:lnTo>
                                <a:lnTo>
                                  <a:pt x="43" y="1244"/>
                                </a:lnTo>
                                <a:lnTo>
                                  <a:pt x="61" y="1174"/>
                                </a:lnTo>
                                <a:lnTo>
                                  <a:pt x="83" y="1104"/>
                                </a:lnTo>
                                <a:lnTo>
                                  <a:pt x="107" y="1036"/>
                                </a:lnTo>
                                <a:lnTo>
                                  <a:pt x="134" y="970"/>
                                </a:lnTo>
                                <a:lnTo>
                                  <a:pt x="165" y="905"/>
                                </a:lnTo>
                                <a:lnTo>
                                  <a:pt x="197" y="841"/>
                                </a:lnTo>
                                <a:lnTo>
                                  <a:pt x="233" y="779"/>
                                </a:lnTo>
                                <a:lnTo>
                                  <a:pt x="271" y="719"/>
                                </a:lnTo>
                                <a:lnTo>
                                  <a:pt x="312" y="661"/>
                                </a:lnTo>
                                <a:lnTo>
                                  <a:pt x="355" y="605"/>
                                </a:lnTo>
                                <a:lnTo>
                                  <a:pt x="401" y="550"/>
                                </a:lnTo>
                                <a:lnTo>
                                  <a:pt x="449" y="498"/>
                                </a:lnTo>
                                <a:lnTo>
                                  <a:pt x="499" y="448"/>
                                </a:lnTo>
                                <a:lnTo>
                                  <a:pt x="551" y="400"/>
                                </a:lnTo>
                                <a:lnTo>
                                  <a:pt x="605" y="354"/>
                                </a:lnTo>
                                <a:lnTo>
                                  <a:pt x="661" y="311"/>
                                </a:lnTo>
                                <a:lnTo>
                                  <a:pt x="720" y="271"/>
                                </a:lnTo>
                                <a:lnTo>
                                  <a:pt x="780" y="232"/>
                                </a:lnTo>
                                <a:lnTo>
                                  <a:pt x="841" y="197"/>
                                </a:lnTo>
                                <a:lnTo>
                                  <a:pt x="905" y="164"/>
                                </a:lnTo>
                                <a:lnTo>
                                  <a:pt x="970" y="134"/>
                                </a:lnTo>
                                <a:lnTo>
                                  <a:pt x="1037" y="106"/>
                                </a:lnTo>
                                <a:lnTo>
                                  <a:pt x="1105" y="82"/>
                                </a:lnTo>
                                <a:lnTo>
                                  <a:pt x="1174" y="61"/>
                                </a:lnTo>
                                <a:lnTo>
                                  <a:pt x="1245" y="42"/>
                                </a:lnTo>
                                <a:lnTo>
                                  <a:pt x="1317" y="27"/>
                                </a:lnTo>
                                <a:lnTo>
                                  <a:pt x="1390" y="15"/>
                                </a:lnTo>
                                <a:lnTo>
                                  <a:pt x="1464" y="7"/>
                                </a:lnTo>
                                <a:lnTo>
                                  <a:pt x="1539" y="1"/>
                                </a:lnTo>
                                <a:lnTo>
                                  <a:pt x="1615" y="0"/>
                                </a:lnTo>
                                <a:lnTo>
                                  <a:pt x="1691" y="1"/>
                                </a:lnTo>
                                <a:lnTo>
                                  <a:pt x="1766" y="7"/>
                                </a:lnTo>
                                <a:lnTo>
                                  <a:pt x="1840" y="15"/>
                                </a:lnTo>
                                <a:lnTo>
                                  <a:pt x="1913" y="27"/>
                                </a:lnTo>
                                <a:lnTo>
                                  <a:pt x="1985" y="42"/>
                                </a:lnTo>
                                <a:lnTo>
                                  <a:pt x="2056" y="61"/>
                                </a:lnTo>
                                <a:lnTo>
                                  <a:pt x="2125" y="82"/>
                                </a:lnTo>
                                <a:lnTo>
                                  <a:pt x="2193" y="106"/>
                                </a:lnTo>
                                <a:lnTo>
                                  <a:pt x="2260" y="134"/>
                                </a:lnTo>
                                <a:lnTo>
                                  <a:pt x="2325" y="164"/>
                                </a:lnTo>
                                <a:lnTo>
                                  <a:pt x="2389" y="197"/>
                                </a:lnTo>
                                <a:lnTo>
                                  <a:pt x="2450" y="232"/>
                                </a:lnTo>
                                <a:lnTo>
                                  <a:pt x="2510" y="271"/>
                                </a:lnTo>
                                <a:lnTo>
                                  <a:pt x="2569" y="311"/>
                                </a:lnTo>
                                <a:lnTo>
                                  <a:pt x="2625" y="354"/>
                                </a:lnTo>
                                <a:lnTo>
                                  <a:pt x="2679" y="400"/>
                                </a:lnTo>
                                <a:lnTo>
                                  <a:pt x="2731" y="448"/>
                                </a:lnTo>
                                <a:lnTo>
                                  <a:pt x="2781" y="498"/>
                                </a:lnTo>
                                <a:lnTo>
                                  <a:pt x="2829" y="550"/>
                                </a:lnTo>
                                <a:lnTo>
                                  <a:pt x="2875" y="605"/>
                                </a:lnTo>
                                <a:lnTo>
                                  <a:pt x="2918" y="661"/>
                                </a:lnTo>
                                <a:lnTo>
                                  <a:pt x="2959" y="719"/>
                                </a:lnTo>
                                <a:lnTo>
                                  <a:pt x="2997" y="779"/>
                                </a:lnTo>
                                <a:lnTo>
                                  <a:pt x="3033" y="841"/>
                                </a:lnTo>
                                <a:lnTo>
                                  <a:pt x="3065" y="905"/>
                                </a:lnTo>
                                <a:lnTo>
                                  <a:pt x="3096" y="970"/>
                                </a:lnTo>
                                <a:lnTo>
                                  <a:pt x="3123" y="1036"/>
                                </a:lnTo>
                                <a:lnTo>
                                  <a:pt x="3147" y="1104"/>
                                </a:lnTo>
                                <a:lnTo>
                                  <a:pt x="3169" y="1174"/>
                                </a:lnTo>
                                <a:lnTo>
                                  <a:pt x="3187" y="1244"/>
                                </a:lnTo>
                                <a:lnTo>
                                  <a:pt x="3202" y="1316"/>
                                </a:lnTo>
                                <a:lnTo>
                                  <a:pt x="3214" y="1390"/>
                                </a:lnTo>
                                <a:lnTo>
                                  <a:pt x="3223" y="1464"/>
                                </a:lnTo>
                                <a:lnTo>
                                  <a:pt x="3228" y="1539"/>
                                </a:lnTo>
                                <a:lnTo>
                                  <a:pt x="3230" y="1615"/>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2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89" y="1492"/>
                            <a:ext cx="3364" cy="3364"/>
                          </a:xfrm>
                          <a:prstGeom prst="rect">
                            <a:avLst/>
                          </a:prstGeom>
                          <a:noFill/>
                          <a:extLst>
                            <a:ext uri="{909E8E84-426E-40DD-AFC4-6F175D3DCCD1}">
                              <a14:hiddenFill xmlns:a14="http://schemas.microsoft.com/office/drawing/2010/main">
                                <a:solidFill>
                                  <a:srgbClr val="FFFFFF"/>
                                </a:solidFill>
                              </a14:hiddenFill>
                            </a:ext>
                          </a:extLst>
                        </pic:spPr>
                      </pic:pic>
                      <wps:wsp>
                        <wps:cNvPr id="249" name="Freeform 239"/>
                        <wps:cNvSpPr>
                          <a:spLocks/>
                        </wps:cNvSpPr>
                        <wps:spPr bwMode="auto">
                          <a:xfrm>
                            <a:off x="2660" y="1522"/>
                            <a:ext cx="3220" cy="3221"/>
                          </a:xfrm>
                          <a:custGeom>
                            <a:avLst/>
                            <a:gdLst>
                              <a:gd name="T0" fmla="+- 0 5880 2660"/>
                              <a:gd name="T1" fmla="*/ T0 w 3220"/>
                              <a:gd name="T2" fmla="+- 0 3133 1523"/>
                              <a:gd name="T3" fmla="*/ 3133 h 3221"/>
                              <a:gd name="T4" fmla="+- 0 5878 2660"/>
                              <a:gd name="T5" fmla="*/ T4 w 3220"/>
                              <a:gd name="T6" fmla="+- 0 3209 1523"/>
                              <a:gd name="T7" fmla="*/ 3209 h 3221"/>
                              <a:gd name="T8" fmla="+- 0 5873 2660"/>
                              <a:gd name="T9" fmla="*/ T8 w 3220"/>
                              <a:gd name="T10" fmla="+- 0 3284 1523"/>
                              <a:gd name="T11" fmla="*/ 3284 h 3221"/>
                              <a:gd name="T12" fmla="+- 0 5864 2660"/>
                              <a:gd name="T13" fmla="*/ T12 w 3220"/>
                              <a:gd name="T14" fmla="+- 0 3358 1523"/>
                              <a:gd name="T15" fmla="*/ 3358 h 3221"/>
                              <a:gd name="T16" fmla="+- 0 5853 2660"/>
                              <a:gd name="T17" fmla="*/ T16 w 3220"/>
                              <a:gd name="T18" fmla="+- 0 3431 1523"/>
                              <a:gd name="T19" fmla="*/ 3431 h 3221"/>
                              <a:gd name="T20" fmla="+- 0 5837 2660"/>
                              <a:gd name="T21" fmla="*/ T20 w 3220"/>
                              <a:gd name="T22" fmla="+- 0 3502 1523"/>
                              <a:gd name="T23" fmla="*/ 3502 h 3221"/>
                              <a:gd name="T24" fmla="+- 0 5819 2660"/>
                              <a:gd name="T25" fmla="*/ T24 w 3220"/>
                              <a:gd name="T26" fmla="+- 0 3573 1523"/>
                              <a:gd name="T27" fmla="*/ 3573 h 3221"/>
                              <a:gd name="T28" fmla="+- 0 5798 2660"/>
                              <a:gd name="T29" fmla="*/ T28 w 3220"/>
                              <a:gd name="T30" fmla="+- 0 3642 1523"/>
                              <a:gd name="T31" fmla="*/ 3642 h 3221"/>
                              <a:gd name="T32" fmla="+- 0 5774 2660"/>
                              <a:gd name="T33" fmla="*/ T32 w 3220"/>
                              <a:gd name="T34" fmla="+- 0 3710 1523"/>
                              <a:gd name="T35" fmla="*/ 3710 h 3221"/>
                              <a:gd name="T36" fmla="+- 0 5746 2660"/>
                              <a:gd name="T37" fmla="*/ T36 w 3220"/>
                              <a:gd name="T38" fmla="+- 0 3776 1523"/>
                              <a:gd name="T39" fmla="*/ 3776 h 3221"/>
                              <a:gd name="T40" fmla="+- 0 5716 2660"/>
                              <a:gd name="T41" fmla="*/ T40 w 3220"/>
                              <a:gd name="T42" fmla="+- 0 3841 1523"/>
                              <a:gd name="T43" fmla="*/ 3841 h 3221"/>
                              <a:gd name="T44" fmla="+- 0 5684 2660"/>
                              <a:gd name="T45" fmla="*/ T44 w 3220"/>
                              <a:gd name="T46" fmla="+- 0 3905 1523"/>
                              <a:gd name="T47" fmla="*/ 3905 h 3221"/>
                              <a:gd name="T48" fmla="+- 0 5648 2660"/>
                              <a:gd name="T49" fmla="*/ T48 w 3220"/>
                              <a:gd name="T50" fmla="+- 0 3966 1523"/>
                              <a:gd name="T51" fmla="*/ 3966 h 3221"/>
                              <a:gd name="T52" fmla="+- 0 5610 2660"/>
                              <a:gd name="T53" fmla="*/ T52 w 3220"/>
                              <a:gd name="T54" fmla="+- 0 4026 1523"/>
                              <a:gd name="T55" fmla="*/ 4026 h 3221"/>
                              <a:gd name="T56" fmla="+- 0 5569 2660"/>
                              <a:gd name="T57" fmla="*/ T56 w 3220"/>
                              <a:gd name="T58" fmla="+- 0 4084 1523"/>
                              <a:gd name="T59" fmla="*/ 4084 h 3221"/>
                              <a:gd name="T60" fmla="+- 0 5526 2660"/>
                              <a:gd name="T61" fmla="*/ T60 w 3220"/>
                              <a:gd name="T62" fmla="+- 0 4140 1523"/>
                              <a:gd name="T63" fmla="*/ 4140 h 3221"/>
                              <a:gd name="T64" fmla="+- 0 5481 2660"/>
                              <a:gd name="T65" fmla="*/ T64 w 3220"/>
                              <a:gd name="T66" fmla="+- 0 4194 1523"/>
                              <a:gd name="T67" fmla="*/ 4194 h 3221"/>
                              <a:gd name="T68" fmla="+- 0 5433 2660"/>
                              <a:gd name="T69" fmla="*/ T68 w 3220"/>
                              <a:gd name="T70" fmla="+- 0 4247 1523"/>
                              <a:gd name="T71" fmla="*/ 4247 h 3221"/>
                              <a:gd name="T72" fmla="+- 0 5383 2660"/>
                              <a:gd name="T73" fmla="*/ T72 w 3220"/>
                              <a:gd name="T74" fmla="+- 0 4296 1523"/>
                              <a:gd name="T75" fmla="*/ 4296 h 3221"/>
                              <a:gd name="T76" fmla="+- 0 5331 2660"/>
                              <a:gd name="T77" fmla="*/ T76 w 3220"/>
                              <a:gd name="T78" fmla="+- 0 4344 1523"/>
                              <a:gd name="T79" fmla="*/ 4344 h 3221"/>
                              <a:gd name="T80" fmla="+- 0 5277 2660"/>
                              <a:gd name="T81" fmla="*/ T80 w 3220"/>
                              <a:gd name="T82" fmla="+- 0 4390 1523"/>
                              <a:gd name="T83" fmla="*/ 4390 h 3221"/>
                              <a:gd name="T84" fmla="+- 0 5221 2660"/>
                              <a:gd name="T85" fmla="*/ T84 w 3220"/>
                              <a:gd name="T86" fmla="+- 0 4433 1523"/>
                              <a:gd name="T87" fmla="*/ 4433 h 3221"/>
                              <a:gd name="T88" fmla="+- 0 5163 2660"/>
                              <a:gd name="T89" fmla="*/ T88 w 3220"/>
                              <a:gd name="T90" fmla="+- 0 4473 1523"/>
                              <a:gd name="T91" fmla="*/ 4473 h 3221"/>
                              <a:gd name="T92" fmla="+- 0 5103 2660"/>
                              <a:gd name="T93" fmla="*/ T92 w 3220"/>
                              <a:gd name="T94" fmla="+- 0 4511 1523"/>
                              <a:gd name="T95" fmla="*/ 4511 h 3221"/>
                              <a:gd name="T96" fmla="+- 0 5041 2660"/>
                              <a:gd name="T97" fmla="*/ T96 w 3220"/>
                              <a:gd name="T98" fmla="+- 0 4547 1523"/>
                              <a:gd name="T99" fmla="*/ 4547 h 3221"/>
                              <a:gd name="T100" fmla="+- 0 4978 2660"/>
                              <a:gd name="T101" fmla="*/ T100 w 3220"/>
                              <a:gd name="T102" fmla="+- 0 4580 1523"/>
                              <a:gd name="T103" fmla="*/ 4580 h 3221"/>
                              <a:gd name="T104" fmla="+- 0 4913 2660"/>
                              <a:gd name="T105" fmla="*/ T104 w 3220"/>
                              <a:gd name="T106" fmla="+- 0 4610 1523"/>
                              <a:gd name="T107" fmla="*/ 4610 h 3221"/>
                              <a:gd name="T108" fmla="+- 0 4847 2660"/>
                              <a:gd name="T109" fmla="*/ T108 w 3220"/>
                              <a:gd name="T110" fmla="+- 0 4637 1523"/>
                              <a:gd name="T111" fmla="*/ 4637 h 3221"/>
                              <a:gd name="T112" fmla="+- 0 4779 2660"/>
                              <a:gd name="T113" fmla="*/ T112 w 3220"/>
                              <a:gd name="T114" fmla="+- 0 4661 1523"/>
                              <a:gd name="T115" fmla="*/ 4661 h 3221"/>
                              <a:gd name="T116" fmla="+- 0 4710 2660"/>
                              <a:gd name="T117" fmla="*/ T116 w 3220"/>
                              <a:gd name="T118" fmla="+- 0 4683 1523"/>
                              <a:gd name="T119" fmla="*/ 4683 h 3221"/>
                              <a:gd name="T120" fmla="+- 0 4639 2660"/>
                              <a:gd name="T121" fmla="*/ T120 w 3220"/>
                              <a:gd name="T122" fmla="+- 0 4701 1523"/>
                              <a:gd name="T123" fmla="*/ 4701 h 3221"/>
                              <a:gd name="T124" fmla="+- 0 4568 2660"/>
                              <a:gd name="T125" fmla="*/ T124 w 3220"/>
                              <a:gd name="T126" fmla="+- 0 4716 1523"/>
                              <a:gd name="T127" fmla="*/ 4716 h 3221"/>
                              <a:gd name="T128" fmla="+- 0 4495 2660"/>
                              <a:gd name="T129" fmla="*/ T128 w 3220"/>
                              <a:gd name="T130" fmla="+- 0 4728 1523"/>
                              <a:gd name="T131" fmla="*/ 4728 h 3221"/>
                              <a:gd name="T132" fmla="+- 0 4421 2660"/>
                              <a:gd name="T133" fmla="*/ T132 w 3220"/>
                              <a:gd name="T134" fmla="+- 0 4736 1523"/>
                              <a:gd name="T135" fmla="*/ 4736 h 3221"/>
                              <a:gd name="T136" fmla="+- 0 4346 2660"/>
                              <a:gd name="T137" fmla="*/ T136 w 3220"/>
                              <a:gd name="T138" fmla="+- 0 4742 1523"/>
                              <a:gd name="T139" fmla="*/ 4742 h 3221"/>
                              <a:gd name="T140" fmla="+- 0 4270 2660"/>
                              <a:gd name="T141" fmla="*/ T140 w 3220"/>
                              <a:gd name="T142" fmla="+- 0 4743 1523"/>
                              <a:gd name="T143" fmla="*/ 4743 h 3221"/>
                              <a:gd name="T144" fmla="+- 0 4194 2660"/>
                              <a:gd name="T145" fmla="*/ T144 w 3220"/>
                              <a:gd name="T146" fmla="+- 0 4742 1523"/>
                              <a:gd name="T147" fmla="*/ 4742 h 3221"/>
                              <a:gd name="T148" fmla="+- 0 4120 2660"/>
                              <a:gd name="T149" fmla="*/ T148 w 3220"/>
                              <a:gd name="T150" fmla="+- 0 4736 1523"/>
                              <a:gd name="T151" fmla="*/ 4736 h 3221"/>
                              <a:gd name="T152" fmla="+- 0 4046 2660"/>
                              <a:gd name="T153" fmla="*/ T152 w 3220"/>
                              <a:gd name="T154" fmla="+- 0 4728 1523"/>
                              <a:gd name="T155" fmla="*/ 4728 h 3221"/>
                              <a:gd name="T156" fmla="+- 0 3973 2660"/>
                              <a:gd name="T157" fmla="*/ T156 w 3220"/>
                              <a:gd name="T158" fmla="+- 0 4716 1523"/>
                              <a:gd name="T159" fmla="*/ 4716 h 3221"/>
                              <a:gd name="T160" fmla="+- 0 3901 2660"/>
                              <a:gd name="T161" fmla="*/ T160 w 3220"/>
                              <a:gd name="T162" fmla="+- 0 4701 1523"/>
                              <a:gd name="T163" fmla="*/ 4701 h 3221"/>
                              <a:gd name="T164" fmla="+- 0 3831 2660"/>
                              <a:gd name="T165" fmla="*/ T164 w 3220"/>
                              <a:gd name="T166" fmla="+- 0 4683 1523"/>
                              <a:gd name="T167" fmla="*/ 4683 h 3221"/>
                              <a:gd name="T168" fmla="+- 0 3761 2660"/>
                              <a:gd name="T169" fmla="*/ T168 w 3220"/>
                              <a:gd name="T170" fmla="+- 0 4661 1523"/>
                              <a:gd name="T171" fmla="*/ 4661 h 3221"/>
                              <a:gd name="T172" fmla="+- 0 3694 2660"/>
                              <a:gd name="T173" fmla="*/ T172 w 3220"/>
                              <a:gd name="T174" fmla="+- 0 4637 1523"/>
                              <a:gd name="T175" fmla="*/ 4637 h 3221"/>
                              <a:gd name="T176" fmla="+- 0 3627 2660"/>
                              <a:gd name="T177" fmla="*/ T176 w 3220"/>
                              <a:gd name="T178" fmla="+- 0 4610 1523"/>
                              <a:gd name="T179" fmla="*/ 4610 h 3221"/>
                              <a:gd name="T180" fmla="+- 0 3562 2660"/>
                              <a:gd name="T181" fmla="*/ T180 w 3220"/>
                              <a:gd name="T182" fmla="+- 0 4580 1523"/>
                              <a:gd name="T183" fmla="*/ 4580 h 3221"/>
                              <a:gd name="T184" fmla="+- 0 3499 2660"/>
                              <a:gd name="T185" fmla="*/ T184 w 3220"/>
                              <a:gd name="T186" fmla="+- 0 4547 1523"/>
                              <a:gd name="T187" fmla="*/ 4547 h 3221"/>
                              <a:gd name="T188" fmla="+- 0 3437 2660"/>
                              <a:gd name="T189" fmla="*/ T188 w 3220"/>
                              <a:gd name="T190" fmla="+- 0 4511 1523"/>
                              <a:gd name="T191" fmla="*/ 4511 h 3221"/>
                              <a:gd name="T192" fmla="+- 0 3378 2660"/>
                              <a:gd name="T193" fmla="*/ T192 w 3220"/>
                              <a:gd name="T194" fmla="+- 0 4473 1523"/>
                              <a:gd name="T195" fmla="*/ 4473 h 3221"/>
                              <a:gd name="T196" fmla="+- 0 3319 2660"/>
                              <a:gd name="T197" fmla="*/ T196 w 3220"/>
                              <a:gd name="T198" fmla="+- 0 4433 1523"/>
                              <a:gd name="T199" fmla="*/ 4433 h 3221"/>
                              <a:gd name="T200" fmla="+- 0 3263 2660"/>
                              <a:gd name="T201" fmla="*/ T200 w 3220"/>
                              <a:gd name="T202" fmla="+- 0 4390 1523"/>
                              <a:gd name="T203" fmla="*/ 4390 h 3221"/>
                              <a:gd name="T204" fmla="+- 0 3209 2660"/>
                              <a:gd name="T205" fmla="*/ T204 w 3220"/>
                              <a:gd name="T206" fmla="+- 0 4344 1523"/>
                              <a:gd name="T207" fmla="*/ 4344 h 3221"/>
                              <a:gd name="T208" fmla="+- 0 3157 2660"/>
                              <a:gd name="T209" fmla="*/ T208 w 3220"/>
                              <a:gd name="T210" fmla="+- 0 4296 1523"/>
                              <a:gd name="T211" fmla="*/ 4296 h 3221"/>
                              <a:gd name="T212" fmla="+- 0 3107 2660"/>
                              <a:gd name="T213" fmla="*/ T212 w 3220"/>
                              <a:gd name="T214" fmla="+- 0 4247 1523"/>
                              <a:gd name="T215" fmla="*/ 4247 h 3221"/>
                              <a:gd name="T216" fmla="+- 0 3059 2660"/>
                              <a:gd name="T217" fmla="*/ T216 w 3220"/>
                              <a:gd name="T218" fmla="+- 0 4194 1523"/>
                              <a:gd name="T219" fmla="*/ 4194 h 3221"/>
                              <a:gd name="T220" fmla="+- 0 3014 2660"/>
                              <a:gd name="T221" fmla="*/ T220 w 3220"/>
                              <a:gd name="T222" fmla="+- 0 4140 1523"/>
                              <a:gd name="T223" fmla="*/ 4140 h 3221"/>
                              <a:gd name="T224" fmla="+- 0 2971 2660"/>
                              <a:gd name="T225" fmla="*/ T224 w 3220"/>
                              <a:gd name="T226" fmla="+- 0 4084 1523"/>
                              <a:gd name="T227" fmla="*/ 4084 h 3221"/>
                              <a:gd name="T228" fmla="+- 0 2930 2660"/>
                              <a:gd name="T229" fmla="*/ T228 w 3220"/>
                              <a:gd name="T230" fmla="+- 0 4026 1523"/>
                              <a:gd name="T231" fmla="*/ 4026 h 3221"/>
                              <a:gd name="T232" fmla="+- 0 2892 2660"/>
                              <a:gd name="T233" fmla="*/ T232 w 3220"/>
                              <a:gd name="T234" fmla="+- 0 3966 1523"/>
                              <a:gd name="T235" fmla="*/ 3966 h 3221"/>
                              <a:gd name="T236" fmla="+- 0 2857 2660"/>
                              <a:gd name="T237" fmla="*/ T236 w 3220"/>
                              <a:gd name="T238" fmla="+- 0 3905 1523"/>
                              <a:gd name="T239" fmla="*/ 3905 h 3221"/>
                              <a:gd name="T240" fmla="+- 0 2824 2660"/>
                              <a:gd name="T241" fmla="*/ T240 w 3220"/>
                              <a:gd name="T242" fmla="+- 0 3841 1523"/>
                              <a:gd name="T243" fmla="*/ 3841 h 3221"/>
                              <a:gd name="T244" fmla="+- 0 2794 2660"/>
                              <a:gd name="T245" fmla="*/ T244 w 3220"/>
                              <a:gd name="T246" fmla="+- 0 3776 1523"/>
                              <a:gd name="T247" fmla="*/ 3776 h 3221"/>
                              <a:gd name="T248" fmla="+- 0 2767 2660"/>
                              <a:gd name="T249" fmla="*/ T248 w 3220"/>
                              <a:gd name="T250" fmla="+- 0 3710 1523"/>
                              <a:gd name="T251" fmla="*/ 3710 h 3221"/>
                              <a:gd name="T252" fmla="+- 0 2742 2660"/>
                              <a:gd name="T253" fmla="*/ T252 w 3220"/>
                              <a:gd name="T254" fmla="+- 0 3642 1523"/>
                              <a:gd name="T255" fmla="*/ 3642 h 3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220" h="3221">
                                <a:moveTo>
                                  <a:pt x="3220" y="1610"/>
                                </a:moveTo>
                                <a:lnTo>
                                  <a:pt x="3218" y="1686"/>
                                </a:lnTo>
                                <a:lnTo>
                                  <a:pt x="3213" y="1761"/>
                                </a:lnTo>
                                <a:lnTo>
                                  <a:pt x="3204" y="1835"/>
                                </a:lnTo>
                                <a:lnTo>
                                  <a:pt x="3193" y="1908"/>
                                </a:lnTo>
                                <a:lnTo>
                                  <a:pt x="3177" y="1979"/>
                                </a:lnTo>
                                <a:lnTo>
                                  <a:pt x="3159" y="2050"/>
                                </a:lnTo>
                                <a:lnTo>
                                  <a:pt x="3138" y="2119"/>
                                </a:lnTo>
                                <a:lnTo>
                                  <a:pt x="3114" y="2187"/>
                                </a:lnTo>
                                <a:lnTo>
                                  <a:pt x="3086" y="2253"/>
                                </a:lnTo>
                                <a:lnTo>
                                  <a:pt x="3056" y="2318"/>
                                </a:lnTo>
                                <a:lnTo>
                                  <a:pt x="3024" y="2382"/>
                                </a:lnTo>
                                <a:lnTo>
                                  <a:pt x="2988" y="2443"/>
                                </a:lnTo>
                                <a:lnTo>
                                  <a:pt x="2950" y="2503"/>
                                </a:lnTo>
                                <a:lnTo>
                                  <a:pt x="2909" y="2561"/>
                                </a:lnTo>
                                <a:lnTo>
                                  <a:pt x="2866" y="2617"/>
                                </a:lnTo>
                                <a:lnTo>
                                  <a:pt x="2821" y="2671"/>
                                </a:lnTo>
                                <a:lnTo>
                                  <a:pt x="2773" y="2724"/>
                                </a:lnTo>
                                <a:lnTo>
                                  <a:pt x="2723" y="2773"/>
                                </a:lnTo>
                                <a:lnTo>
                                  <a:pt x="2671" y="2821"/>
                                </a:lnTo>
                                <a:lnTo>
                                  <a:pt x="2617" y="2867"/>
                                </a:lnTo>
                                <a:lnTo>
                                  <a:pt x="2561" y="2910"/>
                                </a:lnTo>
                                <a:lnTo>
                                  <a:pt x="2503" y="2950"/>
                                </a:lnTo>
                                <a:lnTo>
                                  <a:pt x="2443" y="2988"/>
                                </a:lnTo>
                                <a:lnTo>
                                  <a:pt x="2381" y="3024"/>
                                </a:lnTo>
                                <a:lnTo>
                                  <a:pt x="2318" y="3057"/>
                                </a:lnTo>
                                <a:lnTo>
                                  <a:pt x="2253" y="3087"/>
                                </a:lnTo>
                                <a:lnTo>
                                  <a:pt x="2187" y="3114"/>
                                </a:lnTo>
                                <a:lnTo>
                                  <a:pt x="2119" y="3138"/>
                                </a:lnTo>
                                <a:lnTo>
                                  <a:pt x="2050" y="3160"/>
                                </a:lnTo>
                                <a:lnTo>
                                  <a:pt x="1979" y="3178"/>
                                </a:lnTo>
                                <a:lnTo>
                                  <a:pt x="1908" y="3193"/>
                                </a:lnTo>
                                <a:lnTo>
                                  <a:pt x="1835" y="3205"/>
                                </a:lnTo>
                                <a:lnTo>
                                  <a:pt x="1761" y="3213"/>
                                </a:lnTo>
                                <a:lnTo>
                                  <a:pt x="1686" y="3219"/>
                                </a:lnTo>
                                <a:lnTo>
                                  <a:pt x="1610" y="3220"/>
                                </a:lnTo>
                                <a:lnTo>
                                  <a:pt x="1534" y="3219"/>
                                </a:lnTo>
                                <a:lnTo>
                                  <a:pt x="1460" y="3213"/>
                                </a:lnTo>
                                <a:lnTo>
                                  <a:pt x="1386" y="3205"/>
                                </a:lnTo>
                                <a:lnTo>
                                  <a:pt x="1313" y="3193"/>
                                </a:lnTo>
                                <a:lnTo>
                                  <a:pt x="1241" y="3178"/>
                                </a:lnTo>
                                <a:lnTo>
                                  <a:pt x="1171" y="3160"/>
                                </a:lnTo>
                                <a:lnTo>
                                  <a:pt x="1101" y="3138"/>
                                </a:lnTo>
                                <a:lnTo>
                                  <a:pt x="1034" y="3114"/>
                                </a:lnTo>
                                <a:lnTo>
                                  <a:pt x="967" y="3087"/>
                                </a:lnTo>
                                <a:lnTo>
                                  <a:pt x="902" y="3057"/>
                                </a:lnTo>
                                <a:lnTo>
                                  <a:pt x="839" y="3024"/>
                                </a:lnTo>
                                <a:lnTo>
                                  <a:pt x="777" y="2988"/>
                                </a:lnTo>
                                <a:lnTo>
                                  <a:pt x="718" y="2950"/>
                                </a:lnTo>
                                <a:lnTo>
                                  <a:pt x="659" y="2910"/>
                                </a:lnTo>
                                <a:lnTo>
                                  <a:pt x="603" y="2867"/>
                                </a:lnTo>
                                <a:lnTo>
                                  <a:pt x="549" y="2821"/>
                                </a:lnTo>
                                <a:lnTo>
                                  <a:pt x="497" y="2773"/>
                                </a:lnTo>
                                <a:lnTo>
                                  <a:pt x="447" y="2724"/>
                                </a:lnTo>
                                <a:lnTo>
                                  <a:pt x="399" y="2671"/>
                                </a:lnTo>
                                <a:lnTo>
                                  <a:pt x="354" y="2617"/>
                                </a:lnTo>
                                <a:lnTo>
                                  <a:pt x="311" y="2561"/>
                                </a:lnTo>
                                <a:lnTo>
                                  <a:pt x="270" y="2503"/>
                                </a:lnTo>
                                <a:lnTo>
                                  <a:pt x="232" y="2443"/>
                                </a:lnTo>
                                <a:lnTo>
                                  <a:pt x="197" y="2382"/>
                                </a:lnTo>
                                <a:lnTo>
                                  <a:pt x="164" y="2318"/>
                                </a:lnTo>
                                <a:lnTo>
                                  <a:pt x="134" y="2253"/>
                                </a:lnTo>
                                <a:lnTo>
                                  <a:pt x="107" y="2187"/>
                                </a:lnTo>
                                <a:lnTo>
                                  <a:pt x="82" y="2119"/>
                                </a:lnTo>
                                <a:lnTo>
                                  <a:pt x="61" y="2050"/>
                                </a:lnTo>
                                <a:lnTo>
                                  <a:pt x="43" y="1979"/>
                                </a:lnTo>
                                <a:lnTo>
                                  <a:pt x="28" y="1908"/>
                                </a:lnTo>
                                <a:lnTo>
                                  <a:pt x="16" y="1835"/>
                                </a:lnTo>
                                <a:lnTo>
                                  <a:pt x="7" y="1761"/>
                                </a:lnTo>
                                <a:lnTo>
                                  <a:pt x="2" y="1686"/>
                                </a:lnTo>
                                <a:lnTo>
                                  <a:pt x="0" y="1610"/>
                                </a:lnTo>
                                <a:lnTo>
                                  <a:pt x="2" y="1534"/>
                                </a:lnTo>
                                <a:lnTo>
                                  <a:pt x="7" y="1459"/>
                                </a:lnTo>
                                <a:lnTo>
                                  <a:pt x="16" y="1385"/>
                                </a:lnTo>
                                <a:lnTo>
                                  <a:pt x="28" y="1313"/>
                                </a:lnTo>
                                <a:lnTo>
                                  <a:pt x="43" y="1241"/>
                                </a:lnTo>
                                <a:lnTo>
                                  <a:pt x="61" y="1170"/>
                                </a:lnTo>
                                <a:lnTo>
                                  <a:pt x="82" y="1101"/>
                                </a:lnTo>
                                <a:lnTo>
                                  <a:pt x="107" y="1033"/>
                                </a:lnTo>
                                <a:lnTo>
                                  <a:pt x="134" y="967"/>
                                </a:lnTo>
                                <a:lnTo>
                                  <a:pt x="164" y="902"/>
                                </a:lnTo>
                                <a:lnTo>
                                  <a:pt x="197" y="839"/>
                                </a:lnTo>
                                <a:lnTo>
                                  <a:pt x="232" y="777"/>
                                </a:lnTo>
                                <a:lnTo>
                                  <a:pt x="270" y="717"/>
                                </a:lnTo>
                                <a:lnTo>
                                  <a:pt x="311" y="659"/>
                                </a:lnTo>
                                <a:lnTo>
                                  <a:pt x="354" y="603"/>
                                </a:lnTo>
                                <a:lnTo>
                                  <a:pt x="399" y="549"/>
                                </a:lnTo>
                                <a:lnTo>
                                  <a:pt x="447" y="497"/>
                                </a:lnTo>
                                <a:lnTo>
                                  <a:pt x="497" y="447"/>
                                </a:lnTo>
                                <a:lnTo>
                                  <a:pt x="549" y="399"/>
                                </a:lnTo>
                                <a:lnTo>
                                  <a:pt x="603" y="353"/>
                                </a:lnTo>
                                <a:lnTo>
                                  <a:pt x="659" y="310"/>
                                </a:lnTo>
                                <a:lnTo>
                                  <a:pt x="718" y="270"/>
                                </a:lnTo>
                                <a:lnTo>
                                  <a:pt x="777" y="232"/>
                                </a:lnTo>
                                <a:lnTo>
                                  <a:pt x="839" y="196"/>
                                </a:lnTo>
                                <a:lnTo>
                                  <a:pt x="902" y="163"/>
                                </a:lnTo>
                                <a:lnTo>
                                  <a:pt x="967" y="133"/>
                                </a:lnTo>
                                <a:lnTo>
                                  <a:pt x="1034" y="106"/>
                                </a:lnTo>
                                <a:lnTo>
                                  <a:pt x="1101" y="82"/>
                                </a:lnTo>
                                <a:lnTo>
                                  <a:pt x="1171" y="60"/>
                                </a:lnTo>
                                <a:lnTo>
                                  <a:pt x="1241" y="42"/>
                                </a:lnTo>
                                <a:lnTo>
                                  <a:pt x="1313" y="27"/>
                                </a:lnTo>
                                <a:lnTo>
                                  <a:pt x="1386" y="15"/>
                                </a:lnTo>
                                <a:lnTo>
                                  <a:pt x="1460" y="7"/>
                                </a:lnTo>
                                <a:lnTo>
                                  <a:pt x="1534" y="1"/>
                                </a:lnTo>
                                <a:lnTo>
                                  <a:pt x="1610" y="0"/>
                                </a:lnTo>
                                <a:lnTo>
                                  <a:pt x="1686" y="1"/>
                                </a:lnTo>
                                <a:lnTo>
                                  <a:pt x="1761" y="7"/>
                                </a:lnTo>
                                <a:lnTo>
                                  <a:pt x="1835" y="15"/>
                                </a:lnTo>
                                <a:lnTo>
                                  <a:pt x="1908" y="27"/>
                                </a:lnTo>
                                <a:lnTo>
                                  <a:pt x="1979" y="42"/>
                                </a:lnTo>
                                <a:lnTo>
                                  <a:pt x="2050" y="60"/>
                                </a:lnTo>
                                <a:lnTo>
                                  <a:pt x="2119" y="82"/>
                                </a:lnTo>
                                <a:lnTo>
                                  <a:pt x="2187" y="106"/>
                                </a:lnTo>
                                <a:lnTo>
                                  <a:pt x="2253" y="133"/>
                                </a:lnTo>
                                <a:lnTo>
                                  <a:pt x="2318" y="163"/>
                                </a:lnTo>
                                <a:lnTo>
                                  <a:pt x="2381" y="196"/>
                                </a:lnTo>
                                <a:lnTo>
                                  <a:pt x="2443" y="232"/>
                                </a:lnTo>
                                <a:lnTo>
                                  <a:pt x="2503" y="270"/>
                                </a:lnTo>
                                <a:lnTo>
                                  <a:pt x="2561" y="310"/>
                                </a:lnTo>
                                <a:lnTo>
                                  <a:pt x="2617" y="353"/>
                                </a:lnTo>
                                <a:lnTo>
                                  <a:pt x="2671" y="399"/>
                                </a:lnTo>
                                <a:lnTo>
                                  <a:pt x="2723" y="447"/>
                                </a:lnTo>
                                <a:lnTo>
                                  <a:pt x="2773" y="497"/>
                                </a:lnTo>
                                <a:lnTo>
                                  <a:pt x="2821" y="549"/>
                                </a:lnTo>
                                <a:lnTo>
                                  <a:pt x="2866" y="603"/>
                                </a:lnTo>
                                <a:lnTo>
                                  <a:pt x="2909" y="659"/>
                                </a:lnTo>
                                <a:lnTo>
                                  <a:pt x="2950" y="717"/>
                                </a:lnTo>
                                <a:lnTo>
                                  <a:pt x="2988" y="777"/>
                                </a:lnTo>
                                <a:lnTo>
                                  <a:pt x="3024" y="839"/>
                                </a:lnTo>
                                <a:lnTo>
                                  <a:pt x="3056" y="902"/>
                                </a:lnTo>
                                <a:lnTo>
                                  <a:pt x="3086" y="967"/>
                                </a:lnTo>
                                <a:lnTo>
                                  <a:pt x="3114" y="1033"/>
                                </a:lnTo>
                                <a:lnTo>
                                  <a:pt x="3138" y="1101"/>
                                </a:lnTo>
                                <a:lnTo>
                                  <a:pt x="3159" y="1170"/>
                                </a:lnTo>
                                <a:lnTo>
                                  <a:pt x="3177" y="1241"/>
                                </a:lnTo>
                                <a:lnTo>
                                  <a:pt x="3193" y="1313"/>
                                </a:lnTo>
                                <a:lnTo>
                                  <a:pt x="3204" y="1385"/>
                                </a:lnTo>
                                <a:lnTo>
                                  <a:pt x="3213" y="1459"/>
                                </a:lnTo>
                                <a:lnTo>
                                  <a:pt x="3218" y="1534"/>
                                </a:lnTo>
                                <a:lnTo>
                                  <a:pt x="3220" y="161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Text Box 238"/>
                        <wps:cNvSpPr txBox="1">
                          <a:spLocks noChangeArrowheads="1"/>
                        </wps:cNvSpPr>
                        <wps:spPr bwMode="auto">
                          <a:xfrm>
                            <a:off x="1893" y="587"/>
                            <a:ext cx="47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AC779" w14:textId="77777777" w:rsidR="00AE23AD" w:rsidRDefault="00AE23AD">
                              <w:pPr>
                                <w:spacing w:line="264" w:lineRule="exact"/>
                              </w:pPr>
                              <w:r>
                                <w:t>Fact</w:t>
                              </w:r>
                            </w:p>
                          </w:txbxContent>
                        </wps:txbx>
                        <wps:bodyPr rot="0" vert="horz" wrap="square" lIns="0" tIns="0" rIns="0" bIns="0" anchor="t" anchorCtr="0" upright="1">
                          <a:noAutofit/>
                        </wps:bodyPr>
                      </wps:wsp>
                      <wps:wsp>
                        <wps:cNvPr id="251" name="Text Box 237"/>
                        <wps:cNvSpPr txBox="1">
                          <a:spLocks noChangeArrowheads="1"/>
                        </wps:cNvSpPr>
                        <wps:spPr bwMode="auto">
                          <a:xfrm>
                            <a:off x="5852" y="587"/>
                            <a:ext cx="83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3F708" w14:textId="77777777" w:rsidR="00AE23AD" w:rsidRDefault="00AE23AD">
                              <w:pPr>
                                <w:spacing w:line="264" w:lineRule="exact"/>
                              </w:pPr>
                              <w:r>
                                <w:t>Opinion</w:t>
                              </w:r>
                            </w:p>
                          </w:txbxContent>
                        </wps:txbx>
                        <wps:bodyPr rot="0" vert="horz" wrap="square" lIns="0" tIns="0" rIns="0" bIns="0" anchor="t" anchorCtr="0" upright="1">
                          <a:noAutofit/>
                        </wps:bodyPr>
                      </wps:wsp>
                      <wps:wsp>
                        <wps:cNvPr id="252" name="Text Box 236"/>
                        <wps:cNvSpPr txBox="1">
                          <a:spLocks noChangeArrowheads="1"/>
                        </wps:cNvSpPr>
                        <wps:spPr bwMode="auto">
                          <a:xfrm>
                            <a:off x="3984" y="1097"/>
                            <a:ext cx="62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6C32F" w14:textId="77777777" w:rsidR="00AE23AD" w:rsidRDefault="00AE23AD">
                              <w:pPr>
                                <w:spacing w:line="224" w:lineRule="exact"/>
                                <w:rPr>
                                  <w:rFonts w:ascii="Casual"/>
                                </w:rPr>
                              </w:pPr>
                              <w:r>
                                <w:rPr>
                                  <w:rFonts w:ascii="Casual"/>
                                </w:rPr>
                                <w:t>essays</w:t>
                              </w:r>
                            </w:p>
                          </w:txbxContent>
                        </wps:txbx>
                        <wps:bodyPr rot="0" vert="horz" wrap="square" lIns="0" tIns="0" rIns="0" bIns="0" anchor="t" anchorCtr="0" upright="1">
                          <a:noAutofit/>
                        </wps:bodyPr>
                      </wps:wsp>
                      <wps:wsp>
                        <wps:cNvPr id="253" name="Text Box 235"/>
                        <wps:cNvSpPr txBox="1">
                          <a:spLocks noChangeArrowheads="1"/>
                        </wps:cNvSpPr>
                        <wps:spPr bwMode="auto">
                          <a:xfrm>
                            <a:off x="4103" y="4004"/>
                            <a:ext cx="73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F0AE2" w14:textId="77777777" w:rsidR="00AE23AD" w:rsidRDefault="00AE23AD">
                              <w:pPr>
                                <w:spacing w:line="264" w:lineRule="exact"/>
                              </w:pPr>
                              <w:r>
                                <w:t>Fiction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A1B0B" id="Group 234" o:spid="_x0000_s1037" style="position:absolute;left:0;text-align:left;margin-left:77.6pt;margin-top:-15.35pt;width:274.55pt;height:258.2pt;z-index:251627520;mso-position-horizontal-relative:page" coordorigin="1553,-307" coordsize="5491,51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">
                <v:shape id="Picture 244" o:spid="_x0000_s1038" type="#_x0000_t75" style="position:absolute;left:1552;top:-265;width:3321;height:3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">
                  <v:imagedata r:id="rId20" o:title=""/>
                </v:shape>
                <v:shape id="Freeform 243" o:spid="_x0000_s1039" style="position:absolute;left:1580;top:-278;width:3220;height:3221;visibility:visible;mso-wrap-style:square;v-text-anchor:top" coordsize="3220,3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" path="m3220,1610r-2,76l3213,1761r-9,74l3193,1908r-16,71l3159,2050r-21,69l3114,2187r-28,66l3056,2318r-32,64l2988,2443r-38,60l2909,2561r-43,56l2821,2671r-48,53l2723,2773r-52,48l2617,2867r-56,43l2503,2950r-60,38l2381,3024r-63,33l2253,3087r-66,27l2119,3138r-69,22l1979,3178r-71,15l1835,3205r-74,8l1686,3219r-76,1l1534,3219r-74,-6l1386,3205r-73,-12l1241,3178r-70,-18l1101,3138r-67,-24l967,3087r-65,-30l839,3024r-62,-36l718,2950r-59,-40l603,2867r-54,-46l497,2773r-50,-49l399,2671r-45,-54l311,2561r-41,-58l232,2443r-35,-61l164,2318r-30,-65l107,2187,82,2119,61,2050,43,1979,28,1908,16,1835,7,1761,2,1686,,1610r2,-76l7,1459r9,-74l28,1313r15,-72l61,1170r21,-69l107,1033r27,-66l164,902r33,-63l232,777r38,-60l311,659r43,-56l399,549r48,-52l497,447r52,-48l603,353r56,-43l718,270r59,-38l839,196r63,-33l967,133r67,-27l1101,82r70,-22l1241,42r72,-15l1386,15r74,-8l1534,1,1610,r76,1l1761,7r74,8l1908,27r71,15l2050,60r69,22l2187,106r66,27l2318,163r63,33l2443,232r60,38l2561,310r56,43l2671,399r52,48l2773,497r48,52l2866,603r43,56l2950,717r38,60l3024,839r32,63l3086,967r28,66l3138,1101r21,69l3177,1241r16,72l3204,1385r9,74l3218,1534r2,76xe" filled="f" strokeweight="1.02pt">
                  <v:path arrowok="t" o:connecttype="custom" o:connectlocs="3220,1333;3218,1409;3213,1484;3204,1558;3193,1631;3177,1702;3159,1773;3138,1842;3114,1910;3086,1976;3056,2041;3024,2105;2988,2166;2950,2226;2909,2284;2866,2340;2821,2394;2773,2447;2723,2496;2671,2544;2617,2590;2561,2633;2503,2673;2443,2711;2381,2747;2318,2780;2253,2810;2187,2837;2119,2861;2050,2883;1979,2901;1908,2916;1835,2928;1761,2936;1686,2942;1610,2943;1534,2942;1460,2936;1386,2928;1313,2916;1241,2901;1171,2883;1101,2861;1034,2837;967,2810;902,2780;839,2747;777,2711;718,2673;659,2633;603,2590;549,2544;497,2496;447,2447;399,2394;354,2340;311,2284;270,2226;232,2166;197,2105;164,2041;134,1976;107,1910;82,1842" o:connectangles="0,0,0,0,0,0,0,0,0,0,0,0,0,0,0,0,0,0,0,0,0,0,0,0,0,0,0,0,0,0,0,0,0,0,0,0,0,0,0,0,0,0,0,0,0,0,0,0,0,0,0,0,0,0,0,0,0,0,0,0,0,0,0,0"/>
                </v:shape>
                <v:shape id="Picture 242" o:spid="_x0000_s1040" type="#_x0000_t75" style="position:absolute;left:3669;top:-308;width:3374;height:33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">
                  <v:imagedata r:id="rId21" o:title=""/>
                </v:shape>
                <v:shape id="Freeform 241" o:spid="_x0000_s1041" style="position:absolute;left:3740;top:-278;width:3230;height:3231;visibility:visible;mso-wrap-style:square;v-text-anchor:top" coordsize="3230,3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" path="m3230,1615r-2,76l3223,1766r-9,74l3202,1913r-15,72l3169,2056r-22,69l3123,2193r-27,67l3065,2325r-32,64l2997,2450r-38,61l2918,2569r-43,56l2829,2679r-48,53l2731,2782r-52,48l2625,2875r-56,43l2510,2959r-60,38l2389,3033r-64,33l2260,3096r-67,27l2125,3148r-69,21l1985,3187r-72,16l1840,3214r-74,9l1691,3228r-76,2l1539,3228r-75,-5l1390,3214r-73,-11l1245,3187r-71,-18l1105,3148r-68,-25l970,3096r-65,-30l841,3033r-61,-36l720,2959r-59,-41l605,2875r-54,-45l499,2782r-50,-50l401,2679r-46,-54l312,2569r-41,-58l233,2450r-36,-61l165,2325r-31,-65l107,2193,83,2125,61,2056,43,1985,28,1913,16,1840,7,1766,2,1691,,1615r2,-76l7,1464r9,-74l28,1316r15,-72l61,1174r22,-70l107,1036r27,-66l165,905r32,-64l233,779r38,-60l312,661r43,-56l401,550r48,-52l499,448r52,-48l605,354r56,-43l720,271r60,-39l841,197r64,-33l970,134r67,-28l1105,82r69,-21l1245,42r72,-15l1390,15r74,-8l1539,1,1615,r76,1l1766,7r74,8l1913,27r72,15l2056,61r69,21l2193,106r67,28l2325,164r64,33l2450,232r60,39l2569,311r56,43l2679,400r52,48l2781,498r48,52l2875,605r43,56l2959,719r38,60l3033,841r32,64l3096,970r27,66l3147,1104r22,70l3187,1244r15,72l3214,1390r9,74l3228,1539r2,76xe" filled="f" strokeweight="1.02pt">
                  <v:path arrowok="t" o:connecttype="custom" o:connectlocs="3230,1338;3228,1414;3223,1489;3214,1563;3202,1636;3187,1708;3169,1779;3147,1848;3123,1916;3096,1983;3065,2048;3033,2112;2997,2173;2959,2234;2918,2292;2875,2348;2829,2402;2781,2455;2731,2505;2679,2553;2625,2598;2569,2641;2510,2682;2450,2720;2389,2756;2325,2789;2260,2819;2193,2846;2125,2871;2056,2892;1985,2910;1913,2926;1840,2937;1766,2946;1691,2951;1615,2953;1539,2951;1464,2946;1390,2937;1317,2926;1245,2910;1174,2892;1105,2871;1037,2846;970,2819;905,2789;841,2756;780,2720;720,2682;661,2641;605,2598;551,2553;499,2505;449,2455;401,2402;355,2348;312,2292;271,2234;233,2173;197,2112;165,2048;134,1983;107,1916;83,1848" o:connectangles="0,0,0,0,0,0,0,0,0,0,0,0,0,0,0,0,0,0,0,0,0,0,0,0,0,0,0,0,0,0,0,0,0,0,0,0,0,0,0,0,0,0,0,0,0,0,0,0,0,0,0,0,0,0,0,0,0,0,0,0,0,0,0,0"/>
                </v:shape>
                <v:shape id="Picture 240" o:spid="_x0000_s1042" type="#_x0000_t75" style="position:absolute;left:2589;top:1492;width:3364;height:3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">
                  <v:imagedata r:id="rId22" o:title=""/>
                </v:shape>
                <v:shape id="Freeform 239" o:spid="_x0000_s1043" style="position:absolute;left:2660;top:1522;width:3220;height:3221;visibility:visible;mso-wrap-style:square;v-text-anchor:top" coordsize="3220,3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" path="m3220,1610r-2,76l3213,1761r-9,74l3193,1908r-16,71l3159,2050r-21,69l3114,2187r-28,66l3056,2318r-32,64l2988,2443r-38,60l2909,2561r-43,56l2821,2671r-48,53l2723,2773r-52,48l2617,2867r-56,43l2503,2950r-60,38l2381,3024r-63,33l2253,3087r-66,27l2119,3138r-69,22l1979,3178r-71,15l1835,3205r-74,8l1686,3219r-76,1l1534,3219r-74,-6l1386,3205r-73,-12l1241,3178r-70,-18l1101,3138r-67,-24l967,3087r-65,-30l839,3024r-62,-36l718,2950r-59,-40l603,2867r-54,-46l497,2773r-50,-49l399,2671r-45,-54l311,2561r-41,-58l232,2443r-35,-61l164,2318r-30,-65l107,2187,82,2119,61,2050,43,1979,28,1908,16,1835,7,1761,2,1686,,1610r2,-76l7,1459r9,-74l28,1313r15,-72l61,1170r21,-69l107,1033r27,-66l164,902r33,-63l232,777r38,-60l311,659r43,-56l399,549r48,-52l497,447r52,-48l603,353r56,-43l718,270r59,-38l839,196r63,-33l967,133r67,-27l1101,82r70,-22l1241,42r72,-15l1386,15r74,-8l1534,1,1610,r76,1l1761,7r74,8l1908,27r71,15l2050,60r69,22l2187,106r66,27l2318,163r63,33l2443,232r60,38l2561,310r56,43l2671,399r52,48l2773,497r48,52l2866,603r43,56l2950,717r38,60l3024,839r32,63l3086,967r28,66l3138,1101r21,69l3177,1241r16,72l3204,1385r9,74l3218,1534r2,76xe" filled="f" strokeweight="1.02pt">
                  <v:path arrowok="t" o:connecttype="custom" o:connectlocs="3220,3133;3218,3209;3213,3284;3204,3358;3193,3431;3177,3502;3159,3573;3138,3642;3114,3710;3086,3776;3056,3841;3024,3905;2988,3966;2950,4026;2909,4084;2866,4140;2821,4194;2773,4247;2723,4296;2671,4344;2617,4390;2561,4433;2503,4473;2443,4511;2381,4547;2318,4580;2253,4610;2187,4637;2119,4661;2050,4683;1979,4701;1908,4716;1835,4728;1761,4736;1686,4742;1610,4743;1534,4742;1460,4736;1386,4728;1313,4716;1241,4701;1171,4683;1101,4661;1034,4637;967,4610;902,4580;839,4547;777,4511;718,4473;659,4433;603,4390;549,4344;497,4296;447,4247;399,4194;354,4140;311,4084;270,4026;232,3966;197,3905;164,3841;134,3776;107,3710;82,3642" o:connectangles="0,0,0,0,0,0,0,0,0,0,0,0,0,0,0,0,0,0,0,0,0,0,0,0,0,0,0,0,0,0,0,0,0,0,0,0,0,0,0,0,0,0,0,0,0,0,0,0,0,0,0,0,0,0,0,0,0,0,0,0,0,0,0,0"/>
                </v:shape>
                <v:shape id="Text Box 238" o:spid="_x0000_s1044" type="#_x0000_t202" style="position:absolute;left:1893;top:587;width:473;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" filled="f" stroked="f">
                  <v:textbox inset="0,0,0,0">
                    <w:txbxContent>
                      <w:p w14:paraId="3D6AC779" w14:textId="77777777" w:rsidR="00AE23AD" w:rsidRDefault="00AE23AD">
                        <w:pPr>
                          <w:spacing w:line="264" w:lineRule="exact"/>
                        </w:pPr>
                        <w:r>
                          <w:t>Fact</w:t>
                        </w:r>
                      </w:p>
                    </w:txbxContent>
                  </v:textbox>
                </v:shape>
                <v:shape id="Text Box 237" o:spid="_x0000_s1045" type="#_x0000_t202" style="position:absolute;left:5852;top:587;width:835;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" filled="f" stroked="f">
                  <v:textbox inset="0,0,0,0">
                    <w:txbxContent>
                      <w:p w14:paraId="1233F708" w14:textId="77777777" w:rsidR="00AE23AD" w:rsidRDefault="00AE23AD">
                        <w:pPr>
                          <w:spacing w:line="264" w:lineRule="exact"/>
                        </w:pPr>
                        <w:r>
                          <w:t>Opinion</w:t>
                        </w:r>
                      </w:p>
                    </w:txbxContent>
                  </v:textbox>
                </v:shape>
                <v:shape id="Text Box 236" o:spid="_x0000_s1046" type="#_x0000_t202" style="position:absolute;left:3984;top:1097;width:628;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" filled="f" stroked="f">
                  <v:textbox inset="0,0,0,0">
                    <w:txbxContent>
                      <w:p w14:paraId="7006C32F" w14:textId="77777777" w:rsidR="00AE23AD" w:rsidRDefault="00AE23AD">
                        <w:pPr>
                          <w:spacing w:line="224" w:lineRule="exact"/>
                          <w:rPr>
                            <w:rFonts w:ascii="Casual"/>
                          </w:rPr>
                        </w:pPr>
                        <w:r>
                          <w:rPr>
                            <w:rFonts w:ascii="Casual"/>
                          </w:rPr>
                          <w:t>essays</w:t>
                        </w:r>
                      </w:p>
                    </w:txbxContent>
                  </v:textbox>
                </v:shape>
                <v:shape id="Text Box 235" o:spid="_x0000_s1047" type="#_x0000_t202" style="position:absolute;left:4103;top:4004;width:733;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2NAx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" filled="f" stroked="f">
                  <v:textbox inset="0,0,0,0">
                    <w:txbxContent>
                      <w:p w14:paraId="5BAF0AE2" w14:textId="77777777" w:rsidR="00AE23AD" w:rsidRDefault="00AE23AD">
                        <w:pPr>
                          <w:spacing w:line="264" w:lineRule="exact"/>
                        </w:pPr>
                        <w:r>
                          <w:t>Fiction</w:t>
                        </w:r>
                      </w:p>
                    </w:txbxContent>
                  </v:textbox>
                </v:shape>
                <w10:wrap anchorx="page"/>
              </v:group>
            </w:pict>
          </mc:Fallback>
        </mc:AlternateContent>
      </w:r>
      <w:r w:rsidR="002C13DF">
        <w:rPr>
          <w:rFonts w:ascii="Futura-Medium"/>
        </w:rPr>
        <w:t>Question 2.</w:t>
      </w:r>
    </w:p>
    <w:p w14:paraId="727B9864" w14:textId="77777777" w:rsidR="00F85C23" w:rsidRDefault="002C13DF">
      <w:pPr>
        <w:spacing w:line="264" w:lineRule="exact"/>
        <w:ind w:right="158"/>
        <w:jc w:val="right"/>
      </w:pPr>
      <w:r>
        <w:rPr>
          <w:b/>
        </w:rPr>
        <w:t xml:space="preserve">What </w:t>
      </w:r>
      <w:r>
        <w:t>do people write?</w:t>
      </w:r>
    </w:p>
    <w:p w14:paraId="0A923775" w14:textId="75666D85" w:rsidR="00F85C23" w:rsidRDefault="00A50DC0">
      <w:pPr>
        <w:pStyle w:val="BodyText"/>
        <w:spacing w:before="8"/>
        <w:rPr>
          <w:sz w:val="17"/>
        </w:rPr>
      </w:pPr>
      <w:r>
        <w:rPr>
          <w:noProof/>
        </w:rPr>
        <mc:AlternateContent>
          <mc:Choice Requires="wps">
            <w:drawing>
              <wp:anchor distT="0" distB="0" distL="0" distR="0" simplePos="0" relativeHeight="251625472" behindDoc="0" locked="0" layoutInCell="1" allowOverlap="1" wp14:anchorId="5D0C52E1" wp14:editId="4F8DF561">
                <wp:simplePos x="0" y="0"/>
                <wp:positionH relativeFrom="page">
                  <wp:posOffset>4866640</wp:posOffset>
                </wp:positionH>
                <wp:positionV relativeFrom="paragraph">
                  <wp:posOffset>161290</wp:posOffset>
                </wp:positionV>
                <wp:extent cx="2153920" cy="2886075"/>
                <wp:effectExtent l="2540" t="0" r="15240" b="13335"/>
                <wp:wrapTopAndBottom/>
                <wp:docPr id="24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2886075"/>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E1D02E" w14:textId="77777777" w:rsidR="00AE23AD" w:rsidRDefault="00AE23AD">
                            <w:pPr>
                              <w:spacing w:before="148" w:line="242" w:lineRule="auto"/>
                              <w:ind w:left="144" w:right="414"/>
                              <w:rPr>
                                <w:i/>
                              </w:rPr>
                            </w:pPr>
                            <w:r>
                              <w:rPr>
                                <w:i/>
                              </w:rPr>
                              <w:t>Try to fill in the circles with these writing forms:</w:t>
                            </w:r>
                          </w:p>
                          <w:p w14:paraId="29FC3527" w14:textId="77777777" w:rsidR="00AE23AD" w:rsidRDefault="00AE23AD">
                            <w:pPr>
                              <w:pStyle w:val="BodyText"/>
                              <w:ind w:left="2451" w:right="142" w:firstLine="101"/>
                              <w:jc w:val="both"/>
                            </w:pPr>
                            <w:r>
                              <w:t>Novels Articles Poems</w:t>
                            </w:r>
                          </w:p>
                          <w:p w14:paraId="4B8FD4BC" w14:textId="77777777" w:rsidR="00AE23AD" w:rsidRDefault="00AE23AD">
                            <w:pPr>
                              <w:pStyle w:val="BodyText"/>
                              <w:spacing w:line="264" w:lineRule="exact"/>
                              <w:ind w:left="1787"/>
                            </w:pPr>
                            <w:r>
                              <w:t>Movie reviews</w:t>
                            </w:r>
                          </w:p>
                          <w:p w14:paraId="67E119A5" w14:textId="77777777" w:rsidR="00AE23AD" w:rsidRDefault="00AE23AD">
                            <w:pPr>
                              <w:pStyle w:val="BodyText"/>
                              <w:ind w:left="1506" w:right="142" w:firstLine="997"/>
                              <w:jc w:val="right"/>
                            </w:pPr>
                            <w:r>
                              <w:rPr>
                                <w:w w:val="95"/>
                              </w:rPr>
                              <w:t xml:space="preserve">Letters </w:t>
                            </w:r>
                            <w:r>
                              <w:t>Scientific reports</w:t>
                            </w:r>
                          </w:p>
                          <w:p w14:paraId="41A1B79E" w14:textId="77777777" w:rsidR="00AE23AD" w:rsidRDefault="00AE23AD">
                            <w:pPr>
                              <w:pStyle w:val="BodyText"/>
                              <w:ind w:left="1938" w:right="141" w:firstLine="598"/>
                              <w:jc w:val="right"/>
                            </w:pPr>
                            <w:r>
                              <w:rPr>
                                <w:w w:val="95"/>
                              </w:rPr>
                              <w:t xml:space="preserve">Essays </w:t>
                            </w:r>
                            <w:r>
                              <w:t>Short stories</w:t>
                            </w:r>
                          </w:p>
                          <w:p w14:paraId="740DF8B8" w14:textId="77777777" w:rsidR="00AE23AD" w:rsidRDefault="00AE23AD">
                            <w:pPr>
                              <w:pStyle w:val="BodyText"/>
                              <w:ind w:left="1848" w:right="142" w:firstLine="655"/>
                              <w:jc w:val="right"/>
                            </w:pPr>
                            <w:r>
                              <w:rPr>
                                <w:w w:val="95"/>
                              </w:rPr>
                              <w:t xml:space="preserve">Letters </w:t>
                            </w:r>
                            <w:r>
                              <w:t>Police reports</w:t>
                            </w:r>
                            <w:r>
                              <w:rPr>
                                <w:w w:val="99"/>
                              </w:rPr>
                              <w:t xml:space="preserve"> </w:t>
                            </w:r>
                            <w:r>
                              <w:rPr>
                                <w:w w:val="95"/>
                              </w:rPr>
                              <w:t>Textbooks Editorials</w:t>
                            </w:r>
                          </w:p>
                          <w:p w14:paraId="570BA041" w14:textId="77777777" w:rsidR="00AE23AD" w:rsidRDefault="00AE23AD">
                            <w:pPr>
                              <w:pStyle w:val="BodyText"/>
                              <w:ind w:left="1535" w:right="142" w:hanging="347"/>
                              <w:jc w:val="right"/>
                            </w:pPr>
                            <w:r>
                              <w:t>Political advertising</w:t>
                            </w:r>
                            <w:r>
                              <w:rPr>
                                <w:w w:val="99"/>
                              </w:rPr>
                              <w:t xml:space="preserve"> </w:t>
                            </w:r>
                            <w:r>
                              <w:t>Historical fiction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C52E1" id="Text Box 233" o:spid="_x0000_s1048" type="#_x0000_t202" style="position:absolute;margin-left:383.2pt;margin-top:12.7pt;width:169.6pt;height:227.2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" filled="f" strokeweight=".24pt">
                <v:textbox inset="0,0,0,0">
                  <w:txbxContent>
                    <w:p w14:paraId="18E1D02E" w14:textId="77777777" w:rsidR="00AE23AD" w:rsidRDefault="00AE23AD">
                      <w:pPr>
                        <w:spacing w:before="148" w:line="242" w:lineRule="auto"/>
                        <w:ind w:left="144" w:right="414"/>
                        <w:rPr>
                          <w:i/>
                        </w:rPr>
                      </w:pPr>
                      <w:r>
                        <w:rPr>
                          <w:i/>
                        </w:rPr>
                        <w:t>Try to fill in the circles with these writing forms:</w:t>
                      </w:r>
                    </w:p>
                    <w:p w14:paraId="29FC3527" w14:textId="77777777" w:rsidR="00AE23AD" w:rsidRDefault="00AE23AD">
                      <w:pPr>
                        <w:pStyle w:val="BodyText"/>
                        <w:ind w:left="2451" w:right="142" w:firstLine="101"/>
                        <w:jc w:val="both"/>
                      </w:pPr>
                      <w:r>
                        <w:t>Novels Articles Poems</w:t>
                      </w:r>
                    </w:p>
                    <w:p w14:paraId="4B8FD4BC" w14:textId="77777777" w:rsidR="00AE23AD" w:rsidRDefault="00AE23AD">
                      <w:pPr>
                        <w:pStyle w:val="BodyText"/>
                        <w:spacing w:line="264" w:lineRule="exact"/>
                        <w:ind w:left="1787"/>
                      </w:pPr>
                      <w:r>
                        <w:t>Movie reviews</w:t>
                      </w:r>
                    </w:p>
                    <w:p w14:paraId="67E119A5" w14:textId="77777777" w:rsidR="00AE23AD" w:rsidRDefault="00AE23AD">
                      <w:pPr>
                        <w:pStyle w:val="BodyText"/>
                        <w:ind w:left="1506" w:right="142" w:firstLine="997"/>
                        <w:jc w:val="right"/>
                      </w:pPr>
                      <w:r>
                        <w:rPr>
                          <w:w w:val="95"/>
                        </w:rPr>
                        <w:t xml:space="preserve">Letters </w:t>
                      </w:r>
                      <w:r>
                        <w:t>Scientific reports</w:t>
                      </w:r>
                    </w:p>
                    <w:p w14:paraId="41A1B79E" w14:textId="77777777" w:rsidR="00AE23AD" w:rsidRDefault="00AE23AD">
                      <w:pPr>
                        <w:pStyle w:val="BodyText"/>
                        <w:ind w:left="1938" w:right="141" w:firstLine="598"/>
                        <w:jc w:val="right"/>
                      </w:pPr>
                      <w:r>
                        <w:rPr>
                          <w:w w:val="95"/>
                        </w:rPr>
                        <w:t xml:space="preserve">Essays </w:t>
                      </w:r>
                      <w:r>
                        <w:t>Short stories</w:t>
                      </w:r>
                    </w:p>
                    <w:p w14:paraId="740DF8B8" w14:textId="77777777" w:rsidR="00AE23AD" w:rsidRDefault="00AE23AD">
                      <w:pPr>
                        <w:pStyle w:val="BodyText"/>
                        <w:ind w:left="1848" w:right="142" w:firstLine="655"/>
                        <w:jc w:val="right"/>
                      </w:pPr>
                      <w:r>
                        <w:rPr>
                          <w:w w:val="95"/>
                        </w:rPr>
                        <w:t xml:space="preserve">Letters </w:t>
                      </w:r>
                      <w:r>
                        <w:t>Police reports</w:t>
                      </w:r>
                      <w:r>
                        <w:rPr>
                          <w:w w:val="99"/>
                        </w:rPr>
                        <w:t xml:space="preserve"> </w:t>
                      </w:r>
                      <w:r>
                        <w:rPr>
                          <w:w w:val="95"/>
                        </w:rPr>
                        <w:t>Textbooks Editorials</w:t>
                      </w:r>
                    </w:p>
                    <w:p w14:paraId="570BA041" w14:textId="77777777" w:rsidR="00AE23AD" w:rsidRDefault="00AE23AD">
                      <w:pPr>
                        <w:pStyle w:val="BodyText"/>
                        <w:ind w:left="1535" w:right="142" w:hanging="347"/>
                        <w:jc w:val="right"/>
                      </w:pPr>
                      <w:r>
                        <w:t>Political advertising</w:t>
                      </w:r>
                      <w:r>
                        <w:rPr>
                          <w:w w:val="99"/>
                        </w:rPr>
                        <w:t xml:space="preserve"> </w:t>
                      </w:r>
                      <w:r>
                        <w:t>Historical fiction</w:t>
                      </w:r>
                    </w:p>
                  </w:txbxContent>
                </v:textbox>
                <w10:wrap type="topAndBottom" anchorx="page"/>
              </v:shape>
            </w:pict>
          </mc:Fallback>
        </mc:AlternateContent>
      </w:r>
    </w:p>
    <w:p w14:paraId="26663230" w14:textId="77777777" w:rsidR="00F85C23" w:rsidRDefault="00F85C23">
      <w:pPr>
        <w:rPr>
          <w:sz w:val="17"/>
        </w:rPr>
        <w:sectPr w:rsidR="00F85C23" w:rsidSect="003F041F">
          <w:pgSz w:w="12240" w:h="15840"/>
          <w:pgMar w:top="1008" w:right="1008" w:bottom="1440" w:left="1008" w:header="0" w:footer="988" w:gutter="720"/>
          <w:cols w:space="720"/>
        </w:sectPr>
      </w:pPr>
    </w:p>
    <w:p w14:paraId="39A01522" w14:textId="77777777" w:rsidR="00F85C23" w:rsidRPr="006127B3" w:rsidRDefault="002C13DF" w:rsidP="006127B3">
      <w:pPr>
        <w:pStyle w:val="Heading2"/>
        <w:rPr>
          <w:rFonts w:ascii="Futura Medium" w:cs="Futura Medium"/>
        </w:rPr>
      </w:pPr>
      <w:r w:rsidRPr="006127B3">
        <w:rPr>
          <w:rFonts w:ascii="Futura Medium" w:cs="Futura Medium" w:hint="cs"/>
        </w:rPr>
        <w:lastRenderedPageBreak/>
        <w:t>Please notice:</w:t>
      </w:r>
    </w:p>
    <w:p w14:paraId="4D578DF2" w14:textId="77777777" w:rsidR="00F85C23" w:rsidRDefault="00F85C23">
      <w:pPr>
        <w:pStyle w:val="BodyText"/>
        <w:spacing w:before="13"/>
        <w:rPr>
          <w:rFonts w:ascii="Futura-Medium"/>
          <w:sz w:val="19"/>
        </w:rPr>
      </w:pPr>
    </w:p>
    <w:p w14:paraId="32ED5987" w14:textId="77777777" w:rsidR="00F85C23" w:rsidRDefault="002C13DF" w:rsidP="002C13DF">
      <w:pPr>
        <w:tabs>
          <w:tab w:val="left" w:pos="1200"/>
        </w:tabs>
        <w:ind w:left="1200" w:right="283"/>
      </w:pPr>
      <w:r>
        <w:rPr>
          <w:rFonts w:ascii="MS Mincho" w:eastAsia="MS Mincho" w:hAnsi="MS Mincho" w:cs="MS Mincho"/>
        </w:rPr>
        <w:t xml:space="preserve">✱ </w:t>
      </w:r>
      <w:r>
        <w:t>There are many different reasons you may have when writing an essay. You may want to teach the reader facts; you may want to make the reader laugh; you may want to encourage the reader to do something. These are all good goals when writing an</w:t>
      </w:r>
      <w:r w:rsidRPr="002C13DF">
        <w:rPr>
          <w:spacing w:val="-15"/>
        </w:rPr>
        <w:t xml:space="preserve"> </w:t>
      </w:r>
      <w:r>
        <w:t>essay.</w:t>
      </w:r>
    </w:p>
    <w:p w14:paraId="56905700" w14:textId="77777777" w:rsidR="00F85C23" w:rsidRDefault="00F85C23">
      <w:pPr>
        <w:pStyle w:val="BodyText"/>
        <w:spacing w:before="11"/>
        <w:rPr>
          <w:sz w:val="21"/>
        </w:rPr>
      </w:pPr>
    </w:p>
    <w:p w14:paraId="7A66755C" w14:textId="77777777" w:rsidR="00F85C23" w:rsidRDefault="002C13DF" w:rsidP="002C13DF">
      <w:pPr>
        <w:pStyle w:val="ListParagraph"/>
        <w:tabs>
          <w:tab w:val="left" w:pos="1200"/>
        </w:tabs>
        <w:spacing w:before="1"/>
        <w:ind w:right="267" w:firstLine="0"/>
      </w:pPr>
      <w:r>
        <w:rPr>
          <w:rFonts w:ascii="MS Mincho" w:eastAsia="MS Mincho" w:hAnsi="MS Mincho" w:cs="MS Mincho"/>
        </w:rPr>
        <w:t xml:space="preserve">✱ </w:t>
      </w:r>
      <w:r>
        <w:t>When you write an essay, you are not writing about imaginary events. You MUST include facts, and you MUST include your opinion. Sometimes your opinion will be a stronger part of the essay and sometimes weaker, but it must always be included in the paper in come</w:t>
      </w:r>
      <w:r>
        <w:rPr>
          <w:spacing w:val="-1"/>
        </w:rPr>
        <w:t xml:space="preserve"> </w:t>
      </w:r>
      <w:r>
        <w:t>way.</w:t>
      </w:r>
    </w:p>
    <w:p w14:paraId="1D4F1002" w14:textId="77777777" w:rsidR="003F041F" w:rsidRDefault="003F041F">
      <w:pPr>
        <w:pStyle w:val="BodyText"/>
        <w:ind w:left="3477"/>
      </w:pPr>
    </w:p>
    <w:p w14:paraId="4435CEFC" w14:textId="77777777" w:rsidR="003F041F" w:rsidRDefault="003F041F">
      <w:pPr>
        <w:pStyle w:val="BodyText"/>
        <w:ind w:left="3477"/>
        <w:sectPr w:rsidR="003F041F" w:rsidSect="003F041F">
          <w:pgSz w:w="12240" w:h="15840"/>
          <w:pgMar w:top="1008" w:right="1008" w:bottom="1440" w:left="1008" w:header="0" w:footer="988" w:gutter="720"/>
          <w:cols w:space="720"/>
        </w:sectPr>
      </w:pPr>
    </w:p>
    <w:p w14:paraId="77DEE9FD" w14:textId="1610CB2C" w:rsidR="00F85C23" w:rsidRDefault="002C13DF">
      <w:pPr>
        <w:pStyle w:val="BodyText"/>
        <w:ind w:left="3477"/>
      </w:pPr>
      <w:r>
        <w:t>Here is a good definition of an essay:</w:t>
      </w:r>
    </w:p>
    <w:p w14:paraId="3DC38D17" w14:textId="77777777" w:rsidR="00F85C23" w:rsidRDefault="002C13DF" w:rsidP="00DC492E">
      <w:pPr>
        <w:pStyle w:val="Subtitle"/>
        <w:jc w:val="center"/>
      </w:pPr>
      <w:r>
        <w:t>An essay expresses the writer's opinion, supported by facts.</w:t>
      </w:r>
    </w:p>
    <w:p w14:paraId="30017D6F" w14:textId="77777777" w:rsidR="003F041F" w:rsidRDefault="003F041F">
      <w:pPr>
        <w:pStyle w:val="BodyText"/>
        <w:rPr>
          <w:rFonts w:ascii="Futura-Medium"/>
          <w:sz w:val="36"/>
        </w:rPr>
        <w:sectPr w:rsidR="003F041F" w:rsidSect="003F041F">
          <w:type w:val="continuous"/>
          <w:pgSz w:w="12240" w:h="15840"/>
          <w:pgMar w:top="1008" w:right="1008" w:bottom="1440" w:left="1008" w:header="0" w:footer="988" w:gutter="720"/>
          <w:cols w:space="720"/>
        </w:sectPr>
      </w:pPr>
    </w:p>
    <w:p w14:paraId="6B3E2898" w14:textId="77777777" w:rsidR="00F85C23" w:rsidRDefault="002C13DF">
      <w:pPr>
        <w:pStyle w:val="BodyText"/>
        <w:spacing w:before="316" w:line="292" w:lineRule="exact"/>
        <w:ind w:left="480"/>
        <w:rPr>
          <w:rFonts w:ascii="Futura-Medium"/>
        </w:rPr>
      </w:pPr>
      <w:r>
        <w:rPr>
          <w:rFonts w:ascii="Futura-Medium"/>
        </w:rPr>
        <w:t>This class will focus on academic writing.</w:t>
      </w:r>
    </w:p>
    <w:p w14:paraId="4AA839B1" w14:textId="77777777" w:rsidR="00F85C23" w:rsidRDefault="002C13DF">
      <w:pPr>
        <w:pStyle w:val="BodyText"/>
        <w:ind w:left="480" w:right="29"/>
      </w:pPr>
      <w:r>
        <w:t>Academic writing is, simply, college writing. It is the kind of writing college students do in all their classes - art history, chemistry, literature or nursing. Whatever your major is, you will write essays.</w:t>
      </w:r>
    </w:p>
    <w:p w14:paraId="32BA197D" w14:textId="77777777" w:rsidR="00F85C23" w:rsidRDefault="00F85C23">
      <w:pPr>
        <w:pStyle w:val="BodyText"/>
        <w:spacing w:before="1"/>
      </w:pPr>
    </w:p>
    <w:p w14:paraId="28709040" w14:textId="77777777" w:rsidR="00F85C23" w:rsidRDefault="002C13DF">
      <w:pPr>
        <w:ind w:left="480" w:right="281"/>
        <w:rPr>
          <w:i/>
        </w:rPr>
      </w:pPr>
      <w:r>
        <w:t xml:space="preserve">Some instructors define academic writing more formally. They may tell you to never use the word "I" in your writing. Other teachers accept a more relaxed writing style, and will allow you to use the first person in your writing. </w:t>
      </w:r>
      <w:r>
        <w:rPr>
          <w:i/>
        </w:rPr>
        <w:t>For every class, and for every assignment, you must understand your instructor's</w:t>
      </w:r>
      <w:r>
        <w:rPr>
          <w:i/>
          <w:spacing w:val="-1"/>
        </w:rPr>
        <w:t xml:space="preserve"> </w:t>
      </w:r>
      <w:r>
        <w:rPr>
          <w:i/>
        </w:rPr>
        <w:t>requirements.</w:t>
      </w:r>
    </w:p>
    <w:p w14:paraId="015AB7CD" w14:textId="77777777" w:rsidR="00F85C23" w:rsidRDefault="00F85C23">
      <w:pPr>
        <w:pStyle w:val="BodyText"/>
        <w:spacing w:before="8"/>
        <w:rPr>
          <w:i/>
        </w:rPr>
      </w:pPr>
    </w:p>
    <w:p w14:paraId="1049F111" w14:textId="77777777" w:rsidR="00F85C23" w:rsidRDefault="002C13DF">
      <w:pPr>
        <w:pStyle w:val="BodyText"/>
        <w:ind w:left="480"/>
      </w:pPr>
      <w:r>
        <w:t>Here are three simple guidelines that you can follow in all your classes.</w:t>
      </w:r>
    </w:p>
    <w:p w14:paraId="7FB1D87D" w14:textId="77777777" w:rsidR="00F85C23" w:rsidRDefault="00F85C23">
      <w:pPr>
        <w:pStyle w:val="BodyText"/>
        <w:spacing w:before="11"/>
        <w:rPr>
          <w:sz w:val="21"/>
        </w:rPr>
      </w:pPr>
    </w:p>
    <w:p w14:paraId="64CB2B68" w14:textId="77777777" w:rsidR="00F85C23" w:rsidRPr="006127B3" w:rsidRDefault="002C13DF">
      <w:pPr>
        <w:pStyle w:val="BodyText"/>
        <w:ind w:left="480"/>
        <w:rPr>
          <w:rFonts w:ascii="Futura Medium" w:hAnsi="Futura Medium" w:cs="Futura Medium"/>
        </w:rPr>
      </w:pPr>
      <w:r w:rsidRPr="006127B3">
        <w:rPr>
          <w:rFonts w:ascii="Futura Medium" w:hAnsi="Futura Medium" w:cs="Futura Medium" w:hint="cs"/>
        </w:rPr>
        <w:t>Rules for Writers</w:t>
      </w:r>
    </w:p>
    <w:p w14:paraId="614D1DE7" w14:textId="77777777" w:rsidR="00F85C23" w:rsidRDefault="002C13DF" w:rsidP="005D7024">
      <w:pPr>
        <w:pStyle w:val="Heading5"/>
        <w:numPr>
          <w:ilvl w:val="0"/>
          <w:numId w:val="49"/>
        </w:numPr>
        <w:tabs>
          <w:tab w:val="left" w:pos="1200"/>
        </w:tabs>
        <w:spacing w:before="5" w:line="260" w:lineRule="exact"/>
      </w:pPr>
      <w:r>
        <w:t>"Make your teacher</w:t>
      </w:r>
      <w:r>
        <w:rPr>
          <w:spacing w:val="-1"/>
        </w:rPr>
        <w:t xml:space="preserve"> </w:t>
      </w:r>
      <w:r>
        <w:t>happy."</w:t>
      </w:r>
    </w:p>
    <w:p w14:paraId="6681210D" w14:textId="77777777" w:rsidR="00F85C23" w:rsidRDefault="002C13DF" w:rsidP="007E018E">
      <w:pPr>
        <w:pStyle w:val="BodyText"/>
        <w:ind w:left="720" w:firstLine="1200"/>
      </w:pPr>
      <w:r>
        <w:t>Find out the requirements for every paper before you write it,</w:t>
      </w:r>
    </w:p>
    <w:p w14:paraId="02DDCC6A" w14:textId="77777777" w:rsidR="00F85C23" w:rsidRDefault="002C13DF">
      <w:pPr>
        <w:pStyle w:val="BodyText"/>
        <w:spacing w:before="1" w:line="264" w:lineRule="exact"/>
        <w:ind w:left="1920"/>
      </w:pPr>
      <w:r>
        <w:t>and follow those requirements. That might include length, topic, and style.</w:t>
      </w:r>
    </w:p>
    <w:p w14:paraId="11F7A613" w14:textId="77777777" w:rsidR="00F85C23" w:rsidRDefault="002C13DF" w:rsidP="005D7024">
      <w:pPr>
        <w:pStyle w:val="Heading5"/>
        <w:numPr>
          <w:ilvl w:val="0"/>
          <w:numId w:val="49"/>
        </w:numPr>
        <w:tabs>
          <w:tab w:val="left" w:pos="1200"/>
        </w:tabs>
        <w:spacing w:line="264" w:lineRule="exact"/>
      </w:pPr>
      <w:r>
        <w:rPr>
          <w:b w:val="0"/>
        </w:rPr>
        <w:t>"</w:t>
      </w:r>
      <w:r>
        <w:t>Don't bore the</w:t>
      </w:r>
      <w:r>
        <w:rPr>
          <w:spacing w:val="-2"/>
        </w:rPr>
        <w:t xml:space="preserve"> </w:t>
      </w:r>
      <w:r>
        <w:t>reader."</w:t>
      </w:r>
    </w:p>
    <w:p w14:paraId="64AAD6C8" w14:textId="77777777" w:rsidR="00F85C23" w:rsidRDefault="002C13DF">
      <w:pPr>
        <w:pStyle w:val="BodyText"/>
        <w:ind w:left="1920"/>
      </w:pPr>
      <w:r>
        <w:t>It's your job to create papers that the reader WANTS to finish reading.</w:t>
      </w:r>
    </w:p>
    <w:p w14:paraId="08FEAA20" w14:textId="77777777" w:rsidR="00F85C23" w:rsidRDefault="002C13DF" w:rsidP="005D7024">
      <w:pPr>
        <w:pStyle w:val="Heading5"/>
        <w:numPr>
          <w:ilvl w:val="0"/>
          <w:numId w:val="49"/>
        </w:numPr>
        <w:tabs>
          <w:tab w:val="left" w:pos="1200"/>
        </w:tabs>
        <w:spacing w:before="5" w:line="260" w:lineRule="exact"/>
      </w:pPr>
      <w:r>
        <w:t>"Write from your</w:t>
      </w:r>
      <w:r>
        <w:rPr>
          <w:spacing w:val="-1"/>
        </w:rPr>
        <w:t xml:space="preserve"> </w:t>
      </w:r>
      <w:r>
        <w:t>passion."</w:t>
      </w:r>
    </w:p>
    <w:p w14:paraId="2CD13D95" w14:textId="77777777" w:rsidR="00F85C23" w:rsidRDefault="002C13DF">
      <w:pPr>
        <w:pStyle w:val="BodyText"/>
        <w:spacing w:line="264" w:lineRule="exact"/>
        <w:ind w:left="1920"/>
      </w:pPr>
      <w:r>
        <w:t>Whatever general topic your instructor gives you, there is always</w:t>
      </w:r>
    </w:p>
    <w:p w14:paraId="72343A31" w14:textId="77777777" w:rsidR="00F85C23" w:rsidRDefault="002C13DF">
      <w:pPr>
        <w:pStyle w:val="BodyText"/>
        <w:ind w:left="1920" w:right="793"/>
      </w:pPr>
      <w:r>
        <w:t>a way to bring in YOUR interests. If the writer is excited; if the writer cares; if the writer believes in something - the reader will feel that passion.</w:t>
      </w:r>
    </w:p>
    <w:p w14:paraId="58A96B6D" w14:textId="77777777" w:rsidR="00F85C23" w:rsidRDefault="00F85C23">
      <w:pPr>
        <w:pStyle w:val="BodyText"/>
        <w:rPr>
          <w:sz w:val="26"/>
        </w:rPr>
      </w:pPr>
    </w:p>
    <w:p w14:paraId="768B17BA" w14:textId="77777777" w:rsidR="00F85C23" w:rsidRDefault="002C13DF">
      <w:pPr>
        <w:spacing w:before="221" w:line="260" w:lineRule="exact"/>
        <w:ind w:left="480"/>
        <w:rPr>
          <w:i/>
        </w:rPr>
      </w:pPr>
      <w:r>
        <w:rPr>
          <w:i/>
        </w:rPr>
        <w:t>Think About …</w:t>
      </w:r>
    </w:p>
    <w:p w14:paraId="511A2052" w14:textId="77777777" w:rsidR="00F85C23" w:rsidRDefault="002C13DF">
      <w:pPr>
        <w:pStyle w:val="BodyText"/>
        <w:ind w:left="480"/>
      </w:pPr>
      <w:r>
        <w:t>What does the word “academic” mean?</w:t>
      </w:r>
    </w:p>
    <w:p w14:paraId="7256DD67" w14:textId="77777777" w:rsidR="00F85C23" w:rsidRDefault="00F85C23">
      <w:pPr>
        <w:pStyle w:val="BodyText"/>
        <w:rPr>
          <w:sz w:val="26"/>
        </w:rPr>
      </w:pPr>
    </w:p>
    <w:p w14:paraId="09789CAD" w14:textId="77777777" w:rsidR="00F85C23" w:rsidRDefault="00F85C23">
      <w:pPr>
        <w:pStyle w:val="BodyText"/>
        <w:rPr>
          <w:sz w:val="26"/>
        </w:rPr>
      </w:pPr>
    </w:p>
    <w:p w14:paraId="731F4DD2" w14:textId="77777777" w:rsidR="00F85C23" w:rsidRDefault="002C13DF">
      <w:pPr>
        <w:pStyle w:val="BodyText"/>
        <w:spacing w:before="169"/>
        <w:ind w:left="480"/>
      </w:pPr>
      <w:r>
        <w:t>This is an important point to think about throughout the term, and we will keep discussing it!</w:t>
      </w:r>
    </w:p>
    <w:p w14:paraId="12F95B3E" w14:textId="77777777" w:rsidR="00F85C23" w:rsidRDefault="00F85C23">
      <w:pPr>
        <w:sectPr w:rsidR="00F85C23" w:rsidSect="003F041F">
          <w:type w:val="continuous"/>
          <w:pgSz w:w="12240" w:h="15840"/>
          <w:pgMar w:top="1008" w:right="1008" w:bottom="1440" w:left="1008" w:header="0" w:footer="988" w:gutter="720"/>
          <w:cols w:space="720"/>
        </w:sectPr>
      </w:pPr>
    </w:p>
    <w:p w14:paraId="032E0702" w14:textId="5683B7AF" w:rsidR="00F85C23" w:rsidRPr="006127B3" w:rsidRDefault="002C13DF" w:rsidP="006127B3">
      <w:pPr>
        <w:pStyle w:val="Heading2"/>
        <w:ind w:left="0"/>
        <w:rPr>
          <w:rFonts w:ascii="Futura Medium" w:cs="Futura Medium"/>
        </w:rPr>
      </w:pPr>
      <w:bookmarkStart w:id="2" w:name="_Toc511225958"/>
      <w:r w:rsidRPr="006127B3">
        <w:rPr>
          <w:rFonts w:ascii="Futura Medium" w:cs="Futura Medium" w:hint="cs"/>
        </w:rPr>
        <w:lastRenderedPageBreak/>
        <w:t>Classroom Words and</w:t>
      </w:r>
      <w:r w:rsidRPr="006127B3">
        <w:rPr>
          <w:rFonts w:ascii="Futura Medium" w:cs="Futura Medium" w:hint="cs"/>
          <w:spacing w:val="-1"/>
        </w:rPr>
        <w:t xml:space="preserve"> </w:t>
      </w:r>
      <w:r w:rsidRPr="006127B3">
        <w:rPr>
          <w:rFonts w:ascii="Futura Medium" w:cs="Futura Medium" w:hint="cs"/>
        </w:rPr>
        <w:t>Behavior</w:t>
      </w:r>
      <w:bookmarkEnd w:id="2"/>
    </w:p>
    <w:p w14:paraId="17CF9505" w14:textId="77777777" w:rsidR="00F85C23" w:rsidRDefault="002C13DF" w:rsidP="006127B3">
      <w:pPr>
        <w:pStyle w:val="BodyText"/>
        <w:spacing w:before="325"/>
      </w:pPr>
      <w:r>
        <w:t>Bring to class every time:</w:t>
      </w:r>
    </w:p>
    <w:p w14:paraId="1194AAA0" w14:textId="77777777" w:rsidR="00F85C23" w:rsidRDefault="00F85C23">
      <w:pPr>
        <w:pStyle w:val="BodyText"/>
      </w:pPr>
    </w:p>
    <w:p w14:paraId="0F628363" w14:textId="77777777" w:rsidR="00F85C23" w:rsidRDefault="002C13DF" w:rsidP="005D7024">
      <w:pPr>
        <w:pStyle w:val="ListParagraph"/>
        <w:numPr>
          <w:ilvl w:val="0"/>
          <w:numId w:val="49"/>
        </w:numPr>
        <w:tabs>
          <w:tab w:val="left" w:pos="1200"/>
        </w:tabs>
        <w:spacing w:line="264" w:lineRule="exact"/>
      </w:pPr>
      <w:r>
        <w:t>notebook or writing</w:t>
      </w:r>
      <w:r>
        <w:rPr>
          <w:spacing w:val="-1"/>
        </w:rPr>
        <w:t xml:space="preserve"> </w:t>
      </w:r>
      <w:r>
        <w:t>paper</w:t>
      </w:r>
    </w:p>
    <w:p w14:paraId="19C437FB" w14:textId="77777777" w:rsidR="006127B3" w:rsidRDefault="002C13DF" w:rsidP="006127B3">
      <w:pPr>
        <w:pStyle w:val="ListParagraph"/>
        <w:numPr>
          <w:ilvl w:val="0"/>
          <w:numId w:val="49"/>
        </w:numPr>
        <w:tabs>
          <w:tab w:val="left" w:pos="1200"/>
        </w:tabs>
        <w:spacing w:line="264" w:lineRule="exact"/>
      </w:pPr>
      <w:r>
        <w:t>textbooks (including this</w:t>
      </w:r>
      <w:r>
        <w:rPr>
          <w:spacing w:val="-1"/>
        </w:rPr>
        <w:t xml:space="preserve"> </w:t>
      </w:r>
      <w:r>
        <w:t>packet)</w:t>
      </w:r>
    </w:p>
    <w:p w14:paraId="150611ED" w14:textId="32B9B792" w:rsidR="00F85C23" w:rsidRDefault="002C13DF" w:rsidP="006127B3">
      <w:pPr>
        <w:pStyle w:val="ListParagraph"/>
        <w:numPr>
          <w:ilvl w:val="0"/>
          <w:numId w:val="49"/>
        </w:numPr>
        <w:tabs>
          <w:tab w:val="left" w:pos="1200"/>
        </w:tabs>
        <w:spacing w:line="264" w:lineRule="exact"/>
      </w:pPr>
      <w:r>
        <w:t>pens or</w:t>
      </w:r>
      <w:r w:rsidRPr="006127B3">
        <w:rPr>
          <w:spacing w:val="-1"/>
        </w:rPr>
        <w:t xml:space="preserve"> </w:t>
      </w:r>
      <w:r>
        <w:t>pencils</w:t>
      </w:r>
    </w:p>
    <w:p w14:paraId="24EA6F24" w14:textId="77777777" w:rsidR="00F85C23" w:rsidRDefault="00F85C23">
      <w:pPr>
        <w:pStyle w:val="BodyText"/>
      </w:pPr>
    </w:p>
    <w:p w14:paraId="50B67AD7" w14:textId="77777777" w:rsidR="00F85C23" w:rsidRDefault="002C13DF" w:rsidP="006127B3">
      <w:pPr>
        <w:pStyle w:val="BodyText"/>
        <w:spacing w:before="1"/>
      </w:pPr>
      <w:r>
        <w:t>Do you know these words? These are used in college classrooms – you need to know them. (Warning: Your dictionary will probably not help.)</w:t>
      </w:r>
    </w:p>
    <w:p w14:paraId="03935DE1" w14:textId="77777777" w:rsidR="00F85C23" w:rsidRDefault="00F85C23">
      <w:pPr>
        <w:pStyle w:val="BodyText"/>
      </w:pPr>
    </w:p>
    <w:p w14:paraId="47853710" w14:textId="77777777" w:rsidR="00F85C23" w:rsidRDefault="002C13DF" w:rsidP="005D7024">
      <w:pPr>
        <w:pStyle w:val="ListParagraph"/>
        <w:numPr>
          <w:ilvl w:val="0"/>
          <w:numId w:val="49"/>
        </w:numPr>
        <w:tabs>
          <w:tab w:val="left" w:pos="1200"/>
        </w:tabs>
      </w:pPr>
      <w:r>
        <w:t>skim (compare to</w:t>
      </w:r>
      <w:r>
        <w:rPr>
          <w:spacing w:val="-1"/>
        </w:rPr>
        <w:t xml:space="preserve"> </w:t>
      </w:r>
      <w:r>
        <w:t>“read”)</w:t>
      </w:r>
    </w:p>
    <w:p w14:paraId="5C9E2EBD" w14:textId="77777777" w:rsidR="00F85C23" w:rsidRDefault="002C13DF" w:rsidP="005D7024">
      <w:pPr>
        <w:pStyle w:val="ListParagraph"/>
        <w:numPr>
          <w:ilvl w:val="0"/>
          <w:numId w:val="49"/>
        </w:numPr>
        <w:tabs>
          <w:tab w:val="left" w:pos="1200"/>
        </w:tabs>
        <w:spacing w:before="133"/>
      </w:pPr>
      <w:r>
        <w:t>pair</w:t>
      </w:r>
      <w:r>
        <w:rPr>
          <w:spacing w:val="-1"/>
        </w:rPr>
        <w:t xml:space="preserve"> </w:t>
      </w:r>
      <w:r>
        <w:t>work</w:t>
      </w:r>
    </w:p>
    <w:p w14:paraId="3B73DEE7" w14:textId="77777777" w:rsidR="00F85C23" w:rsidRDefault="002C13DF" w:rsidP="005D7024">
      <w:pPr>
        <w:pStyle w:val="ListParagraph"/>
        <w:numPr>
          <w:ilvl w:val="0"/>
          <w:numId w:val="49"/>
        </w:numPr>
        <w:tabs>
          <w:tab w:val="left" w:pos="1200"/>
        </w:tabs>
        <w:spacing w:before="131"/>
      </w:pPr>
      <w:r>
        <w:t>group</w:t>
      </w:r>
      <w:r>
        <w:rPr>
          <w:spacing w:val="-1"/>
        </w:rPr>
        <w:t xml:space="preserve"> </w:t>
      </w:r>
      <w:r>
        <w:t>work</w:t>
      </w:r>
    </w:p>
    <w:p w14:paraId="673B2061" w14:textId="77777777" w:rsidR="00F85C23" w:rsidRDefault="002C13DF" w:rsidP="005D7024">
      <w:pPr>
        <w:pStyle w:val="ListParagraph"/>
        <w:numPr>
          <w:ilvl w:val="0"/>
          <w:numId w:val="49"/>
        </w:numPr>
        <w:tabs>
          <w:tab w:val="left" w:pos="1200"/>
        </w:tabs>
        <w:spacing w:before="133"/>
      </w:pPr>
      <w:r>
        <w:t>work</w:t>
      </w:r>
      <w:r>
        <w:rPr>
          <w:spacing w:val="-1"/>
        </w:rPr>
        <w:t xml:space="preserve"> </w:t>
      </w:r>
      <w:r>
        <w:t>quietly</w:t>
      </w:r>
    </w:p>
    <w:p w14:paraId="6256089F" w14:textId="77777777" w:rsidR="00F85C23" w:rsidRDefault="002C13DF" w:rsidP="005D7024">
      <w:pPr>
        <w:pStyle w:val="ListParagraph"/>
        <w:numPr>
          <w:ilvl w:val="0"/>
          <w:numId w:val="49"/>
        </w:numPr>
        <w:tabs>
          <w:tab w:val="left" w:pos="1200"/>
        </w:tabs>
        <w:spacing w:before="132"/>
      </w:pPr>
      <w:r>
        <w:t>work</w:t>
      </w:r>
      <w:r>
        <w:rPr>
          <w:spacing w:val="-1"/>
        </w:rPr>
        <w:t xml:space="preserve"> </w:t>
      </w:r>
      <w:r>
        <w:t>silently</w:t>
      </w:r>
    </w:p>
    <w:p w14:paraId="19959E5F" w14:textId="77777777" w:rsidR="00F85C23" w:rsidRDefault="002C13DF" w:rsidP="005D7024">
      <w:pPr>
        <w:pStyle w:val="ListParagraph"/>
        <w:numPr>
          <w:ilvl w:val="0"/>
          <w:numId w:val="49"/>
        </w:numPr>
        <w:tabs>
          <w:tab w:val="left" w:pos="1200"/>
        </w:tabs>
        <w:spacing w:before="133"/>
      </w:pPr>
      <w:r>
        <w:t>required</w:t>
      </w:r>
    </w:p>
    <w:p w14:paraId="1BE9577D" w14:textId="77777777" w:rsidR="00F85C23" w:rsidRDefault="002C13DF" w:rsidP="005D7024">
      <w:pPr>
        <w:pStyle w:val="ListParagraph"/>
        <w:numPr>
          <w:ilvl w:val="0"/>
          <w:numId w:val="49"/>
        </w:numPr>
        <w:tabs>
          <w:tab w:val="left" w:pos="1200"/>
        </w:tabs>
        <w:spacing w:before="131"/>
      </w:pPr>
      <w:r>
        <w:t>optional</w:t>
      </w:r>
    </w:p>
    <w:p w14:paraId="61CE19FE" w14:textId="77777777" w:rsidR="00F85C23" w:rsidRDefault="002C13DF" w:rsidP="005D7024">
      <w:pPr>
        <w:pStyle w:val="ListParagraph"/>
        <w:numPr>
          <w:ilvl w:val="0"/>
          <w:numId w:val="49"/>
        </w:numPr>
        <w:tabs>
          <w:tab w:val="left" w:pos="1200"/>
        </w:tabs>
        <w:spacing w:before="133"/>
      </w:pPr>
      <w:r>
        <w:t>observe</w:t>
      </w:r>
    </w:p>
    <w:p w14:paraId="3AC81F55" w14:textId="77777777" w:rsidR="00F85C23" w:rsidRDefault="002C13DF" w:rsidP="005D7024">
      <w:pPr>
        <w:pStyle w:val="ListParagraph"/>
        <w:numPr>
          <w:ilvl w:val="0"/>
          <w:numId w:val="49"/>
        </w:numPr>
        <w:tabs>
          <w:tab w:val="left" w:pos="1200"/>
        </w:tabs>
        <w:spacing w:before="133"/>
      </w:pPr>
      <w:r>
        <w:t>collaborate</w:t>
      </w:r>
    </w:p>
    <w:p w14:paraId="2A66D599" w14:textId="77777777" w:rsidR="00F85C23" w:rsidRDefault="002C13DF" w:rsidP="005D7024">
      <w:pPr>
        <w:pStyle w:val="ListParagraph"/>
        <w:numPr>
          <w:ilvl w:val="0"/>
          <w:numId w:val="49"/>
        </w:numPr>
        <w:tabs>
          <w:tab w:val="left" w:pos="1200"/>
        </w:tabs>
        <w:spacing w:before="131"/>
      </w:pPr>
      <w:r>
        <w:t>presentation</w:t>
      </w:r>
    </w:p>
    <w:p w14:paraId="461D20A1" w14:textId="77777777" w:rsidR="00F85C23" w:rsidRDefault="002C13DF" w:rsidP="005D7024">
      <w:pPr>
        <w:pStyle w:val="ListParagraph"/>
        <w:numPr>
          <w:ilvl w:val="0"/>
          <w:numId w:val="49"/>
        </w:numPr>
        <w:tabs>
          <w:tab w:val="left" w:pos="1200"/>
        </w:tabs>
        <w:spacing w:before="133"/>
      </w:pPr>
      <w:r>
        <w:t>concept</w:t>
      </w:r>
    </w:p>
    <w:p w14:paraId="6679965B" w14:textId="77777777" w:rsidR="00F85C23" w:rsidRDefault="002C13DF" w:rsidP="005D7024">
      <w:pPr>
        <w:pStyle w:val="ListParagraph"/>
        <w:numPr>
          <w:ilvl w:val="0"/>
          <w:numId w:val="49"/>
        </w:numPr>
        <w:tabs>
          <w:tab w:val="left" w:pos="1200"/>
        </w:tabs>
        <w:spacing w:before="132"/>
      </w:pPr>
      <w:r>
        <w:t>issue</w:t>
      </w:r>
    </w:p>
    <w:p w14:paraId="618A010A" w14:textId="77777777" w:rsidR="00F85C23" w:rsidRDefault="002C13DF" w:rsidP="005D7024">
      <w:pPr>
        <w:pStyle w:val="ListParagraph"/>
        <w:numPr>
          <w:ilvl w:val="0"/>
          <w:numId w:val="49"/>
        </w:numPr>
        <w:tabs>
          <w:tab w:val="left" w:pos="1200"/>
        </w:tabs>
        <w:spacing w:before="133"/>
      </w:pPr>
      <w:r>
        <w:t>outline</w:t>
      </w:r>
    </w:p>
    <w:p w14:paraId="0656D0A0" w14:textId="77777777" w:rsidR="00F85C23" w:rsidRDefault="002C13DF" w:rsidP="005D7024">
      <w:pPr>
        <w:pStyle w:val="ListParagraph"/>
        <w:numPr>
          <w:ilvl w:val="0"/>
          <w:numId w:val="49"/>
        </w:numPr>
        <w:tabs>
          <w:tab w:val="left" w:pos="1200"/>
        </w:tabs>
        <w:spacing w:before="131"/>
      </w:pPr>
      <w:r>
        <w:t>plagiarism</w:t>
      </w:r>
    </w:p>
    <w:p w14:paraId="4B8E447E" w14:textId="77777777" w:rsidR="00F85C23" w:rsidRDefault="002C13DF" w:rsidP="005D7024">
      <w:pPr>
        <w:pStyle w:val="ListParagraph"/>
        <w:numPr>
          <w:ilvl w:val="0"/>
          <w:numId w:val="49"/>
        </w:numPr>
        <w:tabs>
          <w:tab w:val="left" w:pos="1200"/>
        </w:tabs>
        <w:spacing w:before="133"/>
      </w:pPr>
      <w:r>
        <w:t>brainstorm</w:t>
      </w:r>
    </w:p>
    <w:p w14:paraId="4531AABB" w14:textId="77777777" w:rsidR="00F85C23" w:rsidRDefault="00F85C23">
      <w:pPr>
        <w:pStyle w:val="BodyText"/>
        <w:rPr>
          <w:sz w:val="26"/>
        </w:rPr>
      </w:pPr>
    </w:p>
    <w:p w14:paraId="1D6F9244" w14:textId="77777777" w:rsidR="00F85C23" w:rsidRDefault="00F85C23">
      <w:pPr>
        <w:pStyle w:val="BodyText"/>
        <w:rPr>
          <w:sz w:val="24"/>
        </w:rPr>
      </w:pPr>
    </w:p>
    <w:p w14:paraId="5C4AF55F" w14:textId="77777777" w:rsidR="00F85C23" w:rsidRPr="006127B3" w:rsidRDefault="002C13DF">
      <w:pPr>
        <w:pStyle w:val="Heading4"/>
        <w:spacing w:before="0"/>
        <w:rPr>
          <w:rFonts w:ascii="Futura Medium" w:hAnsi="Futura Medium" w:cs="Futura Medium"/>
        </w:rPr>
      </w:pPr>
      <w:r w:rsidRPr="006127B3">
        <w:rPr>
          <w:rFonts w:ascii="Futura Medium" w:hAnsi="Futura Medium" w:cs="Futura Medium" w:hint="cs"/>
        </w:rPr>
        <w:t>Other classroom words:</w:t>
      </w:r>
    </w:p>
    <w:p w14:paraId="42B41FF8" w14:textId="77777777" w:rsidR="00F85C23" w:rsidRDefault="002C13DF">
      <w:pPr>
        <w:pStyle w:val="BodyText"/>
        <w:ind w:left="480"/>
      </w:pPr>
      <w:r>
        <w:t>Use this space for any notes about classroom vocabulary or behavior.</w:t>
      </w:r>
    </w:p>
    <w:p w14:paraId="133B3A7F" w14:textId="77777777" w:rsidR="00F85C23" w:rsidRDefault="00F85C23">
      <w:pPr>
        <w:sectPr w:rsidR="00F85C23" w:rsidSect="003F041F">
          <w:pgSz w:w="12240" w:h="15840"/>
          <w:pgMar w:top="1008" w:right="1008" w:bottom="1440" w:left="1008" w:header="0" w:footer="988" w:gutter="720"/>
          <w:cols w:space="720"/>
        </w:sectPr>
      </w:pPr>
    </w:p>
    <w:p w14:paraId="623FE5F6" w14:textId="77777777" w:rsidR="00F85C23" w:rsidRPr="006127B3" w:rsidRDefault="002C13DF" w:rsidP="00701F72">
      <w:pPr>
        <w:pStyle w:val="Heading4"/>
        <w:ind w:left="0"/>
        <w:rPr>
          <w:rFonts w:ascii="Futura Medium" w:hAnsi="Futura Medium" w:cs="Futura Medium"/>
        </w:rPr>
      </w:pPr>
      <w:r w:rsidRPr="006127B3">
        <w:rPr>
          <w:rFonts w:ascii="Futura Medium" w:hAnsi="Futura Medium" w:cs="Futura Medium" w:hint="cs"/>
        </w:rPr>
        <w:lastRenderedPageBreak/>
        <w:t>Section 1. Grammar Basics</w:t>
      </w:r>
    </w:p>
    <w:p w14:paraId="486607AD" w14:textId="79410D36" w:rsidR="00F85C23" w:rsidRDefault="003F041F" w:rsidP="00701F72">
      <w:pPr>
        <w:pStyle w:val="Heading3"/>
        <w:ind w:left="2160"/>
      </w:pPr>
      <w:r w:rsidRPr="003F041F">
        <w:rPr>
          <w:u w:val="single"/>
        </w:rPr>
        <w:t>Parts o</w:t>
      </w:r>
      <w:r w:rsidR="002C13DF" w:rsidRPr="003F041F">
        <w:rPr>
          <w:u w:val="single"/>
        </w:rPr>
        <w:t>f Speech.</w:t>
      </w:r>
      <w:r w:rsidR="002C13DF" w:rsidRPr="003F041F">
        <w:t xml:space="preserve"> There are 8 parts of speech in English</w:t>
      </w:r>
      <w:r w:rsidR="002C13DF">
        <w:t>.</w:t>
      </w:r>
    </w:p>
    <w:p w14:paraId="0D41549D" w14:textId="77777777" w:rsidR="00F85C23" w:rsidRDefault="00F85C23" w:rsidP="00701F72">
      <w:pPr>
        <w:pStyle w:val="BodyText"/>
        <w:spacing w:before="1"/>
      </w:pPr>
    </w:p>
    <w:tbl>
      <w:tblPr>
        <w:tblW w:w="97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2448"/>
        <w:gridCol w:w="2448"/>
        <w:gridCol w:w="2448"/>
      </w:tblGrid>
      <w:tr w:rsidR="00F85C23" w14:paraId="5806064B" w14:textId="77777777" w:rsidTr="00701F72">
        <w:trPr>
          <w:trHeight w:val="264"/>
        </w:trPr>
        <w:tc>
          <w:tcPr>
            <w:tcW w:w="2448" w:type="dxa"/>
          </w:tcPr>
          <w:p w14:paraId="1E57B991" w14:textId="77777777" w:rsidR="00F85C23" w:rsidRDefault="002C13DF">
            <w:pPr>
              <w:pStyle w:val="TableParagraph"/>
              <w:spacing w:before="3" w:line="241" w:lineRule="exact"/>
              <w:rPr>
                <w:b/>
              </w:rPr>
            </w:pPr>
            <w:r>
              <w:rPr>
                <w:b/>
              </w:rPr>
              <w:t>Noun</w:t>
            </w:r>
          </w:p>
        </w:tc>
        <w:tc>
          <w:tcPr>
            <w:tcW w:w="2448" w:type="dxa"/>
          </w:tcPr>
          <w:p w14:paraId="2676C1CD" w14:textId="77777777" w:rsidR="00F85C23" w:rsidRDefault="002C13DF">
            <w:pPr>
              <w:pStyle w:val="TableParagraph"/>
              <w:spacing w:before="3" w:line="241" w:lineRule="exact"/>
              <w:rPr>
                <w:b/>
              </w:rPr>
            </w:pPr>
            <w:r>
              <w:rPr>
                <w:b/>
              </w:rPr>
              <w:t>Verb</w:t>
            </w:r>
          </w:p>
        </w:tc>
        <w:tc>
          <w:tcPr>
            <w:tcW w:w="2448" w:type="dxa"/>
          </w:tcPr>
          <w:p w14:paraId="34F58BF2" w14:textId="77777777" w:rsidR="00F85C23" w:rsidRDefault="002C13DF">
            <w:pPr>
              <w:pStyle w:val="TableParagraph"/>
              <w:spacing w:before="3" w:line="241" w:lineRule="exact"/>
              <w:rPr>
                <w:b/>
              </w:rPr>
            </w:pPr>
            <w:r>
              <w:rPr>
                <w:b/>
              </w:rPr>
              <w:t>Adjective</w:t>
            </w:r>
          </w:p>
        </w:tc>
        <w:tc>
          <w:tcPr>
            <w:tcW w:w="2448" w:type="dxa"/>
          </w:tcPr>
          <w:p w14:paraId="4B069EC7" w14:textId="77777777" w:rsidR="00F85C23" w:rsidRDefault="002C13DF">
            <w:pPr>
              <w:pStyle w:val="TableParagraph"/>
              <w:spacing w:before="3" w:line="241" w:lineRule="exact"/>
              <w:rPr>
                <w:b/>
              </w:rPr>
            </w:pPr>
            <w:r>
              <w:rPr>
                <w:b/>
              </w:rPr>
              <w:t>Adverb</w:t>
            </w:r>
          </w:p>
        </w:tc>
      </w:tr>
      <w:tr w:rsidR="00F85C23" w14:paraId="27FC45B7" w14:textId="77777777" w:rsidTr="00701F72">
        <w:trPr>
          <w:trHeight w:val="1851"/>
        </w:trPr>
        <w:tc>
          <w:tcPr>
            <w:tcW w:w="2448" w:type="dxa"/>
          </w:tcPr>
          <w:p w14:paraId="7A2C4874" w14:textId="77777777" w:rsidR="00F85C23" w:rsidRDefault="002C13DF">
            <w:pPr>
              <w:pStyle w:val="TableParagraph"/>
              <w:ind w:right="326"/>
            </w:pPr>
            <w:r>
              <w:t>A noun is a naming word.</w:t>
            </w:r>
          </w:p>
          <w:p w14:paraId="0FE488D9" w14:textId="77777777" w:rsidR="00F85C23" w:rsidRDefault="002C13DF">
            <w:pPr>
              <w:pStyle w:val="TableParagraph"/>
              <w:ind w:right="424"/>
            </w:pPr>
            <w:r>
              <w:t>It names a person, place, thing, idea, living creature, quality, or action.</w:t>
            </w:r>
          </w:p>
        </w:tc>
        <w:tc>
          <w:tcPr>
            <w:tcW w:w="2448" w:type="dxa"/>
          </w:tcPr>
          <w:p w14:paraId="4D62A64D" w14:textId="77777777" w:rsidR="00F85C23" w:rsidRDefault="002C13DF">
            <w:pPr>
              <w:pStyle w:val="TableParagraph"/>
              <w:ind w:right="217"/>
            </w:pPr>
            <w:r>
              <w:t>Describes an action (doing something) or a state (being something).</w:t>
            </w:r>
          </w:p>
        </w:tc>
        <w:tc>
          <w:tcPr>
            <w:tcW w:w="2448" w:type="dxa"/>
          </w:tcPr>
          <w:p w14:paraId="5C92BE06" w14:textId="77777777" w:rsidR="00F85C23" w:rsidRDefault="002C13DF">
            <w:pPr>
              <w:pStyle w:val="TableParagraph"/>
              <w:ind w:right="291"/>
              <w:jc w:val="both"/>
            </w:pPr>
            <w:r>
              <w:t>Describes a noun. It tells you something about the noun.</w:t>
            </w:r>
          </w:p>
        </w:tc>
        <w:tc>
          <w:tcPr>
            <w:tcW w:w="2448" w:type="dxa"/>
          </w:tcPr>
          <w:p w14:paraId="0490D528" w14:textId="77777777" w:rsidR="00F85C23" w:rsidRDefault="002C13DF">
            <w:pPr>
              <w:pStyle w:val="TableParagraph"/>
              <w:ind w:right="139"/>
            </w:pPr>
            <w:r>
              <w:t>Describes a verb. It tells how something is done, or when/where something happened.</w:t>
            </w:r>
          </w:p>
          <w:p w14:paraId="434E255D" w14:textId="77777777" w:rsidR="00F85C23" w:rsidRDefault="002C13DF">
            <w:pPr>
              <w:pStyle w:val="TableParagraph"/>
              <w:spacing w:before="5" w:line="264" w:lineRule="exact"/>
              <w:ind w:right="735"/>
            </w:pPr>
            <w:r>
              <w:t xml:space="preserve">Usually ends in “- </w:t>
            </w:r>
            <w:proofErr w:type="spellStart"/>
            <w:r>
              <w:t>ly</w:t>
            </w:r>
            <w:proofErr w:type="spellEnd"/>
            <w:r>
              <w:t>.”</w:t>
            </w:r>
          </w:p>
        </w:tc>
      </w:tr>
      <w:tr w:rsidR="00F85C23" w14:paraId="556B3E9E" w14:textId="77777777" w:rsidTr="00701F72">
        <w:trPr>
          <w:trHeight w:val="2905"/>
        </w:trPr>
        <w:tc>
          <w:tcPr>
            <w:tcW w:w="2448" w:type="dxa"/>
          </w:tcPr>
          <w:p w14:paraId="140B4AA9" w14:textId="77777777" w:rsidR="00F85C23" w:rsidRDefault="002C13DF">
            <w:pPr>
              <w:pStyle w:val="TableParagraph"/>
              <w:spacing w:line="259" w:lineRule="exact"/>
            </w:pPr>
            <w:r>
              <w:t>Examples:</w:t>
            </w:r>
          </w:p>
          <w:p w14:paraId="103BEC52" w14:textId="77777777" w:rsidR="00F85C23" w:rsidRDefault="002C13DF">
            <w:pPr>
              <w:pStyle w:val="TableParagraph"/>
              <w:ind w:right="179"/>
            </w:pPr>
            <w:r>
              <w:t>cowboy, theatre, box, thought, tree, kindness, arrival</w:t>
            </w:r>
          </w:p>
          <w:p w14:paraId="65E5BEBC" w14:textId="77777777" w:rsidR="00F85C23" w:rsidRDefault="00F85C23">
            <w:pPr>
              <w:pStyle w:val="TableParagraph"/>
              <w:ind w:left="0"/>
            </w:pPr>
          </w:p>
          <w:p w14:paraId="39D30DEF" w14:textId="77777777" w:rsidR="00F85C23" w:rsidRDefault="002C13DF">
            <w:pPr>
              <w:pStyle w:val="TableParagraph"/>
            </w:pPr>
            <w:r>
              <w:t>Other examples:</w:t>
            </w:r>
          </w:p>
        </w:tc>
        <w:tc>
          <w:tcPr>
            <w:tcW w:w="2448" w:type="dxa"/>
          </w:tcPr>
          <w:p w14:paraId="70CA6948" w14:textId="77777777" w:rsidR="00F85C23" w:rsidRDefault="002C13DF">
            <w:pPr>
              <w:pStyle w:val="TableParagraph"/>
              <w:spacing w:line="259" w:lineRule="exact"/>
            </w:pPr>
            <w:r>
              <w:t>Examples:</w:t>
            </w:r>
          </w:p>
          <w:p w14:paraId="2035D8BC" w14:textId="77777777" w:rsidR="00F85C23" w:rsidRDefault="002C13DF">
            <w:pPr>
              <w:pStyle w:val="TableParagraph"/>
              <w:ind w:right="566"/>
              <w:jc w:val="both"/>
            </w:pPr>
            <w:r>
              <w:t>walk, talk, think, believe, live, like, want</w:t>
            </w:r>
          </w:p>
          <w:p w14:paraId="4CC85539" w14:textId="77777777" w:rsidR="00F85C23" w:rsidRDefault="00F85C23">
            <w:pPr>
              <w:pStyle w:val="TableParagraph"/>
              <w:ind w:left="0"/>
            </w:pPr>
          </w:p>
          <w:p w14:paraId="3C7A5D00" w14:textId="77777777" w:rsidR="00F85C23" w:rsidRDefault="002C13DF">
            <w:pPr>
              <w:pStyle w:val="TableParagraph"/>
              <w:jc w:val="both"/>
            </w:pPr>
            <w:r>
              <w:t>Other examples:</w:t>
            </w:r>
          </w:p>
        </w:tc>
        <w:tc>
          <w:tcPr>
            <w:tcW w:w="2448" w:type="dxa"/>
          </w:tcPr>
          <w:p w14:paraId="3D4E950D" w14:textId="77777777" w:rsidR="00F85C23" w:rsidRDefault="002C13DF">
            <w:pPr>
              <w:pStyle w:val="TableParagraph"/>
              <w:spacing w:line="259" w:lineRule="exact"/>
            </w:pPr>
            <w:r>
              <w:t>Examples:</w:t>
            </w:r>
          </w:p>
          <w:p w14:paraId="0AB8FB94" w14:textId="77777777" w:rsidR="00F85C23" w:rsidRDefault="002C13DF">
            <w:pPr>
              <w:pStyle w:val="TableParagraph"/>
              <w:ind w:right="338"/>
            </w:pPr>
            <w:r>
              <w:t>big, yellow, thin, amazing, beautiful, quick, important</w:t>
            </w:r>
          </w:p>
          <w:p w14:paraId="759806CC" w14:textId="77777777" w:rsidR="00F85C23" w:rsidRDefault="00F85C23">
            <w:pPr>
              <w:pStyle w:val="TableParagraph"/>
              <w:ind w:left="0"/>
            </w:pPr>
          </w:p>
          <w:p w14:paraId="6449BC7D" w14:textId="77777777" w:rsidR="00F85C23" w:rsidRDefault="002C13DF">
            <w:pPr>
              <w:pStyle w:val="TableParagraph"/>
            </w:pPr>
            <w:r>
              <w:t>Other examples:</w:t>
            </w:r>
          </w:p>
        </w:tc>
        <w:tc>
          <w:tcPr>
            <w:tcW w:w="2448" w:type="dxa"/>
          </w:tcPr>
          <w:p w14:paraId="7BD0F554" w14:textId="77777777" w:rsidR="00F85C23" w:rsidRDefault="002C13DF">
            <w:pPr>
              <w:pStyle w:val="TableParagraph"/>
              <w:spacing w:line="259" w:lineRule="exact"/>
            </w:pPr>
            <w:r>
              <w:t>Examples:</w:t>
            </w:r>
          </w:p>
          <w:p w14:paraId="1A608344" w14:textId="77777777" w:rsidR="00F85C23" w:rsidRDefault="002C13DF">
            <w:pPr>
              <w:pStyle w:val="TableParagraph"/>
              <w:ind w:right="175"/>
            </w:pPr>
            <w:r>
              <w:t>slowly, intelligently, happily, impatiently, well</w:t>
            </w:r>
          </w:p>
          <w:p w14:paraId="039882FA" w14:textId="77777777" w:rsidR="00F85C23" w:rsidRDefault="00F85C23">
            <w:pPr>
              <w:pStyle w:val="TableParagraph"/>
              <w:ind w:left="0"/>
            </w:pPr>
          </w:p>
          <w:p w14:paraId="0CE557F0" w14:textId="77777777" w:rsidR="00F85C23" w:rsidRDefault="002C13DF">
            <w:pPr>
              <w:pStyle w:val="TableParagraph"/>
            </w:pPr>
            <w:r>
              <w:t>Other examples:</w:t>
            </w:r>
          </w:p>
        </w:tc>
      </w:tr>
    </w:tbl>
    <w:p w14:paraId="0E4E2897" w14:textId="77777777" w:rsidR="00F85C23" w:rsidRDefault="00F85C23" w:rsidP="00701F72">
      <w:pPr>
        <w:pStyle w:val="BodyText"/>
        <w:spacing w:before="11"/>
        <w:rPr>
          <w:sz w:val="21"/>
        </w:rPr>
      </w:pPr>
    </w:p>
    <w:tbl>
      <w:tblPr>
        <w:tblW w:w="97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2448"/>
        <w:gridCol w:w="2448"/>
        <w:gridCol w:w="2448"/>
      </w:tblGrid>
      <w:tr w:rsidR="00F85C23" w14:paraId="239D4733" w14:textId="77777777" w:rsidTr="00701F72">
        <w:trPr>
          <w:trHeight w:val="264"/>
        </w:trPr>
        <w:tc>
          <w:tcPr>
            <w:tcW w:w="2448" w:type="dxa"/>
          </w:tcPr>
          <w:p w14:paraId="6777DFA0" w14:textId="77777777" w:rsidR="00F85C23" w:rsidRDefault="002C13DF">
            <w:pPr>
              <w:pStyle w:val="TableParagraph"/>
              <w:spacing w:before="3" w:line="241" w:lineRule="exact"/>
              <w:rPr>
                <w:b/>
              </w:rPr>
            </w:pPr>
            <w:r>
              <w:rPr>
                <w:b/>
              </w:rPr>
              <w:t>Pronoun</w:t>
            </w:r>
          </w:p>
        </w:tc>
        <w:tc>
          <w:tcPr>
            <w:tcW w:w="2448" w:type="dxa"/>
          </w:tcPr>
          <w:p w14:paraId="7CCAF4DB" w14:textId="77777777" w:rsidR="00F85C23" w:rsidRDefault="002C13DF">
            <w:pPr>
              <w:pStyle w:val="TableParagraph"/>
              <w:spacing w:before="3" w:line="241" w:lineRule="exact"/>
              <w:rPr>
                <w:b/>
              </w:rPr>
            </w:pPr>
            <w:r>
              <w:rPr>
                <w:b/>
              </w:rPr>
              <w:t>Conjunction</w:t>
            </w:r>
          </w:p>
        </w:tc>
        <w:tc>
          <w:tcPr>
            <w:tcW w:w="2448" w:type="dxa"/>
          </w:tcPr>
          <w:p w14:paraId="11207FCE" w14:textId="77777777" w:rsidR="00F85C23" w:rsidRDefault="002C13DF">
            <w:pPr>
              <w:pStyle w:val="TableParagraph"/>
              <w:spacing w:before="3" w:line="241" w:lineRule="exact"/>
              <w:rPr>
                <w:b/>
              </w:rPr>
            </w:pPr>
            <w:r>
              <w:rPr>
                <w:b/>
              </w:rPr>
              <w:t>Preposition</w:t>
            </w:r>
          </w:p>
        </w:tc>
        <w:tc>
          <w:tcPr>
            <w:tcW w:w="2448" w:type="dxa"/>
          </w:tcPr>
          <w:p w14:paraId="26D3BA42" w14:textId="77777777" w:rsidR="00F85C23" w:rsidRDefault="002C13DF">
            <w:pPr>
              <w:pStyle w:val="TableParagraph"/>
              <w:spacing w:before="3" w:line="241" w:lineRule="exact"/>
              <w:rPr>
                <w:b/>
              </w:rPr>
            </w:pPr>
            <w:r>
              <w:rPr>
                <w:b/>
              </w:rPr>
              <w:t>Article</w:t>
            </w:r>
          </w:p>
        </w:tc>
      </w:tr>
      <w:tr w:rsidR="00F85C23" w14:paraId="7AF16A43" w14:textId="77777777" w:rsidTr="00701F72">
        <w:trPr>
          <w:trHeight w:val="1851"/>
        </w:trPr>
        <w:tc>
          <w:tcPr>
            <w:tcW w:w="2448" w:type="dxa"/>
          </w:tcPr>
          <w:p w14:paraId="63C14578" w14:textId="77777777" w:rsidR="00F85C23" w:rsidRDefault="002C13DF">
            <w:pPr>
              <w:pStyle w:val="TableParagraph"/>
              <w:ind w:right="302"/>
            </w:pPr>
            <w:r>
              <w:t>A pronoun is used instead of a noun to avoid repeating the noun.</w:t>
            </w:r>
          </w:p>
        </w:tc>
        <w:tc>
          <w:tcPr>
            <w:tcW w:w="2448" w:type="dxa"/>
          </w:tcPr>
          <w:p w14:paraId="0892F38D" w14:textId="77777777" w:rsidR="00F85C23" w:rsidRDefault="002C13DF">
            <w:pPr>
              <w:pStyle w:val="TableParagraph"/>
              <w:ind w:right="90"/>
            </w:pPr>
            <w:r>
              <w:t>A conjunction joins two words, phrases or sentences together.</w:t>
            </w:r>
          </w:p>
          <w:p w14:paraId="08960B5E" w14:textId="77777777" w:rsidR="00F85C23" w:rsidRDefault="002C13DF">
            <w:pPr>
              <w:pStyle w:val="TableParagraph"/>
              <w:ind w:firstLine="61"/>
            </w:pPr>
            <w:r>
              <w:t>There are 7. We call them “FANBOYS.”</w:t>
            </w:r>
          </w:p>
          <w:p w14:paraId="7F3ECFE4" w14:textId="77777777" w:rsidR="00F85C23" w:rsidRDefault="002C13DF">
            <w:pPr>
              <w:pStyle w:val="TableParagraph"/>
              <w:ind w:left="168"/>
            </w:pPr>
            <w:r>
              <w:t>Can you see why?</w:t>
            </w:r>
          </w:p>
        </w:tc>
        <w:tc>
          <w:tcPr>
            <w:tcW w:w="2448" w:type="dxa"/>
          </w:tcPr>
          <w:p w14:paraId="27BA4741" w14:textId="77777777" w:rsidR="00F85C23" w:rsidRDefault="002C13DF">
            <w:pPr>
              <w:pStyle w:val="TableParagraph"/>
              <w:ind w:right="119"/>
            </w:pPr>
            <w:r>
              <w:t xml:space="preserve">A preposition usually comes before a </w:t>
            </w:r>
            <w:r>
              <w:rPr>
                <w:b/>
              </w:rPr>
              <w:t>noun</w:t>
            </w:r>
            <w:r>
              <w:t>. It tells what place or what time.</w:t>
            </w:r>
          </w:p>
        </w:tc>
        <w:tc>
          <w:tcPr>
            <w:tcW w:w="2448" w:type="dxa"/>
          </w:tcPr>
          <w:p w14:paraId="304C51F8" w14:textId="77777777" w:rsidR="00F85C23" w:rsidRDefault="002C13DF">
            <w:pPr>
              <w:pStyle w:val="TableParagraph"/>
              <w:ind w:right="282"/>
            </w:pPr>
            <w:r>
              <w:t>An article is used to introduce a noun.</w:t>
            </w:r>
          </w:p>
        </w:tc>
      </w:tr>
      <w:tr w:rsidR="00F85C23" w14:paraId="16219828" w14:textId="77777777" w:rsidTr="00701F72">
        <w:trPr>
          <w:trHeight w:val="791"/>
        </w:trPr>
        <w:tc>
          <w:tcPr>
            <w:tcW w:w="2448" w:type="dxa"/>
            <w:tcBorders>
              <w:bottom w:val="nil"/>
            </w:tcBorders>
          </w:tcPr>
          <w:p w14:paraId="1A867E02" w14:textId="77777777" w:rsidR="00F85C23" w:rsidRDefault="002C13DF">
            <w:pPr>
              <w:pStyle w:val="TableParagraph"/>
              <w:spacing w:line="263" w:lineRule="exact"/>
            </w:pPr>
            <w:r>
              <w:t>Examples:</w:t>
            </w:r>
          </w:p>
          <w:p w14:paraId="349CDB55" w14:textId="77777777" w:rsidR="00F85C23" w:rsidRDefault="002C13DF">
            <w:pPr>
              <w:pStyle w:val="TableParagraph"/>
            </w:pPr>
            <w:r>
              <w:t>I, you, she, we, they</w:t>
            </w:r>
          </w:p>
        </w:tc>
        <w:tc>
          <w:tcPr>
            <w:tcW w:w="2448" w:type="dxa"/>
            <w:tcBorders>
              <w:bottom w:val="nil"/>
            </w:tcBorders>
          </w:tcPr>
          <w:p w14:paraId="00972619" w14:textId="77777777" w:rsidR="00F85C23" w:rsidRDefault="002C13DF">
            <w:pPr>
              <w:pStyle w:val="TableParagraph"/>
              <w:spacing w:line="263" w:lineRule="exact"/>
            </w:pPr>
            <w:r>
              <w:t>Examples:</w:t>
            </w:r>
          </w:p>
          <w:p w14:paraId="419D34DF" w14:textId="77777777" w:rsidR="00F85C23" w:rsidRDefault="002C13DF">
            <w:pPr>
              <w:pStyle w:val="TableParagraph"/>
              <w:spacing w:before="5" w:line="264" w:lineRule="exact"/>
              <w:ind w:right="204"/>
            </w:pPr>
            <w:r>
              <w:t>for, and, nor, but, or, yet, so</w:t>
            </w:r>
          </w:p>
        </w:tc>
        <w:tc>
          <w:tcPr>
            <w:tcW w:w="2448" w:type="dxa"/>
            <w:tcBorders>
              <w:bottom w:val="nil"/>
            </w:tcBorders>
          </w:tcPr>
          <w:p w14:paraId="470213CC" w14:textId="77777777" w:rsidR="00F85C23" w:rsidRDefault="002C13DF">
            <w:pPr>
              <w:pStyle w:val="TableParagraph"/>
              <w:spacing w:line="263" w:lineRule="exact"/>
            </w:pPr>
            <w:r>
              <w:t>Examples:</w:t>
            </w:r>
          </w:p>
          <w:p w14:paraId="35BE54AC" w14:textId="77777777" w:rsidR="00F85C23" w:rsidRDefault="002C13DF">
            <w:pPr>
              <w:pStyle w:val="TableParagraph"/>
              <w:spacing w:before="5" w:line="264" w:lineRule="exact"/>
              <w:ind w:right="441"/>
            </w:pPr>
            <w:r>
              <w:t>on, in, by, with, under, through, at</w:t>
            </w:r>
          </w:p>
        </w:tc>
        <w:tc>
          <w:tcPr>
            <w:tcW w:w="2448" w:type="dxa"/>
            <w:tcBorders>
              <w:bottom w:val="nil"/>
            </w:tcBorders>
          </w:tcPr>
          <w:p w14:paraId="61C322F9" w14:textId="77777777" w:rsidR="00F85C23" w:rsidRDefault="002C13DF">
            <w:pPr>
              <w:pStyle w:val="TableParagraph"/>
              <w:ind w:right="1247"/>
            </w:pPr>
            <w:r>
              <w:t>Examples: the, a, an</w:t>
            </w:r>
          </w:p>
        </w:tc>
      </w:tr>
      <w:tr w:rsidR="00F85C23" w14:paraId="210E8193" w14:textId="77777777" w:rsidTr="00701F72">
        <w:trPr>
          <w:trHeight w:val="260"/>
        </w:trPr>
        <w:tc>
          <w:tcPr>
            <w:tcW w:w="2448" w:type="dxa"/>
            <w:tcBorders>
              <w:top w:val="nil"/>
              <w:bottom w:val="nil"/>
            </w:tcBorders>
          </w:tcPr>
          <w:p w14:paraId="21D6E703" w14:textId="77777777" w:rsidR="00F85C23" w:rsidRDefault="002C13DF">
            <w:pPr>
              <w:pStyle w:val="TableParagraph"/>
              <w:spacing w:line="240" w:lineRule="exact"/>
            </w:pPr>
            <w:r>
              <w:t>Other examples:</w:t>
            </w:r>
          </w:p>
        </w:tc>
        <w:tc>
          <w:tcPr>
            <w:tcW w:w="2448" w:type="dxa"/>
            <w:tcBorders>
              <w:top w:val="nil"/>
              <w:bottom w:val="nil"/>
            </w:tcBorders>
          </w:tcPr>
          <w:p w14:paraId="4C692592" w14:textId="77777777" w:rsidR="00F85C23" w:rsidRDefault="00F85C23">
            <w:pPr>
              <w:pStyle w:val="TableParagraph"/>
              <w:ind w:left="0"/>
              <w:rPr>
                <w:rFonts w:ascii="Times New Roman"/>
                <w:sz w:val="18"/>
              </w:rPr>
            </w:pPr>
          </w:p>
        </w:tc>
        <w:tc>
          <w:tcPr>
            <w:tcW w:w="2448" w:type="dxa"/>
            <w:tcBorders>
              <w:top w:val="nil"/>
              <w:bottom w:val="nil"/>
            </w:tcBorders>
          </w:tcPr>
          <w:p w14:paraId="78D336D1" w14:textId="77777777" w:rsidR="00F85C23" w:rsidRDefault="00F85C23">
            <w:pPr>
              <w:pStyle w:val="TableParagraph"/>
              <w:ind w:left="0"/>
              <w:rPr>
                <w:rFonts w:ascii="Times New Roman"/>
                <w:sz w:val="18"/>
              </w:rPr>
            </w:pPr>
          </w:p>
        </w:tc>
        <w:tc>
          <w:tcPr>
            <w:tcW w:w="2448" w:type="dxa"/>
            <w:tcBorders>
              <w:top w:val="nil"/>
              <w:bottom w:val="nil"/>
            </w:tcBorders>
          </w:tcPr>
          <w:p w14:paraId="59EAD587" w14:textId="77777777" w:rsidR="00F85C23" w:rsidRDefault="00F85C23">
            <w:pPr>
              <w:pStyle w:val="TableParagraph"/>
              <w:ind w:left="0"/>
              <w:rPr>
                <w:rFonts w:ascii="Times New Roman"/>
                <w:sz w:val="18"/>
              </w:rPr>
            </w:pPr>
          </w:p>
        </w:tc>
      </w:tr>
      <w:tr w:rsidR="00F85C23" w14:paraId="363DD4A3" w14:textId="77777777" w:rsidTr="00701F72">
        <w:trPr>
          <w:trHeight w:val="1851"/>
        </w:trPr>
        <w:tc>
          <w:tcPr>
            <w:tcW w:w="2448" w:type="dxa"/>
            <w:tcBorders>
              <w:top w:val="nil"/>
            </w:tcBorders>
          </w:tcPr>
          <w:p w14:paraId="448D9C99" w14:textId="77777777" w:rsidR="00F85C23" w:rsidRDefault="00F85C23">
            <w:pPr>
              <w:pStyle w:val="TableParagraph"/>
              <w:ind w:left="0"/>
              <w:rPr>
                <w:rFonts w:ascii="Times New Roman"/>
              </w:rPr>
            </w:pPr>
          </w:p>
        </w:tc>
        <w:tc>
          <w:tcPr>
            <w:tcW w:w="2448" w:type="dxa"/>
            <w:tcBorders>
              <w:top w:val="nil"/>
            </w:tcBorders>
          </w:tcPr>
          <w:p w14:paraId="07BD7C44" w14:textId="77777777" w:rsidR="00F85C23" w:rsidRDefault="00F85C23">
            <w:pPr>
              <w:pStyle w:val="TableParagraph"/>
              <w:ind w:left="0"/>
              <w:rPr>
                <w:rFonts w:ascii="Times New Roman"/>
              </w:rPr>
            </w:pPr>
          </w:p>
        </w:tc>
        <w:tc>
          <w:tcPr>
            <w:tcW w:w="2448" w:type="dxa"/>
            <w:tcBorders>
              <w:top w:val="nil"/>
            </w:tcBorders>
          </w:tcPr>
          <w:p w14:paraId="0B54F8A6" w14:textId="77777777" w:rsidR="00F85C23" w:rsidRDefault="002C13DF">
            <w:pPr>
              <w:pStyle w:val="TableParagraph"/>
              <w:spacing w:line="264" w:lineRule="exact"/>
            </w:pPr>
            <w:r>
              <w:t>Other examples:</w:t>
            </w:r>
          </w:p>
        </w:tc>
        <w:tc>
          <w:tcPr>
            <w:tcW w:w="2448" w:type="dxa"/>
            <w:tcBorders>
              <w:top w:val="nil"/>
            </w:tcBorders>
          </w:tcPr>
          <w:p w14:paraId="55D3B7C5" w14:textId="77777777" w:rsidR="00F85C23" w:rsidRDefault="00F85C23">
            <w:pPr>
              <w:pStyle w:val="TableParagraph"/>
              <w:ind w:left="0"/>
              <w:rPr>
                <w:rFonts w:ascii="Times New Roman"/>
              </w:rPr>
            </w:pPr>
          </w:p>
        </w:tc>
      </w:tr>
    </w:tbl>
    <w:p w14:paraId="7D134368" w14:textId="77777777" w:rsidR="00F85C23" w:rsidRDefault="002C13DF" w:rsidP="00701F72">
      <w:pPr>
        <w:spacing w:before="2"/>
        <w:rPr>
          <w:i/>
        </w:rPr>
      </w:pPr>
      <w:r>
        <w:rPr>
          <w:i/>
        </w:rPr>
        <w:t>Some people also consider this a part of speech:</w:t>
      </w:r>
    </w:p>
    <w:p w14:paraId="670DF6F2" w14:textId="77777777" w:rsidR="00F85C23" w:rsidRDefault="002C13DF" w:rsidP="00701F72">
      <w:pPr>
        <w:pStyle w:val="Heading5"/>
        <w:spacing w:before="6" w:line="260" w:lineRule="exact"/>
        <w:ind w:left="0"/>
      </w:pPr>
      <w:r>
        <w:t>Interjection or Exclamation</w:t>
      </w:r>
    </w:p>
    <w:p w14:paraId="1DC7A005" w14:textId="77777777" w:rsidR="00F85C23" w:rsidRDefault="002C13DF" w:rsidP="00701F72">
      <w:pPr>
        <w:pStyle w:val="BodyText"/>
        <w:spacing w:line="264" w:lineRule="exact"/>
      </w:pPr>
      <w:r>
        <w:t>Words which express emotion or surprise; usually followed by exclamation marks.</w:t>
      </w:r>
    </w:p>
    <w:p w14:paraId="0E52AE32" w14:textId="77777777" w:rsidR="00F85C23" w:rsidRDefault="002C13DF" w:rsidP="00701F72">
      <w:pPr>
        <w:pStyle w:val="BodyText"/>
      </w:pPr>
      <w:r>
        <w:rPr>
          <w:b/>
        </w:rPr>
        <w:t xml:space="preserve">Examples: </w:t>
      </w:r>
      <w:r w:rsidR="007E018E">
        <w:t xml:space="preserve">Ouch! Hello!  Hurray!  Oh no! </w:t>
      </w:r>
      <w:r>
        <w:t xml:space="preserve"> Ha, ha, ha!</w:t>
      </w:r>
    </w:p>
    <w:p w14:paraId="14F1677E" w14:textId="77777777" w:rsidR="00F85C23" w:rsidRDefault="002C13DF" w:rsidP="00701F72">
      <w:pPr>
        <w:pStyle w:val="Heading5"/>
        <w:spacing w:before="5"/>
        <w:ind w:left="0"/>
      </w:pPr>
      <w:r>
        <w:t>Other examples:</w:t>
      </w:r>
    </w:p>
    <w:p w14:paraId="0C1C1083" w14:textId="77777777" w:rsidR="00F85C23" w:rsidRDefault="00F85C23" w:rsidP="00701F72">
      <w:pPr>
        <w:sectPr w:rsidR="00F85C23" w:rsidSect="00701F72">
          <w:pgSz w:w="12240" w:h="15840"/>
          <w:pgMar w:top="1008" w:right="1008" w:bottom="1008" w:left="1800" w:header="0" w:footer="994" w:gutter="720"/>
          <w:cols w:space="720"/>
        </w:sectPr>
      </w:pPr>
    </w:p>
    <w:p w14:paraId="2BB22CDC" w14:textId="77777777" w:rsidR="00F85C23" w:rsidRPr="006127B3" w:rsidRDefault="002C13DF" w:rsidP="007A430D">
      <w:pPr>
        <w:pStyle w:val="Heading2"/>
        <w:rPr>
          <w:rFonts w:ascii="Futura Medium" w:cs="Futura Medium"/>
        </w:rPr>
      </w:pPr>
      <w:bookmarkStart w:id="3" w:name="_Toc511225959"/>
      <w:r w:rsidRPr="006127B3">
        <w:rPr>
          <w:rFonts w:ascii="Futura Medium" w:cs="Futura Medium" w:hint="cs"/>
        </w:rPr>
        <w:lastRenderedPageBreak/>
        <w:t>Exercise 1.1</w:t>
      </w:r>
      <w:bookmarkEnd w:id="3"/>
    </w:p>
    <w:p w14:paraId="6D6FC165" w14:textId="77777777" w:rsidR="00F85C23" w:rsidRPr="006127B3" w:rsidRDefault="002C13DF">
      <w:pPr>
        <w:pStyle w:val="BodyText"/>
        <w:ind w:left="480"/>
        <w:rPr>
          <w:rFonts w:ascii="Futura Medium" w:hAnsi="Futura Medium" w:cs="Futura Medium"/>
        </w:rPr>
      </w:pPr>
      <w:r w:rsidRPr="006127B3">
        <w:rPr>
          <w:rFonts w:ascii="Futura Medium" w:hAnsi="Futura Medium" w:cs="Futura Medium" w:hint="cs"/>
        </w:rPr>
        <w:t>Follow directions for each sentence. The quotes are from well-known people.</w:t>
      </w:r>
    </w:p>
    <w:p w14:paraId="1F13CF22" w14:textId="77777777" w:rsidR="00701F72" w:rsidRDefault="00701F72">
      <w:pPr>
        <w:pStyle w:val="BodyText"/>
        <w:ind w:left="480"/>
        <w:rPr>
          <w:rFonts w:ascii="Futura-Medium"/>
        </w:rPr>
      </w:pPr>
    </w:p>
    <w:p w14:paraId="735B38D9" w14:textId="77777777" w:rsidR="00F85C23" w:rsidRDefault="007E018E">
      <w:pPr>
        <w:pStyle w:val="Heading5"/>
        <w:spacing w:before="4"/>
      </w:pPr>
      <w:r>
        <w:t>Nouns: Circle the nouns.</w:t>
      </w:r>
    </w:p>
    <w:p w14:paraId="0DA0D219" w14:textId="77777777" w:rsidR="00F85C23" w:rsidRDefault="002C13DF" w:rsidP="00701F72">
      <w:pPr>
        <w:pStyle w:val="ListParagraph"/>
        <w:numPr>
          <w:ilvl w:val="0"/>
          <w:numId w:val="48"/>
        </w:numPr>
        <w:tabs>
          <w:tab w:val="left" w:pos="840"/>
        </w:tabs>
        <w:spacing w:before="121" w:line="360" w:lineRule="auto"/>
        <w:ind w:right="647"/>
      </w:pPr>
      <w:r>
        <w:t>Don't wish me happiness - I don't expect to be happy. It's gotten beyond that, somehow. Wish me courage and strength and a sense of humor - I will need them</w:t>
      </w:r>
      <w:r>
        <w:rPr>
          <w:spacing w:val="-5"/>
        </w:rPr>
        <w:t xml:space="preserve"> </w:t>
      </w:r>
      <w:r>
        <w:t>all.</w:t>
      </w:r>
    </w:p>
    <w:p w14:paraId="6DA8C6E5" w14:textId="77777777" w:rsidR="00F85C23" w:rsidRDefault="002C13DF" w:rsidP="00701F72">
      <w:pPr>
        <w:spacing w:before="3" w:line="360" w:lineRule="auto"/>
        <w:ind w:left="840"/>
        <w:rPr>
          <w:i/>
        </w:rPr>
      </w:pPr>
      <w:r>
        <w:rPr>
          <w:i/>
        </w:rPr>
        <w:t>Anne Morrow Lindbergh</w:t>
      </w:r>
    </w:p>
    <w:p w14:paraId="50381E3E" w14:textId="77777777" w:rsidR="00701F72" w:rsidRPr="00701F72" w:rsidRDefault="00701F72" w:rsidP="00701F72">
      <w:pPr>
        <w:pStyle w:val="ListParagraph"/>
        <w:numPr>
          <w:ilvl w:val="0"/>
          <w:numId w:val="48"/>
        </w:numPr>
        <w:tabs>
          <w:tab w:val="left" w:pos="840"/>
        </w:tabs>
        <w:spacing w:before="173" w:line="360" w:lineRule="auto"/>
        <w:ind w:right="171"/>
      </w:pPr>
      <w:r>
        <w:t>Walking with a friend in the dark is better than walking alone in the light.</w:t>
      </w:r>
      <w:r>
        <w:br/>
      </w:r>
      <w:r w:rsidRPr="00701F72">
        <w:rPr>
          <w:i/>
        </w:rPr>
        <w:t>Helen Kelle</w:t>
      </w:r>
      <w:r w:rsidR="002C13DF" w:rsidRPr="00701F72">
        <w:rPr>
          <w:i/>
        </w:rPr>
        <w:t>r</w:t>
      </w:r>
    </w:p>
    <w:p w14:paraId="4EA0A5C9" w14:textId="09B30C71" w:rsidR="00701F72" w:rsidRPr="00701F72" w:rsidRDefault="00701F72" w:rsidP="00701F72">
      <w:pPr>
        <w:pStyle w:val="ListParagraph"/>
        <w:numPr>
          <w:ilvl w:val="0"/>
          <w:numId w:val="48"/>
        </w:numPr>
        <w:tabs>
          <w:tab w:val="left" w:pos="840"/>
        </w:tabs>
        <w:spacing w:before="173" w:line="360" w:lineRule="auto"/>
        <w:ind w:right="171"/>
      </w:pPr>
      <w:r w:rsidRPr="00701F72">
        <w:rPr>
          <w:shd w:val="clear" w:color="auto" w:fill="FFFFFF"/>
        </w:rPr>
        <w:t>In any moment of decision, the best thing you can do is the right thing, the next best thing is the wrong thing, and the worst thing you can do is nothing.</w:t>
      </w:r>
      <w:r w:rsidRPr="00701F72">
        <w:br/>
      </w:r>
      <w:r>
        <w:rPr>
          <w:i/>
        </w:rPr>
        <w:t>Theodore Roosevelt</w:t>
      </w:r>
    </w:p>
    <w:p w14:paraId="5F0AC14F" w14:textId="77777777" w:rsidR="00F85C23" w:rsidRDefault="002C13DF" w:rsidP="00701F72">
      <w:pPr>
        <w:spacing w:before="56" w:line="360" w:lineRule="auto"/>
        <w:ind w:left="840"/>
        <w:rPr>
          <w:i/>
        </w:rPr>
      </w:pPr>
      <w:r>
        <w:rPr>
          <w:i/>
        </w:rPr>
        <w:t>Aldous Huxley</w:t>
      </w:r>
    </w:p>
    <w:p w14:paraId="3AA6E43E" w14:textId="77777777" w:rsidR="00F85C23" w:rsidRDefault="002C13DF" w:rsidP="00701F72">
      <w:pPr>
        <w:pStyle w:val="ListParagraph"/>
        <w:numPr>
          <w:ilvl w:val="0"/>
          <w:numId w:val="48"/>
        </w:numPr>
        <w:tabs>
          <w:tab w:val="left" w:pos="901"/>
          <w:tab w:val="left" w:pos="902"/>
        </w:tabs>
        <w:spacing w:before="172" w:line="360" w:lineRule="auto"/>
        <w:ind w:left="901" w:hanging="421"/>
      </w:pPr>
      <w:r>
        <w:t>Nobody can hurt me without my</w:t>
      </w:r>
      <w:r>
        <w:rPr>
          <w:spacing w:val="-1"/>
        </w:rPr>
        <w:t xml:space="preserve"> </w:t>
      </w:r>
      <w:r>
        <w:t>permission.</w:t>
      </w:r>
    </w:p>
    <w:p w14:paraId="2F8EF19F" w14:textId="77777777" w:rsidR="00F85C23" w:rsidRDefault="002C13DF" w:rsidP="00701F72">
      <w:pPr>
        <w:spacing w:before="58" w:line="360" w:lineRule="auto"/>
        <w:ind w:left="840"/>
        <w:rPr>
          <w:i/>
        </w:rPr>
      </w:pPr>
      <w:r>
        <w:rPr>
          <w:i/>
        </w:rPr>
        <w:t>Mohandas Gandhi</w:t>
      </w:r>
    </w:p>
    <w:p w14:paraId="19D82519" w14:textId="77777777" w:rsidR="00F85C23" w:rsidRDefault="00F85C23">
      <w:pPr>
        <w:pStyle w:val="BodyText"/>
        <w:rPr>
          <w:i/>
          <w:sz w:val="26"/>
        </w:rPr>
      </w:pPr>
    </w:p>
    <w:p w14:paraId="1413FCBD" w14:textId="77777777" w:rsidR="00F85C23" w:rsidRDefault="00F85C23">
      <w:pPr>
        <w:pStyle w:val="BodyText"/>
        <w:spacing w:before="10"/>
        <w:rPr>
          <w:i/>
          <w:sz w:val="25"/>
        </w:rPr>
      </w:pPr>
    </w:p>
    <w:p w14:paraId="5DD38B2B" w14:textId="77777777" w:rsidR="00F85C23" w:rsidRDefault="002C13DF">
      <w:pPr>
        <w:pStyle w:val="Heading5"/>
      </w:pPr>
      <w:r>
        <w:t>Verbs: Circle all the verbs.</w:t>
      </w:r>
    </w:p>
    <w:p w14:paraId="178EC66B" w14:textId="77777777" w:rsidR="00F85C23" w:rsidRDefault="002C13DF" w:rsidP="00701F72">
      <w:pPr>
        <w:pStyle w:val="ListParagraph"/>
        <w:numPr>
          <w:ilvl w:val="0"/>
          <w:numId w:val="48"/>
        </w:numPr>
        <w:tabs>
          <w:tab w:val="left" w:pos="840"/>
        </w:tabs>
        <w:spacing w:before="173" w:line="360" w:lineRule="auto"/>
        <w:ind w:right="301"/>
      </w:pPr>
      <w:r>
        <w:t>The most interesting information comes from children, for they tell all they know and then stop.</w:t>
      </w:r>
    </w:p>
    <w:p w14:paraId="5B5EA985" w14:textId="77777777" w:rsidR="00F85C23" w:rsidRDefault="002C13DF" w:rsidP="00701F72">
      <w:pPr>
        <w:spacing w:before="4" w:line="360" w:lineRule="auto"/>
        <w:ind w:left="840"/>
        <w:rPr>
          <w:i/>
        </w:rPr>
      </w:pPr>
      <w:r>
        <w:rPr>
          <w:i/>
        </w:rPr>
        <w:t>Mark Twain</w:t>
      </w:r>
    </w:p>
    <w:p w14:paraId="6B51666E" w14:textId="77777777" w:rsidR="00701F72" w:rsidRPr="00701F72" w:rsidRDefault="002C13DF" w:rsidP="00701F72">
      <w:pPr>
        <w:pStyle w:val="ListParagraph"/>
        <w:numPr>
          <w:ilvl w:val="0"/>
          <w:numId w:val="48"/>
        </w:numPr>
        <w:tabs>
          <w:tab w:val="left" w:pos="840"/>
        </w:tabs>
        <w:spacing w:before="174" w:line="360" w:lineRule="auto"/>
      </w:pPr>
      <w:r>
        <w:t>Nobody cares how much you know, until they know how much you</w:t>
      </w:r>
      <w:r>
        <w:rPr>
          <w:spacing w:val="-3"/>
        </w:rPr>
        <w:t xml:space="preserve"> </w:t>
      </w:r>
      <w:r>
        <w:t>care.</w:t>
      </w:r>
      <w:r w:rsidR="00701F72">
        <w:br/>
      </w:r>
      <w:r w:rsidRPr="00701F72">
        <w:rPr>
          <w:i/>
        </w:rPr>
        <w:t>Theodore Roosevelt</w:t>
      </w:r>
    </w:p>
    <w:p w14:paraId="66FAF658" w14:textId="22B5448E" w:rsidR="00701F72" w:rsidRPr="00701F72" w:rsidRDefault="00701F72" w:rsidP="00701F72">
      <w:pPr>
        <w:pStyle w:val="ListParagraph"/>
        <w:numPr>
          <w:ilvl w:val="0"/>
          <w:numId w:val="48"/>
        </w:numPr>
        <w:tabs>
          <w:tab w:val="left" w:pos="840"/>
        </w:tabs>
        <w:spacing w:before="174" w:line="360" w:lineRule="auto"/>
      </w:pPr>
      <w:r w:rsidRPr="00701F72">
        <w:rPr>
          <w:rFonts w:eastAsia="Times New Roman" w:cs="Times New Roman"/>
          <w:color w:val="333333"/>
          <w:sz w:val="21"/>
          <w:szCs w:val="21"/>
          <w:shd w:val="clear" w:color="auto" w:fill="FFFFFF"/>
        </w:rPr>
        <w:t>Now, as a nation, we don't promise equal outcomes, but we were founded on the idea everybody should have an equal opportunity to succeed. No matter who you are, what you look like, where you come from, you can make it. That's an essential promise of America. Where you start should not determine where you end up.</w:t>
      </w:r>
      <w:r w:rsidRPr="00701F72">
        <w:rPr>
          <w:rFonts w:eastAsia="Times New Roman" w:cs="Times New Roman"/>
          <w:color w:val="333333"/>
          <w:sz w:val="21"/>
          <w:szCs w:val="21"/>
        </w:rPr>
        <w:br/>
      </w:r>
      <w:r w:rsidRPr="00701F72">
        <w:rPr>
          <w:rFonts w:eastAsia="Times New Roman" w:cs="Times New Roman"/>
          <w:i/>
          <w:color w:val="333333"/>
          <w:sz w:val="21"/>
          <w:szCs w:val="21"/>
          <w:shd w:val="clear" w:color="auto" w:fill="FFFFFF"/>
        </w:rPr>
        <w:t>Barack Obama</w:t>
      </w:r>
    </w:p>
    <w:p w14:paraId="55DDEF4C" w14:textId="77777777" w:rsidR="00F85C23" w:rsidRDefault="002C13DF" w:rsidP="00701F72">
      <w:pPr>
        <w:pStyle w:val="ListParagraph"/>
        <w:numPr>
          <w:ilvl w:val="0"/>
          <w:numId w:val="48"/>
        </w:numPr>
        <w:tabs>
          <w:tab w:val="left" w:pos="840"/>
        </w:tabs>
        <w:spacing w:before="118" w:line="360" w:lineRule="auto"/>
      </w:pPr>
      <w:r>
        <w:t>In heaven, all the interesting people are</w:t>
      </w:r>
      <w:r>
        <w:rPr>
          <w:spacing w:val="-1"/>
        </w:rPr>
        <w:t xml:space="preserve"> </w:t>
      </w:r>
      <w:r>
        <w:t>missing.</w:t>
      </w:r>
    </w:p>
    <w:p w14:paraId="3E32256E" w14:textId="77777777" w:rsidR="00F85C23" w:rsidRDefault="002C13DF" w:rsidP="00701F72">
      <w:pPr>
        <w:spacing w:before="56" w:line="360" w:lineRule="auto"/>
        <w:ind w:left="840"/>
        <w:rPr>
          <w:i/>
        </w:rPr>
      </w:pPr>
      <w:r>
        <w:rPr>
          <w:i/>
        </w:rPr>
        <w:t>Friedrich Nietzsche</w:t>
      </w:r>
    </w:p>
    <w:p w14:paraId="24D2D03E" w14:textId="77777777" w:rsidR="00F85C23" w:rsidRDefault="00F85C23" w:rsidP="00701F72">
      <w:pPr>
        <w:spacing w:line="360" w:lineRule="auto"/>
        <w:sectPr w:rsidR="00F85C23" w:rsidSect="003F041F">
          <w:pgSz w:w="12240" w:h="15840"/>
          <w:pgMar w:top="1008" w:right="1008" w:bottom="1440" w:left="1008" w:header="0" w:footer="988" w:gutter="720"/>
          <w:cols w:space="720"/>
        </w:sectPr>
      </w:pPr>
    </w:p>
    <w:p w14:paraId="468BA7D9" w14:textId="77777777" w:rsidR="00F85C23" w:rsidRDefault="002C13DF">
      <w:pPr>
        <w:pStyle w:val="Heading5"/>
        <w:spacing w:before="74"/>
      </w:pPr>
      <w:r>
        <w:lastRenderedPageBreak/>
        <w:t>Adjectives and adverbs: Circle adjectives. Underline adverbs.</w:t>
      </w:r>
    </w:p>
    <w:p w14:paraId="76B31B0D" w14:textId="77777777" w:rsidR="00F85C23" w:rsidRDefault="002C13DF" w:rsidP="005D7024">
      <w:pPr>
        <w:pStyle w:val="ListParagraph"/>
        <w:numPr>
          <w:ilvl w:val="0"/>
          <w:numId w:val="48"/>
        </w:numPr>
        <w:tabs>
          <w:tab w:val="left" w:pos="840"/>
        </w:tabs>
        <w:spacing w:before="173"/>
      </w:pPr>
      <w:r>
        <w:t>Absolutely lonely people have few personal interactions of any</w:t>
      </w:r>
      <w:r>
        <w:rPr>
          <w:spacing w:val="-3"/>
        </w:rPr>
        <w:t xml:space="preserve"> </w:t>
      </w:r>
      <w:r>
        <w:t>kind.</w:t>
      </w:r>
    </w:p>
    <w:p w14:paraId="5021BF27" w14:textId="77777777" w:rsidR="00F85C23" w:rsidRDefault="002C13DF">
      <w:pPr>
        <w:spacing w:before="57"/>
        <w:ind w:left="840"/>
        <w:rPr>
          <w:i/>
        </w:rPr>
      </w:pPr>
      <w:r>
        <w:rPr>
          <w:i/>
        </w:rPr>
        <w:t>Martha Beck</w:t>
      </w:r>
    </w:p>
    <w:p w14:paraId="39AF17B5" w14:textId="77777777" w:rsidR="00F85C23" w:rsidRDefault="002C13DF" w:rsidP="005D7024">
      <w:pPr>
        <w:pStyle w:val="ListParagraph"/>
        <w:numPr>
          <w:ilvl w:val="0"/>
          <w:numId w:val="48"/>
        </w:numPr>
        <w:tabs>
          <w:tab w:val="left" w:pos="840"/>
        </w:tabs>
        <w:spacing w:before="172"/>
      </w:pPr>
      <w:r>
        <w:t>Art is a step from what is obvious and well-known toward what is arcane and</w:t>
      </w:r>
      <w:r>
        <w:rPr>
          <w:spacing w:val="-10"/>
        </w:rPr>
        <w:t xml:space="preserve"> </w:t>
      </w:r>
      <w:r>
        <w:t>concealed.</w:t>
      </w:r>
    </w:p>
    <w:p w14:paraId="0D2D3ABF" w14:textId="77777777" w:rsidR="00F85C23" w:rsidRDefault="002C13DF">
      <w:pPr>
        <w:spacing w:before="56"/>
        <w:ind w:left="840"/>
        <w:rPr>
          <w:i/>
        </w:rPr>
      </w:pPr>
      <w:r>
        <w:rPr>
          <w:i/>
        </w:rPr>
        <w:t>Kahlil Gibran</w:t>
      </w:r>
    </w:p>
    <w:p w14:paraId="1B336983" w14:textId="77777777" w:rsidR="00F85C23" w:rsidRDefault="002C13DF" w:rsidP="005D7024">
      <w:pPr>
        <w:pStyle w:val="ListParagraph"/>
        <w:numPr>
          <w:ilvl w:val="0"/>
          <w:numId w:val="48"/>
        </w:numPr>
        <w:tabs>
          <w:tab w:val="left" w:pos="840"/>
        </w:tabs>
        <w:spacing w:before="174"/>
      </w:pPr>
      <w:r>
        <w:t>When you're curious, you find lots of interesting things to</w:t>
      </w:r>
      <w:r>
        <w:rPr>
          <w:spacing w:val="-2"/>
        </w:rPr>
        <w:t xml:space="preserve"> </w:t>
      </w:r>
      <w:r>
        <w:t>do.</w:t>
      </w:r>
    </w:p>
    <w:p w14:paraId="1E637BF1" w14:textId="77777777" w:rsidR="00F85C23" w:rsidRDefault="002C13DF">
      <w:pPr>
        <w:spacing w:before="56"/>
        <w:ind w:left="840"/>
        <w:rPr>
          <w:i/>
        </w:rPr>
      </w:pPr>
      <w:r>
        <w:rPr>
          <w:i/>
        </w:rPr>
        <w:t>Walt Disney</w:t>
      </w:r>
    </w:p>
    <w:p w14:paraId="69968C9D" w14:textId="77777777" w:rsidR="00F85C23" w:rsidRDefault="002C13DF" w:rsidP="005D7024">
      <w:pPr>
        <w:pStyle w:val="ListParagraph"/>
        <w:numPr>
          <w:ilvl w:val="0"/>
          <w:numId w:val="48"/>
        </w:numPr>
        <w:tabs>
          <w:tab w:val="left" w:pos="840"/>
        </w:tabs>
        <w:spacing w:before="174" w:line="288" w:lineRule="auto"/>
        <w:ind w:right="178"/>
      </w:pPr>
      <w:r>
        <w:t>I actually believe managing is like holding a dove in your hand. If you hold it too tightly</w:t>
      </w:r>
      <w:r>
        <w:rPr>
          <w:spacing w:val="-15"/>
        </w:rPr>
        <w:t xml:space="preserve"> </w:t>
      </w:r>
      <w:r>
        <w:t>you kill it, but if you hold it too loosely, you lose</w:t>
      </w:r>
      <w:r>
        <w:rPr>
          <w:spacing w:val="-5"/>
        </w:rPr>
        <w:t xml:space="preserve"> </w:t>
      </w:r>
      <w:r>
        <w:t>it.</w:t>
      </w:r>
    </w:p>
    <w:p w14:paraId="4F9D487D" w14:textId="77777777" w:rsidR="00F85C23" w:rsidRDefault="002C13DF">
      <w:pPr>
        <w:spacing w:before="4"/>
        <w:ind w:left="840"/>
        <w:rPr>
          <w:i/>
        </w:rPr>
      </w:pPr>
      <w:r>
        <w:rPr>
          <w:i/>
        </w:rPr>
        <w:t>Tommy Lasorda</w:t>
      </w:r>
    </w:p>
    <w:p w14:paraId="5FF2BB00" w14:textId="77777777" w:rsidR="00F85C23" w:rsidRDefault="002C13DF" w:rsidP="005D7024">
      <w:pPr>
        <w:pStyle w:val="ListParagraph"/>
        <w:numPr>
          <w:ilvl w:val="0"/>
          <w:numId w:val="48"/>
        </w:numPr>
        <w:tabs>
          <w:tab w:val="left" w:pos="840"/>
        </w:tabs>
        <w:spacing w:before="173" w:line="288" w:lineRule="auto"/>
        <w:ind w:right="411"/>
      </w:pPr>
      <w:r>
        <w:t>I've always been generous with my friends and family financially, with money, but selfish with the important stuff, like</w:t>
      </w:r>
      <w:r>
        <w:rPr>
          <w:spacing w:val="-1"/>
        </w:rPr>
        <w:t xml:space="preserve"> </w:t>
      </w:r>
      <w:r>
        <w:t>love.</w:t>
      </w:r>
    </w:p>
    <w:p w14:paraId="7DFCD5CC" w14:textId="77777777" w:rsidR="00F85C23" w:rsidRDefault="002C13DF">
      <w:pPr>
        <w:spacing w:before="4"/>
        <w:ind w:left="840"/>
        <w:rPr>
          <w:i/>
        </w:rPr>
      </w:pPr>
      <w:r>
        <w:rPr>
          <w:i/>
        </w:rPr>
        <w:t>Richard Pryor</w:t>
      </w:r>
    </w:p>
    <w:p w14:paraId="20CF32C0" w14:textId="77777777" w:rsidR="00F85C23" w:rsidRDefault="00F85C23">
      <w:pPr>
        <w:pStyle w:val="BodyText"/>
        <w:rPr>
          <w:i/>
          <w:sz w:val="20"/>
        </w:rPr>
      </w:pPr>
    </w:p>
    <w:p w14:paraId="47DABC1A" w14:textId="77777777" w:rsidR="00F85C23" w:rsidRDefault="00F85C23">
      <w:pPr>
        <w:pStyle w:val="BodyText"/>
        <w:rPr>
          <w:i/>
          <w:sz w:val="20"/>
        </w:rPr>
      </w:pPr>
    </w:p>
    <w:p w14:paraId="2D6F0ECF" w14:textId="77777777" w:rsidR="00F85C23" w:rsidRDefault="002C13DF">
      <w:pPr>
        <w:pStyle w:val="BodyText"/>
        <w:spacing w:before="2"/>
        <w:rPr>
          <w:i/>
          <w:sz w:val="19"/>
        </w:rPr>
      </w:pPr>
      <w:r>
        <w:rPr>
          <w:noProof/>
        </w:rPr>
        <w:drawing>
          <wp:anchor distT="0" distB="0" distL="0" distR="0" simplePos="0" relativeHeight="251631616" behindDoc="0" locked="0" layoutInCell="1" allowOverlap="1" wp14:anchorId="3CD4726E" wp14:editId="140B704C">
            <wp:simplePos x="0" y="0"/>
            <wp:positionH relativeFrom="page">
              <wp:posOffset>915162</wp:posOffset>
            </wp:positionH>
            <wp:positionV relativeFrom="paragraph">
              <wp:posOffset>169138</wp:posOffset>
            </wp:positionV>
            <wp:extent cx="6170683" cy="19812"/>
            <wp:effectExtent l="0" t="0" r="0" b="0"/>
            <wp:wrapTopAndBottom/>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3" cstate="print"/>
                    <a:stretch>
                      <a:fillRect/>
                    </a:stretch>
                  </pic:blipFill>
                  <pic:spPr>
                    <a:xfrm>
                      <a:off x="0" y="0"/>
                      <a:ext cx="6170683" cy="19812"/>
                    </a:xfrm>
                    <a:prstGeom prst="rect">
                      <a:avLst/>
                    </a:prstGeom>
                  </pic:spPr>
                </pic:pic>
              </a:graphicData>
            </a:graphic>
          </wp:anchor>
        </w:drawing>
      </w:r>
    </w:p>
    <w:p w14:paraId="1897DB1E" w14:textId="77777777" w:rsidR="00F85C23" w:rsidRDefault="00F85C23">
      <w:pPr>
        <w:pStyle w:val="BodyText"/>
        <w:rPr>
          <w:i/>
          <w:sz w:val="20"/>
        </w:rPr>
      </w:pPr>
    </w:p>
    <w:p w14:paraId="14BDBF0E" w14:textId="77777777" w:rsidR="00F85C23" w:rsidRDefault="00F85C23">
      <w:pPr>
        <w:pStyle w:val="BodyText"/>
        <w:spacing w:before="4"/>
        <w:rPr>
          <w:i/>
        </w:rPr>
      </w:pPr>
    </w:p>
    <w:p w14:paraId="4E57358E" w14:textId="77777777" w:rsidR="00F85C23" w:rsidRPr="006127B3" w:rsidRDefault="002C13DF">
      <w:pPr>
        <w:pStyle w:val="BodyText"/>
        <w:ind w:left="480"/>
        <w:rPr>
          <w:rFonts w:ascii="Futura Medium" w:hAnsi="Futura Medium" w:cs="Futura Medium"/>
        </w:rPr>
      </w:pPr>
      <w:r w:rsidRPr="006127B3">
        <w:rPr>
          <w:rFonts w:ascii="Futura Medium" w:hAnsi="Futura Medium" w:cs="Futura Medium" w:hint="cs"/>
        </w:rPr>
        <w:t>Sentence Structure</w:t>
      </w:r>
    </w:p>
    <w:p w14:paraId="02AE6EA4" w14:textId="77777777" w:rsidR="00F85C23" w:rsidRDefault="002C13DF">
      <w:pPr>
        <w:pStyle w:val="BodyText"/>
        <w:spacing w:before="1"/>
        <w:ind w:left="480"/>
      </w:pPr>
      <w:r>
        <w:t xml:space="preserve">Most of the things we write in English are sentences. </w:t>
      </w:r>
      <w:r>
        <w:rPr>
          <w:b/>
        </w:rPr>
        <w:t xml:space="preserve">Sentences </w:t>
      </w:r>
      <w:r>
        <w:t>can be described this way:</w:t>
      </w:r>
    </w:p>
    <w:p w14:paraId="78D74C30" w14:textId="77777777" w:rsidR="00F85C23" w:rsidRDefault="00F85C23">
      <w:pPr>
        <w:pStyle w:val="BodyText"/>
      </w:pPr>
    </w:p>
    <w:p w14:paraId="7692B9A2" w14:textId="77777777" w:rsidR="00F85C23" w:rsidRDefault="002C13DF" w:rsidP="005D7024">
      <w:pPr>
        <w:pStyle w:val="ListParagraph"/>
        <w:numPr>
          <w:ilvl w:val="0"/>
          <w:numId w:val="50"/>
        </w:numPr>
        <w:tabs>
          <w:tab w:val="left" w:pos="1200"/>
        </w:tabs>
        <w:spacing w:line="264" w:lineRule="exact"/>
      </w:pPr>
      <w:r>
        <w:t>They start with a capital</w:t>
      </w:r>
      <w:r>
        <w:rPr>
          <w:spacing w:val="-3"/>
        </w:rPr>
        <w:t xml:space="preserve"> </w:t>
      </w:r>
      <w:r>
        <w:t>letter</w:t>
      </w:r>
    </w:p>
    <w:p w14:paraId="75E877DB" w14:textId="77777777" w:rsidR="00F85C23" w:rsidRDefault="002C13DF" w:rsidP="005D7024">
      <w:pPr>
        <w:pStyle w:val="ListParagraph"/>
        <w:numPr>
          <w:ilvl w:val="0"/>
          <w:numId w:val="50"/>
        </w:numPr>
        <w:tabs>
          <w:tab w:val="left" w:pos="1200"/>
        </w:tabs>
        <w:spacing w:line="264" w:lineRule="exact"/>
      </w:pPr>
      <w:r>
        <w:t>They end with a period, question mark, or exclamation</w:t>
      </w:r>
      <w:r>
        <w:rPr>
          <w:spacing w:val="-3"/>
        </w:rPr>
        <w:t xml:space="preserve"> </w:t>
      </w:r>
      <w:r>
        <w:t>point</w:t>
      </w:r>
    </w:p>
    <w:p w14:paraId="724AFE12" w14:textId="77777777" w:rsidR="00F85C23" w:rsidRDefault="002C13DF" w:rsidP="005D7024">
      <w:pPr>
        <w:pStyle w:val="ListParagraph"/>
        <w:numPr>
          <w:ilvl w:val="0"/>
          <w:numId w:val="50"/>
        </w:numPr>
        <w:tabs>
          <w:tab w:val="left" w:pos="1200"/>
        </w:tabs>
        <w:ind w:right="6195"/>
      </w:pPr>
      <w:r>
        <w:t xml:space="preserve">They contain a complete idea </w:t>
      </w:r>
      <w:r w:rsidR="007E018E">
        <w:br/>
      </w:r>
      <w:r w:rsidR="007E018E">
        <w:br/>
      </w:r>
      <w:r w:rsidRPr="007E018E">
        <w:rPr>
          <w:b/>
        </w:rPr>
        <w:t>It’s also true</w:t>
      </w:r>
      <w:r w:rsidRPr="007E018E">
        <w:rPr>
          <w:b/>
          <w:spacing w:val="-1"/>
        </w:rPr>
        <w:t xml:space="preserve"> </w:t>
      </w:r>
      <w:r w:rsidRPr="007E018E">
        <w:rPr>
          <w:b/>
        </w:rPr>
        <w:t>that:</w:t>
      </w:r>
      <w:r w:rsidR="007E018E">
        <w:rPr>
          <w:b/>
        </w:rPr>
        <w:br/>
      </w:r>
    </w:p>
    <w:p w14:paraId="4201FFEF" w14:textId="77777777" w:rsidR="00F85C23" w:rsidRDefault="002C13DF" w:rsidP="005D7024">
      <w:pPr>
        <w:pStyle w:val="ListParagraph"/>
        <w:numPr>
          <w:ilvl w:val="0"/>
          <w:numId w:val="51"/>
        </w:numPr>
        <w:tabs>
          <w:tab w:val="left" w:pos="1200"/>
        </w:tabs>
        <w:spacing w:line="264" w:lineRule="exact"/>
      </w:pPr>
      <w:r>
        <w:t xml:space="preserve">They have at least one </w:t>
      </w:r>
      <w:r>
        <w:rPr>
          <w:b/>
        </w:rPr>
        <w:t xml:space="preserve">subject: </w:t>
      </w:r>
      <w:r>
        <w:t>the person or thing that does the</w:t>
      </w:r>
      <w:r>
        <w:rPr>
          <w:spacing w:val="-7"/>
        </w:rPr>
        <w:t xml:space="preserve"> </w:t>
      </w:r>
      <w:r>
        <w:t>action</w:t>
      </w:r>
    </w:p>
    <w:p w14:paraId="61C4565A" w14:textId="77777777" w:rsidR="00F85C23" w:rsidRDefault="002C13DF" w:rsidP="005D7024">
      <w:pPr>
        <w:pStyle w:val="ListParagraph"/>
        <w:numPr>
          <w:ilvl w:val="0"/>
          <w:numId w:val="51"/>
        </w:numPr>
        <w:tabs>
          <w:tab w:val="left" w:pos="1200"/>
        </w:tabs>
      </w:pPr>
      <w:r>
        <w:t xml:space="preserve">They have at least one </w:t>
      </w:r>
      <w:r>
        <w:rPr>
          <w:b/>
        </w:rPr>
        <w:t>verb</w:t>
      </w:r>
      <w:r>
        <w:t>: the</w:t>
      </w:r>
      <w:r>
        <w:rPr>
          <w:spacing w:val="-3"/>
        </w:rPr>
        <w:t xml:space="preserve"> </w:t>
      </w:r>
      <w:r>
        <w:t>action</w:t>
      </w:r>
      <w:r w:rsidR="007E018E">
        <w:br/>
      </w:r>
      <w:r w:rsidR="007E018E">
        <w:br/>
      </w:r>
    </w:p>
    <w:p w14:paraId="4431B56E" w14:textId="77777777" w:rsidR="00F85C23" w:rsidRDefault="002C13DF">
      <w:pPr>
        <w:pStyle w:val="BodyText"/>
        <w:spacing w:before="1"/>
        <w:ind w:left="541"/>
        <w:rPr>
          <w:b/>
        </w:rPr>
      </w:pPr>
      <w:r>
        <w:t xml:space="preserve">Nouns AFTER the verb – nouns affected by the verb – are called </w:t>
      </w:r>
      <w:r>
        <w:rPr>
          <w:b/>
        </w:rPr>
        <w:t>objects.</w:t>
      </w:r>
    </w:p>
    <w:p w14:paraId="420A04AB" w14:textId="77777777" w:rsidR="00F85C23" w:rsidRDefault="00F85C23">
      <w:pPr>
        <w:sectPr w:rsidR="00F85C23" w:rsidSect="003F041F">
          <w:pgSz w:w="12240" w:h="15840"/>
          <w:pgMar w:top="1008" w:right="1008" w:bottom="1440" w:left="1008" w:header="0" w:footer="988" w:gutter="720"/>
          <w:cols w:space="720"/>
        </w:sectPr>
      </w:pPr>
    </w:p>
    <w:p w14:paraId="1561E772" w14:textId="77777777" w:rsidR="00F85C23" w:rsidRPr="006127B3" w:rsidRDefault="002C13DF" w:rsidP="007A430D">
      <w:pPr>
        <w:pStyle w:val="Heading2"/>
        <w:rPr>
          <w:rFonts w:ascii="Futura Medium" w:cs="Futura Medium"/>
        </w:rPr>
      </w:pPr>
      <w:bookmarkStart w:id="4" w:name="_Toc511225960"/>
      <w:r w:rsidRPr="006127B3">
        <w:rPr>
          <w:rFonts w:ascii="Futura Medium" w:cs="Futura Medium" w:hint="cs"/>
        </w:rPr>
        <w:lastRenderedPageBreak/>
        <w:t>Exercise 1.2</w:t>
      </w:r>
      <w:bookmarkEnd w:id="4"/>
    </w:p>
    <w:p w14:paraId="67F8B34A" w14:textId="77777777" w:rsidR="00F85C23" w:rsidRPr="006127B3" w:rsidRDefault="002C13DF">
      <w:pPr>
        <w:pStyle w:val="BodyText"/>
        <w:ind w:left="480"/>
        <w:rPr>
          <w:rFonts w:ascii="Futura Medium" w:hAnsi="Futura Medium" w:cs="Futura Medium"/>
        </w:rPr>
      </w:pPr>
      <w:r w:rsidRPr="006127B3">
        <w:rPr>
          <w:rFonts w:ascii="Futura Medium" w:hAnsi="Futura Medium" w:cs="Futura Medium" w:hint="cs"/>
        </w:rPr>
        <w:t>Identifying subjects, verbs, and objects</w:t>
      </w:r>
    </w:p>
    <w:p w14:paraId="4B030489" w14:textId="77777777" w:rsidR="00F85C23" w:rsidRDefault="002C13DF">
      <w:pPr>
        <w:pStyle w:val="Heading5"/>
        <w:spacing w:before="4"/>
      </w:pPr>
      <w:r>
        <w:t>Circle the subject. Underline the verb. Draw an arrow pointing at objects.</w:t>
      </w:r>
    </w:p>
    <w:p w14:paraId="4DD1CFC3" w14:textId="77777777" w:rsidR="00F85C23" w:rsidRDefault="002C13DF">
      <w:pPr>
        <w:spacing w:before="5"/>
        <w:ind w:left="480"/>
        <w:rPr>
          <w:b/>
        </w:rPr>
      </w:pPr>
      <w:r>
        <w:rPr>
          <w:b/>
        </w:rPr>
        <w:t>(Note: For now, don’t do anything about prepositional phrases. Just notice them.)</w:t>
      </w:r>
    </w:p>
    <w:p w14:paraId="051C5D6F" w14:textId="77777777" w:rsidR="00F85C23" w:rsidRDefault="00F85C23">
      <w:pPr>
        <w:pStyle w:val="BodyText"/>
        <w:spacing w:before="6"/>
        <w:rPr>
          <w:b/>
          <w:sz w:val="32"/>
        </w:rPr>
      </w:pPr>
    </w:p>
    <w:p w14:paraId="2C392CE3" w14:textId="77777777" w:rsidR="00F85C23" w:rsidRPr="002A5C0F" w:rsidRDefault="002C13DF" w:rsidP="005D7024">
      <w:pPr>
        <w:pStyle w:val="ListParagraph"/>
        <w:numPr>
          <w:ilvl w:val="1"/>
          <w:numId w:val="48"/>
        </w:numPr>
        <w:tabs>
          <w:tab w:val="left" w:pos="1200"/>
        </w:tabs>
        <w:spacing w:after="160" w:line="312" w:lineRule="auto"/>
        <w:ind w:left="994"/>
      </w:pPr>
      <w:r>
        <w:t>One arrow does not bring down two</w:t>
      </w:r>
      <w:r>
        <w:rPr>
          <w:spacing w:val="-1"/>
        </w:rPr>
        <w:t xml:space="preserve"> </w:t>
      </w:r>
      <w:r>
        <w:t>birds.</w:t>
      </w:r>
      <w:r w:rsidR="002A5C0F">
        <w:br/>
      </w:r>
      <w:r w:rsidRPr="002A5C0F">
        <w:rPr>
          <w:i/>
        </w:rPr>
        <w:t>Turkish proverb</w:t>
      </w:r>
    </w:p>
    <w:p w14:paraId="287BD7D5" w14:textId="77777777" w:rsidR="00F85C23" w:rsidRPr="002A5C0F" w:rsidRDefault="002C13DF" w:rsidP="005D7024">
      <w:pPr>
        <w:pStyle w:val="ListParagraph"/>
        <w:numPr>
          <w:ilvl w:val="1"/>
          <w:numId w:val="48"/>
        </w:numPr>
        <w:tabs>
          <w:tab w:val="left" w:pos="1200"/>
        </w:tabs>
        <w:spacing w:after="160" w:line="312" w:lineRule="auto"/>
        <w:ind w:left="994"/>
      </w:pPr>
      <w:r>
        <w:t>A wise man hears one word and understands</w:t>
      </w:r>
      <w:r>
        <w:rPr>
          <w:spacing w:val="-1"/>
        </w:rPr>
        <w:t xml:space="preserve"> </w:t>
      </w:r>
      <w:r>
        <w:t>two.</w:t>
      </w:r>
      <w:r w:rsidR="002A5C0F">
        <w:br/>
      </w:r>
      <w:r w:rsidRPr="002A5C0F">
        <w:rPr>
          <w:i/>
        </w:rPr>
        <w:t>Yiddish Proverb</w:t>
      </w:r>
    </w:p>
    <w:p w14:paraId="3213D847" w14:textId="77777777" w:rsidR="00F85C23" w:rsidRPr="002A5C0F" w:rsidRDefault="002C13DF" w:rsidP="005D7024">
      <w:pPr>
        <w:pStyle w:val="ListParagraph"/>
        <w:numPr>
          <w:ilvl w:val="1"/>
          <w:numId w:val="48"/>
        </w:numPr>
        <w:tabs>
          <w:tab w:val="left" w:pos="1200"/>
        </w:tabs>
        <w:spacing w:after="160" w:line="312" w:lineRule="auto"/>
        <w:ind w:left="994"/>
      </w:pPr>
      <w:r>
        <w:t>Age goes before</w:t>
      </w:r>
      <w:r>
        <w:rPr>
          <w:spacing w:val="-1"/>
        </w:rPr>
        <w:t xml:space="preserve"> </w:t>
      </w:r>
      <w:r>
        <w:t>beauty.</w:t>
      </w:r>
      <w:r w:rsidR="002A5C0F">
        <w:br/>
      </w:r>
      <w:r w:rsidRPr="002A5C0F">
        <w:rPr>
          <w:i/>
        </w:rPr>
        <w:t>English proverb</w:t>
      </w:r>
    </w:p>
    <w:p w14:paraId="3E5CE3B9" w14:textId="77777777" w:rsidR="00F85C23" w:rsidRPr="002A5C0F" w:rsidRDefault="002C13DF" w:rsidP="005D7024">
      <w:pPr>
        <w:pStyle w:val="ListParagraph"/>
        <w:numPr>
          <w:ilvl w:val="1"/>
          <w:numId w:val="48"/>
        </w:numPr>
        <w:tabs>
          <w:tab w:val="left" w:pos="1200"/>
        </w:tabs>
        <w:spacing w:after="160" w:line="312" w:lineRule="auto"/>
        <w:ind w:left="994"/>
      </w:pPr>
      <w:r>
        <w:t>One may smile, and smile, and be a</w:t>
      </w:r>
      <w:r>
        <w:rPr>
          <w:spacing w:val="-1"/>
        </w:rPr>
        <w:t xml:space="preserve"> </w:t>
      </w:r>
      <w:r>
        <w:t>villain.</w:t>
      </w:r>
      <w:r w:rsidR="002A5C0F">
        <w:br/>
      </w:r>
      <w:r w:rsidRPr="002A5C0F">
        <w:rPr>
          <w:i/>
        </w:rPr>
        <w:t>William Shakespeare</w:t>
      </w:r>
    </w:p>
    <w:p w14:paraId="0C991870" w14:textId="77777777" w:rsidR="00F85C23" w:rsidRPr="002A5C0F" w:rsidRDefault="002C13DF" w:rsidP="005D7024">
      <w:pPr>
        <w:pStyle w:val="ListParagraph"/>
        <w:numPr>
          <w:ilvl w:val="1"/>
          <w:numId w:val="48"/>
        </w:numPr>
        <w:tabs>
          <w:tab w:val="left" w:pos="1200"/>
        </w:tabs>
        <w:spacing w:after="160" w:line="312" w:lineRule="auto"/>
        <w:ind w:left="994"/>
      </w:pPr>
      <w:r>
        <w:t>All the world’s a</w:t>
      </w:r>
      <w:r>
        <w:rPr>
          <w:spacing w:val="-1"/>
        </w:rPr>
        <w:t xml:space="preserve"> </w:t>
      </w:r>
      <w:r>
        <w:t>stage.</w:t>
      </w:r>
      <w:r w:rsidR="002A5C0F">
        <w:br/>
      </w:r>
      <w:r w:rsidRPr="002A5C0F">
        <w:rPr>
          <w:i/>
        </w:rPr>
        <w:t>William Shakespeare</w:t>
      </w:r>
    </w:p>
    <w:p w14:paraId="684B2733" w14:textId="77777777" w:rsidR="00F85C23" w:rsidRPr="002A5C0F" w:rsidRDefault="00EB7200" w:rsidP="005D7024">
      <w:pPr>
        <w:pStyle w:val="ListParagraph"/>
        <w:numPr>
          <w:ilvl w:val="1"/>
          <w:numId w:val="48"/>
        </w:numPr>
        <w:tabs>
          <w:tab w:val="left" w:pos="1200"/>
        </w:tabs>
        <w:spacing w:after="160" w:line="312" w:lineRule="auto"/>
        <w:ind w:left="994"/>
      </w:pPr>
      <w:r>
        <w:t>A lie goes ‘round the earth while the truth is putting on her boots</w:t>
      </w:r>
      <w:r w:rsidR="002C13DF">
        <w:t>.</w:t>
      </w:r>
      <w:r w:rsidR="002A5C0F">
        <w:br/>
      </w:r>
      <w:r w:rsidR="002C13DF" w:rsidRPr="002A5C0F">
        <w:rPr>
          <w:i/>
        </w:rPr>
        <w:t>French Proverb</w:t>
      </w:r>
    </w:p>
    <w:p w14:paraId="262BB74E" w14:textId="77777777" w:rsidR="00F85C23" w:rsidRPr="002A5C0F" w:rsidRDefault="002C13DF" w:rsidP="005D7024">
      <w:pPr>
        <w:pStyle w:val="ListParagraph"/>
        <w:numPr>
          <w:ilvl w:val="1"/>
          <w:numId w:val="48"/>
        </w:numPr>
        <w:tabs>
          <w:tab w:val="left" w:pos="1200"/>
        </w:tabs>
        <w:spacing w:after="160" w:line="312" w:lineRule="auto"/>
        <w:ind w:left="994"/>
      </w:pPr>
      <w:r>
        <w:t>Only a fool tests the depth of the water with both</w:t>
      </w:r>
      <w:r>
        <w:rPr>
          <w:spacing w:val="-2"/>
        </w:rPr>
        <w:t xml:space="preserve"> </w:t>
      </w:r>
      <w:r>
        <w:t>feet.</w:t>
      </w:r>
      <w:r w:rsidR="002A5C0F">
        <w:br/>
      </w:r>
      <w:r w:rsidRPr="002A5C0F">
        <w:rPr>
          <w:i/>
        </w:rPr>
        <w:t>African Proverb</w:t>
      </w:r>
    </w:p>
    <w:p w14:paraId="7623F4C3" w14:textId="77777777" w:rsidR="00F85C23" w:rsidRPr="002A5C0F" w:rsidRDefault="002C13DF" w:rsidP="005D7024">
      <w:pPr>
        <w:pStyle w:val="ListParagraph"/>
        <w:numPr>
          <w:ilvl w:val="1"/>
          <w:numId w:val="48"/>
        </w:numPr>
        <w:tabs>
          <w:tab w:val="left" w:pos="1200"/>
        </w:tabs>
        <w:spacing w:after="160" w:line="312" w:lineRule="auto"/>
        <w:ind w:left="994"/>
      </w:pPr>
      <w:r>
        <w:t>He who has been bitten by a snake fears a piece of</w:t>
      </w:r>
      <w:r>
        <w:rPr>
          <w:spacing w:val="-2"/>
        </w:rPr>
        <w:t xml:space="preserve"> </w:t>
      </w:r>
      <w:r>
        <w:t>string.</w:t>
      </w:r>
      <w:r w:rsidR="002A5C0F">
        <w:br/>
      </w:r>
      <w:r w:rsidRPr="002A5C0F">
        <w:rPr>
          <w:i/>
        </w:rPr>
        <w:t>Persian Proverb</w:t>
      </w:r>
    </w:p>
    <w:p w14:paraId="5C71DD57" w14:textId="77777777" w:rsidR="00F85C23" w:rsidRPr="002A5C0F" w:rsidRDefault="002C13DF" w:rsidP="005D7024">
      <w:pPr>
        <w:pStyle w:val="ListParagraph"/>
        <w:numPr>
          <w:ilvl w:val="1"/>
          <w:numId w:val="48"/>
        </w:numPr>
        <w:tabs>
          <w:tab w:val="left" w:pos="1200"/>
        </w:tabs>
        <w:spacing w:after="160" w:line="312" w:lineRule="auto"/>
        <w:ind w:left="994"/>
      </w:pPr>
      <w:r>
        <w:t>A handsome man is never quite</w:t>
      </w:r>
      <w:r>
        <w:rPr>
          <w:spacing w:val="-1"/>
        </w:rPr>
        <w:t xml:space="preserve"> </w:t>
      </w:r>
      <w:r>
        <w:t>poor.</w:t>
      </w:r>
      <w:r w:rsidR="002A5C0F">
        <w:br/>
      </w:r>
      <w:r w:rsidRPr="002A5C0F">
        <w:rPr>
          <w:i/>
        </w:rPr>
        <w:t>Spanish Proverb</w:t>
      </w:r>
    </w:p>
    <w:p w14:paraId="1745403A" w14:textId="77777777" w:rsidR="00386B23" w:rsidRDefault="00386B23" w:rsidP="005D7024">
      <w:pPr>
        <w:pStyle w:val="ListParagraph"/>
        <w:numPr>
          <w:ilvl w:val="1"/>
          <w:numId w:val="48"/>
        </w:numPr>
        <w:spacing w:after="160" w:line="312" w:lineRule="auto"/>
        <w:ind w:left="994"/>
      </w:pPr>
      <w:r>
        <w:t xml:space="preserve">A good husband is healthy and absent. </w:t>
      </w:r>
      <w:r>
        <w:br/>
      </w:r>
      <w:r>
        <w:rPr>
          <w:i/>
        </w:rPr>
        <w:t>Japanese Proverb</w:t>
      </w:r>
    </w:p>
    <w:p w14:paraId="56BDC0F1" w14:textId="77777777" w:rsidR="002A5C0F" w:rsidRPr="002A5C0F" w:rsidRDefault="00EB7200" w:rsidP="005D7024">
      <w:pPr>
        <w:pStyle w:val="ListParagraph"/>
        <w:numPr>
          <w:ilvl w:val="1"/>
          <w:numId w:val="48"/>
        </w:numPr>
        <w:spacing w:after="160" w:line="312" w:lineRule="auto"/>
        <w:ind w:left="994"/>
      </w:pPr>
      <w:r>
        <w:t>A thief believes everyone steals.</w:t>
      </w:r>
      <w:r>
        <w:br/>
      </w:r>
      <w:r w:rsidRPr="002A5C0F">
        <w:rPr>
          <w:i/>
        </w:rPr>
        <w:t>Unknown Origin</w:t>
      </w:r>
    </w:p>
    <w:p w14:paraId="2257BA68" w14:textId="77777777" w:rsidR="00701F72" w:rsidRPr="00701F72" w:rsidRDefault="002A5C0F" w:rsidP="00B473B1">
      <w:pPr>
        <w:pStyle w:val="ListParagraph"/>
        <w:numPr>
          <w:ilvl w:val="1"/>
          <w:numId w:val="48"/>
        </w:numPr>
        <w:spacing w:after="160" w:line="312" w:lineRule="auto"/>
        <w:ind w:left="994"/>
      </w:pPr>
      <w:r>
        <w:t xml:space="preserve">A house without a cat or dog is the house of a scoundrel. </w:t>
      </w:r>
      <w:r>
        <w:br/>
      </w:r>
      <w:r w:rsidRPr="00701F72">
        <w:rPr>
          <w:i/>
        </w:rPr>
        <w:t>Portug</w:t>
      </w:r>
      <w:r w:rsidR="00D06B41" w:rsidRPr="00701F72">
        <w:rPr>
          <w:i/>
        </w:rPr>
        <w:t>u</w:t>
      </w:r>
      <w:r w:rsidRPr="00701F72">
        <w:rPr>
          <w:i/>
        </w:rPr>
        <w:t>ese</w:t>
      </w:r>
      <w:r w:rsidR="00D06B41" w:rsidRPr="00701F72">
        <w:rPr>
          <w:i/>
        </w:rPr>
        <w:t xml:space="preserve"> Proverb</w:t>
      </w:r>
    </w:p>
    <w:p w14:paraId="489FCF84" w14:textId="1A96F064" w:rsidR="00386B23" w:rsidRDefault="00701F72" w:rsidP="00B473B1">
      <w:pPr>
        <w:pStyle w:val="ListParagraph"/>
        <w:numPr>
          <w:ilvl w:val="1"/>
          <w:numId w:val="48"/>
        </w:numPr>
        <w:spacing w:after="160" w:line="312" w:lineRule="auto"/>
        <w:ind w:left="994"/>
      </w:pPr>
      <w:r>
        <w:t>If you go to a donkey’s house, don’t talk about ears.</w:t>
      </w:r>
      <w:r>
        <w:br/>
      </w:r>
      <w:r w:rsidRPr="00701F72">
        <w:rPr>
          <w:i/>
        </w:rPr>
        <w:t>Jamaican Proverb</w:t>
      </w:r>
      <w:r w:rsidR="00386B23">
        <w:br/>
      </w:r>
    </w:p>
    <w:p w14:paraId="05FAD1D9" w14:textId="1D6ABE1E" w:rsidR="00F85C23" w:rsidRPr="006127B3" w:rsidRDefault="00A50DC0" w:rsidP="00290DFF">
      <w:pPr>
        <w:pStyle w:val="Heading4"/>
        <w:rPr>
          <w:rFonts w:ascii="Futura Medium" w:hAnsi="Futura Medium" w:cs="Futura Medium"/>
        </w:rPr>
      </w:pPr>
      <w:r w:rsidRPr="006127B3">
        <w:rPr>
          <w:rFonts w:ascii="Futura Medium" w:hAnsi="Futura Medium" w:cs="Futura Medium" w:hint="cs"/>
          <w:noProof/>
        </w:rPr>
        <w:lastRenderedPageBreak/>
        <mc:AlternateContent>
          <mc:Choice Requires="wpg">
            <w:drawing>
              <wp:anchor distT="0" distB="0" distL="114300" distR="114300" simplePos="0" relativeHeight="251649024" behindDoc="1" locked="0" layoutInCell="1" allowOverlap="1" wp14:anchorId="797CE0BA" wp14:editId="15DFC6DD">
                <wp:simplePos x="0" y="0"/>
                <wp:positionH relativeFrom="page">
                  <wp:posOffset>4000500</wp:posOffset>
                </wp:positionH>
                <wp:positionV relativeFrom="page">
                  <wp:posOffset>5513705</wp:posOffset>
                </wp:positionV>
                <wp:extent cx="1945005" cy="1031240"/>
                <wp:effectExtent l="0" t="1905" r="10795" b="8255"/>
                <wp:wrapNone/>
                <wp:docPr id="238"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005" cy="1031240"/>
                          <a:chOff x="6300" y="8683"/>
                          <a:chExt cx="3063" cy="1624"/>
                        </a:xfrm>
                      </wpg:grpSpPr>
                      <wps:wsp>
                        <wps:cNvPr id="239" name="Rectangle 232"/>
                        <wps:cNvSpPr>
                          <a:spLocks noChangeArrowheads="1"/>
                        </wps:cNvSpPr>
                        <wps:spPr bwMode="auto">
                          <a:xfrm>
                            <a:off x="7560" y="8864"/>
                            <a:ext cx="1800" cy="144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0" name="Picture 2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300" y="8683"/>
                            <a:ext cx="1426" cy="706"/>
                          </a:xfrm>
                          <a:prstGeom prst="rect">
                            <a:avLst/>
                          </a:prstGeom>
                          <a:noFill/>
                          <a:extLst>
                            <a:ext uri="{909E8E84-426E-40DD-AFC4-6F175D3DCCD1}">
                              <a14:hiddenFill xmlns:a14="http://schemas.microsoft.com/office/drawing/2010/main">
                                <a:solidFill>
                                  <a:srgbClr val="FFFFFF"/>
                                </a:solidFill>
                              </a14:hiddenFill>
                            </a:ext>
                          </a:extLst>
                        </pic:spPr>
                      </pic:pic>
                      <wps:wsp>
                        <wps:cNvPr id="241" name="Freeform 230"/>
                        <wps:cNvSpPr>
                          <a:spLocks/>
                        </wps:cNvSpPr>
                        <wps:spPr bwMode="auto">
                          <a:xfrm>
                            <a:off x="6480" y="8823"/>
                            <a:ext cx="1065" cy="346"/>
                          </a:xfrm>
                          <a:custGeom>
                            <a:avLst/>
                            <a:gdLst>
                              <a:gd name="T0" fmla="+- 0 7280 6481"/>
                              <a:gd name="T1" fmla="*/ T0 w 1065"/>
                              <a:gd name="T2" fmla="+- 0 8823 8823"/>
                              <a:gd name="T3" fmla="*/ 8823 h 346"/>
                              <a:gd name="T4" fmla="+- 0 7280 6481"/>
                              <a:gd name="T5" fmla="*/ T4 w 1065"/>
                              <a:gd name="T6" fmla="+- 0 8909 8823"/>
                              <a:gd name="T7" fmla="*/ 8909 h 346"/>
                              <a:gd name="T8" fmla="+- 0 6481 6481"/>
                              <a:gd name="T9" fmla="*/ T8 w 1065"/>
                              <a:gd name="T10" fmla="+- 0 8909 8823"/>
                              <a:gd name="T11" fmla="*/ 8909 h 346"/>
                              <a:gd name="T12" fmla="+- 0 6481 6481"/>
                              <a:gd name="T13" fmla="*/ T12 w 1065"/>
                              <a:gd name="T14" fmla="+- 0 9082 8823"/>
                              <a:gd name="T15" fmla="*/ 9082 h 346"/>
                              <a:gd name="T16" fmla="+- 0 7280 6481"/>
                              <a:gd name="T17" fmla="*/ T16 w 1065"/>
                              <a:gd name="T18" fmla="+- 0 9082 8823"/>
                              <a:gd name="T19" fmla="*/ 9082 h 346"/>
                              <a:gd name="T20" fmla="+- 0 7280 6481"/>
                              <a:gd name="T21" fmla="*/ T20 w 1065"/>
                              <a:gd name="T22" fmla="+- 0 9169 8823"/>
                              <a:gd name="T23" fmla="*/ 9169 h 346"/>
                              <a:gd name="T24" fmla="+- 0 7545 6481"/>
                              <a:gd name="T25" fmla="*/ T24 w 1065"/>
                              <a:gd name="T26" fmla="+- 0 8996 8823"/>
                              <a:gd name="T27" fmla="*/ 8996 h 346"/>
                              <a:gd name="T28" fmla="+- 0 7280 6481"/>
                              <a:gd name="T29" fmla="*/ T28 w 1065"/>
                              <a:gd name="T30" fmla="+- 0 8823 8823"/>
                              <a:gd name="T31" fmla="*/ 8823 h 3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5" h="346">
                                <a:moveTo>
                                  <a:pt x="799" y="0"/>
                                </a:moveTo>
                                <a:lnTo>
                                  <a:pt x="799" y="86"/>
                                </a:lnTo>
                                <a:lnTo>
                                  <a:pt x="0" y="86"/>
                                </a:lnTo>
                                <a:lnTo>
                                  <a:pt x="0" y="259"/>
                                </a:lnTo>
                                <a:lnTo>
                                  <a:pt x="799" y="259"/>
                                </a:lnTo>
                                <a:lnTo>
                                  <a:pt x="799" y="346"/>
                                </a:lnTo>
                                <a:lnTo>
                                  <a:pt x="1064" y="173"/>
                                </a:lnTo>
                                <a:lnTo>
                                  <a:pt x="799"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9AE55E8" id="Group_x0020_229" o:spid="_x0000_s1026" style="position:absolute;margin-left:315pt;margin-top:434.15pt;width:153.15pt;height:81.2pt;z-index:-251665408;mso-position-horizontal-relative:page;mso-position-vertical-relative:page" coordorigin="6300,8683" coordsize="3063,162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">
                <v:rect id="Rectangle_x0020_232" o:spid="_x0000_s1027" style="position:absolute;left:7560;top:8864;width:180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yAfxwAA&#10;ANwAAAAPAAAAZHJzL2Rvd25yZXYueG1sRI9Ba8JAFITvQv/D8gpeRDdVaE3qKlYpCEWqUfD6yL5u&#10;QrNv0+xW47/vFgSPw8x8w8wWna3FmVpfOVbwNEpAEBdOV2wUHA/vwykIH5A11o5JwZU8LOYPvRlm&#10;2l14T+c8GBEh7DNUUIbQZFL6oiSLfuQa4uh9udZiiLI1Urd4iXBby3GSPEuLFceFEhtalVR8579W&#10;QTrQZrm6mt2pWx9/PuX27eVjt1eq/9gtX0EE6sI9fGtvtILxJIX/M/EIyP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r8gH8cAAADcAAAADwAAAAAAAAAAAAAAAACXAgAAZHJz&#10;L2Rvd25yZXYueG1sUEsFBgAAAAAEAAQA9QAAAIsDAAAAAA==&#10;" filled="f" strokeweight=".24pt"/>
                <v:shape id="Picture_x0020_231" o:spid="_x0000_s1028" type="#_x0000_t75" style="position:absolute;left:6300;top:8683;width:1426;height:7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6&#10;iYTBAAAA3AAAAA8AAABkcnMvZG93bnJldi54bWxET01rAjEQvRf6H8IIvdWsS2nLahQpCAVBqK71&#10;OiTj7uJmsiRRt/++cyj0+Hjfi9Xoe3WjmLrABmbTAhSxDa7jxkB92Dy/g0oZ2WEfmAz8UILV8vFh&#10;gZULd/6i2z43SkI4VWigzXmotE62JY9pGgZi4c4heswCY6NdxLuE+16XRfGqPXYsDS0O9NGSveyv&#10;Xnp3yMfzIW59aa2tt7PT2+77ZMzTZFzPQWUa87/4z/3pDJQvMl/OyBHQy1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P6iYTBAAAA3AAAAA8AAAAAAAAAAAAAAAAAnAIAAGRy&#10;cy9kb3ducmV2LnhtbFBLBQYAAAAABAAEAPcAAACKAwAAAAA=&#10;">
                  <v:imagedata r:id="rId30" o:title=""/>
                </v:shape>
                <v:shape id="Freeform_x0020_230" o:spid="_x0000_s1029" style="position:absolute;left:6480;top:8823;width:1065;height:346;visibility:visible;mso-wrap-style:square;v-text-anchor:top" coordsize="1065,3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ZVCywwAA&#10;ANwAAAAPAAAAZHJzL2Rvd25yZXYueG1sRI9Li8IwFIX3gv8hXMHdmKqDSjWKiIoyG1+4vjZ32o7N&#10;TWmidvz1ZmDA5eE8Ps5kVptC3KlyuWUF3U4EgjixOudUwem4+hiBcB5ZY2GZFPySg9m02ZhgrO2D&#10;93Q/+FSEEXYxKsi8L2MpXZKRQdexJXHwvm1l0AdZpVJX+AjjppC9KBpIgzkHQoYlLTJKroebCdz1&#10;c+jkalns3IW+ln37c94Onkq1W/V8DMJT7d/h//ZGK+h9duHvTDgCcv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ZVCywwAAANwAAAAPAAAAAAAAAAAAAAAAAJcCAABkcnMvZG93&#10;bnJldi54bWxQSwUGAAAAAAQABAD1AAAAhwMAAAAA&#10;" path="m799,0l799,86,,86,,259,799,259,799,346,1064,173,799,0xe" filled="f" strokeweight="1.5pt">
                  <v:path arrowok="t" o:connecttype="custom" o:connectlocs="799,8823;799,8909;0,8909;0,9082;799,9082;799,9169;1064,8996;799,8823" o:connectangles="0,0,0,0,0,0,0,0"/>
                </v:shape>
                <w10:wrap anchorx="page" anchory="page"/>
              </v:group>
            </w:pict>
          </mc:Fallback>
        </mc:AlternateContent>
      </w:r>
      <w:r w:rsidR="002C13DF" w:rsidRPr="006127B3">
        <w:rPr>
          <w:rFonts w:ascii="Futura Medium" w:hAnsi="Futura Medium" w:cs="Futura Medium" w:hint="cs"/>
        </w:rPr>
        <w:t>Sentence Types</w:t>
      </w:r>
    </w:p>
    <w:p w14:paraId="02512829" w14:textId="30031D6F" w:rsidR="00F85C23" w:rsidRDefault="00A50DC0">
      <w:pPr>
        <w:pStyle w:val="BodyText"/>
        <w:ind w:left="541" w:hanging="62"/>
      </w:pPr>
      <w:r>
        <w:rPr>
          <w:noProof/>
        </w:rPr>
        <mc:AlternateContent>
          <mc:Choice Requires="wpg">
            <w:drawing>
              <wp:anchor distT="0" distB="0" distL="114300" distR="114300" simplePos="0" relativeHeight="251648000" behindDoc="1" locked="0" layoutInCell="1" allowOverlap="1" wp14:anchorId="35A6035B" wp14:editId="44DCC90D">
                <wp:simplePos x="0" y="0"/>
                <wp:positionH relativeFrom="page">
                  <wp:posOffset>4229100</wp:posOffset>
                </wp:positionH>
                <wp:positionV relativeFrom="paragraph">
                  <wp:posOffset>708025</wp:posOffset>
                </wp:positionV>
                <wp:extent cx="1716405" cy="917575"/>
                <wp:effectExtent l="0" t="0" r="10795" b="12700"/>
                <wp:wrapNone/>
                <wp:docPr id="226"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6405" cy="917575"/>
                          <a:chOff x="6660" y="1116"/>
                          <a:chExt cx="2703" cy="1445"/>
                        </a:xfrm>
                      </wpg:grpSpPr>
                      <wps:wsp>
                        <wps:cNvPr id="227" name="Rectangle 220"/>
                        <wps:cNvSpPr>
                          <a:spLocks noChangeArrowheads="1"/>
                        </wps:cNvSpPr>
                        <wps:spPr bwMode="auto">
                          <a:xfrm>
                            <a:off x="7560" y="1118"/>
                            <a:ext cx="1800" cy="144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2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660" y="1296"/>
                            <a:ext cx="1082" cy="722"/>
                          </a:xfrm>
                          <a:prstGeom prst="rect">
                            <a:avLst/>
                          </a:prstGeom>
                          <a:noFill/>
                          <a:extLst>
                            <a:ext uri="{909E8E84-426E-40DD-AFC4-6F175D3DCCD1}">
                              <a14:hiddenFill xmlns:a14="http://schemas.microsoft.com/office/drawing/2010/main">
                                <a:solidFill>
                                  <a:srgbClr val="FFFFFF"/>
                                </a:solidFill>
                              </a14:hiddenFill>
                            </a:ext>
                          </a:extLst>
                        </pic:spPr>
                      </pic:pic>
                      <wps:wsp>
                        <wps:cNvPr id="229" name="Freeform 218"/>
                        <wps:cNvSpPr>
                          <a:spLocks/>
                        </wps:cNvSpPr>
                        <wps:spPr bwMode="auto">
                          <a:xfrm>
                            <a:off x="6840" y="1437"/>
                            <a:ext cx="720" cy="360"/>
                          </a:xfrm>
                          <a:custGeom>
                            <a:avLst/>
                            <a:gdLst>
                              <a:gd name="T0" fmla="+- 0 7381 6841"/>
                              <a:gd name="T1" fmla="*/ T0 w 720"/>
                              <a:gd name="T2" fmla="+- 0 1438 1438"/>
                              <a:gd name="T3" fmla="*/ 1438 h 360"/>
                              <a:gd name="T4" fmla="+- 0 7381 6841"/>
                              <a:gd name="T5" fmla="*/ T4 w 720"/>
                              <a:gd name="T6" fmla="+- 0 1528 1438"/>
                              <a:gd name="T7" fmla="*/ 1528 h 360"/>
                              <a:gd name="T8" fmla="+- 0 6841 6841"/>
                              <a:gd name="T9" fmla="*/ T8 w 720"/>
                              <a:gd name="T10" fmla="+- 0 1528 1438"/>
                              <a:gd name="T11" fmla="*/ 1528 h 360"/>
                              <a:gd name="T12" fmla="+- 0 6841 6841"/>
                              <a:gd name="T13" fmla="*/ T12 w 720"/>
                              <a:gd name="T14" fmla="+- 0 1708 1438"/>
                              <a:gd name="T15" fmla="*/ 1708 h 360"/>
                              <a:gd name="T16" fmla="+- 0 7381 6841"/>
                              <a:gd name="T17" fmla="*/ T16 w 720"/>
                              <a:gd name="T18" fmla="+- 0 1708 1438"/>
                              <a:gd name="T19" fmla="*/ 1708 h 360"/>
                              <a:gd name="T20" fmla="+- 0 7381 6841"/>
                              <a:gd name="T21" fmla="*/ T20 w 720"/>
                              <a:gd name="T22" fmla="+- 0 1798 1438"/>
                              <a:gd name="T23" fmla="*/ 1798 h 360"/>
                              <a:gd name="T24" fmla="+- 0 7561 6841"/>
                              <a:gd name="T25" fmla="*/ T24 w 720"/>
                              <a:gd name="T26" fmla="+- 0 1618 1438"/>
                              <a:gd name="T27" fmla="*/ 1618 h 360"/>
                              <a:gd name="T28" fmla="+- 0 7381 6841"/>
                              <a:gd name="T29" fmla="*/ T28 w 720"/>
                              <a:gd name="T30" fmla="+- 0 1438 1438"/>
                              <a:gd name="T31" fmla="*/ 1438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0" h="360">
                                <a:moveTo>
                                  <a:pt x="540" y="0"/>
                                </a:moveTo>
                                <a:lnTo>
                                  <a:pt x="540" y="90"/>
                                </a:lnTo>
                                <a:lnTo>
                                  <a:pt x="0" y="90"/>
                                </a:lnTo>
                                <a:lnTo>
                                  <a:pt x="0" y="270"/>
                                </a:lnTo>
                                <a:lnTo>
                                  <a:pt x="540" y="270"/>
                                </a:lnTo>
                                <a:lnTo>
                                  <a:pt x="540" y="360"/>
                                </a:lnTo>
                                <a:lnTo>
                                  <a:pt x="720" y="180"/>
                                </a:lnTo>
                                <a:lnTo>
                                  <a:pt x="540"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9DFCFAA" id="Group_x0020_217" o:spid="_x0000_s1026" style="position:absolute;margin-left:333pt;margin-top:55.75pt;width:135.15pt;height:72.25pt;z-index:-251666432;mso-position-horizontal-relative:page" coordorigin="6660,1116" coordsize="2703,14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">
                <v:rect id="Rectangle_x0020_220" o:spid="_x0000_s1027" style="position:absolute;left:7560;top:1118;width:180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YcrxgAA&#10;ANwAAAAPAAAAZHJzL2Rvd25yZXYueG1sRI9bawIxFITfBf9DOEJfRLPdBy+rUaylUJDiFXw9bI7Z&#10;xc3JdpPq+u+bQsHHYWa+YebL1lbiRo0vHSt4HSYgiHOnSzYKTsePwQSED8gaK8ek4EEelotuZ46Z&#10;dnfe0+0QjIgQ9hkqKEKoMyl9XpBFP3Q1cfQurrEYomyM1A3eI9xWMk2SkbRYclwosKZ1Qfn18GMV&#10;TPvarNYPszu376fvrfx6G292e6Veeu1qBiJQG57h//anVpCmY/g7E4+AX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tYcrxgAAANwAAAAPAAAAAAAAAAAAAAAAAJcCAABkcnMv&#10;ZG93bnJldi54bWxQSwUGAAAAAAQABAD1AAAAigMAAAAA&#10;" filled="f" strokeweight=".24pt"/>
                <v:shape id="Picture_x0020_219" o:spid="_x0000_s1028" type="#_x0000_t75" style="position:absolute;left:6660;top:1296;width:1082;height:7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KS&#10;G2HDAAAA3AAAAA8AAABkcnMvZG93bnJldi54bWxET8tqAjEU3Qv9h3AFN6IZp63I1ChFsO22Vnzs&#10;LpPbyeDkJkxSnenXN4uCy8N5L9edbcSV2lA7VjCbZiCIS6drrhTsv7aTBYgQkTU2jklBTwHWq4fB&#10;EgvtbvxJ112sRArhUKACE6MvpAylIYth6jxx4r5dazEm2FZSt3hL4baReZbNpcWaU4NBTxtD5WX3&#10;YxWM+8Pvm8/LZ3f0j/W7zU69OT8pNRp2ry8gInXxLv53f2gFeZ7WpjPpCMjV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pIbYcMAAADcAAAADwAAAAAAAAAAAAAAAACcAgAA&#10;ZHJzL2Rvd25yZXYueG1sUEsFBgAAAAAEAAQA9wAAAIwDAAAAAA==&#10;">
                  <v:imagedata r:id="rId32" o:title=""/>
                </v:shape>
                <v:shape id="Freeform_x0020_218" o:spid="_x0000_s1029" style="position:absolute;left:6840;top:1437;width:720;height:360;visibility:visible;mso-wrap-style:square;v-text-anchor:top" coordsize="720,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CeQ9wQAA&#10;ANwAAAAPAAAAZHJzL2Rvd25yZXYueG1sRI/NisIwFIX3A75DuIK7MbULMdUoIggD4sKfB7g017ba&#10;3JQmU6tPbwTB5eH8fJzFqre16Kj1lWMNk3ECgjh3puJCw/m0/Z2B8AHZYO2YNDzIw2o5+FlgZtyd&#10;D9QdQyHiCPsMNZQhNJmUPi/Joh+7hjh6F9daDFG2hTQt3uO4rWWaJFNpseJIKLGhTUn57fhvI+R6&#10;UN2mqOiidvvk8VTqhrnSejTs13MQgfrwDX/af0ZDmip4n4lHQC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QnkPcEAAADcAAAADwAAAAAAAAAAAAAAAACXAgAAZHJzL2Rvd25y&#10;ZXYueG1sUEsFBgAAAAAEAAQA9QAAAIUDAAAAAA==&#10;" path="m540,0l540,90,,90,,270,540,270,540,360,720,180,540,0xe" filled="f" strokeweight="1.5pt">
                  <v:path arrowok="t" o:connecttype="custom" o:connectlocs="540,1438;540,1528;0,1528;0,1708;540,1708;540,1798;720,1618;540,1438" o:connectangles="0,0,0,0,0,0,0,0"/>
                </v:shape>
                <w10:wrap anchorx="page"/>
              </v:group>
            </w:pict>
          </mc:Fallback>
        </mc:AlternateContent>
      </w:r>
      <w:r w:rsidR="002C13DF">
        <w:t>There are four different types of sentences in English. We will look at them all in detail later. Right now, let’s just meet them.</w:t>
      </w:r>
    </w:p>
    <w:p w14:paraId="7E7E5474" w14:textId="77777777" w:rsidR="00F85C23" w:rsidRDefault="00F85C23">
      <w:pPr>
        <w:pStyle w:val="BodyText"/>
        <w:spacing w:before="11"/>
        <w:rPr>
          <w:sz w:val="28"/>
        </w:rPr>
      </w:pPr>
    </w:p>
    <w:tbl>
      <w:tblPr>
        <w:tblW w:w="0" w:type="auto"/>
        <w:tblInd w:w="122"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CellMar>
          <w:left w:w="0" w:type="dxa"/>
          <w:right w:w="0" w:type="dxa"/>
        </w:tblCellMar>
        <w:tblLook w:val="01E0" w:firstRow="1" w:lastRow="1" w:firstColumn="1" w:lastColumn="1" w:noHBand="0" w:noVBand="0"/>
      </w:tblPr>
      <w:tblGrid>
        <w:gridCol w:w="360"/>
        <w:gridCol w:w="3247"/>
        <w:gridCol w:w="353"/>
        <w:gridCol w:w="1432"/>
        <w:gridCol w:w="360"/>
        <w:gridCol w:w="3961"/>
      </w:tblGrid>
      <w:tr w:rsidR="00F85C23" w14:paraId="0A1D072C" w14:textId="77777777">
        <w:trPr>
          <w:trHeight w:val="2724"/>
        </w:trPr>
        <w:tc>
          <w:tcPr>
            <w:tcW w:w="360" w:type="dxa"/>
            <w:tcBorders>
              <w:top w:val="nil"/>
              <w:left w:val="nil"/>
              <w:bottom w:val="nil"/>
            </w:tcBorders>
          </w:tcPr>
          <w:p w14:paraId="4F7AE2C0" w14:textId="74DE25F5" w:rsidR="00F85C23" w:rsidRDefault="00F85C23">
            <w:pPr>
              <w:pStyle w:val="TableParagraph"/>
              <w:ind w:left="0"/>
              <w:rPr>
                <w:rFonts w:ascii="Times New Roman"/>
              </w:rPr>
            </w:pPr>
          </w:p>
        </w:tc>
        <w:tc>
          <w:tcPr>
            <w:tcW w:w="5392" w:type="dxa"/>
            <w:gridSpan w:val="4"/>
            <w:tcBorders>
              <w:bottom w:val="dotted" w:sz="12" w:space="0" w:color="000000"/>
            </w:tcBorders>
          </w:tcPr>
          <w:p w14:paraId="3859ACDA" w14:textId="77777777" w:rsidR="00F85C23" w:rsidRDefault="002C13DF">
            <w:pPr>
              <w:pStyle w:val="TableParagraph"/>
              <w:spacing w:before="139"/>
              <w:ind w:left="1825" w:right="1811"/>
              <w:jc w:val="center"/>
              <w:rPr>
                <w:rFonts w:ascii="Cooper Black"/>
                <w:b/>
                <w:sz w:val="32"/>
              </w:rPr>
            </w:pPr>
            <w:r>
              <w:rPr>
                <w:rFonts w:ascii="Cooper Black"/>
                <w:b/>
                <w:sz w:val="32"/>
              </w:rPr>
              <w:t>Statement</w:t>
            </w:r>
          </w:p>
          <w:p w14:paraId="6348FD83" w14:textId="77777777" w:rsidR="00F85C23" w:rsidRDefault="002C13DF" w:rsidP="00DE32B8">
            <w:pPr>
              <w:pStyle w:val="TableParagraph"/>
              <w:numPr>
                <w:ilvl w:val="0"/>
                <w:numId w:val="52"/>
              </w:numPr>
              <w:tabs>
                <w:tab w:val="left" w:pos="870"/>
              </w:tabs>
              <w:spacing w:before="100" w:beforeAutospacing="1" w:line="300" w:lineRule="exact"/>
            </w:pPr>
            <w:r>
              <w:t>The most common kind of</w:t>
            </w:r>
            <w:r>
              <w:rPr>
                <w:spacing w:val="-3"/>
              </w:rPr>
              <w:t xml:space="preserve"> </w:t>
            </w:r>
            <w:r>
              <w:t>sentence.</w:t>
            </w:r>
          </w:p>
          <w:p w14:paraId="02326E06" w14:textId="77777777" w:rsidR="00F85C23" w:rsidRDefault="002C13DF" w:rsidP="00DE32B8">
            <w:pPr>
              <w:pStyle w:val="TableParagraph"/>
              <w:numPr>
                <w:ilvl w:val="0"/>
                <w:numId w:val="52"/>
              </w:numPr>
              <w:tabs>
                <w:tab w:val="left" w:pos="870"/>
              </w:tabs>
              <w:spacing w:before="100" w:beforeAutospacing="1" w:line="300" w:lineRule="exact"/>
            </w:pPr>
            <w:r>
              <w:t>The subject is usually the first</w:t>
            </w:r>
            <w:r>
              <w:rPr>
                <w:spacing w:val="-2"/>
              </w:rPr>
              <w:t xml:space="preserve"> </w:t>
            </w:r>
            <w:r>
              <w:t>noun.</w:t>
            </w:r>
          </w:p>
          <w:p w14:paraId="63B39114" w14:textId="77777777" w:rsidR="00F85C23" w:rsidRDefault="002C13DF" w:rsidP="00DE32B8">
            <w:pPr>
              <w:pStyle w:val="TableParagraph"/>
              <w:numPr>
                <w:ilvl w:val="0"/>
                <w:numId w:val="52"/>
              </w:numPr>
              <w:tabs>
                <w:tab w:val="left" w:pos="870"/>
              </w:tabs>
              <w:spacing w:before="100" w:beforeAutospacing="1" w:line="300" w:lineRule="exact"/>
            </w:pPr>
            <w:r>
              <w:t>The verb is after the</w:t>
            </w:r>
            <w:r>
              <w:rPr>
                <w:spacing w:val="-1"/>
              </w:rPr>
              <w:t xml:space="preserve"> </w:t>
            </w:r>
            <w:r>
              <w:t>subject.</w:t>
            </w:r>
          </w:p>
          <w:p w14:paraId="7AD18F3F" w14:textId="77777777" w:rsidR="00F85C23" w:rsidRDefault="002C13DF">
            <w:pPr>
              <w:pStyle w:val="TableParagraph"/>
              <w:spacing w:before="120"/>
              <w:ind w:left="149" w:right="1601"/>
            </w:pPr>
            <w:r>
              <w:t>“The kitten is chasing the cat.” “Babies cry when they are hungry.”</w:t>
            </w:r>
          </w:p>
          <w:p w14:paraId="547152B4" w14:textId="77777777" w:rsidR="00F85C23" w:rsidRDefault="002C13DF">
            <w:pPr>
              <w:pStyle w:val="TableParagraph"/>
              <w:ind w:left="149" w:right="195"/>
            </w:pPr>
            <w:r>
              <w:t>“The road should have been opened an hour ago.” “This homework was too difficult for me.”</w:t>
            </w:r>
          </w:p>
        </w:tc>
        <w:tc>
          <w:tcPr>
            <w:tcW w:w="3961" w:type="dxa"/>
            <w:tcBorders>
              <w:top w:val="nil"/>
              <w:right w:val="nil"/>
            </w:tcBorders>
          </w:tcPr>
          <w:p w14:paraId="1A7EB61C" w14:textId="4FA4C967" w:rsidR="00F85C23" w:rsidRDefault="003F041F">
            <w:pPr>
              <w:pStyle w:val="TableParagraph"/>
              <w:spacing w:before="369"/>
              <w:ind w:left="0" w:right="697"/>
              <w:jc w:val="center"/>
              <w:rPr>
                <w:sz w:val="72"/>
              </w:rPr>
            </w:pPr>
            <w:r>
              <w:rPr>
                <w:sz w:val="72"/>
              </w:rPr>
              <w:t>.</w:t>
            </w:r>
          </w:p>
        </w:tc>
      </w:tr>
      <w:tr w:rsidR="00F85C23" w14:paraId="4541F6B0" w14:textId="77777777">
        <w:trPr>
          <w:trHeight w:val="2849"/>
        </w:trPr>
        <w:tc>
          <w:tcPr>
            <w:tcW w:w="3960" w:type="dxa"/>
            <w:gridSpan w:val="3"/>
            <w:tcBorders>
              <w:top w:val="nil"/>
              <w:left w:val="nil"/>
            </w:tcBorders>
          </w:tcPr>
          <w:p w14:paraId="68156912" w14:textId="09630BD0" w:rsidR="00F85C23" w:rsidRDefault="003F041F">
            <w:pPr>
              <w:pStyle w:val="TableParagraph"/>
              <w:ind w:left="1808"/>
              <w:rPr>
                <w:sz w:val="72"/>
              </w:rPr>
            </w:pPr>
            <w:r>
              <w:rPr>
                <w:noProof/>
              </w:rPr>
              <mc:AlternateContent>
                <mc:Choice Requires="wpg">
                  <w:drawing>
                    <wp:anchor distT="0" distB="0" distL="114300" distR="114300" simplePos="0" relativeHeight="251676672" behindDoc="1" locked="0" layoutInCell="1" allowOverlap="1" wp14:anchorId="02823960" wp14:editId="6519DD79">
                      <wp:simplePos x="0" y="0"/>
                      <wp:positionH relativeFrom="page">
                        <wp:posOffset>435264</wp:posOffset>
                      </wp:positionH>
                      <wp:positionV relativeFrom="page">
                        <wp:posOffset>427701</wp:posOffset>
                      </wp:positionV>
                      <wp:extent cx="1717040" cy="917575"/>
                      <wp:effectExtent l="0" t="0" r="0" b="22225"/>
                      <wp:wrapNone/>
                      <wp:docPr id="270"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040" cy="917575"/>
                                <a:chOff x="2158" y="12247"/>
                                <a:chExt cx="2704" cy="1445"/>
                              </a:xfrm>
                            </wpg:grpSpPr>
                            <wps:wsp>
                              <wps:cNvPr id="271" name="Rectangle 228"/>
                              <wps:cNvSpPr>
                                <a:spLocks noChangeArrowheads="1"/>
                              </wps:cNvSpPr>
                              <wps:spPr bwMode="auto">
                                <a:xfrm>
                                  <a:off x="2160" y="12249"/>
                                  <a:ext cx="1800" cy="144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B2BF12" w14:textId="4B317696" w:rsidR="00AE23AD" w:rsidRDefault="00AE23AD" w:rsidP="008C3578">
                                    <w:pPr>
                                      <w:jc w:val="center"/>
                                    </w:pPr>
                                    <w:r>
                                      <w:rPr>
                                        <w:sz w:val="72"/>
                                      </w:rPr>
                                      <w:t>.</w:t>
                                    </w:r>
                                  </w:p>
                                </w:txbxContent>
                              </wps:txbx>
                              <wps:bodyPr rot="0" vert="horz" wrap="square" lIns="91440" tIns="45720" rIns="91440" bIns="45720" anchor="t" anchorCtr="0" upright="1">
                                <a:noAutofit/>
                              </wps:bodyPr>
                            </wps:wsp>
                            <pic:pic xmlns:pic="http://schemas.openxmlformats.org/drawingml/2006/picture">
                              <pic:nvPicPr>
                                <pic:cNvPr id="272" name="Picture 2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780" y="12662"/>
                                  <a:ext cx="1082" cy="722"/>
                                </a:xfrm>
                                <a:prstGeom prst="rect">
                                  <a:avLst/>
                                </a:prstGeom>
                                <a:noFill/>
                                <a:extLst>
                                  <a:ext uri="{909E8E84-426E-40DD-AFC4-6F175D3DCCD1}">
                                    <a14:hiddenFill xmlns:a14="http://schemas.microsoft.com/office/drawing/2010/main">
                                      <a:solidFill>
                                        <a:srgbClr val="FFFFFF"/>
                                      </a:solidFill>
                                    </a14:hiddenFill>
                                  </a:ext>
                                </a:extLst>
                              </pic:spPr>
                            </pic:pic>
                            <wps:wsp>
                              <wps:cNvPr id="273" name="Freeform 226"/>
                              <wps:cNvSpPr>
                                <a:spLocks/>
                              </wps:cNvSpPr>
                              <wps:spPr bwMode="auto">
                                <a:xfrm>
                                  <a:off x="3960" y="12802"/>
                                  <a:ext cx="720" cy="360"/>
                                </a:xfrm>
                                <a:custGeom>
                                  <a:avLst/>
                                  <a:gdLst>
                                    <a:gd name="T0" fmla="+- 0 4141 3961"/>
                                    <a:gd name="T1" fmla="*/ T0 w 720"/>
                                    <a:gd name="T2" fmla="+- 0 12802 12802"/>
                                    <a:gd name="T3" fmla="*/ 12802 h 360"/>
                                    <a:gd name="T4" fmla="+- 0 4141 3961"/>
                                    <a:gd name="T5" fmla="*/ T4 w 720"/>
                                    <a:gd name="T6" fmla="+- 0 12892 12802"/>
                                    <a:gd name="T7" fmla="*/ 12892 h 360"/>
                                    <a:gd name="T8" fmla="+- 0 4681 3961"/>
                                    <a:gd name="T9" fmla="*/ T8 w 720"/>
                                    <a:gd name="T10" fmla="+- 0 12892 12802"/>
                                    <a:gd name="T11" fmla="*/ 12892 h 360"/>
                                    <a:gd name="T12" fmla="+- 0 4681 3961"/>
                                    <a:gd name="T13" fmla="*/ T12 w 720"/>
                                    <a:gd name="T14" fmla="+- 0 13072 12802"/>
                                    <a:gd name="T15" fmla="*/ 13072 h 360"/>
                                    <a:gd name="T16" fmla="+- 0 4141 3961"/>
                                    <a:gd name="T17" fmla="*/ T16 w 720"/>
                                    <a:gd name="T18" fmla="+- 0 13072 12802"/>
                                    <a:gd name="T19" fmla="*/ 13072 h 360"/>
                                    <a:gd name="T20" fmla="+- 0 4141 3961"/>
                                    <a:gd name="T21" fmla="*/ T20 w 720"/>
                                    <a:gd name="T22" fmla="+- 0 13162 12802"/>
                                    <a:gd name="T23" fmla="*/ 13162 h 360"/>
                                    <a:gd name="T24" fmla="+- 0 3961 3961"/>
                                    <a:gd name="T25" fmla="*/ T24 w 720"/>
                                    <a:gd name="T26" fmla="+- 0 12982 12802"/>
                                    <a:gd name="T27" fmla="*/ 12982 h 360"/>
                                    <a:gd name="T28" fmla="+- 0 4141 3961"/>
                                    <a:gd name="T29" fmla="*/ T28 w 720"/>
                                    <a:gd name="T30" fmla="+- 0 12802 12802"/>
                                    <a:gd name="T31" fmla="*/ 12802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0" h="360">
                                      <a:moveTo>
                                        <a:pt x="180" y="0"/>
                                      </a:moveTo>
                                      <a:lnTo>
                                        <a:pt x="180" y="90"/>
                                      </a:lnTo>
                                      <a:lnTo>
                                        <a:pt x="720" y="90"/>
                                      </a:lnTo>
                                      <a:lnTo>
                                        <a:pt x="720" y="270"/>
                                      </a:lnTo>
                                      <a:lnTo>
                                        <a:pt x="180" y="270"/>
                                      </a:lnTo>
                                      <a:lnTo>
                                        <a:pt x="180" y="360"/>
                                      </a:lnTo>
                                      <a:lnTo>
                                        <a:pt x="0" y="180"/>
                                      </a:lnTo>
                                      <a:lnTo>
                                        <a:pt x="180"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23960" id="Group 225" o:spid="_x0000_s1049" style="position:absolute;left:0;text-align:left;margin-left:34.25pt;margin-top:33.7pt;width:135.2pt;height:72.25pt;z-index:-251639808;mso-position-horizontal-relative:page;mso-position-vertical-relative:page" coordorigin="2158,12247" coordsize="2704,14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">
                      <v:rect id="Rectangle 228" o:spid="_x0000_s1050" style="position:absolute;left:2160;top:12249;width:1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" filled="f" strokeweight=".24pt">
                        <v:textbox>
                          <w:txbxContent>
                            <w:p w14:paraId="4BB2BF12" w14:textId="4B317696" w:rsidR="00AE23AD" w:rsidRDefault="00AE23AD" w:rsidP="008C3578">
                              <w:pPr>
                                <w:jc w:val="center"/>
                              </w:pPr>
                              <w:r>
                                <w:rPr>
                                  <w:sz w:val="72"/>
                                </w:rPr>
                                <w:t>.</w:t>
                              </w:r>
                            </w:p>
                          </w:txbxContent>
                        </v:textbox>
                      </v:rect>
                      <v:shape id="Picture 227" o:spid="_x0000_s1051" type="#_x0000_t75" style="position:absolute;left:3780;top:12662;width:1082;height:7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">
                        <v:imagedata r:id="rId34" o:title=""/>
                      </v:shape>
                      <v:shape id="Freeform 226" o:spid="_x0000_s1052" style="position:absolute;left:3960;top:12802;width:720;height:360;visibility:visible;mso-wrap-style:square;v-text-anchor:top" coordsize="72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" path="m180,r,90l720,90r,180l180,270r,90l,180,180,xe" filled="f" strokeweight="1.5pt">
                        <v:path arrowok="t" o:connecttype="custom" o:connectlocs="180,12802;180,12892;720,12892;720,13072;180,13072;180,13162;0,12982;180,12802" o:connectangles="0,0,0,0,0,0,0,0"/>
                      </v:shape>
                      <w10:wrap anchorx="page" anchory="page"/>
                    </v:group>
                  </w:pict>
                </mc:Fallback>
              </mc:AlternateContent>
            </w:r>
          </w:p>
        </w:tc>
        <w:tc>
          <w:tcPr>
            <w:tcW w:w="5753" w:type="dxa"/>
            <w:gridSpan w:val="3"/>
            <w:tcBorders>
              <w:top w:val="dotted" w:sz="12" w:space="0" w:color="000000"/>
              <w:bottom w:val="dotted" w:sz="12" w:space="0" w:color="000000"/>
            </w:tcBorders>
          </w:tcPr>
          <w:p w14:paraId="186CB760" w14:textId="77777777" w:rsidR="00F85C23" w:rsidRDefault="002C13DF">
            <w:pPr>
              <w:pStyle w:val="TableParagraph"/>
              <w:spacing w:before="140" w:line="367" w:lineRule="exact"/>
              <w:ind w:left="993"/>
              <w:rPr>
                <w:rFonts w:ascii="Cooper Black"/>
                <w:b/>
                <w:sz w:val="32"/>
              </w:rPr>
            </w:pPr>
            <w:r>
              <w:rPr>
                <w:rFonts w:ascii="Cooper Black"/>
                <w:b/>
                <w:sz w:val="32"/>
              </w:rPr>
              <w:t>Command or Imperative</w:t>
            </w:r>
          </w:p>
          <w:p w14:paraId="1DC39D91" w14:textId="77777777" w:rsidR="00F85C23" w:rsidRDefault="002C13DF" w:rsidP="00DE32B8">
            <w:pPr>
              <w:pStyle w:val="TableParagraph"/>
              <w:numPr>
                <w:ilvl w:val="0"/>
                <w:numId w:val="53"/>
              </w:numPr>
            </w:pPr>
            <w:r>
              <w:t>Might start with “please.”</w:t>
            </w:r>
          </w:p>
          <w:p w14:paraId="74808649" w14:textId="77777777" w:rsidR="00F85C23" w:rsidRDefault="002C13DF" w:rsidP="00DE32B8">
            <w:pPr>
              <w:pStyle w:val="TableParagraph"/>
              <w:numPr>
                <w:ilvl w:val="0"/>
                <w:numId w:val="53"/>
              </w:numPr>
              <w:spacing w:before="1"/>
            </w:pPr>
            <w:r>
              <w:t>The only sentence that has no subject.</w:t>
            </w:r>
          </w:p>
          <w:p w14:paraId="01AC8AB8" w14:textId="77777777" w:rsidR="00F85C23" w:rsidRDefault="002C13DF" w:rsidP="00DE32B8">
            <w:pPr>
              <w:pStyle w:val="TableParagraph"/>
              <w:numPr>
                <w:ilvl w:val="0"/>
                <w:numId w:val="53"/>
              </w:numPr>
            </w:pPr>
            <w:r w:rsidRPr="000D43C5">
              <w:rPr>
                <w:u w:val="single"/>
              </w:rPr>
              <w:t xml:space="preserve">Often </w:t>
            </w:r>
            <w:r>
              <w:t>ends with a period.</w:t>
            </w:r>
          </w:p>
          <w:p w14:paraId="53527368" w14:textId="77777777" w:rsidR="00F85C23" w:rsidRDefault="002C13DF">
            <w:pPr>
              <w:pStyle w:val="TableParagraph"/>
              <w:spacing w:before="119"/>
              <w:ind w:left="365"/>
            </w:pPr>
            <w:r>
              <w:t>“Take the trash outside.”</w:t>
            </w:r>
          </w:p>
          <w:p w14:paraId="1D225053" w14:textId="0B197570" w:rsidR="00F85C23" w:rsidRDefault="002C13DF">
            <w:pPr>
              <w:pStyle w:val="TableParagraph"/>
              <w:spacing w:before="1" w:line="264" w:lineRule="exact"/>
              <w:ind w:left="365"/>
            </w:pPr>
            <w:r>
              <w:t>“Please don’t put your gum on the table</w:t>
            </w:r>
            <w:r w:rsidR="000D43C5">
              <w:t>, ok?</w:t>
            </w:r>
            <w:r>
              <w:t>”</w:t>
            </w:r>
          </w:p>
          <w:p w14:paraId="48704E14" w14:textId="77777777" w:rsidR="00F85C23" w:rsidRDefault="002C13DF">
            <w:pPr>
              <w:pStyle w:val="TableParagraph"/>
              <w:ind w:left="365" w:right="458"/>
            </w:pPr>
            <w:r>
              <w:t>“Give me two large coffees and a cookie, please.” “Never shout at me again.”</w:t>
            </w:r>
          </w:p>
          <w:p w14:paraId="17702B83" w14:textId="77777777" w:rsidR="00F85C23" w:rsidRDefault="002C13DF">
            <w:pPr>
              <w:pStyle w:val="TableParagraph"/>
              <w:ind w:left="365"/>
            </w:pPr>
            <w:r>
              <w:t>“Be quiet now!”</w:t>
            </w:r>
          </w:p>
        </w:tc>
      </w:tr>
      <w:tr w:rsidR="00F85C23" w14:paraId="61C48D9D" w14:textId="77777777">
        <w:trPr>
          <w:trHeight w:val="2849"/>
        </w:trPr>
        <w:tc>
          <w:tcPr>
            <w:tcW w:w="5392" w:type="dxa"/>
            <w:gridSpan w:val="4"/>
            <w:tcBorders>
              <w:top w:val="dotted" w:sz="12" w:space="0" w:color="000000"/>
            </w:tcBorders>
          </w:tcPr>
          <w:p w14:paraId="0EA19D53" w14:textId="77777777" w:rsidR="00F85C23" w:rsidRDefault="002C13DF">
            <w:pPr>
              <w:pStyle w:val="TableParagraph"/>
              <w:spacing w:before="140" w:line="413" w:lineRule="exact"/>
              <w:ind w:left="1825" w:right="1810"/>
              <w:jc w:val="center"/>
              <w:rPr>
                <w:rFonts w:ascii="Cooper Black"/>
                <w:b/>
                <w:sz w:val="36"/>
              </w:rPr>
            </w:pPr>
            <w:r>
              <w:rPr>
                <w:rFonts w:ascii="Cooper Black"/>
                <w:b/>
                <w:sz w:val="36"/>
              </w:rPr>
              <w:t>Question</w:t>
            </w:r>
          </w:p>
          <w:p w14:paraId="691D3564" w14:textId="77777777" w:rsidR="00F85C23" w:rsidRDefault="002C13DF" w:rsidP="00DE32B8">
            <w:pPr>
              <w:pStyle w:val="TableParagraph"/>
              <w:numPr>
                <w:ilvl w:val="0"/>
                <w:numId w:val="54"/>
              </w:numPr>
              <w:tabs>
                <w:tab w:val="left" w:pos="870"/>
              </w:tabs>
            </w:pPr>
            <w:r>
              <w:t xml:space="preserve">The verb is </w:t>
            </w:r>
            <w:r>
              <w:rPr>
                <w:b/>
              </w:rPr>
              <w:t xml:space="preserve">before </w:t>
            </w:r>
            <w:r>
              <w:t>the</w:t>
            </w:r>
            <w:r>
              <w:rPr>
                <w:spacing w:val="-3"/>
              </w:rPr>
              <w:t xml:space="preserve"> </w:t>
            </w:r>
            <w:r>
              <w:t>subject.</w:t>
            </w:r>
          </w:p>
          <w:p w14:paraId="20963F08" w14:textId="77777777" w:rsidR="00F85C23" w:rsidRDefault="002C13DF" w:rsidP="00DE32B8">
            <w:pPr>
              <w:pStyle w:val="TableParagraph"/>
              <w:numPr>
                <w:ilvl w:val="0"/>
                <w:numId w:val="54"/>
              </w:numPr>
              <w:tabs>
                <w:tab w:val="left" w:pos="870"/>
              </w:tabs>
            </w:pPr>
            <w:r>
              <w:t>Verb is usually “do” or</w:t>
            </w:r>
            <w:r>
              <w:rPr>
                <w:spacing w:val="-5"/>
              </w:rPr>
              <w:t xml:space="preserve"> </w:t>
            </w:r>
            <w:r>
              <w:t>“be.”</w:t>
            </w:r>
          </w:p>
          <w:p w14:paraId="3EFCD97E" w14:textId="77777777" w:rsidR="00F85C23" w:rsidRDefault="002C13DF" w:rsidP="00DE32B8">
            <w:pPr>
              <w:pStyle w:val="TableParagraph"/>
              <w:numPr>
                <w:ilvl w:val="0"/>
                <w:numId w:val="54"/>
              </w:numPr>
              <w:tabs>
                <w:tab w:val="left" w:pos="870"/>
              </w:tabs>
            </w:pPr>
            <w:r>
              <w:t>Ends with a question</w:t>
            </w:r>
            <w:r>
              <w:rPr>
                <w:spacing w:val="-5"/>
              </w:rPr>
              <w:t xml:space="preserve"> </w:t>
            </w:r>
            <w:r>
              <w:t>mark.</w:t>
            </w:r>
          </w:p>
          <w:p w14:paraId="05308A79" w14:textId="77777777" w:rsidR="00F85C23" w:rsidRDefault="002C13DF">
            <w:pPr>
              <w:pStyle w:val="TableParagraph"/>
              <w:spacing w:before="121"/>
              <w:ind w:left="149" w:right="1421"/>
            </w:pPr>
            <w:r>
              <w:t>“Do you believe in Santa Claus?” “Will there be an exam in this class?” “Why did he run away?”</w:t>
            </w:r>
          </w:p>
          <w:p w14:paraId="323CF350" w14:textId="77777777" w:rsidR="00F85C23" w:rsidRDefault="002C13DF">
            <w:pPr>
              <w:pStyle w:val="TableParagraph"/>
              <w:ind w:left="149"/>
            </w:pPr>
            <w:r>
              <w:t>“Is the nurse going to give me a shot?”</w:t>
            </w:r>
          </w:p>
        </w:tc>
        <w:tc>
          <w:tcPr>
            <w:tcW w:w="4321" w:type="dxa"/>
            <w:gridSpan w:val="2"/>
            <w:tcBorders>
              <w:right w:val="nil"/>
            </w:tcBorders>
          </w:tcPr>
          <w:p w14:paraId="674F161B" w14:textId="77777777" w:rsidR="00F85C23" w:rsidRDefault="00F85C23">
            <w:pPr>
              <w:pStyle w:val="TableParagraph"/>
              <w:spacing w:before="2"/>
              <w:ind w:left="0"/>
              <w:rPr>
                <w:sz w:val="70"/>
              </w:rPr>
            </w:pPr>
          </w:p>
          <w:p w14:paraId="6010060A" w14:textId="77777777" w:rsidR="00F85C23" w:rsidRDefault="002C13DF">
            <w:pPr>
              <w:pStyle w:val="TableParagraph"/>
              <w:ind w:left="0" w:right="337"/>
              <w:jc w:val="center"/>
              <w:rPr>
                <w:sz w:val="72"/>
              </w:rPr>
            </w:pPr>
            <w:r>
              <w:rPr>
                <w:sz w:val="72"/>
              </w:rPr>
              <w:t>?</w:t>
            </w:r>
          </w:p>
        </w:tc>
      </w:tr>
      <w:tr w:rsidR="00F85C23" w14:paraId="06AB578F" w14:textId="77777777">
        <w:trPr>
          <w:trHeight w:val="2858"/>
        </w:trPr>
        <w:tc>
          <w:tcPr>
            <w:tcW w:w="3607" w:type="dxa"/>
            <w:gridSpan w:val="2"/>
            <w:tcBorders>
              <w:left w:val="nil"/>
              <w:bottom w:val="nil"/>
            </w:tcBorders>
          </w:tcPr>
          <w:p w14:paraId="4C79B406" w14:textId="77777777" w:rsidR="00F85C23" w:rsidRDefault="00F85C23">
            <w:pPr>
              <w:pStyle w:val="TableParagraph"/>
              <w:spacing w:before="1"/>
              <w:ind w:left="0"/>
              <w:rPr>
                <w:sz w:val="113"/>
              </w:rPr>
            </w:pPr>
          </w:p>
          <w:p w14:paraId="73FC2AE9" w14:textId="230C4839" w:rsidR="00F85C23" w:rsidRDefault="003F041F">
            <w:pPr>
              <w:pStyle w:val="TableParagraph"/>
              <w:ind w:left="378"/>
              <w:jc w:val="center"/>
              <w:rPr>
                <w:sz w:val="72"/>
              </w:rPr>
            </w:pPr>
            <w:r>
              <w:rPr>
                <w:noProof/>
              </w:rPr>
              <mc:AlternateContent>
                <mc:Choice Requires="wpg">
                  <w:drawing>
                    <wp:anchor distT="0" distB="0" distL="114300" distR="114300" simplePos="0" relativeHeight="251651072" behindDoc="1" locked="0" layoutInCell="1" allowOverlap="1" wp14:anchorId="46C63356" wp14:editId="2C525E6C">
                      <wp:simplePos x="0" y="0"/>
                      <wp:positionH relativeFrom="page">
                        <wp:posOffset>640080</wp:posOffset>
                      </wp:positionH>
                      <wp:positionV relativeFrom="page">
                        <wp:posOffset>890905</wp:posOffset>
                      </wp:positionV>
                      <wp:extent cx="1717040" cy="917575"/>
                      <wp:effectExtent l="0" t="4445" r="0" b="5080"/>
                      <wp:wrapNone/>
                      <wp:docPr id="234"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040" cy="917575"/>
                                <a:chOff x="2158" y="12247"/>
                                <a:chExt cx="2704" cy="1445"/>
                              </a:xfrm>
                            </wpg:grpSpPr>
                            <wps:wsp>
                              <wps:cNvPr id="235" name="Rectangle 228"/>
                              <wps:cNvSpPr>
                                <a:spLocks noChangeArrowheads="1"/>
                              </wps:cNvSpPr>
                              <wps:spPr bwMode="auto">
                                <a:xfrm>
                                  <a:off x="2160" y="12249"/>
                                  <a:ext cx="1800" cy="144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2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780" y="12662"/>
                                  <a:ext cx="1082" cy="722"/>
                                </a:xfrm>
                                <a:prstGeom prst="rect">
                                  <a:avLst/>
                                </a:prstGeom>
                                <a:noFill/>
                                <a:extLst>
                                  <a:ext uri="{909E8E84-426E-40DD-AFC4-6F175D3DCCD1}">
                                    <a14:hiddenFill xmlns:a14="http://schemas.microsoft.com/office/drawing/2010/main">
                                      <a:solidFill>
                                        <a:srgbClr val="FFFFFF"/>
                                      </a:solidFill>
                                    </a14:hiddenFill>
                                  </a:ext>
                                </a:extLst>
                              </pic:spPr>
                            </pic:pic>
                            <wps:wsp>
                              <wps:cNvPr id="237" name="Freeform 226"/>
                              <wps:cNvSpPr>
                                <a:spLocks/>
                              </wps:cNvSpPr>
                              <wps:spPr bwMode="auto">
                                <a:xfrm>
                                  <a:off x="3960" y="12802"/>
                                  <a:ext cx="720" cy="360"/>
                                </a:xfrm>
                                <a:custGeom>
                                  <a:avLst/>
                                  <a:gdLst>
                                    <a:gd name="T0" fmla="+- 0 4141 3961"/>
                                    <a:gd name="T1" fmla="*/ T0 w 720"/>
                                    <a:gd name="T2" fmla="+- 0 12802 12802"/>
                                    <a:gd name="T3" fmla="*/ 12802 h 360"/>
                                    <a:gd name="T4" fmla="+- 0 4141 3961"/>
                                    <a:gd name="T5" fmla="*/ T4 w 720"/>
                                    <a:gd name="T6" fmla="+- 0 12892 12802"/>
                                    <a:gd name="T7" fmla="*/ 12892 h 360"/>
                                    <a:gd name="T8" fmla="+- 0 4681 3961"/>
                                    <a:gd name="T9" fmla="*/ T8 w 720"/>
                                    <a:gd name="T10" fmla="+- 0 12892 12802"/>
                                    <a:gd name="T11" fmla="*/ 12892 h 360"/>
                                    <a:gd name="T12" fmla="+- 0 4681 3961"/>
                                    <a:gd name="T13" fmla="*/ T12 w 720"/>
                                    <a:gd name="T14" fmla="+- 0 13072 12802"/>
                                    <a:gd name="T15" fmla="*/ 13072 h 360"/>
                                    <a:gd name="T16" fmla="+- 0 4141 3961"/>
                                    <a:gd name="T17" fmla="*/ T16 w 720"/>
                                    <a:gd name="T18" fmla="+- 0 13072 12802"/>
                                    <a:gd name="T19" fmla="*/ 13072 h 360"/>
                                    <a:gd name="T20" fmla="+- 0 4141 3961"/>
                                    <a:gd name="T21" fmla="*/ T20 w 720"/>
                                    <a:gd name="T22" fmla="+- 0 13162 12802"/>
                                    <a:gd name="T23" fmla="*/ 13162 h 360"/>
                                    <a:gd name="T24" fmla="+- 0 3961 3961"/>
                                    <a:gd name="T25" fmla="*/ T24 w 720"/>
                                    <a:gd name="T26" fmla="+- 0 12982 12802"/>
                                    <a:gd name="T27" fmla="*/ 12982 h 360"/>
                                    <a:gd name="T28" fmla="+- 0 4141 3961"/>
                                    <a:gd name="T29" fmla="*/ T28 w 720"/>
                                    <a:gd name="T30" fmla="+- 0 12802 12802"/>
                                    <a:gd name="T31" fmla="*/ 12802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0" h="360">
                                      <a:moveTo>
                                        <a:pt x="180" y="0"/>
                                      </a:moveTo>
                                      <a:lnTo>
                                        <a:pt x="180" y="90"/>
                                      </a:lnTo>
                                      <a:lnTo>
                                        <a:pt x="720" y="90"/>
                                      </a:lnTo>
                                      <a:lnTo>
                                        <a:pt x="720" y="270"/>
                                      </a:lnTo>
                                      <a:lnTo>
                                        <a:pt x="180" y="270"/>
                                      </a:lnTo>
                                      <a:lnTo>
                                        <a:pt x="180" y="360"/>
                                      </a:lnTo>
                                      <a:lnTo>
                                        <a:pt x="0" y="180"/>
                                      </a:lnTo>
                                      <a:lnTo>
                                        <a:pt x="180"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7985E21" id="Group_x0020_225" o:spid="_x0000_s1026" style="position:absolute;margin-left:50.4pt;margin-top:70.15pt;width:135.2pt;height:72.25pt;z-index:-251663360;mso-position-horizontal-relative:page;mso-position-vertical-relative:page" coordorigin="2158,12247" coordsize="2704,14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&#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">
                      <v:rect id="Rectangle_x0020_228" o:spid="_x0000_s1027" style="position:absolute;left:2160;top:12249;width:180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8ioaxgAA&#10;ANwAAAAPAAAAZHJzL2Rvd25yZXYueG1sRI/dagIxFITvC75DOIXeFM1WadXVKFYRBCn+greHzWl2&#10;cXOy3URd394UCr0cZuYbZjxtbCmuVPvCsYK3TgKCOHO6YKPgeFi2ByB8QNZYOiYFd/IwnbSexphq&#10;d+MdXffBiAhhn6KCPIQqldJnOVn0HVcRR+/b1RZDlLWRusZbhNtSdpPkQ1osOC7kWNE8p+y8v1gF&#10;w1dtZvO72Z6axfFnI78+++vtTqmX52Y2AhGoCf/hv/ZKK+j23uH3TDwCcvI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8ioaxgAAANwAAAAPAAAAAAAAAAAAAAAAAJcCAABkcnMv&#10;ZG93bnJldi54bWxQSwUGAAAAAAQABAD1AAAAigMAAAAA&#10;" filled="f" strokeweight=".24pt"/>
                      <v:shape id="Picture_x0020_227" o:spid="_x0000_s1028" type="#_x0000_t75" style="position:absolute;left:3780;top:12662;width:1082;height:7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O&#10;ZvHDAAAA3AAAAA8AAABkcnMvZG93bnJldi54bWxEj0FrwkAUhO+C/2F5Qm+6W0WR6CqloEgvtYne&#10;H9lnEsy+DdltEv99VxB6HGbmG2a7H2wtOmp95VjD+0yBIM6dqbjQcMkO0zUIH5AN1o5Jw4M87Hfj&#10;0RYT43r+oS4NhYgQ9glqKENoEil9XpJFP3MNcfRurrUYomwLaVrsI9zWcq7USlqsOC6U2NBnSfk9&#10;/bUavpzqOxeqU6a+r/6wPKfr7PjQ+m0yfGxABBrCf/jVPhkN88UKnmfiEZC7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45m8cMAAADcAAAADwAAAAAAAAAAAAAAAACcAgAA&#10;ZHJzL2Rvd25yZXYueG1sUEsFBgAAAAAEAAQA9wAAAIwDAAAAAA==&#10;">
                        <v:imagedata r:id="rId35" o:title=""/>
                      </v:shape>
                      <v:shape id="Freeform_x0020_226" o:spid="_x0000_s1029" style="position:absolute;left:3960;top:12802;width:720;height:360;visibility:visible;mso-wrap-style:square;v-text-anchor:top" coordsize="720,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A0MJwgAA&#10;ANwAAAAPAAAAZHJzL2Rvd25yZXYueG1sRI/disIwEIXvF3yHMIJ3a6qCa6pRRFgQxAt/HmBoxrba&#10;TEqTrdWnN4Kwl4fz83EWq85WoqXGl441jIYJCOLMmZJzDefT7/cMhA/IBivHpOFBHlbL3tcCU+Pu&#10;fKD2GHIRR9inqKEIoU6l9FlBFv3Q1cTRu7jGYoiyyaVp8B7HbSXHSTKVFkuOhAJr2hSU3Y5/NkKu&#10;B9Vu8pIuardPHk+lbpgprQf9bj0HEagL/+FPe2s0jCc/8D4Tj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4DQwnCAAAA3AAAAA8AAAAAAAAAAAAAAAAAlwIAAGRycy9kb3du&#10;cmV2LnhtbFBLBQYAAAAABAAEAPUAAACGAwAAAAA=&#10;" path="m180,0l180,90,720,90,720,270,180,270,180,360,,180,180,0xe" filled="f" strokeweight="1.5pt">
                        <v:path arrowok="t" o:connecttype="custom" o:connectlocs="180,12802;180,12892;720,12892;720,13072;180,13072;180,13162;0,12982;180,12802" o:connectangles="0,0,0,0,0,0,0,0"/>
                      </v:shape>
                      <w10:wrap anchorx="page" anchory="page"/>
                    </v:group>
                  </w:pict>
                </mc:Fallback>
              </mc:AlternateContent>
            </w:r>
            <w:r w:rsidR="002C13DF">
              <w:rPr>
                <w:sz w:val="72"/>
              </w:rPr>
              <w:t>!</w:t>
            </w:r>
          </w:p>
        </w:tc>
        <w:tc>
          <w:tcPr>
            <w:tcW w:w="6106" w:type="dxa"/>
            <w:gridSpan w:val="4"/>
          </w:tcPr>
          <w:p w14:paraId="2C071998" w14:textId="77777777" w:rsidR="00F85C23" w:rsidRDefault="002C13DF">
            <w:pPr>
              <w:pStyle w:val="TableParagraph"/>
              <w:spacing w:before="139" w:line="413" w:lineRule="exact"/>
              <w:ind w:left="1902"/>
              <w:rPr>
                <w:rFonts w:ascii="Cooper Black"/>
                <w:b/>
                <w:sz w:val="36"/>
              </w:rPr>
            </w:pPr>
            <w:r>
              <w:rPr>
                <w:rFonts w:ascii="Cooper Black"/>
                <w:b/>
                <w:sz w:val="36"/>
              </w:rPr>
              <w:t>Exclamation</w:t>
            </w:r>
          </w:p>
          <w:p w14:paraId="276D93E4" w14:textId="77777777" w:rsidR="00F85C23" w:rsidRDefault="002C13DF" w:rsidP="005D7024">
            <w:pPr>
              <w:pStyle w:val="TableParagraph"/>
              <w:numPr>
                <w:ilvl w:val="0"/>
                <w:numId w:val="55"/>
              </w:numPr>
              <w:tabs>
                <w:tab w:val="left" w:pos="869"/>
              </w:tabs>
              <w:spacing w:line="264" w:lineRule="exact"/>
            </w:pPr>
            <w:r>
              <w:t>A sentence that ends with an exclamation</w:t>
            </w:r>
            <w:r>
              <w:rPr>
                <w:spacing w:val="-5"/>
              </w:rPr>
              <w:t xml:space="preserve"> </w:t>
            </w:r>
            <w:r>
              <w:t>point.</w:t>
            </w:r>
          </w:p>
          <w:p w14:paraId="31CF6A18" w14:textId="77777777" w:rsidR="00F85C23" w:rsidRDefault="002C13DF" w:rsidP="005D7024">
            <w:pPr>
              <w:pStyle w:val="TableParagraph"/>
              <w:numPr>
                <w:ilvl w:val="0"/>
                <w:numId w:val="55"/>
              </w:numPr>
              <w:tabs>
                <w:tab w:val="left" w:pos="869"/>
              </w:tabs>
              <w:ind w:right="795"/>
            </w:pPr>
            <w:r>
              <w:t>May be an interjection (one special word), a statement, or a</w:t>
            </w:r>
            <w:r>
              <w:rPr>
                <w:spacing w:val="-1"/>
              </w:rPr>
              <w:t xml:space="preserve"> </w:t>
            </w:r>
            <w:r>
              <w:t>command.</w:t>
            </w:r>
          </w:p>
          <w:p w14:paraId="7D25F381" w14:textId="77777777" w:rsidR="00F85C23" w:rsidRDefault="002C13DF">
            <w:pPr>
              <w:pStyle w:val="TableParagraph"/>
              <w:spacing w:before="1" w:line="264" w:lineRule="exact"/>
              <w:ind w:left="364"/>
            </w:pPr>
            <w:r>
              <w:t>“No way!”</w:t>
            </w:r>
          </w:p>
          <w:p w14:paraId="33FBA56F" w14:textId="77777777" w:rsidR="00F85C23" w:rsidRDefault="002C13DF">
            <w:pPr>
              <w:pStyle w:val="TableParagraph"/>
              <w:ind w:left="364" w:right="3162"/>
            </w:pPr>
            <w:r>
              <w:t>“I can’t believe it!” “That’s wonderful!” “Damnit! That hurts!”</w:t>
            </w:r>
          </w:p>
          <w:p w14:paraId="580659AE" w14:textId="77777777" w:rsidR="00F85C23" w:rsidRDefault="002C13DF">
            <w:pPr>
              <w:pStyle w:val="TableParagraph"/>
              <w:ind w:left="364"/>
            </w:pPr>
            <w:r>
              <w:t>“Get out of the doghouse now!”</w:t>
            </w:r>
          </w:p>
        </w:tc>
      </w:tr>
    </w:tbl>
    <w:p w14:paraId="764AB946" w14:textId="77777777" w:rsidR="00F85C23" w:rsidRDefault="00F85C23">
      <w:pPr>
        <w:sectPr w:rsidR="00F85C23" w:rsidSect="003F041F">
          <w:pgSz w:w="12240" w:h="15840"/>
          <w:pgMar w:top="1008" w:right="1008" w:bottom="1440" w:left="1008" w:header="0" w:footer="988" w:gutter="720"/>
          <w:cols w:space="720"/>
        </w:sectPr>
      </w:pPr>
    </w:p>
    <w:p w14:paraId="17EAB297" w14:textId="154FBF38" w:rsidR="00F85C23" w:rsidRDefault="002C13DF" w:rsidP="00290DFF">
      <w:pPr>
        <w:pStyle w:val="Heading1"/>
      </w:pPr>
      <w:bookmarkStart w:id="5" w:name="_Toc511225961"/>
      <w:r>
        <w:lastRenderedPageBreak/>
        <w:t>Section 2. Paragraph Writing</w:t>
      </w:r>
      <w:r w:rsidR="00E1270B">
        <w:t xml:space="preserve"> for College</w:t>
      </w:r>
      <w:bookmarkEnd w:id="5"/>
    </w:p>
    <w:p w14:paraId="21D1F6D7" w14:textId="77777777" w:rsidR="00F85C23" w:rsidRDefault="002C13DF">
      <w:pPr>
        <w:pStyle w:val="BodyText"/>
        <w:spacing w:before="60"/>
        <w:ind w:left="480" w:right="260"/>
      </w:pPr>
      <w:r>
        <w:t>What is a paragraph? Defining a paragraph is something like defining a sentence. You might remember we said a sentence is just something that “starts with a capital letter and ends with a period, question mark, or exclamation point.” That is actually a very reasonable definition! In the same way, we can accurately define a paragraph in this way:</w:t>
      </w:r>
    </w:p>
    <w:p w14:paraId="0EF7617D" w14:textId="77777777" w:rsidR="00F85C23" w:rsidRDefault="00F85C23">
      <w:pPr>
        <w:pStyle w:val="BodyText"/>
        <w:spacing w:before="5"/>
      </w:pPr>
    </w:p>
    <w:p w14:paraId="4363A18C" w14:textId="77777777" w:rsidR="00F85C23" w:rsidRDefault="002C13DF" w:rsidP="005D7024">
      <w:pPr>
        <w:pStyle w:val="Heading5"/>
        <w:numPr>
          <w:ilvl w:val="0"/>
          <w:numId w:val="58"/>
        </w:numPr>
        <w:tabs>
          <w:tab w:val="left" w:pos="1129"/>
        </w:tabs>
      </w:pPr>
      <w:r>
        <w:t>A paragraph is a group of sentences about the same</w:t>
      </w:r>
      <w:r>
        <w:rPr>
          <w:spacing w:val="-4"/>
        </w:rPr>
        <w:t xml:space="preserve"> </w:t>
      </w:r>
      <w:r>
        <w:t>topic.</w:t>
      </w:r>
    </w:p>
    <w:p w14:paraId="603946FB" w14:textId="77777777" w:rsidR="00F85C23" w:rsidRDefault="002C13DF" w:rsidP="005D7024">
      <w:pPr>
        <w:pStyle w:val="ListParagraph"/>
        <w:numPr>
          <w:ilvl w:val="0"/>
          <w:numId w:val="58"/>
        </w:numPr>
        <w:tabs>
          <w:tab w:val="left" w:pos="1129"/>
        </w:tabs>
        <w:spacing w:before="4"/>
        <w:rPr>
          <w:b/>
        </w:rPr>
      </w:pPr>
      <w:r>
        <w:rPr>
          <w:b/>
        </w:rPr>
        <w:t>A paragraph always begins with an</w:t>
      </w:r>
      <w:r>
        <w:rPr>
          <w:b/>
          <w:spacing w:val="-1"/>
        </w:rPr>
        <w:t xml:space="preserve"> </w:t>
      </w:r>
      <w:r>
        <w:rPr>
          <w:b/>
        </w:rPr>
        <w:t>indent.</w:t>
      </w:r>
    </w:p>
    <w:p w14:paraId="10650432" w14:textId="77777777" w:rsidR="00F85C23" w:rsidRDefault="00F85C23">
      <w:pPr>
        <w:pStyle w:val="BodyText"/>
        <w:spacing w:before="5"/>
        <w:rPr>
          <w:b/>
        </w:rPr>
      </w:pPr>
    </w:p>
    <w:p w14:paraId="0E5EB30E" w14:textId="77777777" w:rsidR="00F85C23" w:rsidRDefault="002C13DF" w:rsidP="00D06B41">
      <w:pPr>
        <w:pStyle w:val="BodyText"/>
        <w:ind w:left="480" w:right="884"/>
        <w:jc w:val="center"/>
      </w:pPr>
      <w:r>
        <w:t xml:space="preserve">Paragraphs are everywhere, and we will study many kinds, </w:t>
      </w:r>
      <w:r w:rsidR="00D06B41">
        <w:br/>
      </w:r>
      <w:r>
        <w:t>but our focus is on academic paragraphs.</w:t>
      </w:r>
    </w:p>
    <w:p w14:paraId="6207DF19" w14:textId="77777777" w:rsidR="00F85C23" w:rsidRDefault="00F85C23">
      <w:pPr>
        <w:pStyle w:val="BodyText"/>
        <w:spacing w:before="4"/>
      </w:pPr>
    </w:p>
    <w:p w14:paraId="6306B911" w14:textId="77777777" w:rsidR="00F85C23" w:rsidRDefault="002C13DF">
      <w:pPr>
        <w:ind w:left="480"/>
        <w:rPr>
          <w:i/>
        </w:rPr>
      </w:pPr>
      <w:r>
        <w:rPr>
          <w:i/>
        </w:rPr>
        <w:t xml:space="preserve">Wait! Review! What is an </w:t>
      </w:r>
      <w:r>
        <w:rPr>
          <w:i/>
          <w:u w:val="single"/>
        </w:rPr>
        <w:t>academic</w:t>
      </w:r>
      <w:r>
        <w:rPr>
          <w:i/>
        </w:rPr>
        <w:t xml:space="preserve"> paragraph?</w:t>
      </w:r>
    </w:p>
    <w:p w14:paraId="13F6AC1A" w14:textId="77777777" w:rsidR="00F85C23" w:rsidRDefault="00F85C23">
      <w:pPr>
        <w:pStyle w:val="BodyText"/>
        <w:rPr>
          <w:i/>
          <w:sz w:val="26"/>
        </w:rPr>
      </w:pPr>
    </w:p>
    <w:p w14:paraId="79351CA3" w14:textId="77777777" w:rsidR="00F85C23" w:rsidRDefault="00F85C23">
      <w:pPr>
        <w:pStyle w:val="BodyText"/>
        <w:rPr>
          <w:i/>
          <w:sz w:val="26"/>
        </w:rPr>
      </w:pPr>
    </w:p>
    <w:p w14:paraId="05988617" w14:textId="77777777" w:rsidR="00F85C23" w:rsidRDefault="00F85C23">
      <w:pPr>
        <w:pStyle w:val="BodyText"/>
        <w:rPr>
          <w:i/>
          <w:sz w:val="26"/>
        </w:rPr>
      </w:pPr>
    </w:p>
    <w:p w14:paraId="475CD0FC" w14:textId="77777777" w:rsidR="00F85C23" w:rsidRDefault="00F85C23">
      <w:pPr>
        <w:pStyle w:val="BodyText"/>
        <w:rPr>
          <w:i/>
          <w:sz w:val="26"/>
        </w:rPr>
      </w:pPr>
    </w:p>
    <w:p w14:paraId="3C926844" w14:textId="77777777" w:rsidR="00F85C23" w:rsidRDefault="00F85C23">
      <w:pPr>
        <w:pStyle w:val="BodyText"/>
        <w:rPr>
          <w:i/>
          <w:sz w:val="26"/>
        </w:rPr>
      </w:pPr>
    </w:p>
    <w:p w14:paraId="57B6DF0E" w14:textId="77777777" w:rsidR="00F85C23" w:rsidRDefault="00F85C23">
      <w:pPr>
        <w:pStyle w:val="BodyText"/>
        <w:spacing w:before="6"/>
        <w:rPr>
          <w:i/>
          <w:sz w:val="28"/>
        </w:rPr>
      </w:pPr>
    </w:p>
    <w:p w14:paraId="1D97FA93" w14:textId="77777777" w:rsidR="00F85C23" w:rsidRDefault="002C13DF">
      <w:pPr>
        <w:pStyle w:val="BodyText"/>
        <w:ind w:left="480" w:right="281"/>
      </w:pPr>
      <w:r>
        <w:t>In college, you will write many paragraphs that are part of a larger work. After all, essays, research papers, reports, articles, self-assessments and other long works are made of paragraphs put together in a certain style.</w:t>
      </w:r>
    </w:p>
    <w:p w14:paraId="6A748EC0" w14:textId="77777777" w:rsidR="00F85C23" w:rsidRDefault="00F85C23">
      <w:pPr>
        <w:pStyle w:val="BodyText"/>
        <w:spacing w:before="1"/>
      </w:pPr>
    </w:p>
    <w:p w14:paraId="1495422E" w14:textId="77777777" w:rsidR="00F85C23" w:rsidRDefault="002C13DF">
      <w:pPr>
        <w:pStyle w:val="BodyText"/>
        <w:ind w:left="480"/>
      </w:pPr>
      <w:r>
        <w:t>However, much of your college writing will be in paragraph form. Many test questions and homework questions require a single-paragraph answer. Many jobs require paragraph-length responses and records.</w:t>
      </w:r>
    </w:p>
    <w:p w14:paraId="3D189DCD" w14:textId="77777777" w:rsidR="00F85C23" w:rsidRDefault="00F85C23">
      <w:pPr>
        <w:pStyle w:val="BodyText"/>
      </w:pPr>
    </w:p>
    <w:p w14:paraId="746A9910" w14:textId="77777777" w:rsidR="00F85C23" w:rsidRDefault="002C13DF">
      <w:pPr>
        <w:pStyle w:val="BodyText"/>
        <w:ind w:left="480"/>
      </w:pPr>
      <w:r>
        <w:t>It is absolutely important to your life as a learner to write strong paragraphs, whether they are part of a long paper or independent!</w:t>
      </w:r>
    </w:p>
    <w:p w14:paraId="387EE19D" w14:textId="77777777" w:rsidR="00F85C23" w:rsidRDefault="00F85C23">
      <w:pPr>
        <w:pStyle w:val="BodyText"/>
        <w:rPr>
          <w:sz w:val="36"/>
        </w:rPr>
      </w:pPr>
    </w:p>
    <w:p w14:paraId="76A225F7" w14:textId="77777777" w:rsidR="00F85C23" w:rsidRPr="006127B3" w:rsidRDefault="002C13DF" w:rsidP="00290DFF">
      <w:pPr>
        <w:pStyle w:val="Heading4"/>
        <w:rPr>
          <w:rFonts w:ascii="Futura Medium" w:hAnsi="Futura Medium" w:cs="Futura Medium"/>
        </w:rPr>
      </w:pPr>
      <w:r w:rsidRPr="006127B3">
        <w:rPr>
          <w:rFonts w:ascii="Futura Medium" w:hAnsi="Futura Medium" w:cs="Futura Medium" w:hint="cs"/>
        </w:rPr>
        <w:t>In Other Words …</w:t>
      </w:r>
    </w:p>
    <w:p w14:paraId="548F96FC" w14:textId="77777777" w:rsidR="008D0763" w:rsidRDefault="002C13DF" w:rsidP="008D0763">
      <w:pPr>
        <w:jc w:val="center"/>
        <w:rPr>
          <w:sz w:val="28"/>
        </w:rPr>
      </w:pPr>
      <w:r w:rsidRPr="008D0763">
        <w:rPr>
          <w:sz w:val="28"/>
        </w:rPr>
        <w:t xml:space="preserve">You may think that paragraphs are only a </w:t>
      </w:r>
    </w:p>
    <w:p w14:paraId="45975E14" w14:textId="23A02BB9" w:rsidR="00F85C23" w:rsidRPr="008D0763" w:rsidRDefault="002C13DF" w:rsidP="008D0763">
      <w:pPr>
        <w:jc w:val="center"/>
        <w:rPr>
          <w:sz w:val="28"/>
        </w:rPr>
      </w:pPr>
      <w:r w:rsidRPr="008D0763">
        <w:rPr>
          <w:sz w:val="28"/>
        </w:rPr>
        <w:t>step towards “real” writing, but that is not true.</w:t>
      </w:r>
    </w:p>
    <w:p w14:paraId="5B010E17" w14:textId="77777777" w:rsidR="00F85C23" w:rsidRDefault="00F85C23">
      <w:pPr>
        <w:pStyle w:val="BodyText"/>
        <w:spacing w:before="11"/>
        <w:rPr>
          <w:sz w:val="27"/>
        </w:rPr>
      </w:pPr>
    </w:p>
    <w:p w14:paraId="5286669D" w14:textId="77777777" w:rsidR="00F85C23" w:rsidRDefault="002C13DF">
      <w:pPr>
        <w:spacing w:before="1"/>
        <w:ind w:left="2205" w:right="1887" w:firstLine="7"/>
        <w:jc w:val="center"/>
        <w:rPr>
          <w:sz w:val="28"/>
        </w:rPr>
      </w:pPr>
      <w:r>
        <w:rPr>
          <w:sz w:val="28"/>
        </w:rPr>
        <w:t>Paragraph writing is something you will do through your entire college and professional</w:t>
      </w:r>
      <w:r>
        <w:rPr>
          <w:spacing w:val="-9"/>
          <w:sz w:val="28"/>
        </w:rPr>
        <w:t xml:space="preserve"> </w:t>
      </w:r>
      <w:r>
        <w:rPr>
          <w:sz w:val="28"/>
        </w:rPr>
        <w:t>life.</w:t>
      </w:r>
    </w:p>
    <w:p w14:paraId="091B8236" w14:textId="77777777" w:rsidR="00F85C23" w:rsidRDefault="00F85C23">
      <w:pPr>
        <w:pStyle w:val="BodyText"/>
        <w:rPr>
          <w:sz w:val="28"/>
        </w:rPr>
      </w:pPr>
    </w:p>
    <w:p w14:paraId="7F5EF7AD" w14:textId="77777777" w:rsidR="00F85C23" w:rsidRDefault="002C13DF" w:rsidP="006127B3">
      <w:pPr>
        <w:spacing w:before="1"/>
        <w:ind w:left="1800" w:right="1404"/>
        <w:jc w:val="center"/>
        <w:rPr>
          <w:sz w:val="28"/>
        </w:rPr>
      </w:pPr>
      <w:r>
        <w:rPr>
          <w:sz w:val="28"/>
        </w:rPr>
        <w:t>Your paragraphs may be good now … but they could probably be even better.</w:t>
      </w:r>
    </w:p>
    <w:p w14:paraId="7950B289" w14:textId="77777777" w:rsidR="00F85C23" w:rsidRDefault="00F85C23">
      <w:pPr>
        <w:jc w:val="center"/>
        <w:rPr>
          <w:sz w:val="28"/>
        </w:rPr>
        <w:sectPr w:rsidR="00F85C23" w:rsidSect="003F041F">
          <w:pgSz w:w="12240" w:h="15840"/>
          <w:pgMar w:top="1008" w:right="1008" w:bottom="1440" w:left="1008" w:header="0" w:footer="988" w:gutter="720"/>
          <w:cols w:space="720"/>
        </w:sectPr>
      </w:pPr>
    </w:p>
    <w:p w14:paraId="27DE3A5E" w14:textId="77777777" w:rsidR="00F85C23" w:rsidRDefault="002C13DF">
      <w:pPr>
        <w:pStyle w:val="Heading4"/>
      </w:pPr>
      <w:r>
        <w:lastRenderedPageBreak/>
        <w:t>Example Paragraphs</w:t>
      </w:r>
    </w:p>
    <w:p w14:paraId="1371E0B9" w14:textId="77777777" w:rsidR="00F85C23" w:rsidRDefault="002C13DF">
      <w:pPr>
        <w:pStyle w:val="BodyText"/>
        <w:ind w:left="480" w:right="281"/>
      </w:pPr>
      <w:r>
        <w:t>Let’s read some paragraphs and think about them. The paragraphs below are from many different sources. Some have been edited slightly. The authors are given if known. Some of these paragraphs are much more difficult than others. Don’t worry about understanding all the words; simply skim each piece and try to answer the questions that follow.</w:t>
      </w:r>
    </w:p>
    <w:p w14:paraId="12C6D201" w14:textId="77777777" w:rsidR="00F85C23" w:rsidRDefault="00F85C23">
      <w:pPr>
        <w:pStyle w:val="BodyText"/>
        <w:spacing w:before="11"/>
        <w:rPr>
          <w:sz w:val="21"/>
        </w:rPr>
      </w:pPr>
    </w:p>
    <w:p w14:paraId="70733E10" w14:textId="77777777" w:rsidR="00F85C23" w:rsidRDefault="002C13DF" w:rsidP="005D7024">
      <w:pPr>
        <w:pStyle w:val="ListParagraph"/>
        <w:numPr>
          <w:ilvl w:val="2"/>
          <w:numId w:val="48"/>
        </w:numPr>
        <w:tabs>
          <w:tab w:val="left" w:pos="2225"/>
          <w:tab w:val="left" w:pos="2226"/>
        </w:tabs>
        <w:ind w:right="952" w:firstLine="0"/>
        <w:rPr>
          <w:rFonts w:ascii="Arial" w:hAnsi="Arial"/>
        </w:rPr>
      </w:pPr>
      <w:r>
        <w:rPr>
          <w:rFonts w:ascii="Arial" w:hAnsi="Arial"/>
        </w:rPr>
        <w:t>Before I came to America, my family got together in a restaurant. There were about 40 people there. I don’t see my uncles and aunts together very often,</w:t>
      </w:r>
      <w:r>
        <w:rPr>
          <w:rFonts w:ascii="Arial" w:hAnsi="Arial"/>
          <w:spacing w:val="-17"/>
        </w:rPr>
        <w:t xml:space="preserve"> </w:t>
      </w:r>
      <w:r>
        <w:rPr>
          <w:rFonts w:ascii="Arial" w:hAnsi="Arial"/>
        </w:rPr>
        <w:t>so it was a special day. They all wanted to say goodbye to me before I left the country to come to college here. Every relative had some advice for me, and most of them also had a little gift for me. My father gave a toast to me, and my sister cried a little. My mother was very quiet. My uncles reminded me to work hard and my grandmother reminded me to write email often. We took pictures of this special family party, and I still look at those pictures now when I feel</w:t>
      </w:r>
      <w:r>
        <w:rPr>
          <w:rFonts w:ascii="Arial" w:hAnsi="Arial"/>
          <w:spacing w:val="-7"/>
        </w:rPr>
        <w:t xml:space="preserve"> </w:t>
      </w:r>
      <w:r>
        <w:rPr>
          <w:rFonts w:ascii="Arial" w:hAnsi="Arial"/>
        </w:rPr>
        <w:t>homesick.</w:t>
      </w:r>
    </w:p>
    <w:p w14:paraId="1020D384" w14:textId="77777777" w:rsidR="00F85C23" w:rsidRDefault="00F85C23">
      <w:pPr>
        <w:pStyle w:val="BodyText"/>
        <w:spacing w:before="10"/>
        <w:rPr>
          <w:rFonts w:ascii="Arial"/>
          <w:sz w:val="32"/>
        </w:rPr>
      </w:pPr>
    </w:p>
    <w:p w14:paraId="565F316A" w14:textId="77777777" w:rsidR="00F85C23" w:rsidRDefault="002C13DF">
      <w:pPr>
        <w:pStyle w:val="Heading5"/>
        <w:spacing w:before="1"/>
      </w:pPr>
      <w:r>
        <w:t>What’s the writing about?</w:t>
      </w:r>
    </w:p>
    <w:p w14:paraId="1CF78DC5" w14:textId="77777777" w:rsidR="00F85C23" w:rsidRDefault="00F85C23">
      <w:pPr>
        <w:pStyle w:val="BodyText"/>
        <w:spacing w:before="8"/>
        <w:rPr>
          <w:b/>
        </w:rPr>
      </w:pPr>
    </w:p>
    <w:p w14:paraId="6006855F" w14:textId="77777777" w:rsidR="00F85C23" w:rsidRDefault="002C13DF">
      <w:pPr>
        <w:ind w:left="480"/>
        <w:rPr>
          <w:b/>
        </w:rPr>
      </w:pPr>
      <w:r>
        <w:rPr>
          <w:b/>
        </w:rPr>
        <w:t>Is this academic writing or not?</w:t>
      </w:r>
    </w:p>
    <w:p w14:paraId="7537804D" w14:textId="77777777" w:rsidR="00F85C23" w:rsidRDefault="00F85C23">
      <w:pPr>
        <w:pStyle w:val="BodyText"/>
        <w:rPr>
          <w:b/>
          <w:sz w:val="26"/>
        </w:rPr>
      </w:pPr>
    </w:p>
    <w:p w14:paraId="6D41EE4D" w14:textId="77777777" w:rsidR="00F85C23" w:rsidRDefault="00F85C23">
      <w:pPr>
        <w:pStyle w:val="BodyText"/>
        <w:rPr>
          <w:b/>
          <w:sz w:val="26"/>
        </w:rPr>
      </w:pPr>
    </w:p>
    <w:p w14:paraId="155FE235" w14:textId="77777777" w:rsidR="00F85C23" w:rsidRDefault="00F85C23">
      <w:pPr>
        <w:pStyle w:val="BodyText"/>
        <w:rPr>
          <w:b/>
          <w:sz w:val="26"/>
        </w:rPr>
      </w:pPr>
    </w:p>
    <w:p w14:paraId="1A75C3D4" w14:textId="77777777" w:rsidR="00F85C23" w:rsidRDefault="00F85C23">
      <w:pPr>
        <w:pStyle w:val="BodyText"/>
        <w:rPr>
          <w:b/>
          <w:sz w:val="26"/>
        </w:rPr>
      </w:pPr>
    </w:p>
    <w:p w14:paraId="32E654D0" w14:textId="77777777" w:rsidR="00F85C23" w:rsidRDefault="00F85C23">
      <w:pPr>
        <w:pStyle w:val="BodyText"/>
        <w:rPr>
          <w:b/>
          <w:sz w:val="26"/>
        </w:rPr>
      </w:pPr>
    </w:p>
    <w:p w14:paraId="49507D43" w14:textId="77777777" w:rsidR="00F85C23" w:rsidRDefault="00F85C23">
      <w:pPr>
        <w:pStyle w:val="BodyText"/>
        <w:spacing w:before="8"/>
        <w:rPr>
          <w:b/>
          <w:sz w:val="26"/>
        </w:rPr>
      </w:pPr>
    </w:p>
    <w:p w14:paraId="2FE25B0B" w14:textId="77777777" w:rsidR="00F85C23" w:rsidRDefault="002C13DF" w:rsidP="005D7024">
      <w:pPr>
        <w:pStyle w:val="ListParagraph"/>
        <w:numPr>
          <w:ilvl w:val="2"/>
          <w:numId w:val="48"/>
        </w:numPr>
        <w:tabs>
          <w:tab w:val="left" w:pos="1919"/>
          <w:tab w:val="left" w:pos="1920"/>
        </w:tabs>
        <w:ind w:right="905" w:firstLine="0"/>
        <w:rPr>
          <w:rFonts w:ascii="Arial"/>
        </w:rPr>
      </w:pPr>
      <w:r>
        <w:rPr>
          <w:rFonts w:ascii="Arial"/>
        </w:rPr>
        <w:t>Many students are interested in the planet of Saturn. Saturn is the sixth planet from the Sun and is the second largest in the solar system, with an equatorial diameter of 119,300 kilometers (74,130 miles). Saturn is visibly flattened at the poles, a result of the very fast rotation of the planet on its axis. Its day is 10 hours,</w:t>
      </w:r>
      <w:r>
        <w:rPr>
          <w:rFonts w:ascii="Arial"/>
          <w:spacing w:val="-18"/>
        </w:rPr>
        <w:t xml:space="preserve"> </w:t>
      </w:r>
      <w:r>
        <w:rPr>
          <w:rFonts w:ascii="Arial"/>
        </w:rPr>
        <w:t>39 minutes long, and it takes 29.5 Earth years to revolve about the Sun. The atmosphere is primarily composed of hydrogen with small amounts of helium and methane. Saturn is the only planet less dense than water (about 30 percent less). In the unlikely event that a large enough ocean could be found, Saturn would float in it. Saturn's hazy yellow hue is marked by broad atmospheric banding similar to, but fainter than, that found on</w:t>
      </w:r>
      <w:r>
        <w:rPr>
          <w:rFonts w:ascii="Arial"/>
          <w:spacing w:val="-2"/>
        </w:rPr>
        <w:t xml:space="preserve"> </w:t>
      </w:r>
      <w:r>
        <w:rPr>
          <w:rFonts w:ascii="Arial"/>
        </w:rPr>
        <w:t>Jupiter.</w:t>
      </w:r>
    </w:p>
    <w:p w14:paraId="19CB7776" w14:textId="77777777" w:rsidR="00F85C23" w:rsidRDefault="002C13DF">
      <w:pPr>
        <w:pStyle w:val="BodyText"/>
        <w:spacing w:before="120"/>
        <w:ind w:left="1200"/>
        <w:rPr>
          <w:rFonts w:ascii="Arial"/>
        </w:rPr>
      </w:pPr>
      <w:r>
        <w:rPr>
          <w:rFonts w:ascii="Arial"/>
        </w:rPr>
        <w:t xml:space="preserve">Calvin J. Hamilton </w:t>
      </w:r>
      <w:hyperlink r:id="rId36">
        <w:r>
          <w:rPr>
            <w:rFonts w:ascii="Arial"/>
          </w:rPr>
          <w:t>&lt;http://www.solarviews.com/eng/saturn.htm</w:t>
        </w:r>
      </w:hyperlink>
      <w:r>
        <w:rPr>
          <w:rFonts w:ascii="Arial"/>
        </w:rPr>
        <w:t>&gt;</w:t>
      </w:r>
    </w:p>
    <w:p w14:paraId="2DB2A1C4" w14:textId="77777777" w:rsidR="00F85C23" w:rsidRDefault="002C13DF">
      <w:pPr>
        <w:pStyle w:val="Heading5"/>
        <w:spacing w:before="125"/>
      </w:pPr>
      <w:r>
        <w:t>What’s the writing about?</w:t>
      </w:r>
    </w:p>
    <w:p w14:paraId="38F4A303" w14:textId="77777777" w:rsidR="00F85C23" w:rsidRDefault="00F85C23">
      <w:pPr>
        <w:pStyle w:val="BodyText"/>
        <w:spacing w:before="9"/>
        <w:rPr>
          <w:b/>
        </w:rPr>
      </w:pPr>
    </w:p>
    <w:p w14:paraId="1C1E7685" w14:textId="77777777" w:rsidR="00F85C23" w:rsidRDefault="002C13DF">
      <w:pPr>
        <w:spacing w:before="1"/>
        <w:ind w:left="480"/>
        <w:rPr>
          <w:b/>
        </w:rPr>
      </w:pPr>
      <w:r>
        <w:rPr>
          <w:b/>
        </w:rPr>
        <w:t>Is this academic writing or not?</w:t>
      </w:r>
    </w:p>
    <w:p w14:paraId="57B58A48" w14:textId="77777777" w:rsidR="00F85C23" w:rsidRDefault="00F85C23">
      <w:pPr>
        <w:sectPr w:rsidR="00F85C23" w:rsidSect="003F041F">
          <w:pgSz w:w="12240" w:h="15840"/>
          <w:pgMar w:top="1008" w:right="1008" w:bottom="1440" w:left="1008" w:header="0" w:footer="988" w:gutter="720"/>
          <w:cols w:space="720"/>
        </w:sectPr>
      </w:pPr>
    </w:p>
    <w:p w14:paraId="6A86CE4F" w14:textId="77777777" w:rsidR="00F85C23" w:rsidRDefault="002C13DF" w:rsidP="005D7024">
      <w:pPr>
        <w:pStyle w:val="ListParagraph"/>
        <w:numPr>
          <w:ilvl w:val="2"/>
          <w:numId w:val="48"/>
        </w:numPr>
        <w:tabs>
          <w:tab w:val="left" w:pos="2286"/>
          <w:tab w:val="left" w:pos="2287"/>
        </w:tabs>
        <w:spacing w:before="69"/>
        <w:ind w:right="1026" w:firstLine="0"/>
        <w:rPr>
          <w:rFonts w:ascii="Arial" w:hAnsi="Arial"/>
        </w:rPr>
      </w:pPr>
      <w:r>
        <w:rPr>
          <w:rFonts w:ascii="Arial" w:hAnsi="Arial"/>
        </w:rPr>
        <w:lastRenderedPageBreak/>
        <w:t>The minimum dose of food protein to which subjects with food allergy have reacted in double-blind, placebo-controlled food challenges is between 50</w:t>
      </w:r>
      <w:r>
        <w:rPr>
          <w:rFonts w:ascii="Arial" w:hAnsi="Arial"/>
          <w:spacing w:val="-17"/>
        </w:rPr>
        <w:t xml:space="preserve"> </w:t>
      </w:r>
      <w:r>
        <w:rPr>
          <w:rFonts w:ascii="Arial" w:hAnsi="Arial"/>
        </w:rPr>
        <w:t>and 100 mg. However, subjects with peanut allergy often report severe reactions after minimal contact with peanuts, even through intact skin. We sought to determine whether adults previously proven by challenge to be allergic to peanut react to very low doses of peanut protein. We used a randomized, double-blind, placebo- controlled food challenge of 14 subjects allergic to peanuts with doses of peanut ranging from 10 µg to 50 mg, administered in the form of a commercially available peanut flour. In conclusion, even in a group of well-characterized, highly sensitive subjects with peanut allergy, the threshold dose of peanut protein varies. As little as 100 µg of peanut protein provokes symptoms in some subjects with peanut</w:t>
      </w:r>
      <w:r>
        <w:rPr>
          <w:rFonts w:ascii="Arial" w:hAnsi="Arial"/>
          <w:spacing w:val="-15"/>
        </w:rPr>
        <w:t xml:space="preserve"> </w:t>
      </w:r>
      <w:r>
        <w:rPr>
          <w:rFonts w:ascii="Arial" w:hAnsi="Arial"/>
        </w:rPr>
        <w:t>allergy.</w:t>
      </w:r>
    </w:p>
    <w:p w14:paraId="50A5AAF4" w14:textId="77777777" w:rsidR="00F85C23" w:rsidRDefault="002C13DF">
      <w:pPr>
        <w:spacing w:before="121"/>
        <w:ind w:left="1200" w:right="1101"/>
        <w:rPr>
          <w:rFonts w:ascii="Arial" w:hAnsi="Arial"/>
          <w:sz w:val="20"/>
        </w:rPr>
      </w:pPr>
      <w:r>
        <w:rPr>
          <w:rFonts w:ascii="Arial" w:hAnsi="Arial"/>
          <w:sz w:val="20"/>
        </w:rPr>
        <w:t xml:space="preserve">Jonathan O'B. </w:t>
      </w:r>
      <w:proofErr w:type="spellStart"/>
      <w:r>
        <w:rPr>
          <w:rFonts w:ascii="Arial" w:hAnsi="Arial"/>
          <w:sz w:val="20"/>
        </w:rPr>
        <w:t>Hourihane</w:t>
      </w:r>
      <w:proofErr w:type="spellEnd"/>
      <w:r>
        <w:rPr>
          <w:rFonts w:ascii="Arial" w:hAnsi="Arial"/>
          <w:sz w:val="20"/>
        </w:rPr>
        <w:t xml:space="preserve"> et. al. “</w:t>
      </w:r>
      <w:r>
        <w:rPr>
          <w:rFonts w:ascii="Arial" w:hAnsi="Arial"/>
          <w:color w:val="333333"/>
          <w:sz w:val="20"/>
        </w:rPr>
        <w:t>An evaluation of the sensitivity of subjects with peanut allergy to very low doses of peanut protein: A randomized, double-blind, placebo-controlled food challenge study.”</w:t>
      </w:r>
    </w:p>
    <w:p w14:paraId="7E9C2EF3" w14:textId="77777777" w:rsidR="00F85C23" w:rsidRDefault="00F85C23">
      <w:pPr>
        <w:pStyle w:val="BodyText"/>
        <w:rPr>
          <w:rFonts w:ascii="Arial"/>
        </w:rPr>
      </w:pPr>
    </w:p>
    <w:p w14:paraId="48C21816" w14:textId="77777777" w:rsidR="00F85C23" w:rsidRDefault="00F85C23">
      <w:pPr>
        <w:pStyle w:val="BodyText"/>
        <w:rPr>
          <w:rFonts w:ascii="Arial"/>
        </w:rPr>
      </w:pPr>
    </w:p>
    <w:p w14:paraId="5922EEEA" w14:textId="77777777" w:rsidR="00F85C23" w:rsidRDefault="00F85C23">
      <w:pPr>
        <w:pStyle w:val="BodyText"/>
        <w:spacing w:before="9"/>
        <w:rPr>
          <w:rFonts w:ascii="Arial"/>
          <w:sz w:val="26"/>
        </w:rPr>
      </w:pPr>
    </w:p>
    <w:p w14:paraId="2C346891" w14:textId="77777777" w:rsidR="00F85C23" w:rsidRDefault="002C13DF">
      <w:pPr>
        <w:pStyle w:val="Heading5"/>
      </w:pPr>
      <w:r>
        <w:t>What’s the writing about?</w:t>
      </w:r>
    </w:p>
    <w:p w14:paraId="719C492E" w14:textId="77777777" w:rsidR="00F85C23" w:rsidRDefault="00F85C23">
      <w:pPr>
        <w:pStyle w:val="BodyText"/>
        <w:spacing w:before="8"/>
        <w:rPr>
          <w:b/>
        </w:rPr>
      </w:pPr>
    </w:p>
    <w:p w14:paraId="13B066FE" w14:textId="77777777" w:rsidR="00F85C23" w:rsidRDefault="002C13DF">
      <w:pPr>
        <w:ind w:left="480"/>
        <w:rPr>
          <w:b/>
        </w:rPr>
      </w:pPr>
      <w:r>
        <w:rPr>
          <w:b/>
        </w:rPr>
        <w:t>Is this academic writing or not?</w:t>
      </w:r>
    </w:p>
    <w:p w14:paraId="716BECB8" w14:textId="77777777" w:rsidR="00F85C23" w:rsidRDefault="00F85C23">
      <w:pPr>
        <w:pStyle w:val="BodyText"/>
        <w:rPr>
          <w:b/>
          <w:sz w:val="26"/>
        </w:rPr>
      </w:pPr>
    </w:p>
    <w:p w14:paraId="546555DD" w14:textId="77777777" w:rsidR="00F85C23" w:rsidRDefault="00F85C23">
      <w:pPr>
        <w:pStyle w:val="BodyText"/>
        <w:rPr>
          <w:b/>
          <w:sz w:val="26"/>
        </w:rPr>
      </w:pPr>
    </w:p>
    <w:p w14:paraId="4E9BE569" w14:textId="77777777" w:rsidR="00F85C23" w:rsidRDefault="00F85C23">
      <w:pPr>
        <w:pStyle w:val="BodyText"/>
        <w:spacing w:before="7"/>
        <w:rPr>
          <w:b/>
          <w:sz w:val="37"/>
        </w:rPr>
      </w:pPr>
    </w:p>
    <w:p w14:paraId="4DBCDD16" w14:textId="77777777" w:rsidR="00F85C23" w:rsidRDefault="002C13DF" w:rsidP="005D7024">
      <w:pPr>
        <w:pStyle w:val="ListParagraph"/>
        <w:numPr>
          <w:ilvl w:val="2"/>
          <w:numId w:val="48"/>
        </w:numPr>
        <w:tabs>
          <w:tab w:val="left" w:pos="1933"/>
          <w:tab w:val="left" w:pos="1934"/>
        </w:tabs>
        <w:ind w:right="964" w:firstLine="0"/>
        <w:rPr>
          <w:rFonts w:ascii="Arial" w:hAnsi="Arial"/>
        </w:rPr>
      </w:pPr>
      <w:r>
        <w:rPr>
          <w:rFonts w:ascii="Arial" w:hAnsi="Arial"/>
        </w:rPr>
        <w:t xml:space="preserve">Your mouth may not be on fire … but it feels like it is! Why are humans the only animal that loves the burn of eating </w:t>
      </w:r>
      <w:proofErr w:type="spellStart"/>
      <w:r>
        <w:rPr>
          <w:rFonts w:ascii="Arial" w:hAnsi="Arial"/>
        </w:rPr>
        <w:t>chiles</w:t>
      </w:r>
      <w:proofErr w:type="spellEnd"/>
      <w:r>
        <w:rPr>
          <w:rFonts w:ascii="Arial" w:hAnsi="Arial"/>
        </w:rPr>
        <w:t xml:space="preserve">? Some experts argue that we like chilies because they are good for us. Studies have shown that chilies can help lower blood pressure. When eaten, </w:t>
      </w:r>
      <w:proofErr w:type="spellStart"/>
      <w:r>
        <w:rPr>
          <w:rFonts w:ascii="Arial" w:hAnsi="Arial"/>
        </w:rPr>
        <w:t>chiles</w:t>
      </w:r>
      <w:proofErr w:type="spellEnd"/>
      <w:r>
        <w:rPr>
          <w:rFonts w:ascii="Arial" w:hAnsi="Arial"/>
        </w:rPr>
        <w:t xml:space="preserve"> increase salivation, which is good if you eat a boring diet based on one bland grain like corn or rice. The chemical in </w:t>
      </w:r>
      <w:proofErr w:type="spellStart"/>
      <w:r>
        <w:rPr>
          <w:rFonts w:ascii="Arial" w:hAnsi="Arial"/>
        </w:rPr>
        <w:t>chiles</w:t>
      </w:r>
      <w:proofErr w:type="spellEnd"/>
      <w:r>
        <w:rPr>
          <w:rFonts w:ascii="Arial" w:hAnsi="Arial"/>
        </w:rPr>
        <w:t xml:space="preserve"> which causes the “burn” may have some antimicrobial effects. Not only that, but</w:t>
      </w:r>
      <w:r>
        <w:rPr>
          <w:rFonts w:ascii="Arial" w:hAnsi="Arial"/>
          <w:spacing w:val="-17"/>
        </w:rPr>
        <w:t xml:space="preserve"> </w:t>
      </w:r>
      <w:r>
        <w:rPr>
          <w:rFonts w:ascii="Arial" w:hAnsi="Arial"/>
        </w:rPr>
        <w:t>capsaicin</w:t>
      </w:r>
    </w:p>
    <w:p w14:paraId="617A7D11" w14:textId="77777777" w:rsidR="00F85C23" w:rsidRDefault="002C13DF">
      <w:pPr>
        <w:pStyle w:val="BodyText"/>
        <w:ind w:left="1200" w:right="793"/>
        <w:rPr>
          <w:rFonts w:ascii="Arial" w:hAnsi="Arial"/>
        </w:rPr>
      </w:pPr>
      <w:r>
        <w:rPr>
          <w:rFonts w:ascii="Arial" w:hAnsi="Arial"/>
        </w:rPr>
        <w:t xml:space="preserve">– the cause of </w:t>
      </w:r>
      <w:proofErr w:type="spellStart"/>
      <w:r>
        <w:rPr>
          <w:rFonts w:ascii="Arial" w:hAnsi="Arial"/>
        </w:rPr>
        <w:t>chile’s</w:t>
      </w:r>
      <w:proofErr w:type="spellEnd"/>
      <w:r>
        <w:rPr>
          <w:rFonts w:ascii="Arial" w:hAnsi="Arial"/>
        </w:rPr>
        <w:t xml:space="preserve"> heat – is proven to relieve pain. Strange as it may seem, capsaicin cream is now sold to help with the pain of </w:t>
      </w:r>
      <w:proofErr w:type="spellStart"/>
      <w:r>
        <w:rPr>
          <w:rFonts w:ascii="Arial" w:hAnsi="Arial"/>
        </w:rPr>
        <w:t>arthiritis</w:t>
      </w:r>
      <w:proofErr w:type="spellEnd"/>
      <w:r>
        <w:rPr>
          <w:rFonts w:ascii="Arial" w:hAnsi="Arial"/>
        </w:rPr>
        <w:t>.</w:t>
      </w:r>
    </w:p>
    <w:p w14:paraId="331CDA7B" w14:textId="77777777" w:rsidR="00F85C23" w:rsidRDefault="00F85C23">
      <w:pPr>
        <w:pStyle w:val="BodyText"/>
        <w:rPr>
          <w:rFonts w:ascii="Arial"/>
          <w:sz w:val="24"/>
        </w:rPr>
      </w:pPr>
    </w:p>
    <w:p w14:paraId="74F66A56" w14:textId="77777777" w:rsidR="00F85C23" w:rsidRDefault="00F85C23">
      <w:pPr>
        <w:pStyle w:val="BodyText"/>
        <w:spacing w:before="3"/>
        <w:rPr>
          <w:rFonts w:ascii="Arial"/>
          <w:sz w:val="20"/>
        </w:rPr>
      </w:pPr>
    </w:p>
    <w:p w14:paraId="2C5A544A" w14:textId="77777777" w:rsidR="00F85C23" w:rsidRDefault="002C13DF">
      <w:pPr>
        <w:pStyle w:val="Heading5"/>
      </w:pPr>
      <w:r>
        <w:t>What’s the writing about?</w:t>
      </w:r>
    </w:p>
    <w:p w14:paraId="206055DB" w14:textId="77777777" w:rsidR="00F85C23" w:rsidRDefault="002C13DF">
      <w:pPr>
        <w:spacing w:before="125"/>
        <w:ind w:left="480"/>
        <w:rPr>
          <w:b/>
        </w:rPr>
      </w:pPr>
      <w:r>
        <w:rPr>
          <w:b/>
        </w:rPr>
        <w:t>Is this academic writing or not?</w:t>
      </w:r>
    </w:p>
    <w:p w14:paraId="2ACA642A" w14:textId="77777777" w:rsidR="00F85C23" w:rsidRDefault="00F85C23">
      <w:pPr>
        <w:sectPr w:rsidR="00F85C23" w:rsidSect="003F041F">
          <w:pgSz w:w="12240" w:h="15840"/>
          <w:pgMar w:top="1008" w:right="1008" w:bottom="1440" w:left="1008" w:header="0" w:footer="988" w:gutter="720"/>
          <w:cols w:space="720"/>
        </w:sectPr>
      </w:pPr>
    </w:p>
    <w:p w14:paraId="31715C2D" w14:textId="77777777" w:rsidR="00F85C23" w:rsidRDefault="002C13DF" w:rsidP="005D7024">
      <w:pPr>
        <w:pStyle w:val="ListParagraph"/>
        <w:numPr>
          <w:ilvl w:val="2"/>
          <w:numId w:val="48"/>
        </w:numPr>
        <w:tabs>
          <w:tab w:val="left" w:pos="1919"/>
          <w:tab w:val="left" w:pos="1920"/>
        </w:tabs>
        <w:spacing w:before="69"/>
        <w:ind w:right="940" w:firstLine="0"/>
        <w:rPr>
          <w:rFonts w:ascii="Arial"/>
        </w:rPr>
      </w:pPr>
      <w:r>
        <w:rPr>
          <w:rFonts w:ascii="Arial"/>
        </w:rPr>
        <w:lastRenderedPageBreak/>
        <w:t xml:space="preserve">Climate change threatens us not only in the obvious ways, but in the unexpected. Think about infectious diseases like malaria. This ancient enemy kills approximately three quarters of a million children under five a year. But the world is making progress: Thanks to bed nets, insecticides and improved access to medications, one third of the countries confronting malaria have seen the number of cases drop by at least half since 2000. Unfortunately, as mosquitoes expand their range due to climate change, malaria is now reappearing in areas where it was once eliminated, like the Kenyan highlands. Nor is malaria the only climate-affected health challenge. </w:t>
      </w:r>
      <w:r>
        <w:rPr>
          <w:rFonts w:ascii="Arial"/>
          <w:i/>
        </w:rPr>
        <w:t xml:space="preserve">The Lancet </w:t>
      </w:r>
      <w:r>
        <w:rPr>
          <w:rFonts w:ascii="Arial"/>
        </w:rPr>
        <w:t>has warned that "climate change could be the biggest global health threat of the 21st</w:t>
      </w:r>
      <w:r>
        <w:rPr>
          <w:rFonts w:ascii="Arial"/>
          <w:spacing w:val="-4"/>
        </w:rPr>
        <w:t xml:space="preserve"> </w:t>
      </w:r>
      <w:r>
        <w:rPr>
          <w:rFonts w:ascii="Arial"/>
        </w:rPr>
        <w:t>century."</w:t>
      </w:r>
    </w:p>
    <w:p w14:paraId="64E9F7AC" w14:textId="77777777" w:rsidR="00F85C23" w:rsidRDefault="002C13DF">
      <w:pPr>
        <w:spacing w:before="121"/>
        <w:ind w:left="1200"/>
        <w:rPr>
          <w:rFonts w:ascii="Arial" w:hAnsi="Arial"/>
          <w:sz w:val="20"/>
        </w:rPr>
      </w:pPr>
      <w:r>
        <w:rPr>
          <w:rFonts w:ascii="Arial" w:hAnsi="Arial"/>
          <w:sz w:val="20"/>
        </w:rPr>
        <w:t>John Kerry, “Climate Change Threatens to Undermine Progress on Development”</w:t>
      </w:r>
    </w:p>
    <w:p w14:paraId="7ECF6CB4" w14:textId="77777777" w:rsidR="00F85C23" w:rsidRDefault="00F85C23">
      <w:pPr>
        <w:pStyle w:val="BodyText"/>
        <w:rPr>
          <w:rFonts w:ascii="Arial"/>
        </w:rPr>
      </w:pPr>
    </w:p>
    <w:p w14:paraId="768A32D1" w14:textId="77777777" w:rsidR="00F85C23" w:rsidRDefault="00F85C23">
      <w:pPr>
        <w:pStyle w:val="BodyText"/>
        <w:spacing w:before="9"/>
        <w:rPr>
          <w:rFonts w:ascii="Arial"/>
          <w:sz w:val="28"/>
        </w:rPr>
      </w:pPr>
    </w:p>
    <w:p w14:paraId="2ECC7ED4" w14:textId="77777777" w:rsidR="00F85C23" w:rsidRDefault="002C13DF">
      <w:pPr>
        <w:pStyle w:val="Heading5"/>
      </w:pPr>
      <w:r>
        <w:t>What’s the writing about?</w:t>
      </w:r>
    </w:p>
    <w:p w14:paraId="762A4B14" w14:textId="77777777" w:rsidR="00F85C23" w:rsidRDefault="00F85C23">
      <w:pPr>
        <w:pStyle w:val="BodyText"/>
        <w:spacing w:before="9"/>
        <w:rPr>
          <w:b/>
        </w:rPr>
      </w:pPr>
    </w:p>
    <w:p w14:paraId="4F8F23B8" w14:textId="77777777" w:rsidR="00F85C23" w:rsidRDefault="002C13DF">
      <w:pPr>
        <w:ind w:left="480"/>
        <w:rPr>
          <w:b/>
        </w:rPr>
      </w:pPr>
      <w:r>
        <w:rPr>
          <w:b/>
        </w:rPr>
        <w:t>Is this academic writing or not?</w:t>
      </w:r>
    </w:p>
    <w:p w14:paraId="415A2196" w14:textId="77777777" w:rsidR="00F85C23" w:rsidRDefault="00F85C23">
      <w:pPr>
        <w:pStyle w:val="BodyText"/>
        <w:rPr>
          <w:b/>
          <w:sz w:val="26"/>
        </w:rPr>
      </w:pPr>
    </w:p>
    <w:p w14:paraId="39C745DE" w14:textId="77777777" w:rsidR="00F85C23" w:rsidRDefault="00F85C23">
      <w:pPr>
        <w:pStyle w:val="BodyText"/>
        <w:rPr>
          <w:b/>
          <w:sz w:val="26"/>
        </w:rPr>
      </w:pPr>
    </w:p>
    <w:p w14:paraId="2CD02F57" w14:textId="77777777" w:rsidR="00F85C23" w:rsidRDefault="00F85C23">
      <w:pPr>
        <w:pStyle w:val="BodyText"/>
        <w:rPr>
          <w:b/>
          <w:sz w:val="26"/>
        </w:rPr>
      </w:pPr>
    </w:p>
    <w:p w14:paraId="49B4E057" w14:textId="77777777" w:rsidR="00F85C23" w:rsidRDefault="00F85C23">
      <w:pPr>
        <w:pStyle w:val="BodyText"/>
        <w:rPr>
          <w:b/>
          <w:sz w:val="26"/>
        </w:rPr>
      </w:pPr>
    </w:p>
    <w:p w14:paraId="3B0F4B3D" w14:textId="77777777" w:rsidR="00F85C23" w:rsidRDefault="00F85C23">
      <w:pPr>
        <w:pStyle w:val="BodyText"/>
        <w:rPr>
          <w:b/>
          <w:sz w:val="26"/>
        </w:rPr>
      </w:pPr>
    </w:p>
    <w:p w14:paraId="54C630A3" w14:textId="77777777" w:rsidR="00F85C23" w:rsidRDefault="00F85C23">
      <w:pPr>
        <w:pStyle w:val="BodyText"/>
        <w:rPr>
          <w:b/>
          <w:sz w:val="26"/>
        </w:rPr>
      </w:pPr>
    </w:p>
    <w:p w14:paraId="5244B003" w14:textId="77777777" w:rsidR="00F85C23" w:rsidRDefault="00F85C23">
      <w:pPr>
        <w:pStyle w:val="BodyText"/>
        <w:spacing w:before="1"/>
        <w:rPr>
          <w:b/>
          <w:sz w:val="23"/>
        </w:rPr>
      </w:pPr>
    </w:p>
    <w:p w14:paraId="302131EA" w14:textId="77777777" w:rsidR="00F85C23" w:rsidRDefault="002C13DF" w:rsidP="005D7024">
      <w:pPr>
        <w:pStyle w:val="ListParagraph"/>
        <w:numPr>
          <w:ilvl w:val="2"/>
          <w:numId w:val="48"/>
        </w:numPr>
        <w:tabs>
          <w:tab w:val="left" w:pos="1919"/>
          <w:tab w:val="left" w:pos="1920"/>
        </w:tabs>
        <w:ind w:right="879" w:firstLine="0"/>
        <w:rPr>
          <w:rFonts w:ascii="Arial" w:hAnsi="Arial"/>
        </w:rPr>
      </w:pPr>
      <w:r>
        <w:rPr>
          <w:rFonts w:ascii="Arial" w:hAnsi="Arial"/>
        </w:rPr>
        <w:t xml:space="preserve">Dorothy Parker (August 22, 1893 – June 7, 1967) was an American poet and satirist known for her wit and wisecracks. From an unhappy childhood, Parker rose to fame, both for her writing in such magazines as </w:t>
      </w:r>
      <w:r>
        <w:rPr>
          <w:rFonts w:ascii="Arial" w:hAnsi="Arial"/>
          <w:i/>
        </w:rPr>
        <w:t xml:space="preserve">The New Yorker </w:t>
      </w:r>
      <w:r>
        <w:rPr>
          <w:rFonts w:ascii="Arial" w:hAnsi="Arial"/>
        </w:rPr>
        <w:t>and as a social leader. Following the breakup of her New York writing group, Parker traveled to Hollywood to pursue screenwriting. Her successes there, including two Academy Award nominations, were limited, as her involvement in politics led to a place on the infamous Hollywood blacklist. Parker went through three marriages (two to the same man) and survived several suicide attempts, but grew increasingly dependent on alcohol. Parker was dismissive of her own talents during her life. Nevertheless, her literary output and her sparkling wit have</w:t>
      </w:r>
      <w:r>
        <w:rPr>
          <w:rFonts w:ascii="Arial" w:hAnsi="Arial"/>
          <w:spacing w:val="-3"/>
        </w:rPr>
        <w:t xml:space="preserve"> </w:t>
      </w:r>
      <w:r>
        <w:rPr>
          <w:rFonts w:ascii="Arial" w:hAnsi="Arial"/>
        </w:rPr>
        <w:t>endured.</w:t>
      </w:r>
    </w:p>
    <w:p w14:paraId="0484BB26" w14:textId="77777777" w:rsidR="00F85C23" w:rsidRDefault="00F85C23">
      <w:pPr>
        <w:pStyle w:val="BodyText"/>
        <w:spacing w:before="10"/>
        <w:rPr>
          <w:rFonts w:ascii="Arial"/>
          <w:sz w:val="32"/>
        </w:rPr>
      </w:pPr>
    </w:p>
    <w:p w14:paraId="730C4BD0" w14:textId="77777777" w:rsidR="00F85C23" w:rsidRDefault="002C13DF">
      <w:pPr>
        <w:pStyle w:val="Heading5"/>
      </w:pPr>
      <w:r>
        <w:t>What’s the writing about?</w:t>
      </w:r>
    </w:p>
    <w:p w14:paraId="39C54E71" w14:textId="77777777" w:rsidR="00F85C23" w:rsidRDefault="00F85C23">
      <w:pPr>
        <w:pStyle w:val="BodyText"/>
        <w:spacing w:before="9"/>
        <w:rPr>
          <w:b/>
        </w:rPr>
      </w:pPr>
    </w:p>
    <w:p w14:paraId="615F23D5" w14:textId="77777777" w:rsidR="00F85C23" w:rsidRDefault="002C13DF">
      <w:pPr>
        <w:ind w:left="480"/>
        <w:rPr>
          <w:b/>
        </w:rPr>
      </w:pPr>
      <w:r>
        <w:rPr>
          <w:b/>
        </w:rPr>
        <w:t>Is this academic writing or not?</w:t>
      </w:r>
    </w:p>
    <w:p w14:paraId="19EE99F8" w14:textId="77777777" w:rsidR="00F85C23" w:rsidRDefault="00F85C23">
      <w:pPr>
        <w:sectPr w:rsidR="00F85C23" w:rsidSect="003F041F">
          <w:pgSz w:w="12240" w:h="15840"/>
          <w:pgMar w:top="1008" w:right="1008" w:bottom="1440" w:left="1008" w:header="0" w:footer="988" w:gutter="720"/>
          <w:cols w:space="720"/>
        </w:sectPr>
      </w:pPr>
    </w:p>
    <w:p w14:paraId="71956EAC" w14:textId="77777777" w:rsidR="00F85C23" w:rsidRDefault="002C13DF">
      <w:pPr>
        <w:spacing w:before="70"/>
        <w:ind w:left="480"/>
        <w:rPr>
          <w:rFonts w:ascii="Cooper Black"/>
          <w:b/>
          <w:sz w:val="32"/>
        </w:rPr>
      </w:pPr>
      <w:r>
        <w:rPr>
          <w:rFonts w:ascii="Cooper Black"/>
          <w:b/>
          <w:sz w:val="32"/>
        </w:rPr>
        <w:lastRenderedPageBreak/>
        <w:t>Paragraph Structure</w:t>
      </w:r>
    </w:p>
    <w:p w14:paraId="0CC3A370" w14:textId="77777777" w:rsidR="00F85C23" w:rsidRDefault="002C13DF">
      <w:pPr>
        <w:pStyle w:val="BodyText"/>
        <w:spacing w:before="60"/>
        <w:ind w:left="480" w:right="281"/>
      </w:pPr>
      <w:r>
        <w:t xml:space="preserve">Another way to ask the question, “What’s the paragraph about?” is “What’s the topic of the paragraph?” The </w:t>
      </w:r>
      <w:r>
        <w:rPr>
          <w:i/>
        </w:rPr>
        <w:t xml:space="preserve">topic </w:t>
      </w:r>
      <w:r>
        <w:t xml:space="preserve">is usually a noun, and when your teacher asks “What’s the topic?” you are expected to answer in your own words. A good paragraph can be divided into three </w:t>
      </w:r>
      <w:r>
        <w:rPr>
          <w:i/>
        </w:rPr>
        <w:t xml:space="preserve">sections. </w:t>
      </w:r>
      <w:r>
        <w:t xml:space="preserve">Each of those </w:t>
      </w:r>
      <w:r>
        <w:rPr>
          <w:i/>
        </w:rPr>
        <w:t xml:space="preserve">sections </w:t>
      </w:r>
      <w:r>
        <w:t>is about the same topic, but in different ways.</w:t>
      </w:r>
    </w:p>
    <w:p w14:paraId="4861C958" w14:textId="744D86A5" w:rsidR="00F85C23" w:rsidRDefault="00A50DC0">
      <w:pPr>
        <w:pStyle w:val="BodyText"/>
        <w:spacing w:before="4"/>
        <w:rPr>
          <w:sz w:val="26"/>
        </w:rPr>
      </w:pPr>
      <w:r>
        <w:rPr>
          <w:noProof/>
        </w:rPr>
        <mc:AlternateContent>
          <mc:Choice Requires="wps">
            <w:drawing>
              <wp:anchor distT="0" distB="0" distL="0" distR="0" simplePos="0" relativeHeight="251628544" behindDoc="0" locked="0" layoutInCell="1" allowOverlap="1" wp14:anchorId="3CDB92B3" wp14:editId="6EFD2B8D">
                <wp:simplePos x="0" y="0"/>
                <wp:positionH relativeFrom="page">
                  <wp:posOffset>1145540</wp:posOffset>
                </wp:positionH>
                <wp:positionV relativeFrom="paragraph">
                  <wp:posOffset>228600</wp:posOffset>
                </wp:positionV>
                <wp:extent cx="3651885" cy="1597660"/>
                <wp:effectExtent l="2540" t="0" r="15875" b="15240"/>
                <wp:wrapTopAndBottom/>
                <wp:docPr id="22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885" cy="15976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A104EA" w14:textId="77777777" w:rsidR="00AE23AD" w:rsidRDefault="00AE23AD" w:rsidP="005D7024">
                            <w:pPr>
                              <w:pStyle w:val="BodyText"/>
                              <w:numPr>
                                <w:ilvl w:val="0"/>
                                <w:numId w:val="47"/>
                              </w:numPr>
                              <w:tabs>
                                <w:tab w:val="left" w:pos="793"/>
                              </w:tabs>
                              <w:spacing w:before="143"/>
                              <w:ind w:right="735"/>
                              <w:rPr>
                                <w:b/>
                              </w:rPr>
                            </w:pPr>
                            <w:r>
                              <w:t xml:space="preserve">A strong paragraph has a single sentence which clearly expresses the topic. This sentence is called the </w:t>
                            </w:r>
                            <w:r>
                              <w:rPr>
                                <w:b/>
                              </w:rPr>
                              <w:t>topic</w:t>
                            </w:r>
                            <w:r>
                              <w:rPr>
                                <w:b/>
                                <w:spacing w:val="-5"/>
                              </w:rPr>
                              <w:t xml:space="preserve"> </w:t>
                            </w:r>
                            <w:r>
                              <w:rPr>
                                <w:b/>
                              </w:rPr>
                              <w:t>sentence.</w:t>
                            </w:r>
                          </w:p>
                          <w:p w14:paraId="45463FAD" w14:textId="77777777" w:rsidR="00AE23AD" w:rsidRDefault="00AE23AD" w:rsidP="005D7024">
                            <w:pPr>
                              <w:pStyle w:val="BodyText"/>
                              <w:numPr>
                                <w:ilvl w:val="0"/>
                                <w:numId w:val="47"/>
                              </w:numPr>
                              <w:tabs>
                                <w:tab w:val="left" w:pos="793"/>
                              </w:tabs>
                              <w:ind w:right="460"/>
                            </w:pPr>
                            <w:r>
                              <w:t>The topic sentence also includes the writer’s opinion or emotion towards the</w:t>
                            </w:r>
                            <w:r>
                              <w:rPr>
                                <w:spacing w:val="-2"/>
                              </w:rPr>
                              <w:t xml:space="preserve"> </w:t>
                            </w:r>
                            <w:r>
                              <w:t>topic.</w:t>
                            </w:r>
                          </w:p>
                          <w:p w14:paraId="3305B24E" w14:textId="77777777" w:rsidR="00AE23AD" w:rsidRDefault="00AE23AD" w:rsidP="005D7024">
                            <w:pPr>
                              <w:pStyle w:val="BodyText"/>
                              <w:numPr>
                                <w:ilvl w:val="0"/>
                                <w:numId w:val="47"/>
                              </w:numPr>
                              <w:tabs>
                                <w:tab w:val="left" w:pos="793"/>
                              </w:tabs>
                              <w:spacing w:line="264" w:lineRule="exact"/>
                            </w:pPr>
                            <w:r>
                              <w:t>The topic sentence is usually – but not</w:t>
                            </w:r>
                            <w:r>
                              <w:rPr>
                                <w:spacing w:val="-6"/>
                              </w:rPr>
                              <w:t xml:space="preserve"> </w:t>
                            </w:r>
                            <w:r>
                              <w:t>always</w:t>
                            </w:r>
                          </w:p>
                          <w:p w14:paraId="7C9627BC" w14:textId="77777777" w:rsidR="00AE23AD" w:rsidRDefault="00AE23AD">
                            <w:pPr>
                              <w:pStyle w:val="BodyText"/>
                              <w:ind w:left="792"/>
                            </w:pPr>
                            <w:r>
                              <w:t>– the first sentence in the paragraph.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B92B3" id="Text Box 216" o:spid="_x0000_s1053" type="#_x0000_t202" style="position:absolute;margin-left:90.2pt;margin-top:18pt;width:287.55pt;height:125.8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" filled="f" strokeweight=".48pt">
                <v:textbox inset="0,0,0,0">
                  <w:txbxContent>
                    <w:p w14:paraId="1DA104EA" w14:textId="77777777" w:rsidR="00AE23AD" w:rsidRDefault="00AE23AD" w:rsidP="005D7024">
                      <w:pPr>
                        <w:pStyle w:val="BodyText"/>
                        <w:numPr>
                          <w:ilvl w:val="0"/>
                          <w:numId w:val="47"/>
                        </w:numPr>
                        <w:tabs>
                          <w:tab w:val="left" w:pos="793"/>
                        </w:tabs>
                        <w:spacing w:before="143"/>
                        <w:ind w:right="735"/>
                        <w:rPr>
                          <w:b/>
                        </w:rPr>
                      </w:pPr>
                      <w:r>
                        <w:t xml:space="preserve">A strong paragraph has a single sentence which clearly expresses the topic. This sentence is called the </w:t>
                      </w:r>
                      <w:r>
                        <w:rPr>
                          <w:b/>
                        </w:rPr>
                        <w:t>topic</w:t>
                      </w:r>
                      <w:r>
                        <w:rPr>
                          <w:b/>
                          <w:spacing w:val="-5"/>
                        </w:rPr>
                        <w:t xml:space="preserve"> </w:t>
                      </w:r>
                      <w:r>
                        <w:rPr>
                          <w:b/>
                        </w:rPr>
                        <w:t>sentence.</w:t>
                      </w:r>
                    </w:p>
                    <w:p w14:paraId="45463FAD" w14:textId="77777777" w:rsidR="00AE23AD" w:rsidRDefault="00AE23AD" w:rsidP="005D7024">
                      <w:pPr>
                        <w:pStyle w:val="BodyText"/>
                        <w:numPr>
                          <w:ilvl w:val="0"/>
                          <w:numId w:val="47"/>
                        </w:numPr>
                        <w:tabs>
                          <w:tab w:val="left" w:pos="793"/>
                        </w:tabs>
                        <w:ind w:right="460"/>
                      </w:pPr>
                      <w:r>
                        <w:t>The topic sentence also includes the writer’s opinion or emotion towards the</w:t>
                      </w:r>
                      <w:r>
                        <w:rPr>
                          <w:spacing w:val="-2"/>
                        </w:rPr>
                        <w:t xml:space="preserve"> </w:t>
                      </w:r>
                      <w:r>
                        <w:t>topic.</w:t>
                      </w:r>
                    </w:p>
                    <w:p w14:paraId="3305B24E" w14:textId="77777777" w:rsidR="00AE23AD" w:rsidRDefault="00AE23AD" w:rsidP="005D7024">
                      <w:pPr>
                        <w:pStyle w:val="BodyText"/>
                        <w:numPr>
                          <w:ilvl w:val="0"/>
                          <w:numId w:val="47"/>
                        </w:numPr>
                        <w:tabs>
                          <w:tab w:val="left" w:pos="793"/>
                        </w:tabs>
                        <w:spacing w:line="264" w:lineRule="exact"/>
                      </w:pPr>
                      <w:r>
                        <w:t>The topic sentence is usually – but not</w:t>
                      </w:r>
                      <w:r>
                        <w:rPr>
                          <w:spacing w:val="-6"/>
                        </w:rPr>
                        <w:t xml:space="preserve"> </w:t>
                      </w:r>
                      <w:r>
                        <w:t>always</w:t>
                      </w:r>
                    </w:p>
                    <w:p w14:paraId="7C9627BC" w14:textId="77777777" w:rsidR="00AE23AD" w:rsidRDefault="00AE23AD">
                      <w:pPr>
                        <w:pStyle w:val="BodyText"/>
                        <w:ind w:left="792"/>
                      </w:pPr>
                      <w:r>
                        <w:t>– the first sentence in the paragraph.</w:t>
                      </w:r>
                    </w:p>
                  </w:txbxContent>
                </v:textbox>
                <w10:wrap type="topAndBottom" anchorx="page"/>
              </v:shape>
            </w:pict>
          </mc:Fallback>
        </mc:AlternateContent>
      </w:r>
    </w:p>
    <w:p w14:paraId="6A75FDA6" w14:textId="25BD2DFA" w:rsidR="00F85C23" w:rsidRDefault="00A50DC0">
      <w:pPr>
        <w:pStyle w:val="BodyText"/>
        <w:ind w:left="1051"/>
        <w:rPr>
          <w:sz w:val="20"/>
        </w:rPr>
      </w:pPr>
      <w:r>
        <w:rPr>
          <w:noProof/>
          <w:sz w:val="20"/>
        </w:rPr>
        <mc:AlternateContent>
          <mc:Choice Requires="wpg">
            <w:drawing>
              <wp:inline distT="0" distB="0" distL="0" distR="0" wp14:anchorId="2C9FDC36" wp14:editId="017CA3A8">
                <wp:extent cx="5535295" cy="3673995"/>
                <wp:effectExtent l="0" t="0" r="27305" b="34925"/>
                <wp:docPr id="22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3673995"/>
                          <a:chOff x="0" y="0"/>
                          <a:chExt cx="8717" cy="6332"/>
                        </a:xfrm>
                      </wpg:grpSpPr>
                      <wps:wsp>
                        <wps:cNvPr id="221" name="Rectangle 215"/>
                        <wps:cNvSpPr>
                          <a:spLocks noChangeArrowheads="1"/>
                        </wps:cNvSpPr>
                        <wps:spPr bwMode="auto">
                          <a:xfrm>
                            <a:off x="2596" y="4"/>
                            <a:ext cx="6116" cy="342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214"/>
                        <wps:cNvSpPr>
                          <a:spLocks noChangeArrowheads="1"/>
                        </wps:cNvSpPr>
                        <wps:spPr bwMode="auto">
                          <a:xfrm>
                            <a:off x="4" y="3456"/>
                            <a:ext cx="6116" cy="287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Text Box 213"/>
                        <wps:cNvSpPr txBox="1">
                          <a:spLocks noChangeArrowheads="1"/>
                        </wps:cNvSpPr>
                        <wps:spPr bwMode="auto">
                          <a:xfrm>
                            <a:off x="9" y="3448"/>
                            <a:ext cx="6106" cy="2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3135B" w14:textId="77777777" w:rsidR="00AE23AD" w:rsidRDefault="00AE23AD" w:rsidP="005D7024">
                              <w:pPr>
                                <w:numPr>
                                  <w:ilvl w:val="0"/>
                                  <w:numId w:val="46"/>
                                </w:numPr>
                                <w:tabs>
                                  <w:tab w:val="left" w:pos="793"/>
                                </w:tabs>
                                <w:spacing w:before="155"/>
                                <w:ind w:right="544"/>
                              </w:pPr>
                              <w:r>
                                <w:t>The last sentence or two of a paragraph should give the reader a feeling of</w:t>
                              </w:r>
                              <w:r>
                                <w:rPr>
                                  <w:spacing w:val="-3"/>
                                </w:rPr>
                                <w:t xml:space="preserve"> </w:t>
                              </w:r>
                              <w:r>
                                <w:t>“completion.”</w:t>
                              </w:r>
                            </w:p>
                            <w:p w14:paraId="177A66D3" w14:textId="77777777" w:rsidR="00AE23AD" w:rsidRDefault="00AE23AD" w:rsidP="005D7024">
                              <w:pPr>
                                <w:numPr>
                                  <w:ilvl w:val="0"/>
                                  <w:numId w:val="46"/>
                                </w:numPr>
                                <w:tabs>
                                  <w:tab w:val="left" w:pos="793"/>
                                </w:tabs>
                                <w:ind w:right="597"/>
                                <w:rPr>
                                  <w:b/>
                                </w:rPr>
                              </w:pPr>
                              <w:r>
                                <w:t xml:space="preserve">If the paragraph is an independent work, this sentence is called the </w:t>
                              </w:r>
                              <w:r>
                                <w:rPr>
                                  <w:b/>
                                </w:rPr>
                                <w:t>Concluding</w:t>
                              </w:r>
                              <w:r>
                                <w:rPr>
                                  <w:b/>
                                  <w:spacing w:val="-9"/>
                                </w:rPr>
                                <w:t xml:space="preserve"> </w:t>
                              </w:r>
                              <w:r>
                                <w:rPr>
                                  <w:b/>
                                </w:rPr>
                                <w:t>Sentence.</w:t>
                              </w:r>
                            </w:p>
                            <w:p w14:paraId="4DC75B2F" w14:textId="77777777" w:rsidR="00AE23AD" w:rsidRDefault="00AE23AD" w:rsidP="005D7024">
                              <w:pPr>
                                <w:numPr>
                                  <w:ilvl w:val="0"/>
                                  <w:numId w:val="46"/>
                                </w:numPr>
                                <w:tabs>
                                  <w:tab w:val="left" w:pos="793"/>
                                </w:tabs>
                                <w:spacing w:before="1"/>
                                <w:ind w:right="313"/>
                              </w:pPr>
                              <w:r>
                                <w:t>If the paragraph is part of a longer work, the</w:t>
                              </w:r>
                              <w:r>
                                <w:rPr>
                                  <w:spacing w:val="-8"/>
                                </w:rPr>
                                <w:t xml:space="preserve"> </w:t>
                              </w:r>
                              <w:r>
                                <w:t>last sentence or two can give a hint about what the next paragraph will</w:t>
                              </w:r>
                              <w:r>
                                <w:rPr>
                                  <w:spacing w:val="-2"/>
                                </w:rPr>
                                <w:t xml:space="preserve"> </w:t>
                              </w:r>
                              <w:r>
                                <w:t>be.</w:t>
                              </w:r>
                            </w:p>
                            <w:p w14:paraId="7401EC31" w14:textId="77777777" w:rsidR="00AE23AD" w:rsidRDefault="00AE23AD" w:rsidP="005D7024">
                              <w:pPr>
                                <w:numPr>
                                  <w:ilvl w:val="0"/>
                                  <w:numId w:val="46"/>
                                </w:numPr>
                                <w:tabs>
                                  <w:tab w:val="left" w:pos="793"/>
                                </w:tabs>
                                <w:ind w:right="211"/>
                              </w:pPr>
                              <w:r>
                                <w:t>A strong conclusion may make the reader smile or feel surprised. It should feel like the “last</w:t>
                              </w:r>
                              <w:r>
                                <w:rPr>
                                  <w:spacing w:val="-6"/>
                                </w:rPr>
                                <w:t xml:space="preserve"> </w:t>
                              </w:r>
                              <w:r>
                                <w:t>word.”</w:t>
                              </w:r>
                            </w:p>
                          </w:txbxContent>
                        </wps:txbx>
                        <wps:bodyPr rot="0" vert="horz" wrap="square" lIns="0" tIns="0" rIns="0" bIns="0" anchor="t" anchorCtr="0" upright="1">
                          <a:noAutofit/>
                        </wps:bodyPr>
                      </wps:wsp>
                      <wps:wsp>
                        <wps:cNvPr id="224" name="Text Box 212"/>
                        <wps:cNvSpPr txBox="1">
                          <a:spLocks noChangeArrowheads="1"/>
                        </wps:cNvSpPr>
                        <wps:spPr bwMode="auto">
                          <a:xfrm>
                            <a:off x="2601" y="9"/>
                            <a:ext cx="6106" cy="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236F1" w14:textId="77777777" w:rsidR="00AE23AD" w:rsidRDefault="00AE23AD" w:rsidP="005D7024">
                              <w:pPr>
                                <w:numPr>
                                  <w:ilvl w:val="0"/>
                                  <w:numId w:val="45"/>
                                </w:numPr>
                                <w:tabs>
                                  <w:tab w:val="left" w:pos="793"/>
                                </w:tabs>
                                <w:spacing w:before="143"/>
                                <w:ind w:right="158"/>
                              </w:pPr>
                              <w:r>
                                <w:t>After a clear and interesting topic sentence, a strong paragraph discusses the same topic in</w:t>
                              </w:r>
                              <w:r>
                                <w:rPr>
                                  <w:spacing w:val="-9"/>
                                </w:rPr>
                                <w:t xml:space="preserve"> </w:t>
                              </w:r>
                              <w:r>
                                <w:t>more detail.</w:t>
                              </w:r>
                            </w:p>
                            <w:p w14:paraId="4EF26A28" w14:textId="77777777" w:rsidR="00AE23AD" w:rsidRDefault="00AE23AD" w:rsidP="005D7024">
                              <w:pPr>
                                <w:numPr>
                                  <w:ilvl w:val="0"/>
                                  <w:numId w:val="45"/>
                                </w:numPr>
                                <w:tabs>
                                  <w:tab w:val="left" w:pos="793"/>
                                </w:tabs>
                              </w:pPr>
                              <w:r>
                                <w:t>This discussion, or development, is called</w:t>
                              </w:r>
                              <w:r>
                                <w:rPr>
                                  <w:spacing w:val="-4"/>
                                </w:rPr>
                                <w:t xml:space="preserve"> </w:t>
                              </w:r>
                              <w:r>
                                <w:t>the</w:t>
                              </w:r>
                            </w:p>
                            <w:p w14:paraId="44DF599F" w14:textId="77777777" w:rsidR="00AE23AD" w:rsidRDefault="00AE23AD">
                              <w:pPr>
                                <w:spacing w:before="1" w:line="264" w:lineRule="exact"/>
                                <w:ind w:left="793"/>
                                <w:rPr>
                                  <w:b/>
                                </w:rPr>
                              </w:pPr>
                              <w:r>
                                <w:rPr>
                                  <w:b/>
                                </w:rPr>
                                <w:t xml:space="preserve">Body </w:t>
                              </w:r>
                              <w:r>
                                <w:t xml:space="preserve">or </w:t>
                              </w:r>
                              <w:r>
                                <w:rPr>
                                  <w:b/>
                                </w:rPr>
                                <w:t>Supporting Details.</w:t>
                              </w:r>
                            </w:p>
                            <w:p w14:paraId="477E017A" w14:textId="77777777" w:rsidR="00AE23AD" w:rsidRDefault="00AE23AD" w:rsidP="005D7024">
                              <w:pPr>
                                <w:numPr>
                                  <w:ilvl w:val="0"/>
                                  <w:numId w:val="45"/>
                                </w:numPr>
                                <w:tabs>
                                  <w:tab w:val="left" w:pos="793"/>
                                </w:tabs>
                              </w:pPr>
                              <w:r>
                                <w:t>The Body is the longest section of the</w:t>
                              </w:r>
                              <w:r>
                                <w:rPr>
                                  <w:spacing w:val="-5"/>
                                </w:rPr>
                                <w:t xml:space="preserve"> </w:t>
                              </w:r>
                              <w:r>
                                <w:t>paragraph.</w:t>
                              </w:r>
                            </w:p>
                            <w:p w14:paraId="480B818F" w14:textId="77777777" w:rsidR="00AE23AD" w:rsidRDefault="00AE23AD" w:rsidP="005D7024">
                              <w:pPr>
                                <w:numPr>
                                  <w:ilvl w:val="0"/>
                                  <w:numId w:val="45"/>
                                </w:numPr>
                                <w:tabs>
                                  <w:tab w:val="left" w:pos="793"/>
                                </w:tabs>
                                <w:ind w:right="592"/>
                              </w:pPr>
                              <w:r>
                                <w:t>The Body may include statements, quotations, examples, or</w:t>
                              </w:r>
                              <w:r>
                                <w:rPr>
                                  <w:spacing w:val="-1"/>
                                </w:rPr>
                                <w:t xml:space="preserve"> </w:t>
                              </w:r>
                              <w:r>
                                <w:t>facts.</w:t>
                              </w:r>
                            </w:p>
                            <w:p w14:paraId="7C76156D" w14:textId="77777777" w:rsidR="00AE23AD" w:rsidRDefault="00AE23AD" w:rsidP="005D7024">
                              <w:pPr>
                                <w:numPr>
                                  <w:ilvl w:val="0"/>
                                  <w:numId w:val="45"/>
                                </w:numPr>
                                <w:tabs>
                                  <w:tab w:val="left" w:pos="793"/>
                                </w:tabs>
                                <w:ind w:right="441"/>
                              </w:pPr>
                              <w:r>
                                <w:t>The Body includes transition words that fit well with the</w:t>
                              </w:r>
                              <w:r>
                                <w:rPr>
                                  <w:spacing w:val="-1"/>
                                </w:rPr>
                                <w:t xml:space="preserve"> </w:t>
                              </w:r>
                              <w:r>
                                <w:t>topic.</w:t>
                              </w:r>
                            </w:p>
                          </w:txbxContent>
                        </wps:txbx>
                        <wps:bodyPr rot="0" vert="horz" wrap="square" lIns="0" tIns="0" rIns="0" bIns="0" anchor="t" anchorCtr="0" upright="1">
                          <a:noAutofit/>
                        </wps:bodyPr>
                      </wps:wsp>
                    </wpg:wgp>
                  </a:graphicData>
                </a:graphic>
              </wp:inline>
            </w:drawing>
          </mc:Choice>
          <mc:Fallback>
            <w:pict>
              <v:group w14:anchorId="2C9FDC36" id="Group 211" o:spid="_x0000_s1054" style="width:435.85pt;height:289.3pt;mso-position-horizontal-relative:char;mso-position-vertical-relative:line" coordsize="8717,63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">
                <v:rect id="Rectangle 215" o:spid="_x0000_s1055" style="position:absolute;left:2596;top:4;width:6116;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" filled="f" strokeweight=".48pt"/>
                <v:rect id="Rectangle 214" o:spid="_x0000_s1056" style="position:absolute;left:4;top:3456;width:6116;height:2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" filled="f" strokeweight=".48pt"/>
                <v:shape id="Text Box 213" o:spid="_x0000_s1057" type="#_x0000_t202" style="position:absolute;left:9;top:3448;width:6106;height:2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" filled="f" stroked="f">
                  <v:textbox inset="0,0,0,0">
                    <w:txbxContent>
                      <w:p w14:paraId="5933135B" w14:textId="77777777" w:rsidR="00AE23AD" w:rsidRDefault="00AE23AD" w:rsidP="005D7024">
                        <w:pPr>
                          <w:numPr>
                            <w:ilvl w:val="0"/>
                            <w:numId w:val="46"/>
                          </w:numPr>
                          <w:tabs>
                            <w:tab w:val="left" w:pos="793"/>
                          </w:tabs>
                          <w:spacing w:before="155"/>
                          <w:ind w:right="544"/>
                        </w:pPr>
                        <w:r>
                          <w:t>The last sentence or two of a paragraph should give the reader a feeling of</w:t>
                        </w:r>
                        <w:r>
                          <w:rPr>
                            <w:spacing w:val="-3"/>
                          </w:rPr>
                          <w:t xml:space="preserve"> </w:t>
                        </w:r>
                        <w:r>
                          <w:t>“completion.”</w:t>
                        </w:r>
                      </w:p>
                      <w:p w14:paraId="177A66D3" w14:textId="77777777" w:rsidR="00AE23AD" w:rsidRDefault="00AE23AD" w:rsidP="005D7024">
                        <w:pPr>
                          <w:numPr>
                            <w:ilvl w:val="0"/>
                            <w:numId w:val="46"/>
                          </w:numPr>
                          <w:tabs>
                            <w:tab w:val="left" w:pos="793"/>
                          </w:tabs>
                          <w:ind w:right="597"/>
                          <w:rPr>
                            <w:b/>
                          </w:rPr>
                        </w:pPr>
                        <w:r>
                          <w:t xml:space="preserve">If the paragraph is an independent work, this sentence is called the </w:t>
                        </w:r>
                        <w:r>
                          <w:rPr>
                            <w:b/>
                          </w:rPr>
                          <w:t>Concluding</w:t>
                        </w:r>
                        <w:r>
                          <w:rPr>
                            <w:b/>
                            <w:spacing w:val="-9"/>
                          </w:rPr>
                          <w:t xml:space="preserve"> </w:t>
                        </w:r>
                        <w:r>
                          <w:rPr>
                            <w:b/>
                          </w:rPr>
                          <w:t>Sentence.</w:t>
                        </w:r>
                      </w:p>
                      <w:p w14:paraId="4DC75B2F" w14:textId="77777777" w:rsidR="00AE23AD" w:rsidRDefault="00AE23AD" w:rsidP="005D7024">
                        <w:pPr>
                          <w:numPr>
                            <w:ilvl w:val="0"/>
                            <w:numId w:val="46"/>
                          </w:numPr>
                          <w:tabs>
                            <w:tab w:val="left" w:pos="793"/>
                          </w:tabs>
                          <w:spacing w:before="1"/>
                          <w:ind w:right="313"/>
                        </w:pPr>
                        <w:r>
                          <w:t>If the paragraph is part of a longer work, the</w:t>
                        </w:r>
                        <w:r>
                          <w:rPr>
                            <w:spacing w:val="-8"/>
                          </w:rPr>
                          <w:t xml:space="preserve"> </w:t>
                        </w:r>
                        <w:r>
                          <w:t>last sentence or two can give a hint about what the next paragraph will</w:t>
                        </w:r>
                        <w:r>
                          <w:rPr>
                            <w:spacing w:val="-2"/>
                          </w:rPr>
                          <w:t xml:space="preserve"> </w:t>
                        </w:r>
                        <w:r>
                          <w:t>be.</w:t>
                        </w:r>
                      </w:p>
                      <w:p w14:paraId="7401EC31" w14:textId="77777777" w:rsidR="00AE23AD" w:rsidRDefault="00AE23AD" w:rsidP="005D7024">
                        <w:pPr>
                          <w:numPr>
                            <w:ilvl w:val="0"/>
                            <w:numId w:val="46"/>
                          </w:numPr>
                          <w:tabs>
                            <w:tab w:val="left" w:pos="793"/>
                          </w:tabs>
                          <w:ind w:right="211"/>
                        </w:pPr>
                        <w:r>
                          <w:t>A strong conclusion may make the reader smile or feel surprised. It should feel like the “last</w:t>
                        </w:r>
                        <w:r>
                          <w:rPr>
                            <w:spacing w:val="-6"/>
                          </w:rPr>
                          <w:t xml:space="preserve"> </w:t>
                        </w:r>
                        <w:r>
                          <w:t>word.”</w:t>
                        </w:r>
                      </w:p>
                    </w:txbxContent>
                  </v:textbox>
                </v:shape>
                <v:shape id="Text Box 212" o:spid="_x0000_s1058" type="#_x0000_t202" style="position:absolute;left:2601;top:9;width:6106;height:3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" filled="f" stroked="f">
                  <v:textbox inset="0,0,0,0">
                    <w:txbxContent>
                      <w:p w14:paraId="0BB236F1" w14:textId="77777777" w:rsidR="00AE23AD" w:rsidRDefault="00AE23AD" w:rsidP="005D7024">
                        <w:pPr>
                          <w:numPr>
                            <w:ilvl w:val="0"/>
                            <w:numId w:val="45"/>
                          </w:numPr>
                          <w:tabs>
                            <w:tab w:val="left" w:pos="793"/>
                          </w:tabs>
                          <w:spacing w:before="143"/>
                          <w:ind w:right="158"/>
                        </w:pPr>
                        <w:r>
                          <w:t>After a clear and interesting topic sentence, a strong paragraph discusses the same topic in</w:t>
                        </w:r>
                        <w:r>
                          <w:rPr>
                            <w:spacing w:val="-9"/>
                          </w:rPr>
                          <w:t xml:space="preserve"> </w:t>
                        </w:r>
                        <w:r>
                          <w:t>more detail.</w:t>
                        </w:r>
                      </w:p>
                      <w:p w14:paraId="4EF26A28" w14:textId="77777777" w:rsidR="00AE23AD" w:rsidRDefault="00AE23AD" w:rsidP="005D7024">
                        <w:pPr>
                          <w:numPr>
                            <w:ilvl w:val="0"/>
                            <w:numId w:val="45"/>
                          </w:numPr>
                          <w:tabs>
                            <w:tab w:val="left" w:pos="793"/>
                          </w:tabs>
                        </w:pPr>
                        <w:r>
                          <w:t>This discussion, or development, is called</w:t>
                        </w:r>
                        <w:r>
                          <w:rPr>
                            <w:spacing w:val="-4"/>
                          </w:rPr>
                          <w:t xml:space="preserve"> </w:t>
                        </w:r>
                        <w:r>
                          <w:t>the</w:t>
                        </w:r>
                      </w:p>
                      <w:p w14:paraId="44DF599F" w14:textId="77777777" w:rsidR="00AE23AD" w:rsidRDefault="00AE23AD">
                        <w:pPr>
                          <w:spacing w:before="1" w:line="264" w:lineRule="exact"/>
                          <w:ind w:left="793"/>
                          <w:rPr>
                            <w:b/>
                          </w:rPr>
                        </w:pPr>
                        <w:r>
                          <w:rPr>
                            <w:b/>
                          </w:rPr>
                          <w:t xml:space="preserve">Body </w:t>
                        </w:r>
                        <w:r>
                          <w:t xml:space="preserve">or </w:t>
                        </w:r>
                        <w:r>
                          <w:rPr>
                            <w:b/>
                          </w:rPr>
                          <w:t>Supporting Details.</w:t>
                        </w:r>
                      </w:p>
                      <w:p w14:paraId="477E017A" w14:textId="77777777" w:rsidR="00AE23AD" w:rsidRDefault="00AE23AD" w:rsidP="005D7024">
                        <w:pPr>
                          <w:numPr>
                            <w:ilvl w:val="0"/>
                            <w:numId w:val="45"/>
                          </w:numPr>
                          <w:tabs>
                            <w:tab w:val="left" w:pos="793"/>
                          </w:tabs>
                        </w:pPr>
                        <w:r>
                          <w:t>The Body is the longest section of the</w:t>
                        </w:r>
                        <w:r>
                          <w:rPr>
                            <w:spacing w:val="-5"/>
                          </w:rPr>
                          <w:t xml:space="preserve"> </w:t>
                        </w:r>
                        <w:r>
                          <w:t>paragraph.</w:t>
                        </w:r>
                      </w:p>
                      <w:p w14:paraId="480B818F" w14:textId="77777777" w:rsidR="00AE23AD" w:rsidRDefault="00AE23AD" w:rsidP="005D7024">
                        <w:pPr>
                          <w:numPr>
                            <w:ilvl w:val="0"/>
                            <w:numId w:val="45"/>
                          </w:numPr>
                          <w:tabs>
                            <w:tab w:val="left" w:pos="793"/>
                          </w:tabs>
                          <w:ind w:right="592"/>
                        </w:pPr>
                        <w:r>
                          <w:t>The Body may include statements, quotations, examples, or</w:t>
                        </w:r>
                        <w:r>
                          <w:rPr>
                            <w:spacing w:val="-1"/>
                          </w:rPr>
                          <w:t xml:space="preserve"> </w:t>
                        </w:r>
                        <w:r>
                          <w:t>facts.</w:t>
                        </w:r>
                      </w:p>
                      <w:p w14:paraId="7C76156D" w14:textId="77777777" w:rsidR="00AE23AD" w:rsidRDefault="00AE23AD" w:rsidP="005D7024">
                        <w:pPr>
                          <w:numPr>
                            <w:ilvl w:val="0"/>
                            <w:numId w:val="45"/>
                          </w:numPr>
                          <w:tabs>
                            <w:tab w:val="left" w:pos="793"/>
                          </w:tabs>
                          <w:ind w:right="441"/>
                        </w:pPr>
                        <w:r>
                          <w:t>The Body includes transition words that fit well with the</w:t>
                        </w:r>
                        <w:r>
                          <w:rPr>
                            <w:spacing w:val="-1"/>
                          </w:rPr>
                          <w:t xml:space="preserve"> </w:t>
                        </w:r>
                        <w:r>
                          <w:t>topic.</w:t>
                        </w:r>
                      </w:p>
                    </w:txbxContent>
                  </v:textbox>
                </v:shape>
                <w10:anchorlock/>
              </v:group>
            </w:pict>
          </mc:Fallback>
        </mc:AlternateContent>
      </w:r>
    </w:p>
    <w:p w14:paraId="4B90AA7C" w14:textId="77777777" w:rsidR="00F85C23" w:rsidRDefault="00F85C23">
      <w:pPr>
        <w:rPr>
          <w:sz w:val="20"/>
        </w:rPr>
        <w:sectPr w:rsidR="00F85C23" w:rsidSect="003F041F">
          <w:pgSz w:w="12240" w:h="15840"/>
          <w:pgMar w:top="1008" w:right="1008" w:bottom="1440" w:left="1008" w:header="0" w:footer="988" w:gutter="720"/>
          <w:cols w:space="720"/>
        </w:sectPr>
      </w:pPr>
    </w:p>
    <w:p w14:paraId="07E94771" w14:textId="77777777" w:rsidR="00F85C23" w:rsidRDefault="002C13DF" w:rsidP="00290DFF">
      <w:pPr>
        <w:pStyle w:val="Heading2"/>
      </w:pPr>
      <w:bookmarkStart w:id="6" w:name="_Toc511225962"/>
      <w:r>
        <w:lastRenderedPageBreak/>
        <w:t>Exercise 2.1.</w:t>
      </w:r>
      <w:bookmarkEnd w:id="6"/>
    </w:p>
    <w:p w14:paraId="1B667F36" w14:textId="39A2976E" w:rsidR="00F85C23" w:rsidRDefault="002C13DF">
      <w:pPr>
        <w:spacing w:before="1"/>
        <w:ind w:left="480"/>
        <w:rPr>
          <w:sz w:val="24"/>
        </w:rPr>
      </w:pPr>
      <w:r>
        <w:rPr>
          <w:sz w:val="24"/>
        </w:rPr>
        <w:t>Go back to</w:t>
      </w:r>
      <w:r w:rsidR="00886F2D">
        <w:rPr>
          <w:sz w:val="24"/>
        </w:rPr>
        <w:t xml:space="preserve"> the example paragraphs (page 15-17</w:t>
      </w:r>
      <w:r>
        <w:rPr>
          <w:sz w:val="24"/>
        </w:rPr>
        <w:t xml:space="preserve">). </w:t>
      </w:r>
      <w:r w:rsidR="008C3578">
        <w:rPr>
          <w:b/>
          <w:sz w:val="24"/>
        </w:rPr>
        <w:t>Mark</w:t>
      </w:r>
      <w:r>
        <w:rPr>
          <w:b/>
          <w:sz w:val="24"/>
        </w:rPr>
        <w:t xml:space="preserve"> </w:t>
      </w:r>
      <w:r>
        <w:rPr>
          <w:sz w:val="24"/>
        </w:rPr>
        <w:t>the topic sentences in each paragraph. If there is no topic sentence, write “No TS.”</w:t>
      </w:r>
    </w:p>
    <w:p w14:paraId="462B0732" w14:textId="77777777" w:rsidR="00F85C23" w:rsidRDefault="00F85C23">
      <w:pPr>
        <w:pStyle w:val="BodyText"/>
        <w:spacing w:before="5"/>
        <w:rPr>
          <w:sz w:val="26"/>
        </w:rPr>
      </w:pPr>
    </w:p>
    <w:p w14:paraId="7BBFD510" w14:textId="77777777" w:rsidR="00F85C23" w:rsidRDefault="002C13DF" w:rsidP="00E1270B">
      <w:pPr>
        <w:pStyle w:val="Heading2"/>
      </w:pPr>
      <w:bookmarkStart w:id="7" w:name="_Toc511225963"/>
      <w:r>
        <w:t>Exercise 2.2</w:t>
      </w:r>
      <w:bookmarkEnd w:id="7"/>
    </w:p>
    <w:p w14:paraId="095DC718" w14:textId="77777777" w:rsidR="00F85C23" w:rsidRDefault="002C13DF">
      <w:pPr>
        <w:pStyle w:val="BodyText"/>
        <w:ind w:left="480"/>
        <w:rPr>
          <w:rFonts w:ascii="Futura-Medium"/>
        </w:rPr>
      </w:pPr>
      <w:r>
        <w:rPr>
          <w:rFonts w:ascii="Futura-Medium"/>
        </w:rPr>
        <w:t>Topic Sentences.</w:t>
      </w:r>
    </w:p>
    <w:p w14:paraId="6DAB95FE" w14:textId="77777777" w:rsidR="00F85C23" w:rsidRDefault="002C13DF">
      <w:pPr>
        <w:pStyle w:val="BodyText"/>
        <w:spacing w:before="1"/>
        <w:ind w:left="480"/>
      </w:pPr>
      <w:r>
        <w:t>Here are a few of the same paragraphs from earlier. Choose the best topic sentence.</w:t>
      </w:r>
    </w:p>
    <w:p w14:paraId="6AA62CE7" w14:textId="77777777" w:rsidR="00F85C23" w:rsidRDefault="00F85C23">
      <w:pPr>
        <w:pStyle w:val="BodyText"/>
        <w:spacing w:before="11"/>
        <w:rPr>
          <w:sz w:val="21"/>
        </w:rPr>
      </w:pPr>
    </w:p>
    <w:p w14:paraId="04158F09" w14:textId="5650AC74" w:rsidR="00F85C23" w:rsidRDefault="002C13DF" w:rsidP="00896AA3">
      <w:pPr>
        <w:pStyle w:val="ListParagraph"/>
        <w:numPr>
          <w:ilvl w:val="0"/>
          <w:numId w:val="44"/>
        </w:numPr>
        <w:tabs>
          <w:tab w:val="left" w:pos="1919"/>
          <w:tab w:val="left" w:pos="1920"/>
        </w:tabs>
        <w:ind w:right="684" w:firstLine="0"/>
        <w:rPr>
          <w:rFonts w:ascii="Arial" w:hAnsi="Arial"/>
        </w:rPr>
      </w:pPr>
      <w:r>
        <w:rPr>
          <w:rFonts w:ascii="Arial" w:hAnsi="Arial"/>
        </w:rPr>
        <w:t xml:space="preserve">Some studies have shown that chilies can help lower blood pressure. When eaten, </w:t>
      </w:r>
      <w:proofErr w:type="spellStart"/>
      <w:r>
        <w:rPr>
          <w:rFonts w:ascii="Arial" w:hAnsi="Arial"/>
        </w:rPr>
        <w:t>chiles</w:t>
      </w:r>
      <w:proofErr w:type="spellEnd"/>
      <w:r>
        <w:rPr>
          <w:rFonts w:ascii="Arial" w:hAnsi="Arial"/>
        </w:rPr>
        <w:t xml:space="preserve"> increase salivation, which is good if you eat a boring diet based on one bland grain like corn or rice. The chemical in </w:t>
      </w:r>
      <w:proofErr w:type="spellStart"/>
      <w:r>
        <w:rPr>
          <w:rFonts w:ascii="Arial" w:hAnsi="Arial"/>
        </w:rPr>
        <w:t>chiles</w:t>
      </w:r>
      <w:proofErr w:type="spellEnd"/>
      <w:r>
        <w:rPr>
          <w:rFonts w:ascii="Arial" w:hAnsi="Arial"/>
        </w:rPr>
        <w:t xml:space="preserve"> which causes the “burn” may have some antimicrobial effects. Not only that, but capsaicin – the cause of </w:t>
      </w:r>
      <w:proofErr w:type="spellStart"/>
      <w:r>
        <w:rPr>
          <w:rFonts w:ascii="Arial" w:hAnsi="Arial"/>
        </w:rPr>
        <w:t>chile’s</w:t>
      </w:r>
      <w:proofErr w:type="spellEnd"/>
      <w:r>
        <w:rPr>
          <w:rFonts w:ascii="Arial" w:hAnsi="Arial"/>
        </w:rPr>
        <w:t xml:space="preserve"> heat – is proven to relieve pain. Strange as it may seem, capsaicin cream is now sold to help with the pain of</w:t>
      </w:r>
      <w:r>
        <w:rPr>
          <w:rFonts w:ascii="Arial" w:hAnsi="Arial"/>
          <w:spacing w:val="-2"/>
        </w:rPr>
        <w:t xml:space="preserve"> </w:t>
      </w:r>
      <w:r w:rsidR="00896AA3">
        <w:rPr>
          <w:rFonts w:ascii="Arial" w:hAnsi="Arial"/>
        </w:rPr>
        <w:t>arth</w:t>
      </w:r>
      <w:r>
        <w:rPr>
          <w:rFonts w:ascii="Arial" w:hAnsi="Arial"/>
        </w:rPr>
        <w:t>ritis.</w:t>
      </w:r>
    </w:p>
    <w:p w14:paraId="4A1CFC13" w14:textId="77777777" w:rsidR="00F85C23" w:rsidRDefault="002C13DF" w:rsidP="005D7024">
      <w:pPr>
        <w:pStyle w:val="ListParagraph"/>
        <w:numPr>
          <w:ilvl w:val="0"/>
          <w:numId w:val="43"/>
        </w:numPr>
        <w:tabs>
          <w:tab w:val="left" w:pos="1200"/>
        </w:tabs>
        <w:spacing w:before="121"/>
      </w:pPr>
      <w:r>
        <w:t>Hot chili peppers seem dangerous, but they have benefits for your</w:t>
      </w:r>
      <w:r>
        <w:rPr>
          <w:spacing w:val="-3"/>
        </w:rPr>
        <w:t xml:space="preserve"> </w:t>
      </w:r>
      <w:r>
        <w:t>health.</w:t>
      </w:r>
    </w:p>
    <w:p w14:paraId="54FF3A65" w14:textId="77777777" w:rsidR="00F85C23" w:rsidRDefault="002C13DF" w:rsidP="005D7024">
      <w:pPr>
        <w:pStyle w:val="ListParagraph"/>
        <w:numPr>
          <w:ilvl w:val="0"/>
          <w:numId w:val="43"/>
        </w:numPr>
        <w:tabs>
          <w:tab w:val="left" w:pos="1200"/>
        </w:tabs>
        <w:spacing w:line="264" w:lineRule="exact"/>
      </w:pPr>
      <w:r>
        <w:t>Almost every culture seems to use hot chilies in their</w:t>
      </w:r>
      <w:r>
        <w:rPr>
          <w:spacing w:val="-3"/>
        </w:rPr>
        <w:t xml:space="preserve"> </w:t>
      </w:r>
      <w:r>
        <w:t>cooking.</w:t>
      </w:r>
    </w:p>
    <w:p w14:paraId="5E701832" w14:textId="77777777" w:rsidR="00F85C23" w:rsidRDefault="002C13DF" w:rsidP="005D7024">
      <w:pPr>
        <w:pStyle w:val="ListParagraph"/>
        <w:numPr>
          <w:ilvl w:val="0"/>
          <w:numId w:val="43"/>
        </w:numPr>
        <w:tabs>
          <w:tab w:val="left" w:pos="1200"/>
        </w:tabs>
      </w:pPr>
      <w:r>
        <w:rPr>
          <w:noProof/>
        </w:rPr>
        <w:drawing>
          <wp:anchor distT="0" distB="0" distL="0" distR="0" simplePos="0" relativeHeight="251634688" behindDoc="0" locked="0" layoutInCell="1" allowOverlap="1" wp14:anchorId="0BCFCBDA" wp14:editId="259F1902">
            <wp:simplePos x="0" y="0"/>
            <wp:positionH relativeFrom="page">
              <wp:posOffset>915162</wp:posOffset>
            </wp:positionH>
            <wp:positionV relativeFrom="paragraph">
              <wp:posOffset>252783</wp:posOffset>
            </wp:positionV>
            <wp:extent cx="6170683" cy="19812"/>
            <wp:effectExtent l="0" t="0" r="0" b="0"/>
            <wp:wrapTopAndBottom/>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3" cstate="print"/>
                    <a:stretch>
                      <a:fillRect/>
                    </a:stretch>
                  </pic:blipFill>
                  <pic:spPr>
                    <a:xfrm>
                      <a:off x="0" y="0"/>
                      <a:ext cx="6170683" cy="19812"/>
                    </a:xfrm>
                    <a:prstGeom prst="rect">
                      <a:avLst/>
                    </a:prstGeom>
                  </pic:spPr>
                </pic:pic>
              </a:graphicData>
            </a:graphic>
          </wp:anchor>
        </w:drawing>
      </w:r>
      <w:r>
        <w:t>Many people love hot, spicy food, but I</w:t>
      </w:r>
      <w:r>
        <w:rPr>
          <w:spacing w:val="-1"/>
        </w:rPr>
        <w:t xml:space="preserve"> </w:t>
      </w:r>
      <w:r>
        <w:t>don’t.</w:t>
      </w:r>
      <w:r w:rsidR="00C05E60">
        <w:br/>
      </w:r>
    </w:p>
    <w:p w14:paraId="0D5D1866" w14:textId="77777777" w:rsidR="00F85C23" w:rsidRDefault="002C13DF" w:rsidP="005D7024">
      <w:pPr>
        <w:pStyle w:val="ListParagraph"/>
        <w:numPr>
          <w:ilvl w:val="0"/>
          <w:numId w:val="44"/>
        </w:numPr>
        <w:tabs>
          <w:tab w:val="left" w:pos="1919"/>
          <w:tab w:val="left" w:pos="1920"/>
        </w:tabs>
        <w:spacing w:before="70"/>
        <w:ind w:right="940" w:firstLine="0"/>
        <w:rPr>
          <w:rFonts w:ascii="Arial"/>
        </w:rPr>
      </w:pPr>
      <w:r>
        <w:rPr>
          <w:rFonts w:ascii="Arial"/>
        </w:rPr>
        <w:t xml:space="preserve">Think about infectious diseases like malaria. This ancient enemy kills approximately three quarters of a million children under five a year. But the world is making progress: Thanks to bed nets, insecticides and improved access to medications, one third of the countries confronting malaria have seen the number of cases drop by at least half since 2000. Unfortunately, as mosquitoes expand their range due to climate change, malaria is now reappearing in areas where it was once eliminated, like the Kenyan highlands. Nor is malaria the only climate-affected health challenge. </w:t>
      </w:r>
      <w:r>
        <w:rPr>
          <w:rFonts w:ascii="Arial"/>
          <w:i/>
        </w:rPr>
        <w:t xml:space="preserve">The Lancet </w:t>
      </w:r>
      <w:r>
        <w:rPr>
          <w:rFonts w:ascii="Arial"/>
        </w:rPr>
        <w:t>has warned that "climate change could be the biggest global health threat of the 21st</w:t>
      </w:r>
      <w:r>
        <w:rPr>
          <w:rFonts w:ascii="Arial"/>
          <w:spacing w:val="-4"/>
        </w:rPr>
        <w:t xml:space="preserve"> </w:t>
      </w:r>
      <w:r>
        <w:rPr>
          <w:rFonts w:ascii="Arial"/>
        </w:rPr>
        <w:t>century."</w:t>
      </w:r>
    </w:p>
    <w:p w14:paraId="477DB98D" w14:textId="77777777" w:rsidR="00F85C23" w:rsidRDefault="002C13DF">
      <w:pPr>
        <w:pStyle w:val="BodyText"/>
        <w:spacing w:before="120"/>
        <w:ind w:left="1200"/>
        <w:rPr>
          <w:rFonts w:ascii="Arial" w:hAnsi="Arial"/>
        </w:rPr>
      </w:pPr>
      <w:r>
        <w:rPr>
          <w:rFonts w:ascii="Arial" w:hAnsi="Arial"/>
        </w:rPr>
        <w:t>John Kerry, “Climate Change Threatens to Undermine Progress on Development”</w:t>
      </w:r>
    </w:p>
    <w:p w14:paraId="3D442E6A" w14:textId="77777777" w:rsidR="00F85C23" w:rsidRDefault="002C13DF" w:rsidP="005D7024">
      <w:pPr>
        <w:pStyle w:val="ListParagraph"/>
        <w:numPr>
          <w:ilvl w:val="0"/>
          <w:numId w:val="42"/>
        </w:numPr>
        <w:tabs>
          <w:tab w:val="left" w:pos="1200"/>
        </w:tabs>
        <w:spacing w:before="120" w:line="264" w:lineRule="exact"/>
      </w:pPr>
      <w:r>
        <w:t>If you’ve ever had malaria, you know it’s not a</w:t>
      </w:r>
      <w:r>
        <w:rPr>
          <w:spacing w:val="-2"/>
        </w:rPr>
        <w:t xml:space="preserve"> </w:t>
      </w:r>
      <w:r>
        <w:t>joke.</w:t>
      </w:r>
    </w:p>
    <w:p w14:paraId="7BB56A54" w14:textId="77777777" w:rsidR="00F85C23" w:rsidRDefault="002C13DF" w:rsidP="005D7024">
      <w:pPr>
        <w:pStyle w:val="ListParagraph"/>
        <w:numPr>
          <w:ilvl w:val="0"/>
          <w:numId w:val="42"/>
        </w:numPr>
        <w:tabs>
          <w:tab w:val="left" w:pos="1200"/>
        </w:tabs>
      </w:pPr>
      <w:r>
        <w:t>Why do Americans seem to doubt climate</w:t>
      </w:r>
      <w:r>
        <w:rPr>
          <w:spacing w:val="-1"/>
        </w:rPr>
        <w:t xml:space="preserve"> </w:t>
      </w:r>
      <w:r>
        <w:t>change?</w:t>
      </w:r>
    </w:p>
    <w:p w14:paraId="79BCFFD7" w14:textId="77777777" w:rsidR="00F85C23" w:rsidRDefault="002C13DF" w:rsidP="005D7024">
      <w:pPr>
        <w:pStyle w:val="ListParagraph"/>
        <w:numPr>
          <w:ilvl w:val="0"/>
          <w:numId w:val="42"/>
        </w:numPr>
        <w:tabs>
          <w:tab w:val="left" w:pos="1200"/>
        </w:tabs>
        <w:spacing w:before="1"/>
      </w:pPr>
      <w:r>
        <w:rPr>
          <w:noProof/>
        </w:rPr>
        <w:drawing>
          <wp:anchor distT="0" distB="0" distL="0" distR="0" simplePos="0" relativeHeight="251637760" behindDoc="0" locked="0" layoutInCell="1" allowOverlap="1" wp14:anchorId="5B309A6E" wp14:editId="638F2550">
            <wp:simplePos x="0" y="0"/>
            <wp:positionH relativeFrom="page">
              <wp:posOffset>915162</wp:posOffset>
            </wp:positionH>
            <wp:positionV relativeFrom="paragraph">
              <wp:posOffset>253418</wp:posOffset>
            </wp:positionV>
            <wp:extent cx="6170683" cy="19812"/>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3" cstate="print"/>
                    <a:stretch>
                      <a:fillRect/>
                    </a:stretch>
                  </pic:blipFill>
                  <pic:spPr>
                    <a:xfrm>
                      <a:off x="0" y="0"/>
                      <a:ext cx="6170683" cy="19812"/>
                    </a:xfrm>
                    <a:prstGeom prst="rect">
                      <a:avLst/>
                    </a:prstGeom>
                  </pic:spPr>
                </pic:pic>
              </a:graphicData>
            </a:graphic>
          </wp:anchor>
        </w:drawing>
      </w:r>
      <w:r>
        <w:t>Climate change affects our comfort – and our</w:t>
      </w:r>
      <w:r>
        <w:rPr>
          <w:spacing w:val="-3"/>
        </w:rPr>
        <w:t xml:space="preserve"> </w:t>
      </w:r>
      <w:r>
        <w:t>health.</w:t>
      </w:r>
      <w:r w:rsidR="00C05E60">
        <w:br/>
      </w:r>
    </w:p>
    <w:p w14:paraId="62AFC786" w14:textId="77777777" w:rsidR="00F85C23" w:rsidRDefault="00C05E60">
      <w:pPr>
        <w:pStyle w:val="BodyText"/>
        <w:tabs>
          <w:tab w:val="left" w:pos="1981"/>
        </w:tabs>
        <w:spacing w:before="69"/>
        <w:ind w:left="1200" w:right="892"/>
        <w:rPr>
          <w:rFonts w:ascii="Arial"/>
        </w:rPr>
      </w:pPr>
      <w:r>
        <w:rPr>
          <w:rFonts w:ascii="Arial"/>
        </w:rPr>
        <w:t>3</w:t>
      </w:r>
      <w:r w:rsidR="002C13DF">
        <w:rPr>
          <w:rFonts w:ascii="Arial"/>
        </w:rPr>
        <w:t>.</w:t>
      </w:r>
      <w:r w:rsidR="002C13DF">
        <w:rPr>
          <w:rFonts w:ascii="Arial"/>
        </w:rPr>
        <w:tab/>
        <w:t xml:space="preserve">From an unhappy childhood, Parker rose to fame, both for her writing in such magazines as </w:t>
      </w:r>
      <w:r w:rsidR="002C13DF">
        <w:rPr>
          <w:rFonts w:ascii="Arial"/>
          <w:i/>
        </w:rPr>
        <w:t xml:space="preserve">The New Yorker </w:t>
      </w:r>
      <w:r w:rsidR="002C13DF">
        <w:rPr>
          <w:rFonts w:ascii="Arial"/>
        </w:rPr>
        <w:t>and as a social leader. Following the breakup of her New York writing group, Parker traveled to Hollywood to pursue screenwriting. Her successes there, including two Academy Award nominations, were limited, as her involvement in politics led to a place on the infamous Hollywood blacklist. Parker went through three marriages (two to the same man) and survived several suicide attempts, but grew increasingly dependent on alcohol. Parker was dismissive of her own talents during her life. Nevertheless, her literary output and her sparkling wit have</w:t>
      </w:r>
      <w:r w:rsidR="002C13DF">
        <w:rPr>
          <w:rFonts w:ascii="Arial"/>
          <w:spacing w:val="-1"/>
        </w:rPr>
        <w:t xml:space="preserve"> </w:t>
      </w:r>
      <w:r w:rsidR="002C13DF">
        <w:rPr>
          <w:rFonts w:ascii="Arial"/>
        </w:rPr>
        <w:t>endured.</w:t>
      </w:r>
    </w:p>
    <w:p w14:paraId="0C865997" w14:textId="77777777" w:rsidR="00F85C23" w:rsidRDefault="002C13DF" w:rsidP="005D7024">
      <w:pPr>
        <w:pStyle w:val="ListParagraph"/>
        <w:numPr>
          <w:ilvl w:val="0"/>
          <w:numId w:val="41"/>
        </w:numPr>
        <w:tabs>
          <w:tab w:val="left" w:pos="1200"/>
        </w:tabs>
        <w:spacing w:before="121" w:line="264" w:lineRule="exact"/>
        <w:rPr>
          <w:rFonts w:ascii="Arial" w:hAnsi="Arial"/>
          <w:sz w:val="20"/>
        </w:rPr>
      </w:pPr>
      <w:r>
        <w:t>Dorothy Parker’s life had extreme high points and low</w:t>
      </w:r>
      <w:r>
        <w:rPr>
          <w:spacing w:val="-1"/>
        </w:rPr>
        <w:t xml:space="preserve"> </w:t>
      </w:r>
      <w:r>
        <w:t>points.</w:t>
      </w:r>
    </w:p>
    <w:p w14:paraId="1927BDA4" w14:textId="77777777" w:rsidR="00F85C23" w:rsidRDefault="002C13DF" w:rsidP="005D7024">
      <w:pPr>
        <w:pStyle w:val="ListParagraph"/>
        <w:numPr>
          <w:ilvl w:val="0"/>
          <w:numId w:val="41"/>
        </w:numPr>
        <w:tabs>
          <w:tab w:val="left" w:pos="1200"/>
        </w:tabs>
        <w:spacing w:line="264" w:lineRule="exact"/>
        <w:rPr>
          <w:sz w:val="20"/>
        </w:rPr>
      </w:pPr>
      <w:r>
        <w:t>Dorothy Parker was often unhappy, and even tried</w:t>
      </w:r>
      <w:r>
        <w:rPr>
          <w:spacing w:val="-2"/>
        </w:rPr>
        <w:t xml:space="preserve"> </w:t>
      </w:r>
      <w:r>
        <w:t>suicide.</w:t>
      </w:r>
    </w:p>
    <w:p w14:paraId="24A2F081" w14:textId="77777777" w:rsidR="00F85C23" w:rsidRDefault="002C13DF" w:rsidP="005D7024">
      <w:pPr>
        <w:pStyle w:val="ListParagraph"/>
        <w:numPr>
          <w:ilvl w:val="0"/>
          <w:numId w:val="41"/>
        </w:numPr>
        <w:tabs>
          <w:tab w:val="left" w:pos="1200"/>
        </w:tabs>
        <w:rPr>
          <w:sz w:val="20"/>
        </w:rPr>
      </w:pPr>
      <w:r>
        <w:rPr>
          <w:noProof/>
        </w:rPr>
        <w:drawing>
          <wp:anchor distT="0" distB="0" distL="0" distR="0" simplePos="0" relativeHeight="251640832" behindDoc="0" locked="0" layoutInCell="1" allowOverlap="1" wp14:anchorId="329C7A81" wp14:editId="05974D43">
            <wp:simplePos x="0" y="0"/>
            <wp:positionH relativeFrom="page">
              <wp:posOffset>915162</wp:posOffset>
            </wp:positionH>
            <wp:positionV relativeFrom="paragraph">
              <wp:posOffset>253545</wp:posOffset>
            </wp:positionV>
            <wp:extent cx="6111350" cy="19621"/>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3" cstate="print"/>
                    <a:stretch>
                      <a:fillRect/>
                    </a:stretch>
                  </pic:blipFill>
                  <pic:spPr>
                    <a:xfrm>
                      <a:off x="0" y="0"/>
                      <a:ext cx="6111350" cy="19621"/>
                    </a:xfrm>
                    <a:prstGeom prst="rect">
                      <a:avLst/>
                    </a:prstGeom>
                  </pic:spPr>
                </pic:pic>
              </a:graphicData>
            </a:graphic>
          </wp:anchor>
        </w:drawing>
      </w:r>
      <w:r>
        <w:t>Dorothy Parker was a beautiful</w:t>
      </w:r>
      <w:r>
        <w:rPr>
          <w:spacing w:val="-1"/>
        </w:rPr>
        <w:t xml:space="preserve"> </w:t>
      </w:r>
      <w:r>
        <w:t>woman.</w:t>
      </w:r>
    </w:p>
    <w:p w14:paraId="19F159FC" w14:textId="77777777" w:rsidR="00F85C23" w:rsidRDefault="00F85C23">
      <w:pPr>
        <w:rPr>
          <w:sz w:val="20"/>
        </w:rPr>
        <w:sectPr w:rsidR="00F85C23" w:rsidSect="003F041F">
          <w:pgSz w:w="12240" w:h="15840"/>
          <w:pgMar w:top="1008" w:right="1008" w:bottom="1440" w:left="1008" w:header="0" w:footer="988" w:gutter="720"/>
          <w:cols w:space="720"/>
        </w:sectPr>
      </w:pPr>
    </w:p>
    <w:p w14:paraId="5B15D935" w14:textId="77777777" w:rsidR="00F85C23" w:rsidRPr="006127B3" w:rsidRDefault="002C13DF" w:rsidP="00290DFF">
      <w:pPr>
        <w:pStyle w:val="Heading2"/>
        <w:rPr>
          <w:rFonts w:ascii="Futura Medium" w:cs="Futura Medium"/>
        </w:rPr>
      </w:pPr>
      <w:bookmarkStart w:id="8" w:name="_Toc511225964"/>
      <w:r w:rsidRPr="006127B3">
        <w:rPr>
          <w:rFonts w:ascii="Futura Medium" w:cs="Futura Medium" w:hint="cs"/>
        </w:rPr>
        <w:lastRenderedPageBreak/>
        <w:t>Vocabulary List 1: Writing Words</w:t>
      </w:r>
      <w:bookmarkEnd w:id="8"/>
    </w:p>
    <w:p w14:paraId="703ABD16" w14:textId="77777777" w:rsidR="00F85C23" w:rsidRDefault="002C13DF">
      <w:pPr>
        <w:pStyle w:val="BodyText"/>
        <w:ind w:left="480" w:right="180"/>
      </w:pPr>
      <w:r>
        <w:t>These are all words we use to discuss writing – be sure you have the right definitions. Use your textbook and class discussion to check your definitions. These will show up on quizzes through the term.</w:t>
      </w:r>
    </w:p>
    <w:p w14:paraId="1874F858" w14:textId="77777777" w:rsidR="00F85C23" w:rsidRDefault="00F85C23">
      <w:pPr>
        <w:pStyle w:val="BodyText"/>
      </w:pPr>
    </w:p>
    <w:p w14:paraId="5A680B7A" w14:textId="77777777" w:rsidR="00C05E60" w:rsidRDefault="00C05E60" w:rsidP="005D7024">
      <w:pPr>
        <w:pStyle w:val="ListParagraph"/>
        <w:numPr>
          <w:ilvl w:val="0"/>
          <w:numId w:val="40"/>
        </w:numPr>
        <w:tabs>
          <w:tab w:val="left" w:pos="1020"/>
        </w:tabs>
        <w:spacing w:before="191"/>
      </w:pPr>
      <w:r>
        <w:t>title</w:t>
      </w:r>
    </w:p>
    <w:p w14:paraId="648D3A69" w14:textId="77777777" w:rsidR="00C05E60" w:rsidRDefault="00C05E60" w:rsidP="00C05E60">
      <w:pPr>
        <w:pStyle w:val="BodyText"/>
        <w:rPr>
          <w:sz w:val="26"/>
        </w:rPr>
      </w:pPr>
    </w:p>
    <w:p w14:paraId="1906A7FC" w14:textId="77777777" w:rsidR="00C05E60" w:rsidRDefault="00C05E60" w:rsidP="005D7024">
      <w:pPr>
        <w:pStyle w:val="ListParagraph"/>
        <w:numPr>
          <w:ilvl w:val="0"/>
          <w:numId w:val="40"/>
        </w:numPr>
        <w:tabs>
          <w:tab w:val="left" w:pos="1020"/>
        </w:tabs>
        <w:spacing w:before="193"/>
      </w:pPr>
      <w:r>
        <w:t>topic</w:t>
      </w:r>
    </w:p>
    <w:p w14:paraId="2F674038" w14:textId="77777777" w:rsidR="00C05E60" w:rsidRDefault="00C05E60" w:rsidP="00C05E60">
      <w:pPr>
        <w:pStyle w:val="BodyText"/>
        <w:rPr>
          <w:sz w:val="26"/>
        </w:rPr>
      </w:pPr>
    </w:p>
    <w:p w14:paraId="27177DBC" w14:textId="77777777" w:rsidR="00C05E60" w:rsidRDefault="00C05E60" w:rsidP="005D7024">
      <w:pPr>
        <w:pStyle w:val="ListParagraph"/>
        <w:numPr>
          <w:ilvl w:val="0"/>
          <w:numId w:val="40"/>
        </w:numPr>
        <w:tabs>
          <w:tab w:val="left" w:pos="1020"/>
        </w:tabs>
        <w:spacing w:before="192"/>
      </w:pPr>
      <w:r>
        <w:t>topic</w:t>
      </w:r>
      <w:r>
        <w:rPr>
          <w:spacing w:val="-1"/>
        </w:rPr>
        <w:t xml:space="preserve"> </w:t>
      </w:r>
      <w:r>
        <w:t>sentence</w:t>
      </w:r>
      <w:r>
        <w:br/>
      </w:r>
      <w:r>
        <w:br/>
      </w:r>
    </w:p>
    <w:p w14:paraId="4B3F6386" w14:textId="77777777" w:rsidR="00F85C23" w:rsidRDefault="002C13DF" w:rsidP="005D7024">
      <w:pPr>
        <w:pStyle w:val="ListParagraph"/>
        <w:numPr>
          <w:ilvl w:val="0"/>
          <w:numId w:val="40"/>
        </w:numPr>
        <w:tabs>
          <w:tab w:val="left" w:pos="1020"/>
        </w:tabs>
      </w:pPr>
      <w:r>
        <w:t>brainstorm</w:t>
      </w:r>
    </w:p>
    <w:p w14:paraId="59D9D76E" w14:textId="77777777" w:rsidR="00F85C23" w:rsidRDefault="00F85C23">
      <w:pPr>
        <w:pStyle w:val="BodyText"/>
        <w:rPr>
          <w:sz w:val="26"/>
        </w:rPr>
      </w:pPr>
    </w:p>
    <w:p w14:paraId="152A894E" w14:textId="77777777" w:rsidR="00F85C23" w:rsidRDefault="002C13DF" w:rsidP="005D7024">
      <w:pPr>
        <w:pStyle w:val="ListParagraph"/>
        <w:numPr>
          <w:ilvl w:val="0"/>
          <w:numId w:val="40"/>
        </w:numPr>
        <w:tabs>
          <w:tab w:val="left" w:pos="1020"/>
        </w:tabs>
        <w:spacing w:before="191"/>
      </w:pPr>
      <w:r>
        <w:t>draft (rough draft; final</w:t>
      </w:r>
      <w:r>
        <w:rPr>
          <w:spacing w:val="-1"/>
        </w:rPr>
        <w:t xml:space="preserve"> </w:t>
      </w:r>
      <w:r>
        <w:t>draft)</w:t>
      </w:r>
    </w:p>
    <w:p w14:paraId="1BE22FDC" w14:textId="77777777" w:rsidR="00F85C23" w:rsidRDefault="00F85C23">
      <w:pPr>
        <w:pStyle w:val="BodyText"/>
        <w:rPr>
          <w:sz w:val="26"/>
        </w:rPr>
      </w:pPr>
    </w:p>
    <w:p w14:paraId="4F52B914" w14:textId="77777777" w:rsidR="00F85C23" w:rsidRDefault="002C13DF" w:rsidP="005D7024">
      <w:pPr>
        <w:pStyle w:val="ListParagraph"/>
        <w:numPr>
          <w:ilvl w:val="0"/>
          <w:numId w:val="40"/>
        </w:numPr>
        <w:tabs>
          <w:tab w:val="left" w:pos="1020"/>
        </w:tabs>
        <w:spacing w:before="193"/>
      </w:pPr>
      <w:r>
        <w:t>edit</w:t>
      </w:r>
    </w:p>
    <w:p w14:paraId="339309E9" w14:textId="77777777" w:rsidR="00F85C23" w:rsidRDefault="00F85C23">
      <w:pPr>
        <w:pStyle w:val="BodyText"/>
        <w:rPr>
          <w:sz w:val="26"/>
        </w:rPr>
      </w:pPr>
    </w:p>
    <w:p w14:paraId="2AEFFAB9" w14:textId="77777777" w:rsidR="00F85C23" w:rsidRDefault="002C13DF" w:rsidP="005D7024">
      <w:pPr>
        <w:pStyle w:val="ListParagraph"/>
        <w:numPr>
          <w:ilvl w:val="0"/>
          <w:numId w:val="40"/>
        </w:numPr>
        <w:tabs>
          <w:tab w:val="left" w:pos="1020"/>
        </w:tabs>
        <w:spacing w:before="192"/>
      </w:pPr>
      <w:r>
        <w:t>indent</w:t>
      </w:r>
    </w:p>
    <w:p w14:paraId="53726532" w14:textId="77777777" w:rsidR="00F85C23" w:rsidRDefault="00F85C23">
      <w:pPr>
        <w:pStyle w:val="BodyText"/>
        <w:rPr>
          <w:sz w:val="26"/>
        </w:rPr>
      </w:pPr>
    </w:p>
    <w:p w14:paraId="66A10EC5" w14:textId="77777777" w:rsidR="00F85C23" w:rsidRDefault="002C13DF" w:rsidP="005D7024">
      <w:pPr>
        <w:pStyle w:val="ListParagraph"/>
        <w:numPr>
          <w:ilvl w:val="0"/>
          <w:numId w:val="40"/>
        </w:numPr>
        <w:tabs>
          <w:tab w:val="left" w:pos="1020"/>
        </w:tabs>
        <w:spacing w:before="193"/>
      </w:pPr>
      <w:r>
        <w:t>margin</w:t>
      </w:r>
    </w:p>
    <w:p w14:paraId="4BC09314" w14:textId="77777777" w:rsidR="00F85C23" w:rsidRDefault="00F85C23">
      <w:pPr>
        <w:pStyle w:val="BodyText"/>
        <w:rPr>
          <w:sz w:val="26"/>
        </w:rPr>
      </w:pPr>
    </w:p>
    <w:p w14:paraId="35D7353E" w14:textId="77777777" w:rsidR="00F85C23" w:rsidRDefault="002C13DF" w:rsidP="005D7024">
      <w:pPr>
        <w:pStyle w:val="ListParagraph"/>
        <w:numPr>
          <w:ilvl w:val="0"/>
          <w:numId w:val="40"/>
        </w:numPr>
        <w:tabs>
          <w:tab w:val="left" w:pos="1020"/>
        </w:tabs>
        <w:spacing w:before="191"/>
      </w:pPr>
      <w:r>
        <w:t>outline</w:t>
      </w:r>
    </w:p>
    <w:p w14:paraId="1C22503C" w14:textId="77777777" w:rsidR="00F85C23" w:rsidRDefault="00F85C23">
      <w:pPr>
        <w:pStyle w:val="BodyText"/>
        <w:rPr>
          <w:sz w:val="26"/>
        </w:rPr>
      </w:pPr>
    </w:p>
    <w:p w14:paraId="6B6CD6ED" w14:textId="77777777" w:rsidR="00F85C23" w:rsidRDefault="002C13DF" w:rsidP="005D7024">
      <w:pPr>
        <w:pStyle w:val="ListParagraph"/>
        <w:numPr>
          <w:ilvl w:val="0"/>
          <w:numId w:val="40"/>
        </w:numPr>
        <w:tabs>
          <w:tab w:val="left" w:pos="1020"/>
        </w:tabs>
        <w:spacing w:before="192"/>
      </w:pPr>
      <w:r>
        <w:t>paragraph</w:t>
      </w:r>
    </w:p>
    <w:p w14:paraId="497E26BA" w14:textId="77777777" w:rsidR="00F85C23" w:rsidRDefault="00F85C23">
      <w:pPr>
        <w:pStyle w:val="BodyText"/>
        <w:rPr>
          <w:sz w:val="26"/>
        </w:rPr>
      </w:pPr>
    </w:p>
    <w:p w14:paraId="07A08551" w14:textId="77777777" w:rsidR="00F85C23" w:rsidRDefault="002C13DF" w:rsidP="005D7024">
      <w:pPr>
        <w:pStyle w:val="ListParagraph"/>
        <w:numPr>
          <w:ilvl w:val="0"/>
          <w:numId w:val="40"/>
        </w:numPr>
        <w:tabs>
          <w:tab w:val="left" w:pos="1020"/>
        </w:tabs>
        <w:spacing w:before="193"/>
      </w:pPr>
      <w:r>
        <w:t>punctuation</w:t>
      </w:r>
    </w:p>
    <w:p w14:paraId="34271C70" w14:textId="77777777" w:rsidR="00F85C23" w:rsidRDefault="00F85C23">
      <w:pPr>
        <w:pStyle w:val="BodyText"/>
        <w:rPr>
          <w:sz w:val="26"/>
        </w:rPr>
      </w:pPr>
    </w:p>
    <w:p w14:paraId="5B7ACE60" w14:textId="77777777" w:rsidR="00F85C23" w:rsidRDefault="002C13DF" w:rsidP="005D7024">
      <w:pPr>
        <w:pStyle w:val="ListParagraph"/>
        <w:numPr>
          <w:ilvl w:val="0"/>
          <w:numId w:val="40"/>
        </w:numPr>
        <w:tabs>
          <w:tab w:val="left" w:pos="1020"/>
        </w:tabs>
        <w:spacing w:before="192"/>
      </w:pPr>
      <w:r>
        <w:t>revise</w:t>
      </w:r>
    </w:p>
    <w:p w14:paraId="114C22FA" w14:textId="77777777" w:rsidR="00F85C23" w:rsidRDefault="0035120B">
      <w:pPr>
        <w:pStyle w:val="BodyText"/>
        <w:rPr>
          <w:sz w:val="26"/>
        </w:rPr>
      </w:pPr>
      <w:r>
        <w:rPr>
          <w:sz w:val="26"/>
        </w:rPr>
        <w:br/>
      </w:r>
      <w:r>
        <w:rPr>
          <w:sz w:val="26"/>
        </w:rPr>
        <w:br/>
      </w:r>
    </w:p>
    <w:p w14:paraId="30E68C17" w14:textId="77777777" w:rsidR="00F85C23" w:rsidRDefault="002C13DF">
      <w:pPr>
        <w:pStyle w:val="Heading5"/>
        <w:spacing w:before="197" w:line="244" w:lineRule="auto"/>
      </w:pPr>
      <w:r>
        <w:t>On the next page is the COMPLETE writing process. For some writing projects, you won’t use all these steps; for other papers, you will do all of them.</w:t>
      </w:r>
    </w:p>
    <w:p w14:paraId="17991BD6" w14:textId="77777777" w:rsidR="00F85C23" w:rsidRDefault="00F85C23">
      <w:pPr>
        <w:spacing w:line="244" w:lineRule="auto"/>
        <w:sectPr w:rsidR="00F85C23" w:rsidSect="003F041F">
          <w:pgSz w:w="12240" w:h="15840"/>
          <w:pgMar w:top="1008" w:right="1008" w:bottom="1440" w:left="1008" w:header="0" w:footer="988" w:gutter="720"/>
          <w:cols w:space="720"/>
        </w:sectPr>
      </w:pPr>
    </w:p>
    <w:p w14:paraId="5D5B4A2A" w14:textId="77777777" w:rsidR="000E2EDE" w:rsidRDefault="00A50DC0" w:rsidP="000E2EDE">
      <w:pPr>
        <w:pStyle w:val="BodyText"/>
        <w:rPr>
          <w:rFonts w:ascii="Futura-Medium"/>
          <w:sz w:val="24"/>
        </w:rPr>
      </w:pPr>
      <w:r>
        <w:rPr>
          <w:noProof/>
        </w:rPr>
        <w:lastRenderedPageBreak/>
        <mc:AlternateContent>
          <mc:Choice Requires="wps">
            <w:drawing>
              <wp:anchor distT="0" distB="0" distL="114300" distR="114300" simplePos="0" relativeHeight="251629568" behindDoc="0" locked="0" layoutInCell="1" allowOverlap="1" wp14:anchorId="04CB5461" wp14:editId="187BC162">
                <wp:simplePos x="0" y="0"/>
                <wp:positionH relativeFrom="page">
                  <wp:posOffset>605155</wp:posOffset>
                </wp:positionH>
                <wp:positionV relativeFrom="page">
                  <wp:posOffset>3909695</wp:posOffset>
                </wp:positionV>
                <wp:extent cx="193040" cy="180975"/>
                <wp:effectExtent l="0" t="0" r="1905" b="0"/>
                <wp:wrapNone/>
                <wp:docPr id="21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3C5F6" w14:textId="77777777" w:rsidR="00AE23AD" w:rsidRDefault="00AE23AD">
                            <w:pPr>
                              <w:pStyle w:val="BodyText"/>
                              <w:spacing w:before="19"/>
                              <w:ind w:left="20"/>
                            </w:pPr>
                            <w:r>
                              <w:t>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B5461" id="Text Box 210" o:spid="_x0000_s1059" type="#_x0000_t202" style="position:absolute;margin-left:47.65pt;margin-top:307.85pt;width:15.2pt;height:14.2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" filled="f" stroked="f">
                <v:textbox style="layout-flow:vertical" inset="0,0,0,0">
                  <w:txbxContent>
                    <w:p w14:paraId="5E13C5F6" w14:textId="77777777" w:rsidR="00AE23AD" w:rsidRDefault="00AE23AD">
                      <w:pPr>
                        <w:pStyle w:val="BodyText"/>
                        <w:spacing w:before="19"/>
                        <w:ind w:left="20"/>
                      </w:pPr>
                      <w:r>
                        <w:t>19</w:t>
                      </w:r>
                    </w:p>
                  </w:txbxContent>
                </v:textbox>
                <w10:wrap anchorx="page" anchory="page"/>
              </v:shape>
            </w:pict>
          </mc:Fallback>
        </mc:AlternateContent>
      </w:r>
    </w:p>
    <w:p w14:paraId="0D1F6DA3" w14:textId="1239217A" w:rsidR="00F85C23" w:rsidRPr="006127B3" w:rsidRDefault="002C13DF" w:rsidP="000E2EDE">
      <w:pPr>
        <w:pStyle w:val="BodyText"/>
        <w:rPr>
          <w:rFonts w:ascii="Futura Medium" w:hAnsi="Futura Medium" w:cs="Futura Medium"/>
          <w:sz w:val="12"/>
        </w:rPr>
      </w:pPr>
      <w:r w:rsidRPr="006127B3">
        <w:rPr>
          <w:rFonts w:ascii="Futura Medium" w:hAnsi="Futura Medium" w:cs="Futura Medium" w:hint="cs"/>
          <w:sz w:val="24"/>
        </w:rPr>
        <w:t>Steps in the Writing Process</w:t>
      </w:r>
    </w:p>
    <w:p w14:paraId="5DA38D82" w14:textId="58A69293" w:rsidR="00701F72" w:rsidRDefault="00701F72" w:rsidP="00701F72">
      <w:pPr>
        <w:pStyle w:val="BodyText"/>
        <w:spacing w:before="5"/>
        <w:jc w:val="center"/>
      </w:pPr>
      <w:r>
        <w:t>------------------------------- “Ugly Draft” ------------------------------ “Grammar Draft” ----------------- “Style Draft” ------------- “Final Draft”</w:t>
      </w:r>
    </w:p>
    <w:p w14:paraId="66789914" w14:textId="77777777" w:rsidR="00701F72" w:rsidRDefault="00701F72">
      <w:pPr>
        <w:pStyle w:val="BodyText"/>
        <w:spacing w:before="5"/>
      </w:pPr>
    </w:p>
    <w:p w14:paraId="3B9580D6" w14:textId="77777777" w:rsidR="00701F72" w:rsidRDefault="00701F72">
      <w:pPr>
        <w:pStyle w:val="BodyText"/>
        <w:spacing w:before="5"/>
      </w:pPr>
    </w:p>
    <w:p w14:paraId="4333DF55" w14:textId="6D94AE44" w:rsidR="00F85C23" w:rsidRDefault="00701F72" w:rsidP="00701F72">
      <w:pPr>
        <w:pStyle w:val="Heading5"/>
        <w:spacing w:line="260" w:lineRule="exact"/>
        <w:ind w:left="1440" w:right="1786"/>
        <w:jc w:val="right"/>
      </w:pPr>
      <w:r>
        <w:t>Turn in</w:t>
      </w:r>
      <w:r w:rsidR="002C13DF">
        <w:t xml:space="preserve"> final draft</w:t>
      </w:r>
    </w:p>
    <w:p w14:paraId="3638D1C7" w14:textId="77777777" w:rsidR="00701F72" w:rsidRDefault="00701F72">
      <w:pPr>
        <w:pStyle w:val="Heading5"/>
        <w:spacing w:line="260" w:lineRule="exact"/>
        <w:ind w:left="0" w:right="1786"/>
        <w:jc w:val="right"/>
      </w:pPr>
    </w:p>
    <w:p w14:paraId="429C03AE" w14:textId="7645FE81" w:rsidR="00701F72" w:rsidRDefault="00701F72" w:rsidP="00701F72">
      <w:pPr>
        <w:pStyle w:val="Heading5"/>
        <w:spacing w:before="4" w:line="260" w:lineRule="exact"/>
        <w:ind w:left="5760" w:right="3467"/>
        <w:jc w:val="center"/>
      </w:pPr>
      <w:r>
        <w:tab/>
      </w:r>
      <w:r>
        <w:tab/>
      </w:r>
      <w:r>
        <w:tab/>
        <w:t xml:space="preserve">Improve draft </w:t>
      </w:r>
    </w:p>
    <w:p w14:paraId="3FB00E42" w14:textId="77777777" w:rsidR="00F85C23" w:rsidRDefault="002C13DF" w:rsidP="00701F72">
      <w:pPr>
        <w:pStyle w:val="ListParagraph"/>
        <w:numPr>
          <w:ilvl w:val="1"/>
          <w:numId w:val="40"/>
        </w:numPr>
        <w:tabs>
          <w:tab w:val="left" w:pos="8390"/>
          <w:tab w:val="left" w:pos="8391"/>
        </w:tabs>
        <w:spacing w:before="1" w:line="264" w:lineRule="exact"/>
        <w:ind w:left="9020"/>
      </w:pPr>
      <w:r>
        <w:t>work with tutor and come to office</w:t>
      </w:r>
      <w:r>
        <w:rPr>
          <w:spacing w:val="-3"/>
        </w:rPr>
        <w:t xml:space="preserve"> </w:t>
      </w:r>
      <w:r>
        <w:t>hour</w:t>
      </w:r>
    </w:p>
    <w:p w14:paraId="601FCD72" w14:textId="77777777" w:rsidR="00F85C23" w:rsidRDefault="002C13DF" w:rsidP="00701F72">
      <w:pPr>
        <w:pStyle w:val="ListParagraph"/>
        <w:numPr>
          <w:ilvl w:val="1"/>
          <w:numId w:val="40"/>
        </w:numPr>
        <w:tabs>
          <w:tab w:val="left" w:pos="8390"/>
          <w:tab w:val="left" w:pos="8391"/>
        </w:tabs>
        <w:ind w:left="9020"/>
      </w:pPr>
      <w:r>
        <w:t>turn in rough</w:t>
      </w:r>
      <w:r>
        <w:rPr>
          <w:spacing w:val="-1"/>
        </w:rPr>
        <w:t xml:space="preserve"> </w:t>
      </w:r>
      <w:r>
        <w:t>draft</w:t>
      </w:r>
    </w:p>
    <w:p w14:paraId="3F197597" w14:textId="77777777" w:rsidR="00F85C23" w:rsidRDefault="002C13DF" w:rsidP="00701F72">
      <w:pPr>
        <w:pStyle w:val="ListParagraph"/>
        <w:numPr>
          <w:ilvl w:val="1"/>
          <w:numId w:val="40"/>
        </w:numPr>
        <w:tabs>
          <w:tab w:val="left" w:pos="8390"/>
          <w:tab w:val="left" w:pos="8391"/>
        </w:tabs>
        <w:spacing w:before="1"/>
        <w:ind w:left="9020"/>
        <w:rPr>
          <w:i/>
        </w:rPr>
      </w:pPr>
      <w:r>
        <w:t xml:space="preserve">teacher checks for grammar – </w:t>
      </w:r>
      <w:r>
        <w:rPr>
          <w:i/>
        </w:rPr>
        <w:t>you get a</w:t>
      </w:r>
      <w:r>
        <w:rPr>
          <w:i/>
          <w:spacing w:val="-6"/>
        </w:rPr>
        <w:t xml:space="preserve"> </w:t>
      </w:r>
      <w:r>
        <w:rPr>
          <w:i/>
        </w:rPr>
        <w:t>grade</w:t>
      </w:r>
    </w:p>
    <w:p w14:paraId="4EC10044" w14:textId="6B29148B" w:rsidR="00F85C23" w:rsidRDefault="002C13DF">
      <w:pPr>
        <w:pStyle w:val="Heading5"/>
        <w:spacing w:before="4" w:line="260" w:lineRule="exact"/>
        <w:ind w:left="5130" w:right="3467"/>
        <w:jc w:val="center"/>
      </w:pPr>
      <w:r>
        <w:t>Improve draft</w:t>
      </w:r>
      <w:r w:rsidR="00701F72">
        <w:t xml:space="preserve"> </w:t>
      </w:r>
    </w:p>
    <w:p w14:paraId="5D340572" w14:textId="77777777" w:rsidR="00F85C23" w:rsidRDefault="002C13DF" w:rsidP="005D7024">
      <w:pPr>
        <w:pStyle w:val="ListParagraph"/>
        <w:numPr>
          <w:ilvl w:val="0"/>
          <w:numId w:val="38"/>
        </w:numPr>
        <w:tabs>
          <w:tab w:val="left" w:pos="6950"/>
          <w:tab w:val="left" w:pos="6951"/>
        </w:tabs>
      </w:pPr>
      <w:r>
        <w:t>use advice from peer review – improve title,</w:t>
      </w:r>
      <w:r>
        <w:rPr>
          <w:spacing w:val="-5"/>
        </w:rPr>
        <w:t xml:space="preserve"> </w:t>
      </w:r>
      <w:r>
        <w:t>grammar</w:t>
      </w:r>
    </w:p>
    <w:p w14:paraId="2FC1D0F7" w14:textId="77777777" w:rsidR="00F85C23" w:rsidRDefault="002C13DF" w:rsidP="005D7024">
      <w:pPr>
        <w:pStyle w:val="ListParagraph"/>
        <w:numPr>
          <w:ilvl w:val="0"/>
          <w:numId w:val="38"/>
        </w:numPr>
        <w:tabs>
          <w:tab w:val="left" w:pos="6950"/>
          <w:tab w:val="left" w:pos="6951"/>
        </w:tabs>
        <w:spacing w:before="1"/>
        <w:ind w:right="341"/>
      </w:pPr>
      <w:r>
        <w:t>follow teacher’s advice – do you need to rewrite or change anything?</w:t>
      </w:r>
    </w:p>
    <w:p w14:paraId="4A23B82C" w14:textId="77777777" w:rsidR="00701F72" w:rsidRDefault="002C13DF" w:rsidP="00701F72">
      <w:pPr>
        <w:pStyle w:val="Heading5"/>
        <w:spacing w:before="3"/>
        <w:ind w:left="5150"/>
      </w:pPr>
      <w:r>
        <w:t xml:space="preserve">Write a first draft and </w:t>
      </w:r>
      <w:r w:rsidR="00701F72">
        <w:t>get feedback</w:t>
      </w:r>
    </w:p>
    <w:p w14:paraId="24B9BA87" w14:textId="575D48EC" w:rsidR="00F85C23" w:rsidRDefault="002C13DF" w:rsidP="00701F72">
      <w:pPr>
        <w:pStyle w:val="Heading5"/>
        <w:spacing w:before="3"/>
        <w:ind w:left="5150"/>
      </w:pPr>
      <w:r>
        <w:t>- take a break between drafts!</w:t>
      </w:r>
    </w:p>
    <w:p w14:paraId="0435A217" w14:textId="77777777" w:rsidR="00F85C23" w:rsidRDefault="002C13DF">
      <w:pPr>
        <w:pStyle w:val="BodyText"/>
        <w:ind w:left="5150"/>
      </w:pPr>
      <w:r>
        <w:rPr>
          <w:b/>
        </w:rPr>
        <w:t xml:space="preserve">- </w:t>
      </w:r>
      <w:r>
        <w:t>this one is not for a grade, but for peer review and teacher check</w:t>
      </w:r>
    </w:p>
    <w:p w14:paraId="1898060E" w14:textId="77777777" w:rsidR="00F85C23" w:rsidRDefault="002C13DF">
      <w:pPr>
        <w:pStyle w:val="Heading5"/>
        <w:spacing w:before="4"/>
        <w:ind w:left="3710"/>
      </w:pPr>
      <w:r>
        <w:t>Write an outline</w:t>
      </w:r>
    </w:p>
    <w:p w14:paraId="1B2CF552" w14:textId="77777777" w:rsidR="00F85C23" w:rsidRDefault="002C13DF">
      <w:pPr>
        <w:pStyle w:val="BodyText"/>
        <w:spacing w:before="1" w:line="264" w:lineRule="exact"/>
        <w:ind w:left="3710"/>
      </w:pPr>
      <w:r>
        <w:t>(especially for essays)</w:t>
      </w:r>
    </w:p>
    <w:p w14:paraId="677170FB" w14:textId="2F2F9EF5" w:rsidR="00701F72" w:rsidRDefault="002C13DF">
      <w:pPr>
        <w:pStyle w:val="BodyText"/>
        <w:ind w:left="3710"/>
      </w:pPr>
      <w:r>
        <w:t>Write a topic sentence or thesis statement</w:t>
      </w:r>
    </w:p>
    <w:p w14:paraId="06084141" w14:textId="77777777" w:rsidR="00701F72" w:rsidRDefault="00701F72">
      <w:pPr>
        <w:pStyle w:val="BodyText"/>
        <w:ind w:left="3710"/>
      </w:pPr>
    </w:p>
    <w:p w14:paraId="18876089" w14:textId="77777777" w:rsidR="00701F72" w:rsidRDefault="002C13DF">
      <w:pPr>
        <w:pStyle w:val="Heading5"/>
        <w:spacing w:before="5" w:line="244" w:lineRule="auto"/>
        <w:ind w:left="2270" w:right="6125" w:firstLine="720"/>
      </w:pPr>
      <w:r>
        <w:t xml:space="preserve">Choose best ideas from brainstorm </w:t>
      </w:r>
    </w:p>
    <w:p w14:paraId="3990C300" w14:textId="77777777" w:rsidR="00701F72" w:rsidRDefault="00701F72">
      <w:pPr>
        <w:pStyle w:val="Heading5"/>
        <w:spacing w:before="5" w:line="244" w:lineRule="auto"/>
        <w:ind w:left="2270" w:right="6125" w:firstLine="720"/>
      </w:pPr>
    </w:p>
    <w:p w14:paraId="7B50A396" w14:textId="1C8F1E79" w:rsidR="00F85C23" w:rsidRDefault="002C13DF" w:rsidP="00701F72">
      <w:pPr>
        <w:pStyle w:val="Heading5"/>
        <w:spacing w:before="5" w:line="244" w:lineRule="auto"/>
        <w:ind w:left="2270" w:right="6125" w:firstLine="160"/>
      </w:pPr>
      <w:r>
        <w:t>Brainstorm</w:t>
      </w:r>
    </w:p>
    <w:p w14:paraId="5FA0B238" w14:textId="77777777" w:rsidR="00F85C23" w:rsidRDefault="002C13DF">
      <w:pPr>
        <w:pStyle w:val="BodyText"/>
        <w:spacing w:line="258" w:lineRule="exact"/>
        <w:ind w:left="2270"/>
      </w:pPr>
      <w:r>
        <w:t>- free-write, web, list, other</w:t>
      </w:r>
    </w:p>
    <w:p w14:paraId="18813088" w14:textId="77777777" w:rsidR="00701F72" w:rsidRDefault="00701F72">
      <w:pPr>
        <w:pStyle w:val="BodyText"/>
        <w:spacing w:line="258" w:lineRule="exact"/>
        <w:ind w:left="2270"/>
      </w:pPr>
    </w:p>
    <w:p w14:paraId="32E1EA95" w14:textId="77777777" w:rsidR="00F85C23" w:rsidRDefault="002C13DF">
      <w:pPr>
        <w:pStyle w:val="Heading5"/>
        <w:spacing w:before="5" w:line="260" w:lineRule="exact"/>
        <w:ind w:left="110"/>
      </w:pPr>
      <w:r>
        <w:t>Choose and narrow your topic</w:t>
      </w:r>
    </w:p>
    <w:p w14:paraId="1FF1209C" w14:textId="77777777" w:rsidR="00F85C23" w:rsidRDefault="002C13DF" w:rsidP="005D7024">
      <w:pPr>
        <w:pStyle w:val="ListParagraph"/>
        <w:numPr>
          <w:ilvl w:val="0"/>
          <w:numId w:val="37"/>
        </w:numPr>
        <w:tabs>
          <w:tab w:val="left" w:pos="291"/>
        </w:tabs>
        <w:spacing w:line="264" w:lineRule="exact"/>
      </w:pPr>
      <w:r>
        <w:t>your teacher will give you a general</w:t>
      </w:r>
      <w:r>
        <w:rPr>
          <w:spacing w:val="-1"/>
        </w:rPr>
        <w:t xml:space="preserve"> </w:t>
      </w:r>
      <w:r>
        <w:t>topic</w:t>
      </w:r>
    </w:p>
    <w:p w14:paraId="007CC948" w14:textId="77777777" w:rsidR="00F85C23" w:rsidRDefault="002C13DF" w:rsidP="005D7024">
      <w:pPr>
        <w:pStyle w:val="ListParagraph"/>
        <w:numPr>
          <w:ilvl w:val="0"/>
          <w:numId w:val="37"/>
        </w:numPr>
        <w:tabs>
          <w:tab w:val="left" w:pos="291"/>
        </w:tabs>
      </w:pPr>
      <w:r>
        <w:t>you have to make the general topic more</w:t>
      </w:r>
      <w:r>
        <w:rPr>
          <w:spacing w:val="-1"/>
        </w:rPr>
        <w:t xml:space="preserve"> </w:t>
      </w:r>
      <w:r>
        <w:t>specific</w:t>
      </w:r>
    </w:p>
    <w:p w14:paraId="4E428302" w14:textId="77777777" w:rsidR="00F85C23" w:rsidRDefault="00F85C23">
      <w:pPr>
        <w:sectPr w:rsidR="00F85C23" w:rsidSect="003F041F">
          <w:footerReference w:type="default" r:id="rId37"/>
          <w:pgSz w:w="15840" w:h="12240" w:orient="landscape"/>
          <w:pgMar w:top="1008" w:right="1008" w:bottom="1440" w:left="1008" w:header="0" w:footer="0" w:gutter="720"/>
          <w:cols w:space="720"/>
        </w:sectPr>
      </w:pPr>
    </w:p>
    <w:p w14:paraId="7B670DC3" w14:textId="65282679" w:rsidR="00141295" w:rsidRPr="006127B3" w:rsidRDefault="00141295" w:rsidP="00141295">
      <w:pPr>
        <w:pStyle w:val="Heading2"/>
        <w:rPr>
          <w:rFonts w:ascii="Futura Medium" w:eastAsia="Cambria" w:cs="Futura Medium"/>
          <w:color w:val="000000"/>
          <w:sz w:val="32"/>
          <w:szCs w:val="32"/>
        </w:rPr>
      </w:pPr>
      <w:bookmarkStart w:id="9" w:name="_Toc149749991"/>
      <w:bookmarkStart w:id="10" w:name="_Toc154035049"/>
      <w:bookmarkStart w:id="11" w:name="_Toc511225965"/>
      <w:r w:rsidRPr="006127B3">
        <w:rPr>
          <w:rFonts w:ascii="Futura Medium" w:cs="Futura Medium" w:hint="cs"/>
        </w:rPr>
        <w:lastRenderedPageBreak/>
        <w:t>Formatting the College Paper</w:t>
      </w:r>
      <w:bookmarkEnd w:id="9"/>
      <w:bookmarkEnd w:id="10"/>
      <w:bookmarkEnd w:id="11"/>
    </w:p>
    <w:p w14:paraId="65D3EA67" w14:textId="77777777" w:rsidR="00141295" w:rsidRDefault="00141295" w:rsidP="00141295"/>
    <w:p w14:paraId="66323D54" w14:textId="77777777" w:rsidR="005E28A4" w:rsidRPr="005E28A4" w:rsidRDefault="005E28A4" w:rsidP="005D7024">
      <w:pPr>
        <w:widowControl/>
        <w:numPr>
          <w:ilvl w:val="0"/>
          <w:numId w:val="59"/>
        </w:numPr>
        <w:autoSpaceDE/>
        <w:autoSpaceDN/>
        <w:spacing w:after="120"/>
        <w:ind w:left="648"/>
        <w:jc w:val="center"/>
        <w:rPr>
          <w:b/>
          <w:sz w:val="24"/>
        </w:rPr>
      </w:pPr>
      <w:r w:rsidRPr="005E28A4">
        <w:rPr>
          <w:sz w:val="24"/>
          <w:szCs w:val="24"/>
        </w:rPr>
        <w:t xml:space="preserve">College papers should be typed. Work on the draft </w:t>
      </w:r>
      <w:r w:rsidRPr="005E28A4">
        <w:rPr>
          <w:sz w:val="24"/>
          <w:szCs w:val="24"/>
        </w:rPr>
        <w:br/>
        <w:t xml:space="preserve">and make corrections to that file: do NOT type </w:t>
      </w:r>
      <w:r w:rsidRPr="005E28A4">
        <w:rPr>
          <w:sz w:val="24"/>
          <w:szCs w:val="24"/>
        </w:rPr>
        <w:br/>
        <w:t>or write a new assignment each time. It is by making</w:t>
      </w:r>
      <w:r w:rsidRPr="005E28A4">
        <w:rPr>
          <w:sz w:val="24"/>
          <w:szCs w:val="24"/>
        </w:rPr>
        <w:br/>
        <w:t>corrections that you will learn!</w:t>
      </w:r>
    </w:p>
    <w:p w14:paraId="1BFEA688" w14:textId="77777777" w:rsidR="00141295" w:rsidRPr="00502DEC" w:rsidRDefault="00141295" w:rsidP="005D7024">
      <w:pPr>
        <w:widowControl/>
        <w:numPr>
          <w:ilvl w:val="0"/>
          <w:numId w:val="59"/>
        </w:numPr>
        <w:autoSpaceDE/>
        <w:autoSpaceDN/>
        <w:spacing w:after="120"/>
        <w:ind w:left="648"/>
        <w:jc w:val="center"/>
        <w:rPr>
          <w:b/>
          <w:sz w:val="24"/>
        </w:rPr>
      </w:pPr>
      <w:r>
        <w:rPr>
          <w:sz w:val="24"/>
        </w:rPr>
        <w:t>Double-space your writing</w:t>
      </w:r>
    </w:p>
    <w:p w14:paraId="06682551" w14:textId="4BEDADCE" w:rsidR="005E28A4" w:rsidRPr="005E28A4" w:rsidRDefault="00141295" w:rsidP="00206E52">
      <w:pPr>
        <w:widowControl/>
        <w:autoSpaceDE/>
        <w:autoSpaceDN/>
        <w:spacing w:after="120"/>
        <w:ind w:left="288"/>
        <w:jc w:val="center"/>
        <w:rPr>
          <w:b/>
          <w:sz w:val="24"/>
        </w:rPr>
      </w:pPr>
      <w:r w:rsidRPr="00062DBC">
        <w:rPr>
          <w:rFonts w:eastAsia="Cambria"/>
        </w:rPr>
        <w:t>(</w:t>
      </w:r>
      <w:r w:rsidRPr="00206E52">
        <w:rPr>
          <w:rFonts w:eastAsia="Cambria"/>
          <w:i/>
        </w:rPr>
        <w:t>How</w:t>
      </w:r>
      <w:r w:rsidRPr="00062DBC">
        <w:rPr>
          <w:rFonts w:eastAsia="Cambria"/>
        </w:rPr>
        <w:t xml:space="preserve"> do you double-space?)</w:t>
      </w:r>
    </w:p>
    <w:p w14:paraId="289F1FA3" w14:textId="22322165" w:rsidR="005E28A4" w:rsidRPr="005E28A4" w:rsidRDefault="005E28A4" w:rsidP="005D7024">
      <w:pPr>
        <w:widowControl/>
        <w:numPr>
          <w:ilvl w:val="0"/>
          <w:numId w:val="59"/>
        </w:numPr>
        <w:autoSpaceDE/>
        <w:autoSpaceDN/>
        <w:spacing w:after="120"/>
        <w:ind w:left="648"/>
        <w:jc w:val="center"/>
        <w:rPr>
          <w:sz w:val="24"/>
        </w:rPr>
      </w:pPr>
      <w:r w:rsidRPr="005E28A4">
        <w:rPr>
          <w:sz w:val="24"/>
        </w:rPr>
        <w:t>Use 11 or 12 point font</w:t>
      </w:r>
    </w:p>
    <w:p w14:paraId="14C0E8FB" w14:textId="77777777" w:rsidR="000E2EDE" w:rsidRDefault="000E2EDE" w:rsidP="00C75550">
      <w:pPr>
        <w:widowControl/>
        <w:autoSpaceDE/>
        <w:autoSpaceDN/>
        <w:ind w:left="289"/>
        <w:jc w:val="center"/>
        <w:rPr>
          <w:rFonts w:eastAsia="Cambria"/>
        </w:rPr>
        <w:sectPr w:rsidR="000E2EDE" w:rsidSect="003F041F">
          <w:footerReference w:type="default" r:id="rId38"/>
          <w:type w:val="continuous"/>
          <w:pgSz w:w="12240" w:h="15840"/>
          <w:pgMar w:top="1008" w:right="1008" w:bottom="1440" w:left="1008" w:header="720" w:footer="720" w:gutter="720"/>
          <w:cols w:space="40"/>
        </w:sectPr>
      </w:pPr>
    </w:p>
    <w:p w14:paraId="3C579126" w14:textId="7F39808A" w:rsidR="005E28A4" w:rsidRPr="00837F87" w:rsidRDefault="00896AA3" w:rsidP="00C75550">
      <w:pPr>
        <w:widowControl/>
        <w:autoSpaceDE/>
        <w:autoSpaceDN/>
        <w:ind w:left="289"/>
        <w:jc w:val="center"/>
        <w:rPr>
          <w:b/>
          <w:sz w:val="24"/>
        </w:rPr>
      </w:pPr>
      <w:r>
        <w:rPr>
          <w:rFonts w:eastAsia="Cambria"/>
          <w:noProof/>
        </w:rPr>
        <mc:AlternateContent>
          <mc:Choice Requires="wps">
            <w:drawing>
              <wp:anchor distT="0" distB="0" distL="114300" distR="114300" simplePos="0" relativeHeight="251672576" behindDoc="0" locked="0" layoutInCell="1" allowOverlap="1" wp14:anchorId="17D73CFD" wp14:editId="480B6A47">
                <wp:simplePos x="0" y="0"/>
                <wp:positionH relativeFrom="column">
                  <wp:posOffset>4243070</wp:posOffset>
                </wp:positionH>
                <wp:positionV relativeFrom="paragraph">
                  <wp:posOffset>5147310</wp:posOffset>
                </wp:positionV>
                <wp:extent cx="1265555" cy="995045"/>
                <wp:effectExtent l="0" t="0" r="0" b="0"/>
                <wp:wrapTight wrapText="bothSides">
                  <wp:wrapPolygon edited="0">
                    <wp:start x="0" y="0"/>
                    <wp:lineTo x="0" y="21600"/>
                    <wp:lineTo x="21600" y="21600"/>
                    <wp:lineTo x="21600" y="0"/>
                  </wp:wrapPolygon>
                </wp:wrapTight>
                <wp:docPr id="21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995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D0314" w14:textId="77777777" w:rsidR="00AE23AD" w:rsidRDefault="00AE23AD" w:rsidP="00141295">
                            <w:pPr>
                              <w:jc w:val="center"/>
                              <w:rPr>
                                <w:rFonts w:ascii="Chalkboard" w:hAnsi="Chalkboard"/>
                                <w:sz w:val="24"/>
                              </w:rPr>
                            </w:pPr>
                            <w:r>
                              <w:rPr>
                                <w:rFonts w:ascii="Chalkboard" w:hAnsi="Chalkboard"/>
                                <w:sz w:val="24"/>
                              </w:rPr>
                              <w:t>• Margin: About 1 inch all around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73CFD" id="Text Box 265" o:spid="_x0000_s1060" type="#_x0000_t202" style="position:absolute;left:0;text-align:left;margin-left:334.1pt;margin-top:405.3pt;width:99.65pt;height:7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" stroked="f">
                <v:fill opacity="0"/>
                <v:textbox>
                  <w:txbxContent>
                    <w:p w14:paraId="4E0D0314" w14:textId="77777777" w:rsidR="00AE23AD" w:rsidRDefault="00AE23AD" w:rsidP="00141295">
                      <w:pPr>
                        <w:jc w:val="center"/>
                        <w:rPr>
                          <w:rFonts w:ascii="Chalkboard" w:hAnsi="Chalkboard"/>
                          <w:sz w:val="24"/>
                        </w:rPr>
                      </w:pPr>
                      <w:r>
                        <w:rPr>
                          <w:rFonts w:ascii="Chalkboard" w:hAnsi="Chalkboard"/>
                          <w:sz w:val="24"/>
                        </w:rPr>
                        <w:t>• Margin: About 1 inch all around</w:t>
                      </w:r>
                    </w:p>
                  </w:txbxContent>
                </v:textbox>
                <w10:wrap type="tight"/>
              </v:shape>
            </w:pict>
          </mc:Fallback>
        </mc:AlternateContent>
      </w:r>
      <w:r>
        <w:rPr>
          <w:rFonts w:eastAsia="Cambria"/>
          <w:noProof/>
        </w:rPr>
        <mc:AlternateContent>
          <mc:Choice Requires="wps">
            <w:drawing>
              <wp:anchor distT="0" distB="0" distL="114300" distR="114300" simplePos="0" relativeHeight="251669504" behindDoc="0" locked="0" layoutInCell="1" allowOverlap="1" wp14:anchorId="374B79CC" wp14:editId="7CB50FA0">
                <wp:simplePos x="0" y="0"/>
                <wp:positionH relativeFrom="column">
                  <wp:posOffset>4589780</wp:posOffset>
                </wp:positionH>
                <wp:positionV relativeFrom="paragraph">
                  <wp:posOffset>1030605</wp:posOffset>
                </wp:positionV>
                <wp:extent cx="1485900" cy="1499235"/>
                <wp:effectExtent l="635" t="0" r="0" b="0"/>
                <wp:wrapTight wrapText="bothSides">
                  <wp:wrapPolygon edited="0">
                    <wp:start x="0" y="0"/>
                    <wp:lineTo x="21600" y="0"/>
                    <wp:lineTo x="21600" y="21600"/>
                    <wp:lineTo x="0" y="21600"/>
                    <wp:lineTo x="0" y="0"/>
                  </wp:wrapPolygon>
                </wp:wrapTight>
                <wp:docPr id="21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992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1E512" w14:textId="77777777" w:rsidR="00AE23AD" w:rsidRDefault="00AE23AD" w:rsidP="00141295">
                            <w:pPr>
                              <w:jc w:val="center"/>
                              <w:rPr>
                                <w:rFonts w:ascii="Chalkboard" w:hAnsi="Chalkboard"/>
                                <w:sz w:val="24"/>
                              </w:rPr>
                            </w:pPr>
                            <w:r>
                              <w:rPr>
                                <w:rFonts w:ascii="Chalkboard" w:hAnsi="Chalkboard"/>
                                <w:sz w:val="24"/>
                              </w:rPr>
                              <w:t>Title:</w:t>
                            </w:r>
                          </w:p>
                          <w:p w14:paraId="742DE3F7" w14:textId="77777777" w:rsidR="00AE23AD" w:rsidRDefault="00AE23AD" w:rsidP="00141295">
                            <w:pPr>
                              <w:jc w:val="center"/>
                              <w:rPr>
                                <w:rFonts w:ascii="Chalkboard" w:hAnsi="Chalkboard"/>
                                <w:sz w:val="24"/>
                              </w:rPr>
                            </w:pPr>
                            <w:r>
                              <w:rPr>
                                <w:rFonts w:ascii="Chalkboard" w:hAnsi="Chalkboard"/>
                                <w:sz w:val="24"/>
                              </w:rPr>
                              <w:t xml:space="preserve"> • Centered</w:t>
                            </w:r>
                          </w:p>
                          <w:p w14:paraId="1F8F6176" w14:textId="77777777" w:rsidR="00AE23AD" w:rsidRDefault="00AE23AD" w:rsidP="00141295">
                            <w:pPr>
                              <w:jc w:val="center"/>
                            </w:pPr>
                            <w:r>
                              <w:rPr>
                                <w:rFonts w:ascii="Chalkboard" w:hAnsi="Chalkboard"/>
                                <w:sz w:val="24"/>
                              </w:rPr>
                              <w:t>• Use special capitals: Capitalize all words except “function 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B79CC" id="Text Box 262" o:spid="_x0000_s1061" type="#_x0000_t202" style="position:absolute;left:0;text-align:left;margin-left:361.4pt;margin-top:81.15pt;width:117pt;height:11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" stroked="f">
                <v:fill opacity="0"/>
                <v:textbox>
                  <w:txbxContent>
                    <w:p w14:paraId="6B31E512" w14:textId="77777777" w:rsidR="00AE23AD" w:rsidRDefault="00AE23AD" w:rsidP="00141295">
                      <w:pPr>
                        <w:jc w:val="center"/>
                        <w:rPr>
                          <w:rFonts w:ascii="Chalkboard" w:hAnsi="Chalkboard"/>
                          <w:sz w:val="24"/>
                        </w:rPr>
                      </w:pPr>
                      <w:r>
                        <w:rPr>
                          <w:rFonts w:ascii="Chalkboard" w:hAnsi="Chalkboard"/>
                          <w:sz w:val="24"/>
                        </w:rPr>
                        <w:t>Title:</w:t>
                      </w:r>
                    </w:p>
                    <w:p w14:paraId="742DE3F7" w14:textId="77777777" w:rsidR="00AE23AD" w:rsidRDefault="00AE23AD" w:rsidP="00141295">
                      <w:pPr>
                        <w:jc w:val="center"/>
                        <w:rPr>
                          <w:rFonts w:ascii="Chalkboard" w:hAnsi="Chalkboard"/>
                          <w:sz w:val="24"/>
                        </w:rPr>
                      </w:pPr>
                      <w:r>
                        <w:rPr>
                          <w:rFonts w:ascii="Chalkboard" w:hAnsi="Chalkboard"/>
                          <w:sz w:val="24"/>
                        </w:rPr>
                        <w:t xml:space="preserve"> • Centered</w:t>
                      </w:r>
                    </w:p>
                    <w:p w14:paraId="1F8F6176" w14:textId="77777777" w:rsidR="00AE23AD" w:rsidRDefault="00AE23AD" w:rsidP="00141295">
                      <w:pPr>
                        <w:jc w:val="center"/>
                      </w:pPr>
                      <w:r>
                        <w:rPr>
                          <w:rFonts w:ascii="Chalkboard" w:hAnsi="Chalkboard"/>
                          <w:sz w:val="24"/>
                        </w:rPr>
                        <w:t>• Use special capitals: Capitalize all words except “function words”</w:t>
                      </w:r>
                    </w:p>
                  </w:txbxContent>
                </v:textbox>
                <w10:wrap type="tight"/>
              </v:shape>
            </w:pict>
          </mc:Fallback>
        </mc:AlternateContent>
      </w:r>
      <w:r>
        <w:rPr>
          <w:rFonts w:eastAsia="Cambria"/>
          <w:noProof/>
        </w:rPr>
        <mc:AlternateContent>
          <mc:Choice Requires="wps">
            <w:drawing>
              <wp:anchor distT="0" distB="0" distL="114300" distR="114300" simplePos="0" relativeHeight="251670528" behindDoc="0" locked="0" layoutInCell="1" allowOverlap="1" wp14:anchorId="75E7B7F7" wp14:editId="57B7FA8C">
                <wp:simplePos x="0" y="0"/>
                <wp:positionH relativeFrom="column">
                  <wp:posOffset>4127500</wp:posOffset>
                </wp:positionH>
                <wp:positionV relativeFrom="paragraph">
                  <wp:posOffset>2061845</wp:posOffset>
                </wp:positionV>
                <wp:extent cx="604520" cy="267970"/>
                <wp:effectExtent l="50800" t="0" r="30480" b="87630"/>
                <wp:wrapTight wrapText="bothSides">
                  <wp:wrapPolygon edited="0">
                    <wp:start x="18151" y="0"/>
                    <wp:lineTo x="-1815" y="0"/>
                    <wp:lineTo x="-1815" y="26616"/>
                    <wp:lineTo x="4538" y="26616"/>
                    <wp:lineTo x="5445" y="22521"/>
                    <wp:lineTo x="21782" y="2047"/>
                    <wp:lineTo x="21782" y="0"/>
                    <wp:lineTo x="18151" y="0"/>
                  </wp:wrapPolygon>
                </wp:wrapTight>
                <wp:docPr id="21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267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783B7708" id="Line_x0020_26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62.35pt" to="372.6pt,18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">
                <v:stroke endarrow="block"/>
                <w10:wrap type="tight"/>
              </v:line>
            </w:pict>
          </mc:Fallback>
        </mc:AlternateContent>
      </w:r>
      <w:r w:rsidR="00A50DC0" w:rsidRPr="00062DBC">
        <w:rPr>
          <w:rFonts w:eastAsia="Cambria"/>
          <w:noProof/>
        </w:rPr>
        <mc:AlternateContent>
          <mc:Choice Requires="wps">
            <w:drawing>
              <wp:anchor distT="0" distB="0" distL="114300" distR="114300" simplePos="0" relativeHeight="251675648" behindDoc="0" locked="0" layoutInCell="1" allowOverlap="1" wp14:anchorId="6DC46B54" wp14:editId="08EE167F">
                <wp:simplePos x="0" y="0"/>
                <wp:positionH relativeFrom="column">
                  <wp:posOffset>1300480</wp:posOffset>
                </wp:positionH>
                <wp:positionV relativeFrom="paragraph">
                  <wp:posOffset>1649095</wp:posOffset>
                </wp:positionV>
                <wp:extent cx="986155" cy="228600"/>
                <wp:effectExtent l="17780" t="15240" r="24765" b="48260"/>
                <wp:wrapTight wrapText="bothSides">
                  <wp:wrapPolygon edited="0">
                    <wp:start x="-904" y="0"/>
                    <wp:lineTo x="8999" y="21600"/>
                    <wp:lineTo x="9903" y="21600"/>
                    <wp:lineTo x="24298" y="21600"/>
                    <wp:lineTo x="24298" y="12600"/>
                    <wp:lineTo x="15299" y="3600"/>
                    <wp:lineTo x="2698" y="0"/>
                    <wp:lineTo x="-904" y="0"/>
                  </wp:wrapPolygon>
                </wp:wrapTight>
                <wp:docPr id="218"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75C5EA6" id="Line_x0020_26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4pt,129.85pt" to="180.05pt,14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">
                <v:stroke endarrow="block"/>
                <w10:wrap type="tight"/>
              </v:line>
            </w:pict>
          </mc:Fallback>
        </mc:AlternateContent>
      </w:r>
      <w:r w:rsidR="00A50DC0">
        <w:rPr>
          <w:rFonts w:eastAsia="Cambria"/>
          <w:noProof/>
        </w:rPr>
        <mc:AlternateContent>
          <mc:Choice Requires="wps">
            <w:drawing>
              <wp:anchor distT="0" distB="0" distL="114300" distR="114300" simplePos="0" relativeHeight="251673600" behindDoc="0" locked="0" layoutInCell="1" allowOverlap="1" wp14:anchorId="5589859A" wp14:editId="5C05396C">
                <wp:simplePos x="0" y="0"/>
                <wp:positionH relativeFrom="column">
                  <wp:posOffset>3429635</wp:posOffset>
                </wp:positionH>
                <wp:positionV relativeFrom="paragraph">
                  <wp:posOffset>4721860</wp:posOffset>
                </wp:positionV>
                <wp:extent cx="1371600" cy="457200"/>
                <wp:effectExtent l="6985" t="14605" r="31115" b="23495"/>
                <wp:wrapTight wrapText="bothSides">
                  <wp:wrapPolygon edited="0">
                    <wp:start x="-150" y="0"/>
                    <wp:lineTo x="-150" y="450"/>
                    <wp:lineTo x="19650" y="21150"/>
                    <wp:lineTo x="19650" y="22500"/>
                    <wp:lineTo x="21600" y="22500"/>
                    <wp:lineTo x="21750" y="22500"/>
                    <wp:lineTo x="21900" y="21600"/>
                    <wp:lineTo x="21750" y="18900"/>
                    <wp:lineTo x="20250" y="17550"/>
                    <wp:lineTo x="14700" y="14400"/>
                    <wp:lineTo x="7650" y="7200"/>
                    <wp:lineTo x="450" y="0"/>
                    <wp:lineTo x="-150" y="0"/>
                  </wp:wrapPolygon>
                </wp:wrapTight>
                <wp:docPr id="216"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F2A578B" id="Line_x0020_266"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05pt,371.8pt" to="378.05pt,40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">
                <v:stroke endarrow="block"/>
                <w10:wrap type="tight"/>
              </v:line>
            </w:pict>
          </mc:Fallback>
        </mc:AlternateContent>
      </w:r>
      <w:r w:rsidR="00A50DC0">
        <w:rPr>
          <w:rFonts w:eastAsia="Cambria"/>
          <w:noProof/>
        </w:rPr>
        <mc:AlternateContent>
          <mc:Choice Requires="wps">
            <w:drawing>
              <wp:anchor distT="0" distB="0" distL="114300" distR="114300" simplePos="0" relativeHeight="251668480" behindDoc="0" locked="0" layoutInCell="1" allowOverlap="1" wp14:anchorId="658C5050" wp14:editId="6574886F">
                <wp:simplePos x="0" y="0"/>
                <wp:positionH relativeFrom="column">
                  <wp:posOffset>229235</wp:posOffset>
                </wp:positionH>
                <wp:positionV relativeFrom="paragraph">
                  <wp:posOffset>963295</wp:posOffset>
                </wp:positionV>
                <wp:extent cx="1943100" cy="958215"/>
                <wp:effectExtent l="635" t="2540" r="0" b="4445"/>
                <wp:wrapTight wrapText="bothSides">
                  <wp:wrapPolygon edited="0">
                    <wp:start x="0" y="0"/>
                    <wp:lineTo x="21600" y="0"/>
                    <wp:lineTo x="21600" y="21600"/>
                    <wp:lineTo x="0" y="21600"/>
                    <wp:lineTo x="0" y="0"/>
                  </wp:wrapPolygon>
                </wp:wrapTight>
                <wp:docPr id="21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58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DC291" w14:textId="77777777" w:rsidR="00AE23AD" w:rsidRDefault="00AE23AD" w:rsidP="00141295">
                            <w:pPr>
                              <w:jc w:val="center"/>
                              <w:rPr>
                                <w:rFonts w:ascii="Chalkboard" w:hAnsi="Chalkboard"/>
                                <w:sz w:val="24"/>
                              </w:rPr>
                            </w:pPr>
                            <w:r>
                              <w:rPr>
                                <w:rFonts w:ascii="Chalkboard" w:hAnsi="Chalkboard"/>
                                <w:sz w:val="24"/>
                              </w:rPr>
                              <w:t>• Your name</w:t>
                            </w:r>
                          </w:p>
                          <w:p w14:paraId="1FEE3F38" w14:textId="77777777" w:rsidR="00AE23AD" w:rsidRDefault="00AE23AD" w:rsidP="00141295">
                            <w:pPr>
                              <w:jc w:val="center"/>
                              <w:rPr>
                                <w:rFonts w:ascii="Chalkboard" w:hAnsi="Chalkboard"/>
                                <w:sz w:val="24"/>
                              </w:rPr>
                            </w:pPr>
                            <w:r>
                              <w:rPr>
                                <w:rFonts w:ascii="Chalkboard" w:hAnsi="Chalkboard"/>
                                <w:sz w:val="24"/>
                              </w:rPr>
                              <w:t>• Name of the class</w:t>
                            </w:r>
                          </w:p>
                          <w:p w14:paraId="11FC1BA4" w14:textId="77777777" w:rsidR="00AE23AD" w:rsidRDefault="00AE23AD" w:rsidP="00141295">
                            <w:pPr>
                              <w:jc w:val="center"/>
                            </w:pPr>
                            <w:r>
                              <w:rPr>
                                <w:rFonts w:ascii="Chalkboard" w:hAnsi="Chalkboard"/>
                                <w:sz w:val="24"/>
                              </w:rPr>
                              <w:t>•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C5050" id="Text Box 261" o:spid="_x0000_s1062" type="#_x0000_t202" style="position:absolute;left:0;text-align:left;margin-left:18.05pt;margin-top:75.85pt;width:153pt;height:7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" stroked="f">
                <v:fill opacity="0"/>
                <v:textbox>
                  <w:txbxContent>
                    <w:p w14:paraId="790DC291" w14:textId="77777777" w:rsidR="00AE23AD" w:rsidRDefault="00AE23AD" w:rsidP="00141295">
                      <w:pPr>
                        <w:jc w:val="center"/>
                        <w:rPr>
                          <w:rFonts w:ascii="Chalkboard" w:hAnsi="Chalkboard"/>
                          <w:sz w:val="24"/>
                        </w:rPr>
                      </w:pPr>
                      <w:r>
                        <w:rPr>
                          <w:rFonts w:ascii="Chalkboard" w:hAnsi="Chalkboard"/>
                          <w:sz w:val="24"/>
                        </w:rPr>
                        <w:t>• Your name</w:t>
                      </w:r>
                    </w:p>
                    <w:p w14:paraId="1FEE3F38" w14:textId="77777777" w:rsidR="00AE23AD" w:rsidRDefault="00AE23AD" w:rsidP="00141295">
                      <w:pPr>
                        <w:jc w:val="center"/>
                        <w:rPr>
                          <w:rFonts w:ascii="Chalkboard" w:hAnsi="Chalkboard"/>
                          <w:sz w:val="24"/>
                        </w:rPr>
                      </w:pPr>
                      <w:r>
                        <w:rPr>
                          <w:rFonts w:ascii="Chalkboard" w:hAnsi="Chalkboard"/>
                          <w:sz w:val="24"/>
                        </w:rPr>
                        <w:t>• Name of the class</w:t>
                      </w:r>
                    </w:p>
                    <w:p w14:paraId="11FC1BA4" w14:textId="77777777" w:rsidR="00AE23AD" w:rsidRDefault="00AE23AD" w:rsidP="00141295">
                      <w:pPr>
                        <w:jc w:val="center"/>
                      </w:pPr>
                      <w:r>
                        <w:rPr>
                          <w:rFonts w:ascii="Chalkboard" w:hAnsi="Chalkboard"/>
                          <w:sz w:val="24"/>
                        </w:rPr>
                        <w:t>• The date</w:t>
                      </w:r>
                    </w:p>
                  </w:txbxContent>
                </v:textbox>
                <w10:wrap type="tight"/>
              </v:shape>
            </w:pict>
          </mc:Fallback>
        </mc:AlternateContent>
      </w:r>
      <w:r w:rsidR="00A50DC0">
        <w:rPr>
          <w:rFonts w:eastAsia="Cambria"/>
          <w:noProof/>
        </w:rPr>
        <mc:AlternateContent>
          <mc:Choice Requires="wps">
            <w:drawing>
              <wp:anchor distT="0" distB="0" distL="114300" distR="114300" simplePos="0" relativeHeight="251666432" behindDoc="0" locked="0" layoutInCell="1" allowOverlap="1" wp14:anchorId="52F1F8A9" wp14:editId="42A2E9B5">
                <wp:simplePos x="0" y="0"/>
                <wp:positionH relativeFrom="column">
                  <wp:posOffset>2045970</wp:posOffset>
                </wp:positionH>
                <wp:positionV relativeFrom="paragraph">
                  <wp:posOffset>1453515</wp:posOffset>
                </wp:positionV>
                <wp:extent cx="2514600" cy="3543300"/>
                <wp:effectExtent l="1270" t="0" r="11430" b="15240"/>
                <wp:wrapTight wrapText="bothSides">
                  <wp:wrapPolygon edited="0">
                    <wp:start x="-82" y="0"/>
                    <wp:lineTo x="-82" y="21542"/>
                    <wp:lineTo x="19145" y="21542"/>
                    <wp:lineTo x="21355" y="19452"/>
                    <wp:lineTo x="21682" y="18813"/>
                    <wp:lineTo x="21682" y="0"/>
                    <wp:lineTo x="-82" y="0"/>
                  </wp:wrapPolygon>
                </wp:wrapTight>
                <wp:docPr id="212"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543300"/>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58F5A2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_x0020_259" o:spid="_x0000_s1026" type="#_x0000_t65" style="position:absolute;margin-left:161.1pt;margin-top:114.45pt;width:198pt;height:2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">
                <w10:wrap type="tight"/>
              </v:shape>
            </w:pict>
          </mc:Fallback>
        </mc:AlternateContent>
      </w:r>
      <w:r w:rsidR="00A50DC0" w:rsidRPr="00062DBC">
        <w:rPr>
          <w:rFonts w:eastAsia="Cambria"/>
          <w:noProof/>
        </w:rPr>
        <mc:AlternateContent>
          <mc:Choice Requires="wps">
            <w:drawing>
              <wp:anchor distT="0" distB="0" distL="114300" distR="114300" simplePos="0" relativeHeight="251674624" behindDoc="0" locked="0" layoutInCell="1" allowOverlap="1" wp14:anchorId="27DD3EF1" wp14:editId="7EECA75B">
                <wp:simplePos x="0" y="0"/>
                <wp:positionH relativeFrom="column">
                  <wp:posOffset>457835</wp:posOffset>
                </wp:positionH>
                <wp:positionV relativeFrom="paragraph">
                  <wp:posOffset>4392295</wp:posOffset>
                </wp:positionV>
                <wp:extent cx="1371600" cy="1143000"/>
                <wp:effectExtent l="635" t="2540" r="0" b="0"/>
                <wp:wrapTight wrapText="bothSides">
                  <wp:wrapPolygon edited="0">
                    <wp:start x="0" y="0"/>
                    <wp:lineTo x="21600" y="0"/>
                    <wp:lineTo x="21600" y="21600"/>
                    <wp:lineTo x="0" y="21600"/>
                    <wp:lineTo x="0" y="0"/>
                  </wp:wrapPolygon>
                </wp:wrapTight>
                <wp:docPr id="21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0B1DD" w14:textId="77777777" w:rsidR="00AE23AD" w:rsidRDefault="00AE23AD" w:rsidP="00141295">
                            <w:pPr>
                              <w:rPr>
                                <w:sz w:val="24"/>
                              </w:rPr>
                            </w:pPr>
                            <w:r>
                              <w:rPr>
                                <w:rFonts w:ascii="Chalkboard" w:hAnsi="Chalkboard"/>
                                <w:sz w:val="24"/>
                              </w:rPr>
                              <w:t xml:space="preserve">Use an indent (white space) to start a new paragraph.  Use the TAB key.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D3EF1" id="Text Box 267" o:spid="_x0000_s1063" type="#_x0000_t202" style="position:absolute;left:0;text-align:left;margin-left:36.05pt;margin-top:345.85pt;width:108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" filled="f" stroked="f">
                <v:textbox>
                  <w:txbxContent>
                    <w:p w14:paraId="6600B1DD" w14:textId="77777777" w:rsidR="00AE23AD" w:rsidRDefault="00AE23AD" w:rsidP="00141295">
                      <w:pPr>
                        <w:rPr>
                          <w:sz w:val="24"/>
                        </w:rPr>
                      </w:pPr>
                      <w:r>
                        <w:rPr>
                          <w:rFonts w:ascii="Chalkboard" w:hAnsi="Chalkboard"/>
                          <w:sz w:val="24"/>
                        </w:rPr>
                        <w:t xml:space="preserve">Use an indent (white space) to start a new paragraph.  Use the TAB key. </w:t>
                      </w:r>
                    </w:p>
                  </w:txbxContent>
                </v:textbox>
                <w10:wrap type="tight"/>
              </v:shape>
            </w:pict>
          </mc:Fallback>
        </mc:AlternateContent>
      </w:r>
      <w:r w:rsidR="00A50DC0">
        <w:rPr>
          <w:rFonts w:eastAsia="Cambria"/>
          <w:noProof/>
        </w:rPr>
        <mc:AlternateContent>
          <mc:Choice Requires="wps">
            <w:drawing>
              <wp:anchor distT="0" distB="0" distL="114300" distR="114300" simplePos="0" relativeHeight="251667456" behindDoc="0" locked="0" layoutInCell="1" allowOverlap="1" wp14:anchorId="78F2621A" wp14:editId="57DD4FC2">
                <wp:simplePos x="0" y="0"/>
                <wp:positionH relativeFrom="column">
                  <wp:posOffset>2286635</wp:posOffset>
                </wp:positionH>
                <wp:positionV relativeFrom="paragraph">
                  <wp:posOffset>1420495</wp:posOffset>
                </wp:positionV>
                <wp:extent cx="2171700" cy="3429000"/>
                <wp:effectExtent l="635" t="2540" r="0" b="0"/>
                <wp:wrapTight wrapText="bothSides">
                  <wp:wrapPolygon edited="0">
                    <wp:start x="0" y="0"/>
                    <wp:lineTo x="21600" y="0"/>
                    <wp:lineTo x="21600" y="21600"/>
                    <wp:lineTo x="0" y="21600"/>
                    <wp:lineTo x="0" y="0"/>
                  </wp:wrapPolygon>
                </wp:wrapTight>
                <wp:docPr id="21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6762B" w14:textId="77777777" w:rsidR="00AE23AD" w:rsidRPr="00240ADE" w:rsidRDefault="00AE23AD" w:rsidP="00141295">
                            <w:pPr>
                              <w:spacing w:line="480" w:lineRule="auto"/>
                              <w:rPr>
                                <w:rFonts w:ascii="Times New Roman" w:hAnsi="Times New Roman"/>
                                <w:sz w:val="16"/>
                              </w:rPr>
                            </w:pPr>
                            <w:r w:rsidRPr="00240ADE">
                              <w:rPr>
                                <w:rFonts w:ascii="Times New Roman" w:hAnsi="Times New Roman"/>
                                <w:sz w:val="16"/>
                              </w:rPr>
                              <w:t>My Name</w:t>
                            </w:r>
                          </w:p>
                          <w:p w14:paraId="470024D1" w14:textId="77777777" w:rsidR="00AE23AD" w:rsidRPr="00240ADE" w:rsidRDefault="00AE23AD" w:rsidP="00141295">
                            <w:pPr>
                              <w:spacing w:line="480" w:lineRule="auto"/>
                              <w:rPr>
                                <w:rFonts w:ascii="Times New Roman" w:hAnsi="Times New Roman"/>
                                <w:sz w:val="16"/>
                              </w:rPr>
                            </w:pPr>
                            <w:r w:rsidRPr="00240ADE">
                              <w:rPr>
                                <w:rFonts w:ascii="Times New Roman" w:hAnsi="Times New Roman"/>
                                <w:sz w:val="16"/>
                              </w:rPr>
                              <w:t>My Class</w:t>
                            </w:r>
                          </w:p>
                          <w:p w14:paraId="6B912D8E" w14:textId="77777777" w:rsidR="00AE23AD" w:rsidRPr="00240ADE" w:rsidRDefault="00AE23AD" w:rsidP="00141295">
                            <w:pPr>
                              <w:spacing w:line="480" w:lineRule="auto"/>
                              <w:rPr>
                                <w:rFonts w:ascii="Times New Roman" w:hAnsi="Times New Roman"/>
                                <w:sz w:val="16"/>
                              </w:rPr>
                            </w:pPr>
                            <w:r w:rsidRPr="00240ADE">
                              <w:rPr>
                                <w:rFonts w:ascii="Times New Roman" w:hAnsi="Times New Roman"/>
                                <w:sz w:val="16"/>
                              </w:rPr>
                              <w:t>01/13/2009</w:t>
                            </w:r>
                          </w:p>
                          <w:p w14:paraId="3B8D934D" w14:textId="77777777" w:rsidR="00AE23AD" w:rsidRPr="00240ADE" w:rsidRDefault="00AE23AD" w:rsidP="00141295">
                            <w:pPr>
                              <w:jc w:val="center"/>
                              <w:rPr>
                                <w:rFonts w:ascii="Times New Roman" w:hAnsi="Times New Roman"/>
                                <w:sz w:val="16"/>
                              </w:rPr>
                            </w:pPr>
                            <w:r w:rsidRPr="00240ADE">
                              <w:rPr>
                                <w:rFonts w:ascii="Times New Roman" w:hAnsi="Times New Roman"/>
                                <w:sz w:val="16"/>
                              </w:rPr>
                              <w:t>Name of My Paper</w:t>
                            </w:r>
                          </w:p>
                          <w:p w14:paraId="4158CE69" w14:textId="77777777" w:rsidR="00AE23AD" w:rsidRPr="00240ADE" w:rsidRDefault="00AE23AD" w:rsidP="00141295">
                            <w:pPr>
                              <w:jc w:val="center"/>
                              <w:rPr>
                                <w:rFonts w:ascii="Times New Roman" w:hAnsi="Times New Roman"/>
                                <w:sz w:val="16"/>
                              </w:rPr>
                            </w:pPr>
                          </w:p>
                          <w:p w14:paraId="06F35908" w14:textId="77777777" w:rsidR="00AE23AD" w:rsidRPr="00240ADE" w:rsidRDefault="00AE23AD" w:rsidP="00141295">
                            <w:pPr>
                              <w:spacing w:line="480" w:lineRule="auto"/>
                              <w:rPr>
                                <w:rFonts w:ascii="Times New Roman" w:hAnsi="Times New Roman"/>
                                <w:sz w:val="16"/>
                              </w:rPr>
                            </w:pPr>
                            <w:r w:rsidRPr="00240ADE">
                              <w:rPr>
                                <w:rFonts w:ascii="Times New Roman" w:hAnsi="Times New Roman"/>
                                <w:sz w:val="16"/>
                              </w:rPr>
                              <w:t xml:space="preserve">      This is a paragraph.  A paragraph is several sentences together.  It is always about exactly one idea. A paragraph begins with an indent.  Use the TAB key to make an indent.  </w:t>
                            </w:r>
                          </w:p>
                          <w:p w14:paraId="40AB34F0" w14:textId="77777777" w:rsidR="00AE23AD" w:rsidRPr="00240ADE" w:rsidRDefault="00AE23AD" w:rsidP="00141295">
                            <w:pPr>
                              <w:spacing w:line="480" w:lineRule="auto"/>
                              <w:rPr>
                                <w:rFonts w:ascii="Times New Roman" w:hAnsi="Times New Roman"/>
                                <w:sz w:val="16"/>
                              </w:rPr>
                            </w:pPr>
                            <w:r w:rsidRPr="00240ADE">
                              <w:rPr>
                                <w:rFonts w:ascii="Times New Roman" w:hAnsi="Times New Roman"/>
                                <w:sz w:val="16"/>
                              </w:rPr>
                              <w:t xml:space="preserve">       Show a new paragraph with a new indent.  A new paragraph has a new idea.    Double-space your paragraphs.  Don’t hit the ENTER or RETURN key.  Use the FORMAT: PARAGRAPH:  DOUBLESPACE commands from the top of the computer screen.</w:t>
                            </w:r>
                          </w:p>
                          <w:p w14:paraId="031ABB66" w14:textId="77777777" w:rsidR="00AE23AD" w:rsidRDefault="00AE23AD" w:rsidP="00141295">
                            <w:pPr>
                              <w:spacing w:line="480" w:lineRule="auto"/>
                              <w:rPr>
                                <w:sz w:val="16"/>
                              </w:rPr>
                            </w:pPr>
                            <w:r>
                              <w:rPr>
                                <w:sz w:val="16"/>
                              </w:rPr>
                              <w:t xml:space="preserve">       </w:t>
                            </w:r>
                          </w:p>
                        </w:txbxContent>
                      </wps:txbx>
                      <wps:bodyPr rot="0" vert="horz" wrap="square" lIns="91440" tIns="13716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2621A" id="Text Box 260" o:spid="_x0000_s1064" type="#_x0000_t202" style="position:absolute;left:0;text-align:left;margin-left:180.05pt;margin-top:111.85pt;width:171pt;height:27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" stroked="f">
                <v:fill opacity="0"/>
                <v:textbox inset=",10.8pt">
                  <w:txbxContent>
                    <w:p w14:paraId="2356762B" w14:textId="77777777" w:rsidR="00AE23AD" w:rsidRPr="00240ADE" w:rsidRDefault="00AE23AD" w:rsidP="00141295">
                      <w:pPr>
                        <w:spacing w:line="480" w:lineRule="auto"/>
                        <w:rPr>
                          <w:rFonts w:ascii="Times New Roman" w:hAnsi="Times New Roman"/>
                          <w:sz w:val="16"/>
                        </w:rPr>
                      </w:pPr>
                      <w:r w:rsidRPr="00240ADE">
                        <w:rPr>
                          <w:rFonts w:ascii="Times New Roman" w:hAnsi="Times New Roman"/>
                          <w:sz w:val="16"/>
                        </w:rPr>
                        <w:t>My Name</w:t>
                      </w:r>
                    </w:p>
                    <w:p w14:paraId="470024D1" w14:textId="77777777" w:rsidR="00AE23AD" w:rsidRPr="00240ADE" w:rsidRDefault="00AE23AD" w:rsidP="00141295">
                      <w:pPr>
                        <w:spacing w:line="480" w:lineRule="auto"/>
                        <w:rPr>
                          <w:rFonts w:ascii="Times New Roman" w:hAnsi="Times New Roman"/>
                          <w:sz w:val="16"/>
                        </w:rPr>
                      </w:pPr>
                      <w:r w:rsidRPr="00240ADE">
                        <w:rPr>
                          <w:rFonts w:ascii="Times New Roman" w:hAnsi="Times New Roman"/>
                          <w:sz w:val="16"/>
                        </w:rPr>
                        <w:t>My Class</w:t>
                      </w:r>
                    </w:p>
                    <w:p w14:paraId="6B912D8E" w14:textId="77777777" w:rsidR="00AE23AD" w:rsidRPr="00240ADE" w:rsidRDefault="00AE23AD" w:rsidP="00141295">
                      <w:pPr>
                        <w:spacing w:line="480" w:lineRule="auto"/>
                        <w:rPr>
                          <w:rFonts w:ascii="Times New Roman" w:hAnsi="Times New Roman"/>
                          <w:sz w:val="16"/>
                        </w:rPr>
                      </w:pPr>
                      <w:r w:rsidRPr="00240ADE">
                        <w:rPr>
                          <w:rFonts w:ascii="Times New Roman" w:hAnsi="Times New Roman"/>
                          <w:sz w:val="16"/>
                        </w:rPr>
                        <w:t>01/13/2009</w:t>
                      </w:r>
                    </w:p>
                    <w:p w14:paraId="3B8D934D" w14:textId="77777777" w:rsidR="00AE23AD" w:rsidRPr="00240ADE" w:rsidRDefault="00AE23AD" w:rsidP="00141295">
                      <w:pPr>
                        <w:jc w:val="center"/>
                        <w:rPr>
                          <w:rFonts w:ascii="Times New Roman" w:hAnsi="Times New Roman"/>
                          <w:sz w:val="16"/>
                        </w:rPr>
                      </w:pPr>
                      <w:r w:rsidRPr="00240ADE">
                        <w:rPr>
                          <w:rFonts w:ascii="Times New Roman" w:hAnsi="Times New Roman"/>
                          <w:sz w:val="16"/>
                        </w:rPr>
                        <w:t>Name of My Paper</w:t>
                      </w:r>
                    </w:p>
                    <w:p w14:paraId="4158CE69" w14:textId="77777777" w:rsidR="00AE23AD" w:rsidRPr="00240ADE" w:rsidRDefault="00AE23AD" w:rsidP="00141295">
                      <w:pPr>
                        <w:jc w:val="center"/>
                        <w:rPr>
                          <w:rFonts w:ascii="Times New Roman" w:hAnsi="Times New Roman"/>
                          <w:sz w:val="16"/>
                        </w:rPr>
                      </w:pPr>
                    </w:p>
                    <w:p w14:paraId="06F35908" w14:textId="77777777" w:rsidR="00AE23AD" w:rsidRPr="00240ADE" w:rsidRDefault="00AE23AD" w:rsidP="00141295">
                      <w:pPr>
                        <w:spacing w:line="480" w:lineRule="auto"/>
                        <w:rPr>
                          <w:rFonts w:ascii="Times New Roman" w:hAnsi="Times New Roman"/>
                          <w:sz w:val="16"/>
                        </w:rPr>
                      </w:pPr>
                      <w:r w:rsidRPr="00240ADE">
                        <w:rPr>
                          <w:rFonts w:ascii="Times New Roman" w:hAnsi="Times New Roman"/>
                          <w:sz w:val="16"/>
                        </w:rPr>
                        <w:t xml:space="preserve">      This is a paragraph.  A paragraph is several sentences together.  It is always about exactly one idea. A paragraph begins with an indent.  Use the TAB key to make an indent.  </w:t>
                      </w:r>
                    </w:p>
                    <w:p w14:paraId="40AB34F0" w14:textId="77777777" w:rsidR="00AE23AD" w:rsidRPr="00240ADE" w:rsidRDefault="00AE23AD" w:rsidP="00141295">
                      <w:pPr>
                        <w:spacing w:line="480" w:lineRule="auto"/>
                        <w:rPr>
                          <w:rFonts w:ascii="Times New Roman" w:hAnsi="Times New Roman"/>
                          <w:sz w:val="16"/>
                        </w:rPr>
                      </w:pPr>
                      <w:r w:rsidRPr="00240ADE">
                        <w:rPr>
                          <w:rFonts w:ascii="Times New Roman" w:hAnsi="Times New Roman"/>
                          <w:sz w:val="16"/>
                        </w:rPr>
                        <w:t xml:space="preserve">       Show a new paragraph with a new indent.  A new paragraph has a new idea.    Double-space your paragraphs.  Don’t hit the ENTER or RETURN key.  Use the FORMAT: PARAGRAPH:  DOUBLESPACE commands from the top of the computer screen.</w:t>
                      </w:r>
                    </w:p>
                    <w:p w14:paraId="031ABB66" w14:textId="77777777" w:rsidR="00AE23AD" w:rsidRDefault="00AE23AD" w:rsidP="00141295">
                      <w:pPr>
                        <w:spacing w:line="480" w:lineRule="auto"/>
                        <w:rPr>
                          <w:sz w:val="16"/>
                        </w:rPr>
                      </w:pPr>
                      <w:r>
                        <w:rPr>
                          <w:sz w:val="16"/>
                        </w:rPr>
                        <w:t xml:space="preserve">       </w:t>
                      </w:r>
                    </w:p>
                  </w:txbxContent>
                </v:textbox>
                <w10:wrap type="tight"/>
              </v:shape>
            </w:pict>
          </mc:Fallback>
        </mc:AlternateContent>
      </w:r>
      <w:r w:rsidR="00A50DC0">
        <w:rPr>
          <w:rFonts w:eastAsia="Cambria"/>
          <w:noProof/>
        </w:rPr>
        <mc:AlternateContent>
          <mc:Choice Requires="wps">
            <w:drawing>
              <wp:anchor distT="0" distB="0" distL="114300" distR="114300" simplePos="0" relativeHeight="251671552" behindDoc="0" locked="0" layoutInCell="1" allowOverlap="1" wp14:anchorId="05AA6B6C" wp14:editId="6049AF80">
                <wp:simplePos x="0" y="0"/>
                <wp:positionH relativeFrom="column">
                  <wp:posOffset>1372235</wp:posOffset>
                </wp:positionH>
                <wp:positionV relativeFrom="paragraph">
                  <wp:posOffset>3706495</wp:posOffset>
                </wp:positionV>
                <wp:extent cx="800100" cy="571500"/>
                <wp:effectExtent l="13335" t="15240" r="37465" b="22860"/>
                <wp:wrapTight wrapText="bothSides">
                  <wp:wrapPolygon edited="0">
                    <wp:start x="-257" y="0"/>
                    <wp:lineTo x="10286" y="11160"/>
                    <wp:lineTo x="15943" y="16920"/>
                    <wp:lineTo x="18771" y="21600"/>
                    <wp:lineTo x="19029" y="21600"/>
                    <wp:lineTo x="22371" y="21600"/>
                    <wp:lineTo x="22371" y="19440"/>
                    <wp:lineTo x="20314" y="17640"/>
                    <wp:lineTo x="17743" y="17280"/>
                    <wp:lineTo x="514" y="0"/>
                    <wp:lineTo x="-257" y="0"/>
                  </wp:wrapPolygon>
                </wp:wrapTight>
                <wp:docPr id="20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C3D621D" id="Line_x0020_264"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05pt,291.85pt" to="171.05pt,33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">
                <v:stroke endarrow="block"/>
                <w10:wrap type="tight"/>
              </v:line>
            </w:pict>
          </mc:Fallback>
        </mc:AlternateContent>
      </w:r>
      <w:r w:rsidR="00141295" w:rsidRPr="00062DBC">
        <w:rPr>
          <w:rFonts w:eastAsia="Cambria"/>
        </w:rPr>
        <w:br w:type="page"/>
      </w:r>
    </w:p>
    <w:p w14:paraId="4542418D" w14:textId="065CA87D" w:rsidR="00F85C23" w:rsidRDefault="002C13DF">
      <w:pPr>
        <w:spacing w:before="70"/>
        <w:ind w:left="1203"/>
        <w:rPr>
          <w:rFonts w:ascii="Cooper Black"/>
          <w:b/>
          <w:sz w:val="32"/>
        </w:rPr>
      </w:pPr>
      <w:r>
        <w:rPr>
          <w:rFonts w:ascii="Cooper Black"/>
          <w:b/>
          <w:sz w:val="32"/>
        </w:rPr>
        <w:lastRenderedPageBreak/>
        <w:t>The Hamburger Method of Paragraph Organization</w:t>
      </w:r>
    </w:p>
    <w:p w14:paraId="19D988C7" w14:textId="77777777" w:rsidR="00F85C23" w:rsidRDefault="002C13DF">
      <w:pPr>
        <w:pStyle w:val="BodyText"/>
        <w:ind w:left="480"/>
      </w:pPr>
      <w:r>
        <w:t xml:space="preserve">You know that every paragraph needs a beginning, a middle, and an end. One way to help you remember these parts of a paragraph is to think about a </w:t>
      </w:r>
      <w:r>
        <w:rPr>
          <w:b/>
        </w:rPr>
        <w:t>hamburger</w:t>
      </w:r>
      <w:r>
        <w:t>.</w:t>
      </w:r>
    </w:p>
    <w:p w14:paraId="2AC45FBE" w14:textId="77777777" w:rsidR="00F85C23" w:rsidRDefault="00F85C23">
      <w:pPr>
        <w:pStyle w:val="BodyText"/>
        <w:rPr>
          <w:sz w:val="20"/>
        </w:rPr>
      </w:pPr>
    </w:p>
    <w:p w14:paraId="25166B8E" w14:textId="282E083A" w:rsidR="008C3578" w:rsidRDefault="002C13DF" w:rsidP="008C3578">
      <w:pPr>
        <w:pStyle w:val="BodyText"/>
        <w:tabs>
          <w:tab w:val="left" w:pos="8460"/>
        </w:tabs>
        <w:spacing w:before="232" w:line="242" w:lineRule="auto"/>
        <w:ind w:left="-180" w:right="54"/>
        <w:rPr>
          <w:b/>
        </w:rPr>
      </w:pPr>
      <w:r>
        <w:rPr>
          <w:rFonts w:ascii="Arial" w:hAnsi="Arial"/>
        </w:rPr>
        <w:t>There is a l</w:t>
      </w:r>
      <w:r w:rsidR="00A50DC0">
        <w:rPr>
          <w:rFonts w:ascii="Arial" w:hAnsi="Arial"/>
        </w:rPr>
        <w:t xml:space="preserve">ittle decoration on top of this </w:t>
      </w:r>
      <w:r>
        <w:rPr>
          <w:rFonts w:ascii="Arial" w:hAnsi="Arial"/>
        </w:rPr>
        <w:t xml:space="preserve">hamburger. It’s not </w:t>
      </w:r>
      <w:r w:rsidR="00A50DC0">
        <w:rPr>
          <w:rFonts w:ascii="Arial" w:hAnsi="Arial"/>
        </w:rPr>
        <w:t>required!</w:t>
      </w:r>
      <w:r>
        <w:rPr>
          <w:rFonts w:ascii="Arial" w:hAnsi="Arial"/>
        </w:rPr>
        <w:t xml:space="preserve"> </w:t>
      </w:r>
      <w:r w:rsidR="00A50DC0">
        <w:rPr>
          <w:rFonts w:ascii="Arial" w:hAnsi="Arial"/>
        </w:rPr>
        <w:br/>
      </w:r>
      <w:r>
        <w:rPr>
          <w:b/>
        </w:rPr>
        <w:t>This is like a hook.</w:t>
      </w:r>
    </w:p>
    <w:p w14:paraId="6828E3A6" w14:textId="79EE287A" w:rsidR="008C3578" w:rsidRDefault="008C3578" w:rsidP="008C3578">
      <w:pPr>
        <w:pStyle w:val="BodyText"/>
        <w:tabs>
          <w:tab w:val="left" w:pos="8460"/>
        </w:tabs>
        <w:spacing w:before="232" w:line="242" w:lineRule="auto"/>
        <w:ind w:left="-180" w:right="54"/>
        <w:rPr>
          <w:b/>
        </w:rPr>
      </w:pPr>
    </w:p>
    <w:p w14:paraId="08FC447D" w14:textId="63A6C104" w:rsidR="00F85C23" w:rsidRDefault="002C13DF" w:rsidP="00D956A0">
      <w:pPr>
        <w:pStyle w:val="BodyText"/>
        <w:spacing w:before="117"/>
        <w:ind w:left="2160" w:right="54"/>
        <w:rPr>
          <w:rFonts w:ascii="Arial"/>
        </w:rPr>
      </w:pPr>
      <w:r>
        <w:rPr>
          <w:rFonts w:ascii="Arial"/>
        </w:rPr>
        <w:t>The top piece of bread is 100% necessary. I have to start with this. It's the first thing I see, looking at my food, to show me what I will eat.</w:t>
      </w:r>
    </w:p>
    <w:p w14:paraId="70C3C99A" w14:textId="6D8188F4" w:rsidR="00D956A0" w:rsidRDefault="006127B3" w:rsidP="00D956A0">
      <w:pPr>
        <w:pStyle w:val="BodyText"/>
        <w:spacing w:before="117"/>
        <w:ind w:left="2160" w:right="54"/>
        <w:rPr>
          <w:rFonts w:ascii="Arial"/>
        </w:rPr>
      </w:pPr>
      <w:r>
        <w:rPr>
          <w:rFonts w:ascii="Arial"/>
          <w:noProof/>
        </w:rPr>
        <mc:AlternateContent>
          <mc:Choice Requires="wps">
            <w:drawing>
              <wp:anchor distT="0" distB="0" distL="114300" distR="114300" simplePos="0" relativeHeight="251692032" behindDoc="0" locked="0" layoutInCell="1" allowOverlap="1" wp14:anchorId="71E5D6AB" wp14:editId="34F6510F">
                <wp:simplePos x="0" y="0"/>
                <wp:positionH relativeFrom="column">
                  <wp:posOffset>1419831</wp:posOffset>
                </wp:positionH>
                <wp:positionV relativeFrom="paragraph">
                  <wp:posOffset>49823</wp:posOffset>
                </wp:positionV>
                <wp:extent cx="1426866" cy="923848"/>
                <wp:effectExtent l="25400" t="12700" r="8255" b="29210"/>
                <wp:wrapNone/>
                <wp:docPr id="4" name="Straight Arrow Connector 4"/>
                <wp:cNvGraphicFramePr/>
                <a:graphic xmlns:a="http://schemas.openxmlformats.org/drawingml/2006/main">
                  <a:graphicData uri="http://schemas.microsoft.com/office/word/2010/wordprocessingShape">
                    <wps:wsp>
                      <wps:cNvCnPr/>
                      <wps:spPr>
                        <a:xfrm flipH="1">
                          <a:off x="0" y="0"/>
                          <a:ext cx="1426866" cy="9238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4F1702" id="_x0000_t32" coordsize="21600,21600" o:spt="32" o:oned="t" path="m,l21600,21600e" filled="f">
                <v:path arrowok="t" fillok="f" o:connecttype="none"/>
                <o:lock v:ext="edit" shapetype="t"/>
              </v:shapetype>
              <v:shape id="Straight Arrow Connector 4" o:spid="_x0000_s1026" type="#_x0000_t32" style="position:absolute;margin-left:111.8pt;margin-top:3.9pt;width:112.35pt;height:72.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" strokecolor="black [3213]" strokeweight="1.5pt">
                <v:stroke endarrow="block"/>
              </v:shape>
            </w:pict>
          </mc:Fallback>
        </mc:AlternateContent>
      </w:r>
    </w:p>
    <w:p w14:paraId="50DC2AE7" w14:textId="4F7F0B21" w:rsidR="00F85C23" w:rsidRDefault="002C13DF" w:rsidP="008C3578">
      <w:pPr>
        <w:pStyle w:val="Heading5"/>
        <w:spacing w:before="124"/>
        <w:ind w:left="4050" w:right="54"/>
      </w:pPr>
      <w:r>
        <w:t>This is like the topic sentence.</w:t>
      </w:r>
    </w:p>
    <w:p w14:paraId="2966C24D" w14:textId="201533D1" w:rsidR="00F85C23" w:rsidRDefault="008C3578" w:rsidP="008C3578">
      <w:pPr>
        <w:pStyle w:val="BodyText"/>
        <w:spacing w:before="1"/>
        <w:ind w:left="4050" w:right="54"/>
      </w:pPr>
      <w:r>
        <w:rPr>
          <w:noProof/>
        </w:rPr>
        <w:drawing>
          <wp:anchor distT="0" distB="0" distL="0" distR="0" simplePos="0" relativeHeight="251650048" behindDoc="0" locked="0" layoutInCell="1" allowOverlap="1" wp14:anchorId="0A05D085" wp14:editId="6ACD32ED">
            <wp:simplePos x="0" y="0"/>
            <wp:positionH relativeFrom="page">
              <wp:posOffset>1016173</wp:posOffset>
            </wp:positionH>
            <wp:positionV relativeFrom="paragraph">
              <wp:posOffset>240550</wp:posOffset>
            </wp:positionV>
            <wp:extent cx="2139245" cy="3815418"/>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39" cstate="print"/>
                    <a:stretch>
                      <a:fillRect/>
                    </a:stretch>
                  </pic:blipFill>
                  <pic:spPr>
                    <a:xfrm>
                      <a:off x="0" y="0"/>
                      <a:ext cx="2139245" cy="3815418"/>
                    </a:xfrm>
                    <a:prstGeom prst="rect">
                      <a:avLst/>
                    </a:prstGeom>
                  </pic:spPr>
                </pic:pic>
              </a:graphicData>
            </a:graphic>
          </wp:anchor>
        </w:drawing>
      </w:r>
      <w:r w:rsidR="002C13DF">
        <w:t>It's usually the first sentence in every paragraph, or the second after the hook. It tells what the paragraph is about.</w:t>
      </w:r>
    </w:p>
    <w:p w14:paraId="517C7CDB" w14:textId="663970EF" w:rsidR="008C3578" w:rsidRDefault="008C3578" w:rsidP="008C3578">
      <w:pPr>
        <w:pStyle w:val="BodyText"/>
        <w:spacing w:before="1"/>
        <w:ind w:left="4050" w:right="54"/>
      </w:pPr>
    </w:p>
    <w:p w14:paraId="2FCEBDC5" w14:textId="03B490E2" w:rsidR="008C3578" w:rsidRDefault="008C3578" w:rsidP="008C3578">
      <w:pPr>
        <w:pStyle w:val="BodyText"/>
        <w:spacing w:before="1"/>
        <w:ind w:left="4050" w:right="54"/>
      </w:pPr>
    </w:p>
    <w:p w14:paraId="6638CA67" w14:textId="4D5CAFBB" w:rsidR="00F85C23" w:rsidRDefault="006127B3" w:rsidP="00D956A0">
      <w:pPr>
        <w:pStyle w:val="BodyText"/>
        <w:spacing w:before="120"/>
        <w:ind w:left="5130" w:right="54"/>
        <w:jc w:val="both"/>
        <w:rPr>
          <w:rFonts w:ascii="Arial"/>
        </w:rPr>
      </w:pPr>
      <w:r>
        <w:rPr>
          <w:rFonts w:ascii="Arial"/>
          <w:noProof/>
        </w:rPr>
        <mc:AlternateContent>
          <mc:Choice Requires="wps">
            <w:drawing>
              <wp:anchor distT="0" distB="0" distL="114300" distR="114300" simplePos="0" relativeHeight="251694080" behindDoc="0" locked="0" layoutInCell="1" allowOverlap="1" wp14:anchorId="157B7DFE" wp14:editId="47943667">
                <wp:simplePos x="0" y="0"/>
                <wp:positionH relativeFrom="column">
                  <wp:posOffset>2163409</wp:posOffset>
                </wp:positionH>
                <wp:positionV relativeFrom="paragraph">
                  <wp:posOffset>585428</wp:posOffset>
                </wp:positionV>
                <wp:extent cx="1034980" cy="511866"/>
                <wp:effectExtent l="25400" t="12700" r="6985" b="34290"/>
                <wp:wrapNone/>
                <wp:docPr id="13" name="Straight Arrow Connector 13"/>
                <wp:cNvGraphicFramePr/>
                <a:graphic xmlns:a="http://schemas.openxmlformats.org/drawingml/2006/main">
                  <a:graphicData uri="http://schemas.microsoft.com/office/word/2010/wordprocessingShape">
                    <wps:wsp>
                      <wps:cNvCnPr/>
                      <wps:spPr>
                        <a:xfrm flipH="1">
                          <a:off x="0" y="0"/>
                          <a:ext cx="1034980" cy="51186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993472" id="Straight Arrow Connector 13" o:spid="_x0000_s1026" type="#_x0000_t32" style="position:absolute;margin-left:170.35pt;margin-top:46.1pt;width:81.5pt;height:40.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" strokecolor="black [3213]" strokeweight="1.5pt">
                <v:stroke endarrow="block"/>
              </v:shape>
            </w:pict>
          </mc:Fallback>
        </mc:AlternateContent>
      </w:r>
      <w:r w:rsidR="002C13DF">
        <w:rPr>
          <w:rFonts w:ascii="Arial"/>
        </w:rPr>
        <w:t>Now I see the mustard, ketchup, lettuce and tomatoes. Every style of hamburger has its own flavors. This part connects the different flavors into one special taste.</w:t>
      </w:r>
    </w:p>
    <w:p w14:paraId="2BB9C7BB" w14:textId="5929FEAE" w:rsidR="00F85C23" w:rsidRDefault="002C13DF" w:rsidP="00D956A0">
      <w:pPr>
        <w:pStyle w:val="Heading5"/>
        <w:spacing w:before="120"/>
        <w:ind w:left="5130" w:right="54"/>
        <w:rPr>
          <w:b w:val="0"/>
        </w:rPr>
      </w:pPr>
      <w:r>
        <w:t xml:space="preserve">This is like the transitions </w:t>
      </w:r>
      <w:r>
        <w:rPr>
          <w:b w:val="0"/>
        </w:rPr>
        <w:t>-</w:t>
      </w:r>
    </w:p>
    <w:p w14:paraId="11302382" w14:textId="7D83C97D" w:rsidR="00F85C23" w:rsidRDefault="002C13DF" w:rsidP="00D956A0">
      <w:pPr>
        <w:pStyle w:val="BodyText"/>
        <w:spacing w:before="1"/>
        <w:ind w:left="5130" w:right="54"/>
      </w:pPr>
      <w:r>
        <w:t>"since, however, therefore, for example, first, second, third" and so on. They connect your paragraph.</w:t>
      </w:r>
    </w:p>
    <w:p w14:paraId="2952EABC" w14:textId="6F951117" w:rsidR="008C3578" w:rsidRDefault="008C3578" w:rsidP="008C3578">
      <w:pPr>
        <w:pStyle w:val="BodyText"/>
        <w:spacing w:before="1"/>
        <w:ind w:left="3960" w:right="54"/>
      </w:pPr>
    </w:p>
    <w:p w14:paraId="6D0402AA" w14:textId="3BFB4E82" w:rsidR="008C3578" w:rsidRDefault="008C3578" w:rsidP="008C3578">
      <w:pPr>
        <w:pStyle w:val="BodyText"/>
        <w:spacing w:before="1"/>
        <w:ind w:left="3960" w:right="54"/>
      </w:pPr>
    </w:p>
    <w:p w14:paraId="7ECEEC25" w14:textId="0D5F27F7" w:rsidR="00F85C23" w:rsidRDefault="006127B3" w:rsidP="008C3578">
      <w:pPr>
        <w:pStyle w:val="BodyText"/>
        <w:spacing w:before="119"/>
        <w:ind w:left="4320" w:right="54"/>
        <w:rPr>
          <w:rFonts w:ascii="Arial"/>
        </w:rPr>
      </w:pPr>
      <w:r>
        <w:rPr>
          <w:rFonts w:ascii="Arial"/>
          <w:noProof/>
        </w:rPr>
        <mc:AlternateContent>
          <mc:Choice Requires="wps">
            <w:drawing>
              <wp:anchor distT="0" distB="0" distL="114300" distR="114300" simplePos="0" relativeHeight="251696128" behindDoc="0" locked="0" layoutInCell="1" allowOverlap="1" wp14:anchorId="0610258B" wp14:editId="332716FF">
                <wp:simplePos x="0" y="0"/>
                <wp:positionH relativeFrom="column">
                  <wp:posOffset>2002635</wp:posOffset>
                </wp:positionH>
                <wp:positionV relativeFrom="paragraph">
                  <wp:posOffset>267949</wp:posOffset>
                </wp:positionV>
                <wp:extent cx="653143" cy="211616"/>
                <wp:effectExtent l="25400" t="38100" r="7620" b="17145"/>
                <wp:wrapNone/>
                <wp:docPr id="15" name="Straight Arrow Connector 15"/>
                <wp:cNvGraphicFramePr/>
                <a:graphic xmlns:a="http://schemas.openxmlformats.org/drawingml/2006/main">
                  <a:graphicData uri="http://schemas.microsoft.com/office/word/2010/wordprocessingShape">
                    <wps:wsp>
                      <wps:cNvCnPr/>
                      <wps:spPr>
                        <a:xfrm flipH="1" flipV="1">
                          <a:off x="0" y="0"/>
                          <a:ext cx="653143" cy="21161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5F99D" id="Straight Arrow Connector 15" o:spid="_x0000_s1026" type="#_x0000_t32" style="position:absolute;margin-left:157.7pt;margin-top:21.1pt;width:51.45pt;height:16.6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" strokecolor="black [3213]" strokeweight="1.5pt">
                <v:stroke endarrow="block"/>
              </v:shape>
            </w:pict>
          </mc:Fallback>
        </mc:AlternateContent>
      </w:r>
      <w:r w:rsidR="002C13DF">
        <w:rPr>
          <w:rFonts w:ascii="Arial"/>
        </w:rPr>
        <w:t>The meat is what makes the hamburger a hamburger. It's the most important part. It's 100% necessary and is the longest part.</w:t>
      </w:r>
    </w:p>
    <w:p w14:paraId="634630F0" w14:textId="1CA764C9" w:rsidR="00F85C23" w:rsidRDefault="002C13DF" w:rsidP="00D956A0">
      <w:pPr>
        <w:spacing w:before="125"/>
        <w:ind w:left="4320" w:right="54"/>
      </w:pPr>
      <w:r>
        <w:rPr>
          <w:b/>
        </w:rPr>
        <w:t>This is like the Body, or supporting details</w:t>
      </w:r>
      <w:r>
        <w:t>. You should have 3 or more in every paragraph.</w:t>
      </w:r>
    </w:p>
    <w:p w14:paraId="4DE721D4" w14:textId="027A5F5F" w:rsidR="008C3578" w:rsidRDefault="008C3578" w:rsidP="008C3578">
      <w:pPr>
        <w:spacing w:before="125"/>
        <w:ind w:left="3960" w:right="54"/>
      </w:pPr>
    </w:p>
    <w:p w14:paraId="37099569" w14:textId="168CE0C9" w:rsidR="008C3578" w:rsidRDefault="006127B3" w:rsidP="008C3578">
      <w:pPr>
        <w:spacing w:before="125"/>
        <w:ind w:left="3960" w:right="54"/>
      </w:pPr>
      <w:r>
        <w:rPr>
          <w:rFonts w:ascii="Arial"/>
          <w:noProof/>
        </w:rPr>
        <mc:AlternateContent>
          <mc:Choice Requires="wps">
            <w:drawing>
              <wp:anchor distT="0" distB="0" distL="114300" distR="114300" simplePos="0" relativeHeight="251698176" behindDoc="0" locked="0" layoutInCell="1" allowOverlap="1" wp14:anchorId="0B51E9D9" wp14:editId="3607D497">
                <wp:simplePos x="0" y="0"/>
                <wp:positionH relativeFrom="column">
                  <wp:posOffset>1671040</wp:posOffset>
                </wp:positionH>
                <wp:positionV relativeFrom="paragraph">
                  <wp:posOffset>233185</wp:posOffset>
                </wp:positionV>
                <wp:extent cx="1416817" cy="754226"/>
                <wp:effectExtent l="25400" t="25400" r="18415" b="20955"/>
                <wp:wrapNone/>
                <wp:docPr id="16" name="Straight Arrow Connector 16"/>
                <wp:cNvGraphicFramePr/>
                <a:graphic xmlns:a="http://schemas.openxmlformats.org/drawingml/2006/main">
                  <a:graphicData uri="http://schemas.microsoft.com/office/word/2010/wordprocessingShape">
                    <wps:wsp>
                      <wps:cNvCnPr/>
                      <wps:spPr>
                        <a:xfrm flipH="1" flipV="1">
                          <a:off x="0" y="0"/>
                          <a:ext cx="1416817" cy="75422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2A70C" id="Straight Arrow Connector 16" o:spid="_x0000_s1026" type="#_x0000_t32" style="position:absolute;margin-left:131.6pt;margin-top:18.35pt;width:111.55pt;height:59.4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" strokecolor="black [3213]" strokeweight="1.5pt">
                <v:stroke endarrow="block"/>
              </v:shape>
            </w:pict>
          </mc:Fallback>
        </mc:AlternateContent>
      </w:r>
    </w:p>
    <w:p w14:paraId="20448BCF" w14:textId="206B6684" w:rsidR="00A50DC0" w:rsidRDefault="00A50DC0" w:rsidP="00D956A0">
      <w:pPr>
        <w:pStyle w:val="BodyText"/>
        <w:spacing w:before="119"/>
        <w:ind w:left="4680" w:right="54"/>
        <w:rPr>
          <w:rFonts w:ascii="Arial"/>
        </w:rPr>
      </w:pPr>
      <w:r>
        <w:rPr>
          <w:rFonts w:ascii="Arial"/>
        </w:rPr>
        <w:t>Finally, another piece of bread makes the hamburger complete. Without 2 pieces of bread, I don't have a hamburger. It is 100% necessary.</w:t>
      </w:r>
    </w:p>
    <w:p w14:paraId="3DDD604A" w14:textId="77777777" w:rsidR="00D956A0" w:rsidRDefault="00D956A0" w:rsidP="00D956A0">
      <w:pPr>
        <w:pStyle w:val="BodyText"/>
        <w:spacing w:before="119"/>
        <w:ind w:left="4680" w:right="54"/>
        <w:rPr>
          <w:rFonts w:ascii="Arial"/>
        </w:rPr>
      </w:pPr>
    </w:p>
    <w:p w14:paraId="32DCEE90" w14:textId="36002021" w:rsidR="008C3578" w:rsidRPr="00EC1B25" w:rsidRDefault="008C3578" w:rsidP="00D956A0">
      <w:pPr>
        <w:spacing w:before="121"/>
        <w:ind w:left="4680" w:right="1141"/>
        <w:rPr>
          <w:b/>
        </w:rPr>
      </w:pPr>
      <w:r>
        <w:rPr>
          <w:b/>
        </w:rPr>
        <w:t xml:space="preserve">This is like </w:t>
      </w:r>
      <w:r w:rsidRPr="00D956A0">
        <w:rPr>
          <w:b/>
        </w:rPr>
        <w:t>the concluding statement.</w:t>
      </w:r>
      <w:r>
        <w:t xml:space="preserve"> This makes your paragraph complete.</w:t>
      </w:r>
    </w:p>
    <w:p w14:paraId="11B4DF98" w14:textId="77777777" w:rsidR="008C3578" w:rsidRDefault="008C3578" w:rsidP="008C3578">
      <w:pPr>
        <w:pStyle w:val="BodyText"/>
        <w:spacing w:before="119"/>
        <w:ind w:left="4590" w:right="54"/>
        <w:rPr>
          <w:rFonts w:ascii="Arial"/>
        </w:rPr>
      </w:pPr>
    </w:p>
    <w:p w14:paraId="0F7E1A85" w14:textId="30DA4F8E" w:rsidR="00F85C23" w:rsidRDefault="00F85C23" w:rsidP="008C3578">
      <w:pPr>
        <w:tabs>
          <w:tab w:val="left" w:pos="4770"/>
        </w:tabs>
        <w:spacing w:before="125"/>
        <w:ind w:left="-540" w:right="3384"/>
      </w:pPr>
    </w:p>
    <w:p w14:paraId="73CC27F2" w14:textId="77777777" w:rsidR="00F85C23" w:rsidRDefault="00F85C23">
      <w:pPr>
        <w:sectPr w:rsidR="00F85C23" w:rsidSect="003F041F">
          <w:type w:val="continuous"/>
          <w:pgSz w:w="12240" w:h="15840"/>
          <w:pgMar w:top="1008" w:right="1008" w:bottom="1440" w:left="1008" w:header="720" w:footer="720" w:gutter="720"/>
          <w:cols w:space="720"/>
        </w:sectPr>
      </w:pPr>
    </w:p>
    <w:p w14:paraId="4434EF2A" w14:textId="2FE27BD5" w:rsidR="00F85C23" w:rsidRPr="006127B3" w:rsidRDefault="00EC0597" w:rsidP="00290DFF">
      <w:pPr>
        <w:pStyle w:val="Heading2"/>
        <w:rPr>
          <w:rFonts w:ascii="Futura Medium" w:cs="Futura Medium"/>
        </w:rPr>
      </w:pPr>
      <w:bookmarkStart w:id="12" w:name="_Toc511225966"/>
      <w:r w:rsidRPr="006127B3">
        <w:rPr>
          <w:rFonts w:ascii="Futura Medium" w:cs="Futura Medium" w:hint="cs"/>
        </w:rPr>
        <w:lastRenderedPageBreak/>
        <w:t>Exercise 2.</w:t>
      </w:r>
      <w:r w:rsidR="00E1270B" w:rsidRPr="006127B3">
        <w:rPr>
          <w:rFonts w:ascii="Futura Medium" w:cs="Futura Medium" w:hint="cs"/>
        </w:rPr>
        <w:t>3</w:t>
      </w:r>
      <w:r w:rsidR="002C13DF" w:rsidRPr="006127B3">
        <w:rPr>
          <w:rFonts w:ascii="Futura Medium" w:cs="Futura Medium" w:hint="cs"/>
        </w:rPr>
        <w:t>.</w:t>
      </w:r>
      <w:bookmarkEnd w:id="12"/>
    </w:p>
    <w:p w14:paraId="3DC7E538" w14:textId="77777777" w:rsidR="00F85C23" w:rsidRPr="006127B3" w:rsidRDefault="002C13DF">
      <w:pPr>
        <w:spacing w:line="372" w:lineRule="exact"/>
        <w:ind w:left="480"/>
        <w:rPr>
          <w:rFonts w:ascii="Futura Medium" w:hAnsi="Futura Medium" w:cs="Futura Medium"/>
          <w:sz w:val="28"/>
        </w:rPr>
      </w:pPr>
      <w:r w:rsidRPr="006127B3">
        <w:rPr>
          <w:rFonts w:ascii="Futura Medium" w:hAnsi="Futura Medium" w:cs="Futura Medium" w:hint="cs"/>
          <w:sz w:val="28"/>
        </w:rPr>
        <w:t>REVIEW. What is a sentence?</w:t>
      </w:r>
    </w:p>
    <w:p w14:paraId="38B157BB" w14:textId="77777777" w:rsidR="00F85C23" w:rsidRDefault="002C13DF">
      <w:pPr>
        <w:pStyle w:val="BodyText"/>
        <w:spacing w:line="264" w:lineRule="exact"/>
        <w:ind w:left="768"/>
      </w:pPr>
      <w:r>
        <w:t xml:space="preserve">Look at these groups of words. </w:t>
      </w:r>
      <w:r w:rsidR="005B719A">
        <w:t>Give a checkmark to the complete sentences.</w:t>
      </w:r>
    </w:p>
    <w:p w14:paraId="067F783B" w14:textId="77777777" w:rsidR="00F85C23" w:rsidRDefault="00F85C23">
      <w:pPr>
        <w:pStyle w:val="BodyText"/>
        <w:rPr>
          <w:sz w:val="33"/>
        </w:rPr>
      </w:pPr>
    </w:p>
    <w:p w14:paraId="633413FF" w14:textId="77777777" w:rsidR="00F85C23" w:rsidRDefault="002C13DF" w:rsidP="005D7024">
      <w:pPr>
        <w:pStyle w:val="ListParagraph"/>
        <w:numPr>
          <w:ilvl w:val="0"/>
          <w:numId w:val="36"/>
        </w:numPr>
        <w:tabs>
          <w:tab w:val="left" w:pos="1075"/>
          <w:tab w:val="left" w:pos="4079"/>
          <w:tab w:val="left" w:pos="5619"/>
        </w:tabs>
        <w:spacing w:before="1"/>
        <w:ind w:hanging="305"/>
      </w:pPr>
      <w:r>
        <w:t>Marie works as a</w:t>
      </w:r>
      <w:r>
        <w:rPr>
          <w:spacing w:val="-5"/>
        </w:rPr>
        <w:t xml:space="preserve"> </w:t>
      </w:r>
      <w:r>
        <w:t>teacher.</w:t>
      </w:r>
      <w:r>
        <w:tab/>
      </w:r>
      <w:r>
        <w:rPr>
          <w:w w:val="99"/>
          <w:u w:val="single"/>
        </w:rPr>
        <w:t xml:space="preserve"> </w:t>
      </w:r>
      <w:r>
        <w:rPr>
          <w:u w:val="single"/>
        </w:rPr>
        <w:tab/>
      </w:r>
    </w:p>
    <w:p w14:paraId="5FF0100D" w14:textId="77777777" w:rsidR="00F85C23" w:rsidRDefault="002C13DF" w:rsidP="005D7024">
      <w:pPr>
        <w:pStyle w:val="ListParagraph"/>
        <w:numPr>
          <w:ilvl w:val="0"/>
          <w:numId w:val="36"/>
        </w:numPr>
        <w:tabs>
          <w:tab w:val="left" w:pos="1075"/>
          <w:tab w:val="left" w:pos="4079"/>
          <w:tab w:val="left" w:pos="5619"/>
        </w:tabs>
        <w:spacing w:before="131"/>
        <w:ind w:hanging="305"/>
      </w:pPr>
      <w:r>
        <w:t>Works hard every</w:t>
      </w:r>
      <w:r>
        <w:rPr>
          <w:spacing w:val="-4"/>
        </w:rPr>
        <w:t xml:space="preserve"> </w:t>
      </w:r>
      <w:r>
        <w:t>day.</w:t>
      </w:r>
      <w:r>
        <w:tab/>
      </w:r>
      <w:r>
        <w:rPr>
          <w:w w:val="99"/>
          <w:u w:val="single"/>
        </w:rPr>
        <w:t xml:space="preserve"> </w:t>
      </w:r>
      <w:r>
        <w:rPr>
          <w:u w:val="single"/>
        </w:rPr>
        <w:tab/>
      </w:r>
    </w:p>
    <w:p w14:paraId="17A4AA93" w14:textId="77777777" w:rsidR="00F85C23" w:rsidRDefault="005B719A" w:rsidP="005D7024">
      <w:pPr>
        <w:pStyle w:val="ListParagraph"/>
        <w:numPr>
          <w:ilvl w:val="0"/>
          <w:numId w:val="36"/>
        </w:numPr>
        <w:tabs>
          <w:tab w:val="left" w:pos="1014"/>
          <w:tab w:val="left" w:pos="4079"/>
          <w:tab w:val="left" w:pos="5619"/>
        </w:tabs>
        <w:spacing w:before="133"/>
        <w:ind w:left="1013" w:hanging="244"/>
      </w:pPr>
      <w:r>
        <w:t xml:space="preserve"> </w:t>
      </w:r>
      <w:r w:rsidR="002C13DF">
        <w:t>Kids sometimes</w:t>
      </w:r>
      <w:r w:rsidR="002C13DF">
        <w:rPr>
          <w:spacing w:val="-4"/>
        </w:rPr>
        <w:t xml:space="preserve"> </w:t>
      </w:r>
      <w:r w:rsidR="002C13DF">
        <w:t>loud.</w:t>
      </w:r>
      <w:r w:rsidR="002C13DF">
        <w:tab/>
      </w:r>
      <w:r w:rsidR="002C13DF">
        <w:rPr>
          <w:w w:val="99"/>
          <w:u w:val="single"/>
        </w:rPr>
        <w:t xml:space="preserve"> </w:t>
      </w:r>
      <w:r w:rsidR="002C13DF">
        <w:rPr>
          <w:u w:val="single"/>
        </w:rPr>
        <w:tab/>
      </w:r>
    </w:p>
    <w:p w14:paraId="233099CD" w14:textId="77777777" w:rsidR="00F85C23" w:rsidRDefault="002C13DF" w:rsidP="005D7024">
      <w:pPr>
        <w:pStyle w:val="ListParagraph"/>
        <w:numPr>
          <w:ilvl w:val="0"/>
          <w:numId w:val="36"/>
        </w:numPr>
        <w:tabs>
          <w:tab w:val="left" w:pos="1075"/>
          <w:tab w:val="left" w:pos="4079"/>
          <w:tab w:val="left" w:pos="5619"/>
        </w:tabs>
        <w:spacing w:before="132"/>
        <w:ind w:hanging="305"/>
      </w:pPr>
      <w:r>
        <w:t>She likes her</w:t>
      </w:r>
      <w:r>
        <w:rPr>
          <w:spacing w:val="-3"/>
        </w:rPr>
        <w:t xml:space="preserve"> </w:t>
      </w:r>
      <w:r>
        <w:t>job.</w:t>
      </w:r>
      <w:r>
        <w:tab/>
      </w:r>
      <w:r>
        <w:rPr>
          <w:w w:val="99"/>
          <w:u w:val="single"/>
        </w:rPr>
        <w:t xml:space="preserve"> </w:t>
      </w:r>
      <w:r>
        <w:rPr>
          <w:u w:val="single"/>
        </w:rPr>
        <w:tab/>
      </w:r>
    </w:p>
    <w:p w14:paraId="1A89237E" w14:textId="77777777" w:rsidR="00F85C23" w:rsidRDefault="002C13DF" w:rsidP="005D7024">
      <w:pPr>
        <w:pStyle w:val="ListParagraph"/>
        <w:numPr>
          <w:ilvl w:val="0"/>
          <w:numId w:val="36"/>
        </w:numPr>
        <w:tabs>
          <w:tab w:val="left" w:pos="1075"/>
          <w:tab w:val="left" w:pos="4079"/>
          <w:tab w:val="left" w:pos="5619"/>
        </w:tabs>
        <w:spacing w:before="133"/>
        <w:ind w:hanging="305"/>
      </w:pPr>
      <w:r>
        <w:t>Teaching</w:t>
      </w:r>
      <w:r>
        <w:rPr>
          <w:spacing w:val="-4"/>
        </w:rPr>
        <w:t xml:space="preserve"> </w:t>
      </w:r>
      <w:r>
        <w:t>interesting.</w:t>
      </w:r>
      <w:r>
        <w:tab/>
      </w:r>
      <w:r>
        <w:rPr>
          <w:w w:val="99"/>
          <w:u w:val="single"/>
        </w:rPr>
        <w:t xml:space="preserve"> </w:t>
      </w:r>
      <w:r>
        <w:rPr>
          <w:u w:val="single"/>
        </w:rPr>
        <w:tab/>
      </w:r>
    </w:p>
    <w:p w14:paraId="1A236055" w14:textId="77777777" w:rsidR="00F85C23" w:rsidRDefault="002C13DF" w:rsidP="005D7024">
      <w:pPr>
        <w:pStyle w:val="ListParagraph"/>
        <w:numPr>
          <w:ilvl w:val="0"/>
          <w:numId w:val="36"/>
        </w:numPr>
        <w:tabs>
          <w:tab w:val="left" w:pos="1075"/>
          <w:tab w:val="left" w:pos="4079"/>
          <w:tab w:val="left" w:pos="5619"/>
        </w:tabs>
        <w:spacing w:before="132"/>
        <w:ind w:hanging="305"/>
      </w:pPr>
      <w:r>
        <w:t>Teaching is</w:t>
      </w:r>
      <w:r>
        <w:rPr>
          <w:spacing w:val="-4"/>
        </w:rPr>
        <w:t xml:space="preserve"> </w:t>
      </w:r>
      <w:r>
        <w:t>hard.</w:t>
      </w:r>
      <w:r>
        <w:tab/>
      </w:r>
      <w:r>
        <w:rPr>
          <w:w w:val="99"/>
          <w:u w:val="single"/>
        </w:rPr>
        <w:t xml:space="preserve"> </w:t>
      </w:r>
      <w:r>
        <w:rPr>
          <w:u w:val="single"/>
        </w:rPr>
        <w:tab/>
      </w:r>
    </w:p>
    <w:p w14:paraId="5A336243" w14:textId="77777777" w:rsidR="00F85C23" w:rsidRDefault="002C13DF" w:rsidP="005D7024">
      <w:pPr>
        <w:pStyle w:val="ListParagraph"/>
        <w:numPr>
          <w:ilvl w:val="0"/>
          <w:numId w:val="36"/>
        </w:numPr>
        <w:tabs>
          <w:tab w:val="left" w:pos="1074"/>
          <w:tab w:val="left" w:pos="4079"/>
          <w:tab w:val="left" w:pos="5619"/>
        </w:tabs>
        <w:spacing w:before="132"/>
        <w:ind w:left="1073" w:hanging="305"/>
      </w:pPr>
      <w:r>
        <w:t>Three children of her</w:t>
      </w:r>
      <w:r>
        <w:rPr>
          <w:spacing w:val="-5"/>
        </w:rPr>
        <w:t xml:space="preserve"> </w:t>
      </w:r>
      <w:r>
        <w:t>own.</w:t>
      </w:r>
      <w:r>
        <w:tab/>
      </w:r>
      <w:r>
        <w:rPr>
          <w:w w:val="99"/>
          <w:u w:val="single"/>
        </w:rPr>
        <w:t xml:space="preserve"> </w:t>
      </w:r>
      <w:r>
        <w:rPr>
          <w:u w:val="single"/>
        </w:rPr>
        <w:tab/>
      </w:r>
    </w:p>
    <w:p w14:paraId="004D85D3" w14:textId="77777777" w:rsidR="00F85C23" w:rsidRDefault="00F85C23">
      <w:pPr>
        <w:pStyle w:val="BodyText"/>
        <w:rPr>
          <w:sz w:val="20"/>
        </w:rPr>
      </w:pPr>
    </w:p>
    <w:p w14:paraId="3913AF31" w14:textId="77777777" w:rsidR="00F85C23" w:rsidRDefault="00F85C23">
      <w:pPr>
        <w:pStyle w:val="BodyText"/>
        <w:spacing w:before="8"/>
        <w:rPr>
          <w:sz w:val="15"/>
        </w:rPr>
      </w:pPr>
    </w:p>
    <w:p w14:paraId="4334C5D7" w14:textId="77777777" w:rsidR="00F85C23" w:rsidRDefault="002C13DF">
      <w:pPr>
        <w:pStyle w:val="BodyText"/>
        <w:tabs>
          <w:tab w:val="left" w:pos="4997"/>
          <w:tab w:val="left" w:pos="7447"/>
        </w:tabs>
        <w:spacing w:before="100"/>
        <w:ind w:left="480"/>
      </w:pPr>
      <w:r>
        <w:t>A sentence always</w:t>
      </w:r>
      <w:r>
        <w:rPr>
          <w:spacing w:val="-1"/>
        </w:rPr>
        <w:t xml:space="preserve"> </w:t>
      </w:r>
      <w:r>
        <w:t>has</w:t>
      </w:r>
      <w:r>
        <w:rPr>
          <w:spacing w:val="-1"/>
        </w:rPr>
        <w:t xml:space="preserve"> </w:t>
      </w:r>
      <w:r>
        <w:t>a</w:t>
      </w:r>
      <w:r>
        <w:rPr>
          <w:u w:val="single"/>
        </w:rPr>
        <w:tab/>
      </w:r>
      <w:r>
        <w:t>and</w:t>
      </w:r>
      <w:r>
        <w:rPr>
          <w:spacing w:val="-1"/>
        </w:rPr>
        <w:t xml:space="preserve"> </w:t>
      </w:r>
      <w:r>
        <w:t>a</w:t>
      </w:r>
      <w:r>
        <w:rPr>
          <w:u w:val="single"/>
        </w:rPr>
        <w:t xml:space="preserve"> </w:t>
      </w:r>
      <w:r>
        <w:rPr>
          <w:u w:val="single"/>
        </w:rPr>
        <w:tab/>
      </w:r>
      <w:r>
        <w:t>.</w:t>
      </w:r>
    </w:p>
    <w:p w14:paraId="5A96A591" w14:textId="77777777" w:rsidR="00F85C23" w:rsidRPr="006127B3" w:rsidRDefault="00F85C23">
      <w:pPr>
        <w:pStyle w:val="BodyText"/>
        <w:spacing w:before="4"/>
        <w:rPr>
          <w:rFonts w:ascii="Futura Medium" w:hAnsi="Futura Medium" w:cs="Futura Medium"/>
          <w:sz w:val="24"/>
        </w:rPr>
      </w:pPr>
    </w:p>
    <w:p w14:paraId="605A8B0F" w14:textId="77777777" w:rsidR="00F85C23" w:rsidRPr="006127B3" w:rsidRDefault="002C13DF">
      <w:pPr>
        <w:pStyle w:val="BodyText"/>
        <w:ind w:left="480"/>
        <w:rPr>
          <w:rFonts w:ascii="Futura Medium" w:hAnsi="Futura Medium" w:cs="Futura Medium"/>
        </w:rPr>
      </w:pPr>
      <w:r w:rsidRPr="006127B3">
        <w:rPr>
          <w:rFonts w:ascii="Futura Medium" w:hAnsi="Futura Medium" w:cs="Futura Medium" w:hint="cs"/>
        </w:rPr>
        <w:t>There are four kinds of sentences:</w:t>
      </w:r>
    </w:p>
    <w:p w14:paraId="0C95A10F" w14:textId="77777777" w:rsidR="00F85C23" w:rsidRDefault="002C13DF">
      <w:pPr>
        <w:pStyle w:val="BodyText"/>
        <w:tabs>
          <w:tab w:val="left" w:pos="3229"/>
          <w:tab w:val="left" w:pos="9313"/>
        </w:tabs>
        <w:spacing w:before="1"/>
        <w:ind w:left="480"/>
      </w:pPr>
      <w:r>
        <w:rPr>
          <w:w w:val="99"/>
          <w:u w:val="single"/>
        </w:rPr>
        <w:t xml:space="preserve"> </w:t>
      </w:r>
      <w:r>
        <w:rPr>
          <w:u w:val="single"/>
        </w:rPr>
        <w:tab/>
      </w:r>
      <w:r>
        <w:t xml:space="preserve"> : This starts with a capital and ends</w:t>
      </w:r>
      <w:r>
        <w:rPr>
          <w:spacing w:val="-6"/>
        </w:rPr>
        <w:t xml:space="preserve"> </w:t>
      </w:r>
      <w:r>
        <w:t>with</w:t>
      </w:r>
      <w:r>
        <w:rPr>
          <w:spacing w:val="-3"/>
        </w:rPr>
        <w:t xml:space="preserve"> </w:t>
      </w:r>
      <w:r>
        <w:t>a</w:t>
      </w:r>
      <w:r>
        <w:rPr>
          <w:u w:val="single"/>
        </w:rPr>
        <w:t xml:space="preserve"> </w:t>
      </w:r>
      <w:r>
        <w:rPr>
          <w:u w:val="single"/>
        </w:rPr>
        <w:tab/>
      </w:r>
      <w:r>
        <w:t>.</w:t>
      </w:r>
    </w:p>
    <w:p w14:paraId="6350716C" w14:textId="77777777" w:rsidR="00F85C23" w:rsidRDefault="00F85C23">
      <w:pPr>
        <w:pStyle w:val="BodyText"/>
        <w:spacing w:before="9"/>
        <w:rPr>
          <w:sz w:val="13"/>
        </w:rPr>
      </w:pPr>
    </w:p>
    <w:p w14:paraId="201C262F" w14:textId="77777777" w:rsidR="00F85C23" w:rsidRDefault="002C13DF">
      <w:pPr>
        <w:pStyle w:val="BodyText"/>
        <w:tabs>
          <w:tab w:val="left" w:pos="3229"/>
          <w:tab w:val="left" w:pos="9313"/>
        </w:tabs>
        <w:spacing w:before="100" w:line="480" w:lineRule="auto"/>
        <w:ind w:left="480" w:right="1443"/>
      </w:pPr>
      <w:r>
        <w:rPr>
          <w:w w:val="99"/>
          <w:u w:val="single"/>
        </w:rPr>
        <w:t xml:space="preserve"> </w:t>
      </w:r>
      <w:r>
        <w:rPr>
          <w:u w:val="single"/>
        </w:rPr>
        <w:tab/>
      </w:r>
      <w:r>
        <w:t xml:space="preserve"> : This starts with a capital and ends</w:t>
      </w:r>
      <w:r>
        <w:rPr>
          <w:spacing w:val="-7"/>
        </w:rPr>
        <w:t xml:space="preserve"> </w:t>
      </w:r>
      <w:r>
        <w:t>with</w:t>
      </w:r>
      <w:r>
        <w:rPr>
          <w:spacing w:val="-1"/>
        </w:rPr>
        <w:t xml:space="preserve"> </w:t>
      </w:r>
      <w:r>
        <w:t>a</w:t>
      </w:r>
      <w:r>
        <w:rPr>
          <w:u w:val="single"/>
        </w:rPr>
        <w:t xml:space="preserve"> </w:t>
      </w:r>
      <w:r>
        <w:rPr>
          <w:u w:val="single"/>
        </w:rPr>
        <w:tab/>
      </w:r>
      <w:r>
        <w:t>. It’s special because it doesn’t have a</w:t>
      </w:r>
      <w:r>
        <w:rPr>
          <w:spacing w:val="-1"/>
        </w:rPr>
        <w:t xml:space="preserve"> </w:t>
      </w:r>
      <w:r>
        <w:t>subject.</w:t>
      </w:r>
    </w:p>
    <w:p w14:paraId="72F1ACC4" w14:textId="77777777" w:rsidR="00F85C23" w:rsidRDefault="002C13DF">
      <w:pPr>
        <w:pStyle w:val="BodyText"/>
        <w:tabs>
          <w:tab w:val="left" w:pos="3229"/>
          <w:tab w:val="left" w:pos="9313"/>
        </w:tabs>
        <w:spacing w:line="480" w:lineRule="auto"/>
        <w:ind w:left="480" w:right="929"/>
      </w:pPr>
      <w:r>
        <w:rPr>
          <w:w w:val="99"/>
          <w:u w:val="single"/>
        </w:rPr>
        <w:t xml:space="preserve"> </w:t>
      </w:r>
      <w:r>
        <w:rPr>
          <w:u w:val="single"/>
        </w:rPr>
        <w:tab/>
      </w:r>
      <w:r>
        <w:t xml:space="preserve"> : This starts with a capital and ends</w:t>
      </w:r>
      <w:r>
        <w:rPr>
          <w:spacing w:val="-7"/>
        </w:rPr>
        <w:t xml:space="preserve"> </w:t>
      </w:r>
      <w:r>
        <w:t>with</w:t>
      </w:r>
      <w:r>
        <w:rPr>
          <w:spacing w:val="-1"/>
        </w:rPr>
        <w:t xml:space="preserve"> </w:t>
      </w:r>
      <w:r>
        <w:t>a</w:t>
      </w:r>
      <w:r>
        <w:rPr>
          <w:u w:val="single"/>
        </w:rPr>
        <w:t xml:space="preserve"> </w:t>
      </w:r>
      <w:r>
        <w:rPr>
          <w:u w:val="single"/>
        </w:rPr>
        <w:tab/>
      </w:r>
      <w:r>
        <w:t>. This can be very short – sometimes only one</w:t>
      </w:r>
      <w:r>
        <w:rPr>
          <w:spacing w:val="-1"/>
        </w:rPr>
        <w:t xml:space="preserve"> </w:t>
      </w:r>
      <w:r>
        <w:t>word.</w:t>
      </w:r>
    </w:p>
    <w:p w14:paraId="3C7DD749" w14:textId="77777777" w:rsidR="00F85C23" w:rsidRDefault="002C13DF">
      <w:pPr>
        <w:pStyle w:val="BodyText"/>
        <w:tabs>
          <w:tab w:val="left" w:pos="3229"/>
          <w:tab w:val="left" w:pos="9313"/>
        </w:tabs>
        <w:ind w:left="480"/>
      </w:pPr>
      <w:r>
        <w:rPr>
          <w:w w:val="99"/>
          <w:u w:val="single"/>
        </w:rPr>
        <w:t xml:space="preserve"> </w:t>
      </w:r>
      <w:r>
        <w:rPr>
          <w:u w:val="single"/>
        </w:rPr>
        <w:tab/>
      </w:r>
      <w:r>
        <w:t xml:space="preserve"> : This starts with a capital and ends</w:t>
      </w:r>
      <w:r>
        <w:rPr>
          <w:spacing w:val="-7"/>
        </w:rPr>
        <w:t xml:space="preserve"> </w:t>
      </w:r>
      <w:r>
        <w:t>with</w:t>
      </w:r>
      <w:r>
        <w:rPr>
          <w:spacing w:val="-1"/>
        </w:rPr>
        <w:t xml:space="preserve"> </w:t>
      </w:r>
      <w:r>
        <w:t>a</w:t>
      </w:r>
      <w:r>
        <w:rPr>
          <w:u w:val="single"/>
        </w:rPr>
        <w:t xml:space="preserve"> </w:t>
      </w:r>
      <w:r>
        <w:rPr>
          <w:u w:val="single"/>
        </w:rPr>
        <w:tab/>
      </w:r>
      <w:r>
        <w:t>.</w:t>
      </w:r>
    </w:p>
    <w:p w14:paraId="42B8DD91" w14:textId="77777777" w:rsidR="00F85C23" w:rsidRDefault="00F85C23">
      <w:pPr>
        <w:pStyle w:val="BodyText"/>
        <w:spacing w:before="11"/>
        <w:rPr>
          <w:sz w:val="21"/>
        </w:rPr>
      </w:pPr>
    </w:p>
    <w:p w14:paraId="4918D98B" w14:textId="77777777" w:rsidR="00F85C23" w:rsidRPr="006127B3" w:rsidRDefault="002C13DF">
      <w:pPr>
        <w:pStyle w:val="BodyText"/>
        <w:ind w:left="480"/>
        <w:rPr>
          <w:rFonts w:ascii="Futura Medium" w:hAnsi="Futura Medium" w:cs="Futura Medium"/>
        </w:rPr>
      </w:pPr>
      <w:r w:rsidRPr="006127B3">
        <w:rPr>
          <w:rFonts w:ascii="Futura Medium" w:hAnsi="Futura Medium" w:cs="Futura Medium" w:hint="cs"/>
        </w:rPr>
        <w:t>Writing Vocabulary Review: What do these words mean?</w:t>
      </w:r>
    </w:p>
    <w:p w14:paraId="595E897A" w14:textId="77777777" w:rsidR="00F85C23" w:rsidRDefault="002C13DF" w:rsidP="005D7024">
      <w:pPr>
        <w:pStyle w:val="ListParagraph"/>
        <w:numPr>
          <w:ilvl w:val="0"/>
          <w:numId w:val="35"/>
        </w:numPr>
        <w:tabs>
          <w:tab w:val="left" w:pos="901"/>
          <w:tab w:val="left" w:pos="902"/>
        </w:tabs>
        <w:spacing w:before="1"/>
        <w:ind w:hanging="421"/>
      </w:pPr>
      <w:r>
        <w:t>double-spaced:</w:t>
      </w:r>
    </w:p>
    <w:p w14:paraId="1ACD0150" w14:textId="77777777" w:rsidR="00F85C23" w:rsidRDefault="002C13DF" w:rsidP="005D7024">
      <w:pPr>
        <w:pStyle w:val="ListParagraph"/>
        <w:numPr>
          <w:ilvl w:val="0"/>
          <w:numId w:val="35"/>
        </w:numPr>
        <w:tabs>
          <w:tab w:val="left" w:pos="840"/>
        </w:tabs>
        <w:spacing w:before="101"/>
        <w:ind w:left="840" w:hanging="360"/>
      </w:pPr>
      <w:r>
        <w:t>paragraph:</w:t>
      </w:r>
    </w:p>
    <w:p w14:paraId="45B8146E" w14:textId="77777777" w:rsidR="00F85C23" w:rsidRDefault="002C13DF" w:rsidP="005D7024">
      <w:pPr>
        <w:pStyle w:val="ListParagraph"/>
        <w:numPr>
          <w:ilvl w:val="0"/>
          <w:numId w:val="35"/>
        </w:numPr>
        <w:tabs>
          <w:tab w:val="left" w:pos="840"/>
        </w:tabs>
        <w:spacing w:before="99"/>
        <w:ind w:left="840" w:hanging="360"/>
      </w:pPr>
      <w:r>
        <w:t>topic:</w:t>
      </w:r>
    </w:p>
    <w:p w14:paraId="41F4ACE8" w14:textId="77777777" w:rsidR="00F85C23" w:rsidRDefault="002C13DF" w:rsidP="005D7024">
      <w:pPr>
        <w:pStyle w:val="ListParagraph"/>
        <w:numPr>
          <w:ilvl w:val="0"/>
          <w:numId w:val="35"/>
        </w:numPr>
        <w:tabs>
          <w:tab w:val="left" w:pos="840"/>
        </w:tabs>
        <w:spacing w:before="100"/>
        <w:ind w:left="840" w:hanging="360"/>
      </w:pPr>
      <w:r>
        <w:t>topic</w:t>
      </w:r>
      <w:r>
        <w:rPr>
          <w:spacing w:val="-1"/>
        </w:rPr>
        <w:t xml:space="preserve"> </w:t>
      </w:r>
      <w:r>
        <w:t>sentence:</w:t>
      </w:r>
    </w:p>
    <w:p w14:paraId="629A1E2A" w14:textId="77777777" w:rsidR="00F85C23" w:rsidRDefault="002C13DF" w:rsidP="005D7024">
      <w:pPr>
        <w:pStyle w:val="ListParagraph"/>
        <w:numPr>
          <w:ilvl w:val="0"/>
          <w:numId w:val="35"/>
        </w:numPr>
        <w:tabs>
          <w:tab w:val="left" w:pos="840"/>
        </w:tabs>
        <w:spacing w:before="101"/>
        <w:ind w:left="840" w:hanging="360"/>
      </w:pPr>
      <w:r>
        <w:t>title:</w:t>
      </w:r>
    </w:p>
    <w:p w14:paraId="4D8421F3" w14:textId="77777777" w:rsidR="00F85C23" w:rsidRDefault="002C13DF" w:rsidP="005D7024">
      <w:pPr>
        <w:pStyle w:val="ListParagraph"/>
        <w:numPr>
          <w:ilvl w:val="0"/>
          <w:numId w:val="35"/>
        </w:numPr>
        <w:tabs>
          <w:tab w:val="left" w:pos="840"/>
        </w:tabs>
        <w:spacing w:before="99"/>
        <w:ind w:left="840" w:hanging="360"/>
      </w:pPr>
      <w:r>
        <w:t>conclusion:</w:t>
      </w:r>
    </w:p>
    <w:p w14:paraId="6117484F" w14:textId="77777777" w:rsidR="00F85C23" w:rsidRDefault="002C13DF" w:rsidP="005D7024">
      <w:pPr>
        <w:pStyle w:val="ListParagraph"/>
        <w:numPr>
          <w:ilvl w:val="0"/>
          <w:numId w:val="35"/>
        </w:numPr>
        <w:tabs>
          <w:tab w:val="left" w:pos="840"/>
        </w:tabs>
        <w:spacing w:before="100"/>
        <w:ind w:left="840" w:hanging="360"/>
      </w:pPr>
      <w:r>
        <w:t>statement:</w:t>
      </w:r>
    </w:p>
    <w:p w14:paraId="553DE127" w14:textId="77777777" w:rsidR="00F85C23" w:rsidRDefault="002C13DF" w:rsidP="005D7024">
      <w:pPr>
        <w:pStyle w:val="ListParagraph"/>
        <w:numPr>
          <w:ilvl w:val="0"/>
          <w:numId w:val="35"/>
        </w:numPr>
        <w:tabs>
          <w:tab w:val="left" w:pos="840"/>
        </w:tabs>
        <w:spacing w:before="101"/>
        <w:ind w:left="840" w:hanging="360"/>
      </w:pPr>
      <w:r>
        <w:t>quote:</w:t>
      </w:r>
    </w:p>
    <w:p w14:paraId="41F388EF" w14:textId="77777777" w:rsidR="00F85C23" w:rsidRDefault="00F85C23">
      <w:pPr>
        <w:sectPr w:rsidR="00F85C23" w:rsidSect="003F041F">
          <w:pgSz w:w="12240" w:h="15840"/>
          <w:pgMar w:top="1008" w:right="1008" w:bottom="1440" w:left="1008" w:header="0" w:footer="958" w:gutter="720"/>
          <w:cols w:space="720"/>
        </w:sectPr>
      </w:pPr>
    </w:p>
    <w:p w14:paraId="648C9BEA" w14:textId="77777777" w:rsidR="00206E52" w:rsidRDefault="00206E52">
      <w:pPr>
        <w:rPr>
          <w:rFonts w:ascii="Futura Medium" w:eastAsia="Casual" w:hAnsi="Futura Medium" w:cs="Casual"/>
          <w:sz w:val="24"/>
          <w:szCs w:val="28"/>
        </w:rPr>
      </w:pPr>
      <w:r>
        <w:br w:type="page"/>
      </w:r>
    </w:p>
    <w:p w14:paraId="36D904A7" w14:textId="7DB003BE" w:rsidR="00F85C23" w:rsidRPr="006127B3" w:rsidRDefault="00EC0597" w:rsidP="00290DFF">
      <w:pPr>
        <w:pStyle w:val="Heading2"/>
        <w:rPr>
          <w:rFonts w:ascii="Futura Medium" w:cs="Futura Medium"/>
        </w:rPr>
      </w:pPr>
      <w:bookmarkStart w:id="13" w:name="_Toc511225967"/>
      <w:r w:rsidRPr="006127B3">
        <w:rPr>
          <w:rFonts w:ascii="Futura Medium" w:cs="Futura Medium" w:hint="cs"/>
        </w:rPr>
        <w:lastRenderedPageBreak/>
        <w:t>Exercise 2.</w:t>
      </w:r>
      <w:r w:rsidR="008D0763" w:rsidRPr="006127B3">
        <w:rPr>
          <w:rFonts w:ascii="Futura Medium" w:cs="Futura Medium" w:hint="cs"/>
        </w:rPr>
        <w:t>4</w:t>
      </w:r>
      <w:r w:rsidR="002C13DF" w:rsidRPr="006127B3">
        <w:rPr>
          <w:rFonts w:ascii="Futura Medium" w:cs="Futura Medium" w:hint="cs"/>
        </w:rPr>
        <w:t>.</w:t>
      </w:r>
      <w:bookmarkEnd w:id="13"/>
    </w:p>
    <w:p w14:paraId="3E944D9D" w14:textId="77777777" w:rsidR="00F85C23" w:rsidRPr="006127B3" w:rsidRDefault="002C13DF">
      <w:pPr>
        <w:pStyle w:val="BodyText"/>
        <w:ind w:left="480"/>
        <w:rPr>
          <w:rFonts w:ascii="Futura Medium" w:hAnsi="Futura Medium" w:cs="Futura Medium"/>
        </w:rPr>
      </w:pPr>
      <w:r w:rsidRPr="006127B3">
        <w:rPr>
          <w:rFonts w:ascii="Futura Medium" w:hAnsi="Futura Medium" w:cs="Futura Medium" w:hint="cs"/>
        </w:rPr>
        <w:t>Paragraph Structure: Review Topic Sentences</w:t>
      </w:r>
    </w:p>
    <w:p w14:paraId="5A725CCC" w14:textId="77777777" w:rsidR="00F85C23" w:rsidRDefault="002C13DF">
      <w:pPr>
        <w:pStyle w:val="BodyText"/>
        <w:spacing w:before="231"/>
        <w:ind w:left="677" w:right="815"/>
        <w:jc w:val="center"/>
        <w:rPr>
          <w:rFonts w:ascii="Arial"/>
        </w:rPr>
      </w:pPr>
      <w:r>
        <w:rPr>
          <w:rFonts w:ascii="Arial"/>
        </w:rPr>
        <w:t>Start to Sew</w:t>
      </w:r>
    </w:p>
    <w:p w14:paraId="705ED300" w14:textId="77777777" w:rsidR="00F85C23" w:rsidRDefault="002C13DF">
      <w:pPr>
        <w:pStyle w:val="BodyText"/>
        <w:spacing w:before="119"/>
        <w:ind w:left="677" w:right="878"/>
        <w:jc w:val="center"/>
        <w:rPr>
          <w:rFonts w:ascii="Arial"/>
        </w:rPr>
      </w:pPr>
      <w:r>
        <w:rPr>
          <w:rFonts w:ascii="Arial"/>
        </w:rPr>
        <w:t>The first step in sewing a simple pillowcase is to measure your pillow.</w:t>
      </w:r>
    </w:p>
    <w:p w14:paraId="04E034E3" w14:textId="35983F62" w:rsidR="00F85C23" w:rsidRPr="006127B3" w:rsidRDefault="002C13DF" w:rsidP="006127B3">
      <w:pPr>
        <w:pStyle w:val="BodyText"/>
        <w:ind w:left="1200" w:right="1374"/>
        <w:rPr>
          <w:rFonts w:ascii="Arial" w:hAnsi="Arial"/>
        </w:rPr>
      </w:pPr>
      <w:r>
        <w:rPr>
          <w:rFonts w:ascii="Arial" w:hAnsi="Arial"/>
        </w:rPr>
        <w:t>Measure one side and write down how long it is and how tall it is.  Now, it’s time to do math. Add two inches to the top measurement and add nine inches to the side measurement. Third, go shopping. Some of us enjoy this step the most! Buy twice as much fabric as your measurements in a pattern you like. There are thousands of great-looking fabrics, but when you have finally made your choice, take it to the thread section and buy thread that matches the fabric. I suggest you choose thread that’s a little darker than the fabric; your stitches will seem to disappear. Now, at home, cut the fabric to the exact size you need. Cut two pieces because your pillowcase needs two sides. Put the colorful sides together and sew three sides together, leaving one end open. Iron a hem on the open side and finally sew the hem. Congratulations – you’re done! Now put your creation on your pillow and have a nice</w:t>
      </w:r>
      <w:r>
        <w:rPr>
          <w:rFonts w:ascii="Arial" w:hAnsi="Arial"/>
          <w:spacing w:val="-1"/>
        </w:rPr>
        <w:t xml:space="preserve"> </w:t>
      </w:r>
      <w:r>
        <w:rPr>
          <w:rFonts w:ascii="Arial" w:hAnsi="Arial"/>
        </w:rPr>
        <w:t>dream.</w:t>
      </w:r>
    </w:p>
    <w:p w14:paraId="28599DF7" w14:textId="77777777" w:rsidR="00F85C23" w:rsidRDefault="002C13DF" w:rsidP="00F27814">
      <w:pPr>
        <w:pStyle w:val="Heading5"/>
        <w:spacing w:line="487" w:lineRule="auto"/>
        <w:ind w:right="-36"/>
      </w:pPr>
      <w:r>
        <w:t>What was the writer’s goal with this paragraph? What writing style is this?</w:t>
      </w:r>
    </w:p>
    <w:p w14:paraId="110DE63B" w14:textId="77777777" w:rsidR="00F85C23" w:rsidRDefault="002C13DF">
      <w:pPr>
        <w:spacing w:before="2"/>
        <w:ind w:left="480"/>
        <w:rPr>
          <w:b/>
        </w:rPr>
      </w:pPr>
      <w:r>
        <w:rPr>
          <w:b/>
        </w:rPr>
        <w:t>Write a good topic sentence for this paragraph.</w:t>
      </w:r>
    </w:p>
    <w:p w14:paraId="5D462349" w14:textId="77777777" w:rsidR="00F85C23" w:rsidRDefault="00F85C23">
      <w:pPr>
        <w:pStyle w:val="BodyText"/>
        <w:rPr>
          <w:b/>
          <w:sz w:val="26"/>
        </w:rPr>
      </w:pPr>
    </w:p>
    <w:p w14:paraId="66C49267" w14:textId="77777777" w:rsidR="00F85C23" w:rsidRDefault="00F85C23">
      <w:pPr>
        <w:pStyle w:val="BodyText"/>
        <w:rPr>
          <w:b/>
          <w:sz w:val="26"/>
        </w:rPr>
      </w:pPr>
    </w:p>
    <w:p w14:paraId="1E316AB6" w14:textId="77777777" w:rsidR="00F85C23" w:rsidRDefault="00F85C23">
      <w:pPr>
        <w:pStyle w:val="BodyText"/>
        <w:spacing w:before="3"/>
        <w:rPr>
          <w:b/>
          <w:sz w:val="38"/>
        </w:rPr>
      </w:pPr>
    </w:p>
    <w:p w14:paraId="68D7942B" w14:textId="77777777" w:rsidR="00F85C23" w:rsidRDefault="002C13DF">
      <w:pPr>
        <w:pStyle w:val="BodyText"/>
        <w:spacing w:before="1"/>
        <w:ind w:left="677" w:right="815"/>
        <w:jc w:val="center"/>
        <w:rPr>
          <w:rFonts w:ascii="Arial"/>
        </w:rPr>
      </w:pPr>
      <w:r>
        <w:rPr>
          <w:rFonts w:ascii="Arial"/>
        </w:rPr>
        <w:t>Are We Related?</w:t>
      </w:r>
    </w:p>
    <w:p w14:paraId="315C1D79" w14:textId="77777777" w:rsidR="00F85C23" w:rsidRDefault="002C13DF">
      <w:pPr>
        <w:pStyle w:val="BodyText"/>
        <w:spacing w:before="119"/>
        <w:ind w:left="1200" w:right="1362" w:firstLine="977"/>
        <w:rPr>
          <w:rFonts w:ascii="Arial" w:hAnsi="Arial"/>
        </w:rPr>
      </w:pPr>
      <w:r>
        <w:rPr>
          <w:rFonts w:ascii="Arial" w:hAnsi="Arial"/>
        </w:rPr>
        <w:t xml:space="preserve">The first big difference is our appearance. He is a boy and I am a girl, but that’s just the beginning. </w:t>
      </w:r>
      <w:proofErr w:type="spellStart"/>
      <w:r>
        <w:rPr>
          <w:rFonts w:ascii="Arial" w:hAnsi="Arial"/>
        </w:rPr>
        <w:t>Seungho</w:t>
      </w:r>
      <w:proofErr w:type="spellEnd"/>
      <w:r>
        <w:rPr>
          <w:rFonts w:ascii="Arial" w:hAnsi="Arial"/>
        </w:rPr>
        <w:t xml:space="preserve"> is tall. His skin tans easily, and he is athletic, so he always looks healthy and golden. His clothes also show that he loves sports. He always wears a T-shirt, and his jeans are always torn and faded.  On the other hand, I am very fair and plump, and I love beautiful clothes – especially shoes. Our attitude in school has always been different, too. </w:t>
      </w:r>
      <w:proofErr w:type="spellStart"/>
      <w:r>
        <w:rPr>
          <w:rFonts w:ascii="Arial" w:hAnsi="Arial"/>
        </w:rPr>
        <w:t>Seungho</w:t>
      </w:r>
      <w:proofErr w:type="spellEnd"/>
      <w:r>
        <w:rPr>
          <w:rFonts w:ascii="Arial" w:hAnsi="Arial"/>
        </w:rPr>
        <w:t xml:space="preserve"> has been in trouble at school so many times. It made my parents crazy. On the other hand, our teachers loved me, and I have always studied hard. Finally, our computer use is different. If you see </w:t>
      </w:r>
      <w:proofErr w:type="spellStart"/>
      <w:r>
        <w:rPr>
          <w:rFonts w:ascii="Arial" w:hAnsi="Arial"/>
        </w:rPr>
        <w:t>Seungho</w:t>
      </w:r>
      <w:proofErr w:type="spellEnd"/>
      <w:r>
        <w:rPr>
          <w:rFonts w:ascii="Arial" w:hAnsi="Arial"/>
        </w:rPr>
        <w:t xml:space="preserve"> sitting at a computer, you know he is playing a game. You will hear explosions or guns shooting. However, if you hear computer keys clicking fast, you will know I am using the computer. I write to my friends continually and I always play on Facebook. We are so different that maybe you won’t believe me when I tell you that he is my best friend, and I am his best</w:t>
      </w:r>
      <w:r>
        <w:rPr>
          <w:rFonts w:ascii="Arial" w:hAnsi="Arial"/>
          <w:spacing w:val="-4"/>
        </w:rPr>
        <w:t xml:space="preserve"> </w:t>
      </w:r>
      <w:r>
        <w:rPr>
          <w:rFonts w:ascii="Arial" w:hAnsi="Arial"/>
        </w:rPr>
        <w:t>friend.</w:t>
      </w:r>
    </w:p>
    <w:p w14:paraId="35E37B5B" w14:textId="77777777" w:rsidR="00F85C23" w:rsidRDefault="00F85C23">
      <w:pPr>
        <w:pStyle w:val="BodyText"/>
        <w:spacing w:before="10"/>
        <w:rPr>
          <w:rFonts w:ascii="Arial"/>
          <w:sz w:val="30"/>
        </w:rPr>
      </w:pPr>
    </w:p>
    <w:p w14:paraId="73002813" w14:textId="77777777" w:rsidR="00F85C23" w:rsidRDefault="002C13DF" w:rsidP="00F27814">
      <w:pPr>
        <w:pStyle w:val="Heading5"/>
        <w:spacing w:line="487" w:lineRule="auto"/>
        <w:ind w:right="-36"/>
      </w:pPr>
      <w:r>
        <w:t>What was the writer’s goal with this paragraph? What writing style is this?</w:t>
      </w:r>
    </w:p>
    <w:p w14:paraId="680E4ED2" w14:textId="26722D50" w:rsidR="00F85C23" w:rsidRDefault="002C13DF" w:rsidP="00F27814">
      <w:pPr>
        <w:spacing w:before="2"/>
        <w:ind w:left="480" w:right="-36"/>
        <w:rPr>
          <w:b/>
        </w:rPr>
      </w:pPr>
      <w:r>
        <w:rPr>
          <w:b/>
        </w:rPr>
        <w:t>Write a good topic sentence for this paragraph.</w:t>
      </w:r>
    </w:p>
    <w:p w14:paraId="07F2BA1D" w14:textId="77777777" w:rsidR="00F85C23" w:rsidRDefault="00F85C23">
      <w:pPr>
        <w:sectPr w:rsidR="00F85C23" w:rsidSect="00F27814">
          <w:type w:val="continuous"/>
          <w:pgSz w:w="12240" w:h="15840"/>
          <w:pgMar w:top="1008" w:right="1008" w:bottom="1440" w:left="1008" w:header="0" w:footer="958" w:gutter="720"/>
          <w:cols w:space="720"/>
        </w:sectPr>
      </w:pPr>
    </w:p>
    <w:p w14:paraId="05DAACA0" w14:textId="77777777" w:rsidR="00F85C23" w:rsidRPr="006127B3" w:rsidRDefault="002C13DF" w:rsidP="00AE28FE">
      <w:pPr>
        <w:pStyle w:val="Heading2"/>
        <w:rPr>
          <w:rFonts w:ascii="Futura Medium" w:cs="Futura Medium"/>
        </w:rPr>
      </w:pPr>
      <w:bookmarkStart w:id="14" w:name="_Toc511225968"/>
      <w:r w:rsidRPr="006127B3">
        <w:rPr>
          <w:rFonts w:ascii="Futura Medium" w:cs="Futura Medium" w:hint="cs"/>
        </w:rPr>
        <w:lastRenderedPageBreak/>
        <w:t>Titles</w:t>
      </w:r>
      <w:bookmarkEnd w:id="14"/>
    </w:p>
    <w:p w14:paraId="311D318B" w14:textId="77777777" w:rsidR="00F85C23" w:rsidRDefault="002C13DF">
      <w:pPr>
        <w:pStyle w:val="BodyText"/>
        <w:ind w:left="480" w:right="859"/>
        <w:jc w:val="both"/>
      </w:pPr>
      <w:r>
        <w:t>Some people like to use the topic, or “what the writing is about,” for the title. That’s OK for a beginning writer. However, a strong title is interesting and makes the reader curious: it is a chance to catch the reader before they even start to read the paper.</w:t>
      </w:r>
    </w:p>
    <w:p w14:paraId="48027CE9" w14:textId="77777777" w:rsidR="00F85C23" w:rsidRDefault="00F85C23">
      <w:pPr>
        <w:pStyle w:val="BodyText"/>
      </w:pPr>
    </w:p>
    <w:p w14:paraId="227EC133" w14:textId="77777777" w:rsidR="00F85C23" w:rsidRDefault="002C13DF">
      <w:pPr>
        <w:pStyle w:val="BodyText"/>
        <w:ind w:left="480"/>
        <w:jc w:val="both"/>
      </w:pPr>
      <w:r>
        <w:t>It’s always easy to recognize a title because of its special capitalization rules.</w:t>
      </w:r>
    </w:p>
    <w:p w14:paraId="73C69119" w14:textId="77777777" w:rsidR="00F85C23" w:rsidRDefault="00F85C23">
      <w:pPr>
        <w:pStyle w:val="BodyText"/>
        <w:spacing w:before="1"/>
      </w:pPr>
    </w:p>
    <w:p w14:paraId="23B9688A" w14:textId="77777777" w:rsidR="00F85C23" w:rsidRPr="00DC492E" w:rsidRDefault="002C13DF" w:rsidP="00DC492E">
      <w:pPr>
        <w:pStyle w:val="BodyText"/>
        <w:ind w:left="1440"/>
        <w:rPr>
          <w:sz w:val="24"/>
        </w:rPr>
      </w:pPr>
      <w:r w:rsidRPr="00DC492E">
        <w:rPr>
          <w:b/>
          <w:sz w:val="24"/>
        </w:rPr>
        <w:t xml:space="preserve">Rule 1: </w:t>
      </w:r>
      <w:r w:rsidRPr="00DC492E">
        <w:rPr>
          <w:sz w:val="24"/>
        </w:rPr>
        <w:t>Capitalize the first letter of every word,</w:t>
      </w:r>
    </w:p>
    <w:p w14:paraId="1AEC44BC" w14:textId="21FE6DFE" w:rsidR="00F85C23" w:rsidRPr="00DC492E" w:rsidRDefault="00DC492E" w:rsidP="00DC492E">
      <w:pPr>
        <w:pStyle w:val="BodyText"/>
        <w:ind w:left="1440"/>
        <w:rPr>
          <w:i/>
          <w:sz w:val="32"/>
        </w:rPr>
      </w:pPr>
      <w:r>
        <w:rPr>
          <w:i/>
          <w:sz w:val="32"/>
        </w:rPr>
        <w:tab/>
      </w:r>
      <w:r w:rsidR="002C13DF" w:rsidRPr="00DC492E">
        <w:rPr>
          <w:i/>
          <w:sz w:val="32"/>
        </w:rPr>
        <w:t>except</w:t>
      </w:r>
    </w:p>
    <w:p w14:paraId="7515A886" w14:textId="77777777" w:rsidR="00F85C23" w:rsidRPr="00DC492E" w:rsidRDefault="002C13DF" w:rsidP="00DC492E">
      <w:pPr>
        <w:pStyle w:val="BodyText"/>
        <w:ind w:left="1440"/>
        <w:rPr>
          <w:sz w:val="24"/>
        </w:rPr>
      </w:pPr>
      <w:r w:rsidRPr="00DC492E">
        <w:rPr>
          <w:b/>
          <w:sz w:val="24"/>
        </w:rPr>
        <w:t xml:space="preserve">Rule 2: </w:t>
      </w:r>
      <w:r w:rsidRPr="00DC492E">
        <w:rPr>
          <w:sz w:val="24"/>
        </w:rPr>
        <w:t>Don’t capitalize function words.</w:t>
      </w:r>
    </w:p>
    <w:p w14:paraId="5AEF20C7" w14:textId="77777777" w:rsidR="00F85C23" w:rsidRDefault="00F85C23">
      <w:pPr>
        <w:pStyle w:val="BodyText"/>
        <w:spacing w:before="4"/>
        <w:rPr>
          <w:sz w:val="28"/>
        </w:rPr>
      </w:pPr>
    </w:p>
    <w:p w14:paraId="22C95520" w14:textId="77777777" w:rsidR="00F85C23" w:rsidRDefault="002C13DF">
      <w:pPr>
        <w:pStyle w:val="Heading5"/>
        <w:spacing w:line="260" w:lineRule="exact"/>
        <w:jc w:val="both"/>
      </w:pPr>
      <w:r>
        <w:t>“Function words” are:</w:t>
      </w:r>
    </w:p>
    <w:p w14:paraId="20D37682" w14:textId="77777777" w:rsidR="00F85C23" w:rsidRDefault="002C13DF" w:rsidP="005D7024">
      <w:pPr>
        <w:pStyle w:val="ListParagraph"/>
        <w:numPr>
          <w:ilvl w:val="0"/>
          <w:numId w:val="57"/>
        </w:numPr>
        <w:tabs>
          <w:tab w:val="left" w:pos="1129"/>
        </w:tabs>
        <w:spacing w:line="264" w:lineRule="exact"/>
      </w:pPr>
      <w:r>
        <w:t>articles (“a, an,</w:t>
      </w:r>
      <w:r>
        <w:rPr>
          <w:spacing w:val="-1"/>
        </w:rPr>
        <w:t xml:space="preserve"> </w:t>
      </w:r>
      <w:r>
        <w:t>the”)</w:t>
      </w:r>
    </w:p>
    <w:p w14:paraId="6B761072" w14:textId="77777777" w:rsidR="00F85C23" w:rsidRDefault="002C13DF" w:rsidP="005D7024">
      <w:pPr>
        <w:pStyle w:val="ListParagraph"/>
        <w:numPr>
          <w:ilvl w:val="0"/>
          <w:numId w:val="57"/>
        </w:numPr>
        <w:tabs>
          <w:tab w:val="left" w:pos="1129"/>
        </w:tabs>
      </w:pPr>
      <w:r>
        <w:t>prepositions that are 4 letters or shorter (“in, on, with, at,</w:t>
      </w:r>
      <w:r>
        <w:rPr>
          <w:spacing w:val="-2"/>
        </w:rPr>
        <w:t xml:space="preserve"> </w:t>
      </w:r>
      <w:r>
        <w:t>to”)</w:t>
      </w:r>
    </w:p>
    <w:p w14:paraId="2B61E099" w14:textId="77777777" w:rsidR="00F85C23" w:rsidRDefault="002C13DF" w:rsidP="005D7024">
      <w:pPr>
        <w:pStyle w:val="ListParagraph"/>
        <w:numPr>
          <w:ilvl w:val="0"/>
          <w:numId w:val="57"/>
        </w:numPr>
        <w:tabs>
          <w:tab w:val="left" w:pos="1129"/>
        </w:tabs>
        <w:spacing w:before="1"/>
      </w:pPr>
      <w:r>
        <w:t>FANBOYS (“for, and, nor, but, or, yes,</w:t>
      </w:r>
      <w:r>
        <w:rPr>
          <w:spacing w:val="-2"/>
        </w:rPr>
        <w:t xml:space="preserve"> </w:t>
      </w:r>
      <w:r>
        <w:t>so”)</w:t>
      </w:r>
    </w:p>
    <w:p w14:paraId="64F218BC" w14:textId="77777777" w:rsidR="00F85C23" w:rsidRDefault="00F85C23">
      <w:pPr>
        <w:pStyle w:val="BodyText"/>
        <w:spacing w:before="11"/>
        <w:rPr>
          <w:sz w:val="21"/>
        </w:rPr>
      </w:pPr>
    </w:p>
    <w:p w14:paraId="36ABC541" w14:textId="77777777" w:rsidR="00F85C23" w:rsidRDefault="002C13DF">
      <w:pPr>
        <w:pStyle w:val="BodyText"/>
        <w:ind w:left="480" w:right="887"/>
      </w:pPr>
      <w:r>
        <w:t>(Of course, the first word is always capitalized, even if it’s a function word. Usually, the last word is capitalized, too – this is a style choice.)</w:t>
      </w:r>
    </w:p>
    <w:p w14:paraId="76BB2A19" w14:textId="77777777" w:rsidR="00F85C23" w:rsidRDefault="00F85C23">
      <w:pPr>
        <w:pStyle w:val="BodyText"/>
      </w:pPr>
    </w:p>
    <w:p w14:paraId="054AF8F9" w14:textId="101408FA" w:rsidR="00F85C23" w:rsidRPr="006127B3" w:rsidRDefault="002C13DF" w:rsidP="00DC492E">
      <w:pPr>
        <w:pStyle w:val="Heading2"/>
        <w:rPr>
          <w:rFonts w:ascii="Futura Medium" w:cs="Futura Medium"/>
        </w:rPr>
      </w:pPr>
      <w:bookmarkStart w:id="15" w:name="_Toc511225969"/>
      <w:r w:rsidRPr="006127B3">
        <w:rPr>
          <w:rFonts w:ascii="Futura Medium" w:cs="Futura Medium" w:hint="cs"/>
        </w:rPr>
        <w:t>Exercise 2.</w:t>
      </w:r>
      <w:r w:rsidR="00EC0597" w:rsidRPr="006127B3">
        <w:rPr>
          <w:rFonts w:ascii="Futura Medium" w:cs="Futura Medium" w:hint="cs"/>
        </w:rPr>
        <w:t>5</w:t>
      </w:r>
      <w:r w:rsidRPr="006127B3">
        <w:rPr>
          <w:rFonts w:ascii="Futura Medium" w:cs="Futura Medium" w:hint="cs"/>
        </w:rPr>
        <w:t>.</w:t>
      </w:r>
      <w:bookmarkEnd w:id="15"/>
    </w:p>
    <w:p w14:paraId="283E0D8C" w14:textId="77777777" w:rsidR="00F85C23" w:rsidRPr="006127B3" w:rsidRDefault="002C13DF">
      <w:pPr>
        <w:pStyle w:val="BodyText"/>
        <w:ind w:left="480"/>
        <w:jc w:val="both"/>
        <w:rPr>
          <w:rFonts w:ascii="Futura Medium" w:hAnsi="Futura Medium" w:cs="Futura Medium"/>
        </w:rPr>
      </w:pPr>
      <w:r w:rsidRPr="006127B3">
        <w:rPr>
          <w:rFonts w:ascii="Futura Medium" w:hAnsi="Futura Medium" w:cs="Futura Medium" w:hint="cs"/>
        </w:rPr>
        <w:t>Titles. Correct the capitalization in these titles.</w:t>
      </w:r>
    </w:p>
    <w:p w14:paraId="6F9A8A53" w14:textId="77777777" w:rsidR="00F85C23" w:rsidRDefault="00F85C23">
      <w:pPr>
        <w:pStyle w:val="BodyText"/>
        <w:spacing w:before="2"/>
        <w:rPr>
          <w:rFonts w:ascii="Futura-Medium"/>
        </w:rPr>
      </w:pPr>
    </w:p>
    <w:p w14:paraId="16B98386" w14:textId="77777777" w:rsidR="00F85C23" w:rsidRDefault="002C13DF" w:rsidP="005D7024">
      <w:pPr>
        <w:pStyle w:val="ListParagraph"/>
        <w:numPr>
          <w:ilvl w:val="0"/>
          <w:numId w:val="34"/>
        </w:numPr>
        <w:tabs>
          <w:tab w:val="left" w:pos="840"/>
        </w:tabs>
        <w:jc w:val="both"/>
      </w:pPr>
      <w:r>
        <w:t>the man who was</w:t>
      </w:r>
      <w:r>
        <w:rPr>
          <w:spacing w:val="-1"/>
        </w:rPr>
        <w:t xml:space="preserve"> </w:t>
      </w:r>
      <w:proofErr w:type="spellStart"/>
      <w:r>
        <w:t>thursday</w:t>
      </w:r>
      <w:proofErr w:type="spellEnd"/>
    </w:p>
    <w:p w14:paraId="65F75869" w14:textId="77777777" w:rsidR="00F85C23" w:rsidRDefault="002C13DF" w:rsidP="005D7024">
      <w:pPr>
        <w:pStyle w:val="ListParagraph"/>
        <w:numPr>
          <w:ilvl w:val="0"/>
          <w:numId w:val="34"/>
        </w:numPr>
        <w:tabs>
          <w:tab w:val="left" w:pos="840"/>
        </w:tabs>
        <w:spacing w:before="131"/>
        <w:jc w:val="both"/>
      </w:pPr>
      <w:r>
        <w:t>we must try before we can</w:t>
      </w:r>
      <w:r>
        <w:rPr>
          <w:spacing w:val="-1"/>
        </w:rPr>
        <w:t xml:space="preserve"> </w:t>
      </w:r>
      <w:r>
        <w:t>do</w:t>
      </w:r>
    </w:p>
    <w:p w14:paraId="5D079ED7" w14:textId="77777777" w:rsidR="00F85C23" w:rsidRDefault="002C13DF" w:rsidP="005D7024">
      <w:pPr>
        <w:pStyle w:val="ListParagraph"/>
        <w:numPr>
          <w:ilvl w:val="0"/>
          <w:numId w:val="34"/>
        </w:numPr>
        <w:tabs>
          <w:tab w:val="left" w:pos="840"/>
        </w:tabs>
        <w:spacing w:before="133"/>
        <w:jc w:val="both"/>
      </w:pPr>
      <w:r>
        <w:t>push before</w:t>
      </w:r>
      <w:r>
        <w:rPr>
          <w:spacing w:val="-1"/>
        </w:rPr>
        <w:t xml:space="preserve"> </w:t>
      </w:r>
      <w:r>
        <w:t>shove</w:t>
      </w:r>
    </w:p>
    <w:p w14:paraId="08659120" w14:textId="77777777" w:rsidR="00F85C23" w:rsidRDefault="002C13DF" w:rsidP="005D7024">
      <w:pPr>
        <w:pStyle w:val="ListParagraph"/>
        <w:numPr>
          <w:ilvl w:val="0"/>
          <w:numId w:val="34"/>
        </w:numPr>
        <w:tabs>
          <w:tab w:val="left" w:pos="840"/>
        </w:tabs>
        <w:spacing w:before="132"/>
        <w:jc w:val="both"/>
      </w:pPr>
      <w:r>
        <w:t xml:space="preserve">the state that </w:t>
      </w:r>
      <w:proofErr w:type="spellStart"/>
      <w:r>
        <w:t>i</w:t>
      </w:r>
      <w:proofErr w:type="spellEnd"/>
      <w:r>
        <w:t xml:space="preserve"> was</w:t>
      </w:r>
      <w:r>
        <w:rPr>
          <w:spacing w:val="-1"/>
        </w:rPr>
        <w:t xml:space="preserve"> </w:t>
      </w:r>
      <w:r>
        <w:t>in</w:t>
      </w:r>
    </w:p>
    <w:p w14:paraId="3B7D2522" w14:textId="77777777" w:rsidR="00F85C23" w:rsidRDefault="002C13DF" w:rsidP="005D7024">
      <w:pPr>
        <w:pStyle w:val="ListParagraph"/>
        <w:numPr>
          <w:ilvl w:val="0"/>
          <w:numId w:val="34"/>
        </w:numPr>
        <w:tabs>
          <w:tab w:val="left" w:pos="840"/>
        </w:tabs>
        <w:spacing w:before="133"/>
        <w:jc w:val="both"/>
      </w:pPr>
      <w:r>
        <w:t>dawn of the</w:t>
      </w:r>
      <w:r>
        <w:rPr>
          <w:spacing w:val="-1"/>
        </w:rPr>
        <w:t xml:space="preserve"> </w:t>
      </w:r>
      <w:r>
        <w:t>dead</w:t>
      </w:r>
    </w:p>
    <w:p w14:paraId="4B065F25" w14:textId="77777777" w:rsidR="00F85C23" w:rsidRDefault="002C13DF" w:rsidP="005D7024">
      <w:pPr>
        <w:pStyle w:val="ListParagraph"/>
        <w:numPr>
          <w:ilvl w:val="0"/>
          <w:numId w:val="34"/>
        </w:numPr>
        <w:tabs>
          <w:tab w:val="left" w:pos="840"/>
        </w:tabs>
        <w:spacing w:before="131"/>
        <w:jc w:val="both"/>
      </w:pPr>
      <w:r>
        <w:t>the island of dr.</w:t>
      </w:r>
      <w:r>
        <w:rPr>
          <w:spacing w:val="-1"/>
        </w:rPr>
        <w:t xml:space="preserve"> </w:t>
      </w:r>
      <w:proofErr w:type="spellStart"/>
      <w:r>
        <w:t>moreau</w:t>
      </w:r>
      <w:proofErr w:type="spellEnd"/>
    </w:p>
    <w:p w14:paraId="4E7CE775" w14:textId="77777777" w:rsidR="00F85C23" w:rsidRDefault="002C13DF" w:rsidP="005D7024">
      <w:pPr>
        <w:pStyle w:val="ListParagraph"/>
        <w:numPr>
          <w:ilvl w:val="0"/>
          <w:numId w:val="34"/>
        </w:numPr>
        <w:tabs>
          <w:tab w:val="left" w:pos="840"/>
        </w:tabs>
        <w:spacing w:before="133"/>
        <w:jc w:val="both"/>
      </w:pPr>
      <w:r>
        <w:t>gone with the</w:t>
      </w:r>
      <w:r>
        <w:rPr>
          <w:spacing w:val="-1"/>
        </w:rPr>
        <w:t xml:space="preserve"> </w:t>
      </w:r>
      <w:r>
        <w:t>wind</w:t>
      </w:r>
    </w:p>
    <w:p w14:paraId="28C84541" w14:textId="77777777" w:rsidR="00F85C23" w:rsidRDefault="002C13DF" w:rsidP="005D7024">
      <w:pPr>
        <w:pStyle w:val="ListParagraph"/>
        <w:numPr>
          <w:ilvl w:val="0"/>
          <w:numId w:val="34"/>
        </w:numPr>
        <w:tabs>
          <w:tab w:val="left" w:pos="840"/>
        </w:tabs>
        <w:spacing w:before="132"/>
        <w:jc w:val="both"/>
      </w:pPr>
      <w:r>
        <w:t>seven years before the</w:t>
      </w:r>
      <w:r>
        <w:rPr>
          <w:spacing w:val="-1"/>
        </w:rPr>
        <w:t xml:space="preserve"> </w:t>
      </w:r>
      <w:r>
        <w:t>mast</w:t>
      </w:r>
    </w:p>
    <w:p w14:paraId="2615889C" w14:textId="77777777" w:rsidR="00F85C23" w:rsidRDefault="002C13DF" w:rsidP="005D7024">
      <w:pPr>
        <w:pStyle w:val="ListParagraph"/>
        <w:numPr>
          <w:ilvl w:val="0"/>
          <w:numId w:val="34"/>
        </w:numPr>
        <w:tabs>
          <w:tab w:val="left" w:pos="840"/>
        </w:tabs>
        <w:spacing w:before="133"/>
        <w:jc w:val="both"/>
      </w:pPr>
      <w:proofErr w:type="spellStart"/>
      <w:r>
        <w:t>robert</w:t>
      </w:r>
      <w:proofErr w:type="spellEnd"/>
      <w:r>
        <w:t xml:space="preserve"> e. lee: a</w:t>
      </w:r>
      <w:r>
        <w:rPr>
          <w:spacing w:val="-1"/>
        </w:rPr>
        <w:t xml:space="preserve"> </w:t>
      </w:r>
      <w:r>
        <w:t>life</w:t>
      </w:r>
    </w:p>
    <w:p w14:paraId="232692C7" w14:textId="77777777" w:rsidR="00F85C23" w:rsidRDefault="002C13DF" w:rsidP="005D7024">
      <w:pPr>
        <w:pStyle w:val="ListParagraph"/>
        <w:numPr>
          <w:ilvl w:val="0"/>
          <w:numId w:val="34"/>
        </w:numPr>
        <w:tabs>
          <w:tab w:val="left" w:pos="840"/>
        </w:tabs>
        <w:spacing w:before="132"/>
        <w:jc w:val="both"/>
      </w:pPr>
      <w:r>
        <w:t>live a</w:t>
      </w:r>
      <w:r>
        <w:rPr>
          <w:spacing w:val="-1"/>
        </w:rPr>
        <w:t xml:space="preserve"> </w:t>
      </w:r>
      <w:r>
        <w:t>little</w:t>
      </w:r>
    </w:p>
    <w:p w14:paraId="19D9A86C" w14:textId="77777777" w:rsidR="00F85C23" w:rsidRDefault="002C13DF" w:rsidP="005D7024">
      <w:pPr>
        <w:pStyle w:val="ListParagraph"/>
        <w:numPr>
          <w:ilvl w:val="0"/>
          <w:numId w:val="34"/>
        </w:numPr>
        <w:tabs>
          <w:tab w:val="left" w:pos="840"/>
        </w:tabs>
        <w:spacing w:before="132"/>
        <w:jc w:val="both"/>
      </w:pPr>
      <w:r>
        <w:t>two and a half</w:t>
      </w:r>
      <w:r>
        <w:rPr>
          <w:spacing w:val="-1"/>
        </w:rPr>
        <w:t xml:space="preserve"> </w:t>
      </w:r>
      <w:r>
        <w:t>men</w:t>
      </w:r>
    </w:p>
    <w:p w14:paraId="4E1EFFB1" w14:textId="77777777" w:rsidR="00F85C23" w:rsidRDefault="002C13DF" w:rsidP="005D7024">
      <w:pPr>
        <w:pStyle w:val="ListParagraph"/>
        <w:numPr>
          <w:ilvl w:val="0"/>
          <w:numId w:val="34"/>
        </w:numPr>
        <w:tabs>
          <w:tab w:val="left" w:pos="840"/>
        </w:tabs>
        <w:spacing w:before="133"/>
        <w:jc w:val="both"/>
      </w:pPr>
      <w:r>
        <w:t>let me</w:t>
      </w:r>
      <w:r>
        <w:rPr>
          <w:spacing w:val="-1"/>
        </w:rPr>
        <w:t xml:space="preserve"> </w:t>
      </w:r>
      <w:r>
        <w:t>in</w:t>
      </w:r>
    </w:p>
    <w:p w14:paraId="1643F595" w14:textId="77777777" w:rsidR="00F85C23" w:rsidRDefault="002C13DF" w:rsidP="005D7024">
      <w:pPr>
        <w:pStyle w:val="ListParagraph"/>
        <w:numPr>
          <w:ilvl w:val="0"/>
          <w:numId w:val="34"/>
        </w:numPr>
        <w:tabs>
          <w:tab w:val="left" w:pos="840"/>
        </w:tabs>
        <w:spacing w:before="132"/>
        <w:jc w:val="both"/>
      </w:pPr>
      <w:r>
        <w:t>the lord of the</w:t>
      </w:r>
      <w:r>
        <w:rPr>
          <w:spacing w:val="-1"/>
        </w:rPr>
        <w:t xml:space="preserve"> </w:t>
      </w:r>
      <w:r>
        <w:t>rings</w:t>
      </w:r>
    </w:p>
    <w:p w14:paraId="48310528" w14:textId="77777777" w:rsidR="00F85C23" w:rsidRDefault="002C13DF" w:rsidP="005D7024">
      <w:pPr>
        <w:pStyle w:val="ListParagraph"/>
        <w:numPr>
          <w:ilvl w:val="0"/>
          <w:numId w:val="34"/>
        </w:numPr>
        <w:tabs>
          <w:tab w:val="left" w:pos="840"/>
        </w:tabs>
        <w:spacing w:before="132"/>
        <w:jc w:val="both"/>
      </w:pPr>
      <w:r>
        <w:t>not what you do but the way that you do</w:t>
      </w:r>
      <w:r>
        <w:rPr>
          <w:spacing w:val="-1"/>
        </w:rPr>
        <w:t xml:space="preserve"> </w:t>
      </w:r>
      <w:r>
        <w:t>it</w:t>
      </w:r>
    </w:p>
    <w:p w14:paraId="1B9FB9EF" w14:textId="77777777" w:rsidR="00F85C23" w:rsidRDefault="002C13DF" w:rsidP="005D7024">
      <w:pPr>
        <w:pStyle w:val="ListParagraph"/>
        <w:numPr>
          <w:ilvl w:val="0"/>
          <w:numId w:val="34"/>
        </w:numPr>
        <w:tabs>
          <w:tab w:val="left" w:pos="840"/>
        </w:tabs>
        <w:spacing w:before="132"/>
        <w:jc w:val="both"/>
      </w:pPr>
      <w:r>
        <w:t>the way we</w:t>
      </w:r>
      <w:r>
        <w:rPr>
          <w:spacing w:val="-1"/>
        </w:rPr>
        <w:t xml:space="preserve"> </w:t>
      </w:r>
      <w:r>
        <w:t>were</w:t>
      </w:r>
    </w:p>
    <w:p w14:paraId="51E6154D" w14:textId="77777777" w:rsidR="00F85C23" w:rsidRPr="006127B3" w:rsidRDefault="002C13DF" w:rsidP="00DC492E">
      <w:pPr>
        <w:pStyle w:val="Heading4"/>
        <w:rPr>
          <w:rFonts w:ascii="Futura Medium" w:hAnsi="Futura Medium" w:cs="Futura Medium"/>
        </w:rPr>
      </w:pPr>
      <w:r w:rsidRPr="006127B3">
        <w:rPr>
          <w:rFonts w:ascii="Futura Medium" w:hAnsi="Futura Medium" w:cs="Futura Medium" w:hint="cs"/>
        </w:rPr>
        <w:t>Remember: The title of a piece of writing is NOT the topic.</w:t>
      </w:r>
    </w:p>
    <w:p w14:paraId="02CBFF45" w14:textId="77777777" w:rsidR="00F85C23" w:rsidRDefault="00F85C23">
      <w:pPr>
        <w:jc w:val="both"/>
        <w:sectPr w:rsidR="00F85C23" w:rsidSect="003F041F">
          <w:pgSz w:w="12240" w:h="15840"/>
          <w:pgMar w:top="1008" w:right="1008" w:bottom="1440" w:left="1008" w:header="0" w:footer="958" w:gutter="720"/>
          <w:cols w:space="720"/>
        </w:sectPr>
      </w:pPr>
    </w:p>
    <w:p w14:paraId="07D3FB20" w14:textId="372552F5" w:rsidR="006E7E74" w:rsidRPr="006127B3" w:rsidRDefault="00B52835" w:rsidP="00C75550">
      <w:pPr>
        <w:pStyle w:val="Heading2"/>
        <w:rPr>
          <w:rFonts w:ascii="Futura Medium" w:cs="Futura Medium"/>
        </w:rPr>
      </w:pPr>
      <w:bookmarkStart w:id="16" w:name="_Toc511225970"/>
      <w:r w:rsidRPr="006127B3">
        <w:rPr>
          <w:rFonts w:ascii="Futura Medium" w:cs="Futura Medium" w:hint="cs"/>
        </w:rPr>
        <w:lastRenderedPageBreak/>
        <w:t xml:space="preserve">Writing 6 </w:t>
      </w:r>
      <w:r w:rsidR="006E7E74" w:rsidRPr="006127B3">
        <w:rPr>
          <w:rFonts w:ascii="Futura Medium" w:cs="Futura Medium" w:hint="cs"/>
        </w:rPr>
        <w:t>G</w:t>
      </w:r>
      <w:r w:rsidR="00C75550" w:rsidRPr="006127B3">
        <w:rPr>
          <w:rFonts w:ascii="Futura Medium" w:cs="Futura Medium" w:hint="cs"/>
        </w:rPr>
        <w:t>rading</w:t>
      </w:r>
      <w:r w:rsidRPr="006127B3">
        <w:rPr>
          <w:rFonts w:ascii="Futura Medium" w:cs="Futura Medium" w:hint="cs"/>
        </w:rPr>
        <w:t xml:space="preserve"> System</w:t>
      </w:r>
      <w:bookmarkEnd w:id="16"/>
    </w:p>
    <w:p w14:paraId="0D1DC9E8" w14:textId="49CE075D" w:rsidR="00C75550" w:rsidRDefault="00A50DC0" w:rsidP="001764C9">
      <w:pPr>
        <w:rPr>
          <w:b/>
        </w:rPr>
      </w:pPr>
      <w:r>
        <w:t xml:space="preserve">Most college </w:t>
      </w:r>
      <w:r w:rsidR="00F27814">
        <w:t xml:space="preserve">instructors use a </w:t>
      </w:r>
      <w:r w:rsidR="00F27814">
        <w:rPr>
          <w:i/>
        </w:rPr>
        <w:t>rubric</w:t>
      </w:r>
      <w:r w:rsidR="001764C9">
        <w:t xml:space="preserve"> to gr</w:t>
      </w:r>
      <w:r w:rsidR="00B52835">
        <w:t xml:space="preserve">ade writing.  </w:t>
      </w:r>
      <w:r w:rsidR="001764C9">
        <w:t xml:space="preserve">A </w:t>
      </w:r>
      <w:r w:rsidR="001764C9" w:rsidRPr="00B52835">
        <w:rPr>
          <w:i/>
        </w:rPr>
        <w:t>r</w:t>
      </w:r>
      <w:r w:rsidR="00F27814" w:rsidRPr="00B52835">
        <w:rPr>
          <w:i/>
        </w:rPr>
        <w:t>ubric</w:t>
      </w:r>
      <w:r w:rsidR="00F27814">
        <w:t xml:space="preserve"> i</w:t>
      </w:r>
      <w:r w:rsidR="001764C9">
        <w:t>s</w:t>
      </w:r>
      <w:r w:rsidR="00F27814">
        <w:t xml:space="preserve"> a description of exactly what type of writing will get what kind of grade. Always read the instructor’</w:t>
      </w:r>
      <w:r w:rsidR="001764C9">
        <w:t>s rubric before turning in yo</w:t>
      </w:r>
      <w:r w:rsidR="00F27814">
        <w:t>u</w:t>
      </w:r>
      <w:r w:rsidR="001764C9">
        <w:t>r</w:t>
      </w:r>
      <w:r w:rsidR="00F27814">
        <w:t xml:space="preserve"> final draft! You should know EXACTLY what your instructor wants: that is the ONLY way to </w:t>
      </w:r>
      <w:r w:rsidR="00F27814" w:rsidRPr="001764C9">
        <w:rPr>
          <w:b/>
        </w:rPr>
        <w:t>“Make your teacher happy</w:t>
      </w:r>
      <w:r w:rsidR="001764C9" w:rsidRPr="001764C9">
        <w:rPr>
          <w:b/>
        </w:rPr>
        <w:t>.”</w:t>
      </w:r>
    </w:p>
    <w:p w14:paraId="2DEC5C31" w14:textId="77777777" w:rsidR="00B52835" w:rsidRDefault="00B52835" w:rsidP="001764C9">
      <w:pPr>
        <w:rPr>
          <w:b/>
        </w:rPr>
      </w:pPr>
    </w:p>
    <w:p w14:paraId="1E296579" w14:textId="1C142769" w:rsidR="00B52835" w:rsidRPr="006127B3" w:rsidRDefault="0018089B" w:rsidP="0018089B">
      <w:pPr>
        <w:pStyle w:val="Heading4"/>
        <w:rPr>
          <w:rFonts w:ascii="Futura Medium" w:hAnsi="Futura Medium" w:cs="Futura Medium"/>
        </w:rPr>
      </w:pPr>
      <w:r w:rsidRPr="006127B3">
        <w:rPr>
          <w:rFonts w:ascii="Futura Medium" w:hAnsi="Futura Medium" w:cs="Futura Medium" w:hint="cs"/>
        </w:rPr>
        <w:t xml:space="preserve">My </w:t>
      </w:r>
      <w:r w:rsidR="00B52835" w:rsidRPr="006127B3">
        <w:rPr>
          <w:rFonts w:ascii="Futura Medium" w:hAnsi="Futura Medium" w:cs="Futura Medium" w:hint="cs"/>
        </w:rPr>
        <w:t>Rubric</w:t>
      </w:r>
    </w:p>
    <w:tbl>
      <w:tblPr>
        <w:tblStyle w:val="TableGrid"/>
        <w:tblW w:w="0" w:type="auto"/>
        <w:tblLook w:val="04A0" w:firstRow="1" w:lastRow="0" w:firstColumn="1" w:lastColumn="0" w:noHBand="0" w:noVBand="1"/>
      </w:tblPr>
      <w:tblGrid>
        <w:gridCol w:w="4747"/>
        <w:gridCol w:w="4747"/>
      </w:tblGrid>
      <w:tr w:rsidR="00B52835" w14:paraId="7F128E89" w14:textId="77777777" w:rsidTr="00B52835">
        <w:tc>
          <w:tcPr>
            <w:tcW w:w="4747" w:type="dxa"/>
          </w:tcPr>
          <w:p w14:paraId="017CED71" w14:textId="7FE196CA" w:rsidR="00B52835" w:rsidRPr="00463937" w:rsidRDefault="00B52835" w:rsidP="0018089B">
            <w:pPr>
              <w:pStyle w:val="Heading4"/>
              <w:ind w:left="67"/>
              <w:rPr>
                <w:rStyle w:val="SubtleEmphasis"/>
              </w:rPr>
            </w:pPr>
            <w:r w:rsidRPr="00717848">
              <w:rPr>
                <w:rStyle w:val="SubtleEmphasis"/>
                <w:b/>
                <w:sz w:val="44"/>
              </w:rPr>
              <w:t>Content</w:t>
            </w:r>
            <w:r w:rsidRPr="00717848">
              <w:rPr>
                <w:rStyle w:val="SubtleEmphasis"/>
                <w:b/>
                <w:sz w:val="40"/>
              </w:rPr>
              <w:t xml:space="preserve"> </w:t>
            </w:r>
            <w:r w:rsidRPr="00463937">
              <w:rPr>
                <w:rStyle w:val="SubtleEmphasis"/>
              </w:rPr>
              <w:t>– What do you have to say?</w:t>
            </w:r>
          </w:p>
          <w:p w14:paraId="30ADC33F" w14:textId="77777777" w:rsidR="0018089B" w:rsidRPr="00E21538" w:rsidRDefault="0018089B" w:rsidP="0018089B">
            <w:pPr>
              <w:ind w:left="67"/>
              <w:rPr>
                <w:b/>
                <w:sz w:val="21"/>
              </w:rPr>
            </w:pPr>
          </w:p>
          <w:p w14:paraId="3E0FFB7E" w14:textId="77777777" w:rsidR="0018089B" w:rsidRDefault="0018089B" w:rsidP="005B0BE7">
            <w:pPr>
              <w:pStyle w:val="BodyText"/>
              <w:spacing w:after="120"/>
            </w:pPr>
            <w:r w:rsidRPr="00463937">
              <w:rPr>
                <w:u w:val="single"/>
              </w:rPr>
              <w:t>Passing:</w:t>
            </w:r>
            <w:r w:rsidRPr="008576AC">
              <w:t xml:space="preserve"> </w:t>
            </w:r>
            <w:r w:rsidR="00192453" w:rsidRPr="008576AC">
              <w:t xml:space="preserve">You </w:t>
            </w:r>
            <w:r w:rsidR="008576AC" w:rsidRPr="008576AC">
              <w:t xml:space="preserve">have </w:t>
            </w:r>
            <w:r w:rsidR="008576AC" w:rsidRPr="00463937">
              <w:t>interesting, adult ideas and give enough detail to understand the ideas completely. Paragraphs are at least</w:t>
            </w:r>
            <w:r w:rsidR="008576AC" w:rsidRPr="008576AC">
              <w:t xml:space="preserve"> 150 words long. </w:t>
            </w:r>
          </w:p>
          <w:p w14:paraId="3784E212" w14:textId="446BFF3C" w:rsidR="00463937" w:rsidRDefault="00463937" w:rsidP="005B0BE7">
            <w:pPr>
              <w:pStyle w:val="BodyText"/>
              <w:spacing w:after="120"/>
            </w:pPr>
            <w:r w:rsidRPr="00463937">
              <w:rPr>
                <w:u w:val="single"/>
              </w:rPr>
              <w:t>Not Passing:</w:t>
            </w:r>
            <w:r>
              <w:t xml:space="preserve"> Has plagiarism. Is too short. Ideas don’t have enough detail to </w:t>
            </w:r>
            <w:r w:rsidR="004E78E6">
              <w:t xml:space="preserve">easily </w:t>
            </w:r>
            <w:r>
              <w:t xml:space="preserve">understand. </w:t>
            </w:r>
          </w:p>
          <w:p w14:paraId="1E708DB1" w14:textId="5A247D26" w:rsidR="00463937" w:rsidRPr="0018089B" w:rsidRDefault="00463937" w:rsidP="005B0BE7">
            <w:pPr>
              <w:pStyle w:val="BodyText"/>
              <w:spacing w:after="120"/>
              <w:rPr>
                <w:sz w:val="24"/>
              </w:rPr>
            </w:pPr>
            <w:r w:rsidRPr="00463937">
              <w:rPr>
                <w:u w:val="single"/>
              </w:rPr>
              <w:t>Excellent:</w:t>
            </w:r>
            <w:r>
              <w:t xml:space="preserve"> </w:t>
            </w:r>
            <w:r w:rsidR="005B0BE7">
              <w:t>O</w:t>
            </w:r>
            <w:r>
              <w:t xml:space="preserve">riginal ideas, </w:t>
            </w:r>
            <w:r w:rsidR="005B0BE7">
              <w:t xml:space="preserve">very interesting, uses colorful language, is very personal, </w:t>
            </w:r>
            <w:r w:rsidR="00C73249">
              <w:t xml:space="preserve">OR </w:t>
            </w:r>
            <w:r w:rsidR="005B0BE7">
              <w:t>has unique style</w:t>
            </w:r>
            <w:r w:rsidR="004E78E6">
              <w:t>.</w:t>
            </w:r>
          </w:p>
        </w:tc>
        <w:tc>
          <w:tcPr>
            <w:tcW w:w="4747" w:type="dxa"/>
          </w:tcPr>
          <w:p w14:paraId="47A2B83E" w14:textId="77777777" w:rsidR="00B52835" w:rsidRDefault="00B52835" w:rsidP="0018089B">
            <w:pPr>
              <w:pStyle w:val="Heading4"/>
              <w:ind w:left="0"/>
              <w:rPr>
                <w:rStyle w:val="SubtleEmphasis"/>
              </w:rPr>
            </w:pPr>
            <w:r w:rsidRPr="004E78E6">
              <w:rPr>
                <w:rStyle w:val="SubtleEmphasis"/>
                <w:b/>
                <w:sz w:val="44"/>
              </w:rPr>
              <w:t>Format</w:t>
            </w:r>
            <w:r w:rsidRPr="004E78E6">
              <w:rPr>
                <w:rStyle w:val="SubtleEmphasis"/>
              </w:rPr>
              <w:t xml:space="preserve"> – Does this look like a college paper?</w:t>
            </w:r>
          </w:p>
          <w:p w14:paraId="48830235" w14:textId="77777777" w:rsidR="000D3D94" w:rsidRPr="00E21538" w:rsidRDefault="000D3D94" w:rsidP="000D3D94">
            <w:pPr>
              <w:pStyle w:val="BodyText"/>
              <w:rPr>
                <w:rStyle w:val="SubtleEmphasis"/>
                <w:sz w:val="16"/>
              </w:rPr>
            </w:pPr>
          </w:p>
          <w:p w14:paraId="635245E1" w14:textId="66ACFD6D" w:rsidR="000D3D94" w:rsidRDefault="000D3D94" w:rsidP="000D3D94">
            <w:pPr>
              <w:pStyle w:val="BodyText"/>
              <w:spacing w:after="120"/>
            </w:pPr>
            <w:r w:rsidRPr="00463937">
              <w:rPr>
                <w:u w:val="single"/>
              </w:rPr>
              <w:t>Passing:</w:t>
            </w:r>
            <w:r w:rsidRPr="008576AC">
              <w:t xml:space="preserve"> </w:t>
            </w:r>
            <w:r>
              <w:t xml:space="preserve">There is a centered title, indents, 11-12 point font, </w:t>
            </w:r>
            <w:r w:rsidR="001D4D08">
              <w:t xml:space="preserve">author name and date on the left, </w:t>
            </w:r>
            <w:r>
              <w:t xml:space="preserve">and the paper is double-spaced. Punctuation is used </w:t>
            </w:r>
            <w:r w:rsidR="00206E52">
              <w:t xml:space="preserve">mostly </w:t>
            </w:r>
            <w:r>
              <w:t xml:space="preserve">correctly and spelling is </w:t>
            </w:r>
            <w:r w:rsidR="00206E52">
              <w:t>good</w:t>
            </w:r>
            <w:r>
              <w:t xml:space="preserve"> (a few mistakes are acceptable).</w:t>
            </w:r>
            <w:r w:rsidRPr="008576AC">
              <w:t xml:space="preserve"> </w:t>
            </w:r>
          </w:p>
          <w:p w14:paraId="664FA952" w14:textId="01463EA5" w:rsidR="000D3D94" w:rsidRDefault="000D3D94" w:rsidP="000D3D94">
            <w:pPr>
              <w:pStyle w:val="BodyText"/>
              <w:spacing w:after="120"/>
            </w:pPr>
            <w:r w:rsidRPr="00463937">
              <w:rPr>
                <w:u w:val="single"/>
              </w:rPr>
              <w:t>Not Passing:</w:t>
            </w:r>
            <w:r>
              <w:t xml:space="preserve"> </w:t>
            </w:r>
            <w:r w:rsidR="001D4D08">
              <w:t xml:space="preserve">Single-spaced, missing indents, </w:t>
            </w:r>
            <w:r w:rsidR="00206E52">
              <w:t xml:space="preserve">or </w:t>
            </w:r>
            <w:r w:rsidR="001D4D08">
              <w:t xml:space="preserve">missing a title. Many punctuation or spelling errors. </w:t>
            </w:r>
            <w:r>
              <w:t xml:space="preserve"> </w:t>
            </w:r>
          </w:p>
          <w:p w14:paraId="5EF884FC" w14:textId="313EDB32" w:rsidR="000D3D94" w:rsidRPr="004E78E6" w:rsidRDefault="000D3D94" w:rsidP="001D4D08">
            <w:pPr>
              <w:pStyle w:val="BodyText"/>
              <w:rPr>
                <w:rStyle w:val="SubtleEmphasis"/>
              </w:rPr>
            </w:pPr>
            <w:r w:rsidRPr="00463937">
              <w:rPr>
                <w:u w:val="single"/>
              </w:rPr>
              <w:t>Excellent:</w:t>
            </w:r>
            <w:r>
              <w:t xml:space="preserve"> </w:t>
            </w:r>
            <w:r w:rsidR="001D4D08">
              <w:t>You follow all the rules for college format AND the spelling and punctuation is near perfect.</w:t>
            </w:r>
            <w:r w:rsidR="00E21538">
              <w:br/>
            </w:r>
          </w:p>
        </w:tc>
      </w:tr>
      <w:tr w:rsidR="00B52835" w14:paraId="4E6482D4" w14:textId="77777777" w:rsidTr="00B52835">
        <w:tc>
          <w:tcPr>
            <w:tcW w:w="4747" w:type="dxa"/>
          </w:tcPr>
          <w:p w14:paraId="7E6B108A" w14:textId="0B6ABED5" w:rsidR="00B52835" w:rsidRDefault="00B52835" w:rsidP="00717848">
            <w:pPr>
              <w:pStyle w:val="Heading4"/>
              <w:spacing w:before="60" w:line="360" w:lineRule="exact"/>
              <w:ind w:left="72"/>
              <w:rPr>
                <w:rStyle w:val="SubtleEmphasis"/>
              </w:rPr>
            </w:pPr>
            <w:r w:rsidRPr="00717848">
              <w:rPr>
                <w:rStyle w:val="SubtleEmphasis"/>
                <w:b/>
                <w:sz w:val="44"/>
              </w:rPr>
              <w:t xml:space="preserve">Organization </w:t>
            </w:r>
            <w:r w:rsidRPr="005B0BE7">
              <w:rPr>
                <w:rStyle w:val="SubtleEmphasis"/>
              </w:rPr>
              <w:t xml:space="preserve">– Is the paper organized like a college paper, with topic sentences, thesis statements and </w:t>
            </w:r>
            <w:r w:rsidR="0018089B" w:rsidRPr="005B0BE7">
              <w:rPr>
                <w:rStyle w:val="SubtleEmphasis"/>
              </w:rPr>
              <w:t>cohesion?</w:t>
            </w:r>
            <w:r w:rsidR="005B0BE7">
              <w:rPr>
                <w:rStyle w:val="SubtleEmphasis"/>
              </w:rPr>
              <w:br/>
            </w:r>
          </w:p>
          <w:p w14:paraId="54999267" w14:textId="627F8C9F" w:rsidR="005B0BE7" w:rsidRDefault="005B0BE7" w:rsidP="005B0BE7">
            <w:pPr>
              <w:pStyle w:val="BodyText"/>
              <w:spacing w:after="120"/>
            </w:pPr>
            <w:r w:rsidRPr="00463937">
              <w:rPr>
                <w:u w:val="single"/>
              </w:rPr>
              <w:t>Passing:</w:t>
            </w:r>
            <w:r w:rsidRPr="008576AC">
              <w:t xml:space="preserve"> </w:t>
            </w:r>
            <w:r>
              <w:t>Every paragraph has a topic sentence. An essay has a thesis statement. Every idea fits into its paragraph smoothly.</w:t>
            </w:r>
            <w:r w:rsidR="00717848">
              <w:t xml:space="preserve"> There is a Conclusion. </w:t>
            </w:r>
            <w:r w:rsidRPr="008576AC">
              <w:t xml:space="preserve"> </w:t>
            </w:r>
          </w:p>
          <w:p w14:paraId="229262C5" w14:textId="1996C225" w:rsidR="005B0BE7" w:rsidRDefault="005B0BE7" w:rsidP="005B0BE7">
            <w:pPr>
              <w:pStyle w:val="BodyText"/>
              <w:spacing w:after="120"/>
            </w:pPr>
            <w:r w:rsidRPr="00463937">
              <w:rPr>
                <w:u w:val="single"/>
              </w:rPr>
              <w:t>Not Passing:</w:t>
            </w:r>
            <w:r>
              <w:t xml:space="preserve"> </w:t>
            </w:r>
            <w:r w:rsidR="00717848">
              <w:t>Topic sentences</w:t>
            </w:r>
            <w:r w:rsidR="004E78E6">
              <w:t>,</w:t>
            </w:r>
            <w:r w:rsidR="00717848">
              <w:t xml:space="preserve"> </w:t>
            </w:r>
            <w:r w:rsidR="004E78E6">
              <w:t xml:space="preserve">thesis statement, or Conclusion </w:t>
            </w:r>
            <w:r w:rsidR="00717848">
              <w:t xml:space="preserve">are missing; </w:t>
            </w:r>
            <w:r w:rsidR="004E78E6">
              <w:t xml:space="preserve">some sentences seem to be in the </w:t>
            </w:r>
            <w:r w:rsidR="000D3D94">
              <w:t>wrong paragraphs</w:t>
            </w:r>
          </w:p>
          <w:p w14:paraId="05F3198E" w14:textId="2D30BB92" w:rsidR="005B0BE7" w:rsidRPr="005B0BE7" w:rsidRDefault="005B0BE7" w:rsidP="00C73249">
            <w:pPr>
              <w:pStyle w:val="BodyText"/>
              <w:spacing w:after="120"/>
              <w:rPr>
                <w:rStyle w:val="SubtleEmphasis"/>
              </w:rPr>
            </w:pPr>
            <w:r w:rsidRPr="00463937">
              <w:rPr>
                <w:u w:val="single"/>
              </w:rPr>
              <w:t>Excellent:</w:t>
            </w:r>
            <w:r>
              <w:t xml:space="preserve"> </w:t>
            </w:r>
            <w:r w:rsidR="00717848">
              <w:t xml:space="preserve">In addition to thesis statement and topic sentences, writing has good transition words, a Hook, </w:t>
            </w:r>
            <w:r w:rsidR="00C73249">
              <w:t>AND</w:t>
            </w:r>
            <w:r w:rsidR="00717848">
              <w:t xml:space="preserve"> a well-structured Conclusion. </w:t>
            </w:r>
          </w:p>
        </w:tc>
        <w:tc>
          <w:tcPr>
            <w:tcW w:w="4747" w:type="dxa"/>
          </w:tcPr>
          <w:p w14:paraId="536BEAD3" w14:textId="083983F8" w:rsidR="00B52835" w:rsidRDefault="0018089B" w:rsidP="00717848">
            <w:pPr>
              <w:pStyle w:val="Heading4"/>
              <w:spacing w:before="60" w:line="360" w:lineRule="exact"/>
              <w:ind w:left="72"/>
              <w:rPr>
                <w:rStyle w:val="SubtleEmphasis"/>
              </w:rPr>
            </w:pPr>
            <w:r w:rsidRPr="00717848">
              <w:rPr>
                <w:rStyle w:val="SubtleEmphasis"/>
                <w:b/>
                <w:sz w:val="44"/>
              </w:rPr>
              <w:t>Grammar</w:t>
            </w:r>
            <w:r w:rsidRPr="005B0BE7">
              <w:rPr>
                <w:rStyle w:val="SubtleEmphasis"/>
              </w:rPr>
              <w:t xml:space="preserve"> – Is the paper using intermediat</w:t>
            </w:r>
            <w:r w:rsidR="00E21538">
              <w:rPr>
                <w:rStyle w:val="SubtleEmphasis"/>
              </w:rPr>
              <w:t>e English grammar At least 85% accurately</w:t>
            </w:r>
            <w:r w:rsidRPr="005B0BE7">
              <w:rPr>
                <w:rStyle w:val="SubtleEmphasis"/>
              </w:rPr>
              <w:t>?</w:t>
            </w:r>
          </w:p>
          <w:p w14:paraId="5E4C07ED" w14:textId="77777777" w:rsidR="00E21538" w:rsidRPr="00E21538" w:rsidRDefault="00E21538" w:rsidP="00E21538">
            <w:pPr>
              <w:pStyle w:val="Heading4"/>
              <w:spacing w:before="60"/>
              <w:ind w:left="72"/>
              <w:rPr>
                <w:rStyle w:val="SubtleEmphasis"/>
                <w:sz w:val="13"/>
              </w:rPr>
            </w:pPr>
          </w:p>
          <w:p w14:paraId="21887698" w14:textId="01864CDE" w:rsidR="00E21538" w:rsidRDefault="00E21538" w:rsidP="00E21538">
            <w:pPr>
              <w:pStyle w:val="BodyText"/>
              <w:spacing w:after="120"/>
            </w:pPr>
            <w:r w:rsidRPr="00463937">
              <w:rPr>
                <w:u w:val="single"/>
              </w:rPr>
              <w:t>Passing:</w:t>
            </w:r>
            <w:r w:rsidRPr="008576AC">
              <w:t xml:space="preserve"> </w:t>
            </w:r>
            <w:r>
              <w:t xml:space="preserve"> A few Local grammar errors in each paragraph, </w:t>
            </w:r>
            <w:r w:rsidR="000602D5">
              <w:t xml:space="preserve">at most one Global grammar error, and no “Unclear” errors. </w:t>
            </w:r>
            <w:r w:rsidRPr="008576AC">
              <w:t xml:space="preserve"> </w:t>
            </w:r>
          </w:p>
          <w:p w14:paraId="0B3A7339" w14:textId="7B453C13" w:rsidR="00E21538" w:rsidRDefault="00E21538" w:rsidP="00E21538">
            <w:pPr>
              <w:pStyle w:val="BodyText"/>
            </w:pPr>
            <w:r w:rsidRPr="00463937">
              <w:rPr>
                <w:u w:val="single"/>
              </w:rPr>
              <w:t>Not Passing:</w:t>
            </w:r>
            <w:r>
              <w:t xml:space="preserve"> </w:t>
            </w:r>
            <w:r w:rsidR="000602D5">
              <w:t xml:space="preserve">Grammar is less than 85% correct overall; several Global errors (such as Tense); “Unclear” errors. </w:t>
            </w:r>
            <w:r w:rsidR="000602D5">
              <w:br/>
            </w:r>
          </w:p>
          <w:p w14:paraId="5A2812C2" w14:textId="14EB7A41" w:rsidR="00E21538" w:rsidRPr="005B0BE7" w:rsidRDefault="00E21538" w:rsidP="00B70455">
            <w:pPr>
              <w:pStyle w:val="BodyText"/>
              <w:rPr>
                <w:rStyle w:val="SubtleEmphasis"/>
              </w:rPr>
            </w:pPr>
            <w:r w:rsidRPr="00463937">
              <w:rPr>
                <w:u w:val="single"/>
              </w:rPr>
              <w:t>Excellent:</w:t>
            </w:r>
            <w:r>
              <w:t xml:space="preserve"> </w:t>
            </w:r>
            <w:r w:rsidR="00C73249">
              <w:t>Grammar is perfect</w:t>
            </w:r>
            <w:r w:rsidR="000602D5">
              <w:t xml:space="preserve"> or almost perfect</w:t>
            </w:r>
            <w:r w:rsidR="00B70455">
              <w:t>.</w:t>
            </w:r>
            <w:r w:rsidR="000602D5">
              <w:t xml:space="preserve"> A few typos or minor errors are acceptable.</w:t>
            </w:r>
            <w:r w:rsidR="00B70455">
              <w:t xml:space="preserve"> There is a mix of sentence types, and you use the grammar points that we are studying currently. </w:t>
            </w:r>
            <w:r w:rsidR="00B70455" w:rsidRPr="00C73249">
              <w:rPr>
                <w:b/>
              </w:rPr>
              <w:t>I want to see you actively use new grammar ideas!</w:t>
            </w:r>
          </w:p>
        </w:tc>
      </w:tr>
    </w:tbl>
    <w:p w14:paraId="173350B4" w14:textId="77777777" w:rsidR="00B52835" w:rsidRDefault="00B52835" w:rsidP="001764C9">
      <w:pPr>
        <w:rPr>
          <w:b/>
        </w:rPr>
      </w:pPr>
    </w:p>
    <w:p w14:paraId="2978B448" w14:textId="77777777" w:rsidR="00B52835" w:rsidRDefault="00B52835" w:rsidP="001764C9">
      <w:pPr>
        <w:rPr>
          <w:b/>
        </w:rPr>
      </w:pPr>
    </w:p>
    <w:p w14:paraId="16A8FE42" w14:textId="77777777" w:rsidR="00B52835" w:rsidRDefault="00B52835" w:rsidP="001764C9">
      <w:pPr>
        <w:rPr>
          <w:b/>
        </w:rPr>
      </w:pPr>
    </w:p>
    <w:p w14:paraId="6C2EE41E" w14:textId="77777777" w:rsidR="00B52835" w:rsidRDefault="00B52835" w:rsidP="001764C9">
      <w:pPr>
        <w:rPr>
          <w:b/>
        </w:rPr>
      </w:pPr>
    </w:p>
    <w:p w14:paraId="5DF2514D" w14:textId="77777777" w:rsidR="00B52835" w:rsidRDefault="00B52835" w:rsidP="001764C9">
      <w:pPr>
        <w:rPr>
          <w:b/>
        </w:rPr>
      </w:pPr>
    </w:p>
    <w:p w14:paraId="3425E14C" w14:textId="77777777" w:rsidR="00B52835" w:rsidRDefault="00B52835" w:rsidP="001764C9">
      <w:pPr>
        <w:rPr>
          <w:b/>
        </w:rPr>
      </w:pPr>
    </w:p>
    <w:p w14:paraId="2C40F0C9" w14:textId="4DBBA344" w:rsidR="00B52835" w:rsidRPr="006127B3" w:rsidRDefault="00B70455" w:rsidP="00B70455">
      <w:pPr>
        <w:pStyle w:val="Heading4"/>
        <w:rPr>
          <w:rFonts w:ascii="Futura Medium" w:hAnsi="Futura Medium" w:cs="Futura Medium"/>
        </w:rPr>
      </w:pPr>
      <w:r w:rsidRPr="006127B3">
        <w:rPr>
          <w:rFonts w:ascii="Futura Medium" w:hAnsi="Futura Medium" w:cs="Futura Medium" w:hint="cs"/>
        </w:rPr>
        <w:t>What grades can you earn?</w:t>
      </w:r>
    </w:p>
    <w:p w14:paraId="352685AF" w14:textId="77777777" w:rsidR="00B52835" w:rsidRDefault="00B52835" w:rsidP="001764C9">
      <w:pPr>
        <w:rPr>
          <w:b/>
        </w:rPr>
      </w:pPr>
    </w:p>
    <w:p w14:paraId="2FF64EA1" w14:textId="77777777" w:rsidR="00B52835" w:rsidRDefault="00B52835" w:rsidP="001764C9">
      <w:pPr>
        <w:rPr>
          <w:b/>
        </w:rPr>
      </w:pPr>
    </w:p>
    <w:p w14:paraId="5E57D99D" w14:textId="77777777" w:rsidR="001764C9" w:rsidRDefault="001764C9" w:rsidP="001764C9">
      <w:pPr>
        <w:rPr>
          <w:b/>
        </w:rPr>
      </w:pPr>
    </w:p>
    <w:p w14:paraId="6B444F46" w14:textId="6D33F17F" w:rsidR="001764C9" w:rsidRPr="00E77D61" w:rsidRDefault="001764C9" w:rsidP="001764C9">
      <w:r w:rsidRPr="00E77D61">
        <w:t xml:space="preserve">My system of grading focuses on one thing only: Is your paper good enough for college writing? I don’t want you to worry about </w:t>
      </w:r>
      <w:r w:rsidR="00E77D61" w:rsidRPr="00E77D61">
        <w:t xml:space="preserve">the small differences between, for example, a B and a B+. I give essays one of three grades. </w:t>
      </w:r>
    </w:p>
    <w:p w14:paraId="3A6FC70C" w14:textId="77777777" w:rsidR="00E77D61" w:rsidRDefault="00E77D61" w:rsidP="001764C9">
      <w:pPr>
        <w:rPr>
          <w:b/>
        </w:rPr>
      </w:pPr>
    </w:p>
    <w:p w14:paraId="7CC482AE" w14:textId="28BDD29A" w:rsidR="00E77D61" w:rsidRPr="00E77D61" w:rsidRDefault="00E77D61" w:rsidP="005D7024">
      <w:pPr>
        <w:pStyle w:val="ListParagraph"/>
        <w:numPr>
          <w:ilvl w:val="0"/>
          <w:numId w:val="60"/>
        </w:numPr>
        <w:rPr>
          <w:b/>
        </w:rPr>
      </w:pPr>
      <w:r w:rsidRPr="00E77D61">
        <w:rPr>
          <w:b/>
        </w:rPr>
        <w:t xml:space="preserve">A grade of </w:t>
      </w:r>
      <w:r w:rsidRPr="00E77D61">
        <w:rPr>
          <w:b/>
          <w:sz w:val="40"/>
        </w:rPr>
        <w:t xml:space="preserve">1 </w:t>
      </w:r>
      <w:r w:rsidRPr="00E77D61">
        <w:rPr>
          <w:b/>
        </w:rPr>
        <w:t xml:space="preserve">= Passing. This is a good </w:t>
      </w:r>
      <w:r w:rsidR="00C73249">
        <w:rPr>
          <w:b/>
        </w:rPr>
        <w:t xml:space="preserve">enough </w:t>
      </w:r>
      <w:r w:rsidRPr="00E77D61">
        <w:rPr>
          <w:b/>
        </w:rPr>
        <w:t xml:space="preserve">college paper. You are done with this paper. </w:t>
      </w:r>
    </w:p>
    <w:p w14:paraId="19D63CA2" w14:textId="77777777" w:rsidR="00E77D61" w:rsidRDefault="00E77D61" w:rsidP="001764C9">
      <w:pPr>
        <w:rPr>
          <w:b/>
        </w:rPr>
      </w:pPr>
    </w:p>
    <w:p w14:paraId="2CBACF77" w14:textId="3273510E" w:rsidR="00E77D61" w:rsidRPr="00E77D61" w:rsidRDefault="00E77D61" w:rsidP="005D7024">
      <w:pPr>
        <w:pStyle w:val="ListParagraph"/>
        <w:numPr>
          <w:ilvl w:val="0"/>
          <w:numId w:val="60"/>
        </w:numPr>
      </w:pPr>
      <w:r w:rsidRPr="00E77D61">
        <w:rPr>
          <w:b/>
        </w:rPr>
        <w:t xml:space="preserve">A grade of </w:t>
      </w:r>
      <w:r w:rsidR="00B70455">
        <w:rPr>
          <w:b/>
        </w:rPr>
        <w:t xml:space="preserve"> </w:t>
      </w:r>
      <w:r w:rsidRPr="00E77D61">
        <w:rPr>
          <w:b/>
          <w:sz w:val="40"/>
        </w:rPr>
        <w:t>0</w:t>
      </w:r>
      <w:r w:rsidRPr="00E77D61">
        <w:rPr>
          <w:b/>
        </w:rPr>
        <w:t xml:space="preserve"> = Revise. There is some reason the paper is not good enough for college. I will clearly tell you what the problems are and how to fix them. Almost all first drafts get a grade of 0. </w:t>
      </w:r>
    </w:p>
    <w:p w14:paraId="5C8496D1" w14:textId="77777777" w:rsidR="00E77D61" w:rsidRDefault="00E77D61" w:rsidP="00E77D61"/>
    <w:p w14:paraId="1E87D860" w14:textId="321ACAAD" w:rsidR="00E77D61" w:rsidRDefault="00E77D61" w:rsidP="005D7024">
      <w:pPr>
        <w:pStyle w:val="ListParagraph"/>
        <w:numPr>
          <w:ilvl w:val="0"/>
          <w:numId w:val="60"/>
        </w:numPr>
      </w:pPr>
      <w:r w:rsidRPr="00E77D61">
        <w:rPr>
          <w:b/>
        </w:rPr>
        <w:t xml:space="preserve">A grade of </w:t>
      </w:r>
      <w:r>
        <w:rPr>
          <w:b/>
        </w:rPr>
        <w:t xml:space="preserve"> </w:t>
      </w:r>
      <w:r w:rsidRPr="00E77D61">
        <w:rPr>
          <w:b/>
          <w:sz w:val="40"/>
        </w:rPr>
        <w:t xml:space="preserve">2 </w:t>
      </w:r>
      <w:r w:rsidRPr="00E77D61">
        <w:rPr>
          <w:b/>
        </w:rPr>
        <w:t xml:space="preserve">= </w:t>
      </w:r>
      <w:r>
        <w:rPr>
          <w:b/>
        </w:rPr>
        <w:t xml:space="preserve">OUTSTANDING! There is something special about this paper. Note – you will need at least one paper with a “2” to get an A in the class. </w:t>
      </w:r>
    </w:p>
    <w:p w14:paraId="7601B639" w14:textId="77777777" w:rsidR="006E7E74" w:rsidRDefault="006E7E74">
      <w:pPr>
        <w:rPr>
          <w:rFonts w:ascii="Futura Medium" w:eastAsia="Cooper Black" w:hAnsi="Futura Medium" w:cs="Cooper Black"/>
          <w:bCs/>
          <w:sz w:val="28"/>
          <w:szCs w:val="32"/>
        </w:rPr>
      </w:pPr>
      <w:r>
        <w:br w:type="page"/>
      </w:r>
    </w:p>
    <w:p w14:paraId="670CBACD" w14:textId="6A55BB5C" w:rsidR="00F85C23" w:rsidRDefault="002C13DF" w:rsidP="00AE28FE">
      <w:pPr>
        <w:pStyle w:val="Heading1"/>
      </w:pPr>
      <w:bookmarkStart w:id="17" w:name="_Toc511225971"/>
      <w:r>
        <w:lastRenderedPageBreak/>
        <w:t xml:space="preserve">Section 3. </w:t>
      </w:r>
      <w:r w:rsidR="000C7AED">
        <w:t>Summary-</w:t>
      </w:r>
      <w:r>
        <w:t>Response Writing</w:t>
      </w:r>
      <w:bookmarkEnd w:id="17"/>
    </w:p>
    <w:p w14:paraId="6E674847" w14:textId="6B9836E5" w:rsidR="00F85C23" w:rsidRDefault="002C13DF">
      <w:pPr>
        <w:pStyle w:val="BodyText"/>
        <w:spacing w:before="60"/>
        <w:ind w:left="480" w:right="887"/>
      </w:pPr>
      <w:r>
        <w:t>This is a very common college a</w:t>
      </w:r>
      <w:r w:rsidR="00B70455">
        <w:t>ssignment in almost every major!</w:t>
      </w:r>
      <w:r w:rsidR="00296A15">
        <w:t xml:space="preserve"> </w:t>
      </w:r>
    </w:p>
    <w:p w14:paraId="0B4CBBAA" w14:textId="77777777" w:rsidR="00F85C23" w:rsidRDefault="00F85C23">
      <w:pPr>
        <w:pStyle w:val="BodyText"/>
        <w:spacing w:before="5"/>
      </w:pPr>
    </w:p>
    <w:p w14:paraId="19C82394" w14:textId="77777777" w:rsidR="00F85C23" w:rsidRDefault="002C13DF">
      <w:pPr>
        <w:pStyle w:val="Heading5"/>
        <w:spacing w:line="260" w:lineRule="exact"/>
      </w:pPr>
      <w:r>
        <w:t>What are instructors looking for when they grade these papers?</w:t>
      </w:r>
    </w:p>
    <w:p w14:paraId="2E09AECC" w14:textId="77777777" w:rsidR="00F85C23" w:rsidRDefault="002C13DF">
      <w:pPr>
        <w:pStyle w:val="BodyText"/>
        <w:spacing w:line="264" w:lineRule="exact"/>
        <w:ind w:left="480"/>
      </w:pPr>
      <w:r>
        <w:t>Generally, they check for two things:</w:t>
      </w:r>
    </w:p>
    <w:p w14:paraId="44838D45" w14:textId="77777777" w:rsidR="00F85C23" w:rsidRDefault="002C13DF">
      <w:pPr>
        <w:pStyle w:val="BodyText"/>
        <w:ind w:left="2496" w:right="3032"/>
      </w:pPr>
      <w:r>
        <w:t>Did you understand the information in the reading? Did the information affect you in any way?</w:t>
      </w:r>
    </w:p>
    <w:p w14:paraId="05CF5CA6" w14:textId="77777777" w:rsidR="00F85C23" w:rsidRDefault="00F85C23">
      <w:pPr>
        <w:pStyle w:val="BodyText"/>
        <w:spacing w:before="11"/>
        <w:rPr>
          <w:sz w:val="21"/>
        </w:rPr>
      </w:pPr>
    </w:p>
    <w:p w14:paraId="7F21F1D7" w14:textId="77777777" w:rsidR="00F85C23" w:rsidRDefault="002C13DF">
      <w:pPr>
        <w:pStyle w:val="BodyText"/>
        <w:spacing w:before="1"/>
        <w:ind w:left="480" w:right="685"/>
        <w:rPr>
          <w:b/>
        </w:rPr>
      </w:pPr>
      <w:r>
        <w:t xml:space="preserve">In other words: Did the reading touch both your </w:t>
      </w:r>
      <w:r>
        <w:rPr>
          <w:i/>
        </w:rPr>
        <w:t xml:space="preserve">mind </w:t>
      </w:r>
      <w:r>
        <w:t xml:space="preserve">and your </w:t>
      </w:r>
      <w:r>
        <w:rPr>
          <w:i/>
        </w:rPr>
        <w:t>heart</w:t>
      </w:r>
      <w:r>
        <w:t>? I don’t mean that college students must have passionate feelings about every idea they read. I just mean that we all have some feelings (even very weak ones) about the things we</w:t>
      </w:r>
      <w:r>
        <w:rPr>
          <w:spacing w:val="-3"/>
        </w:rPr>
        <w:t xml:space="preserve"> </w:t>
      </w:r>
      <w:r>
        <w:rPr>
          <w:b/>
        </w:rPr>
        <w:t>learn.</w:t>
      </w:r>
    </w:p>
    <w:p w14:paraId="5447C562" w14:textId="77777777" w:rsidR="00F85C23" w:rsidRDefault="00F85C23">
      <w:pPr>
        <w:pStyle w:val="BodyText"/>
        <w:spacing w:before="5"/>
        <w:rPr>
          <w:b/>
        </w:rPr>
      </w:pPr>
    </w:p>
    <w:p w14:paraId="606C193D" w14:textId="77777777" w:rsidR="00F85C23" w:rsidRDefault="00117915">
      <w:pPr>
        <w:pStyle w:val="BodyText"/>
        <w:ind w:left="480" w:right="611"/>
      </w:pPr>
      <w:r>
        <w:t>In the Summary paragraph, a</w:t>
      </w:r>
      <w:r w:rsidR="002C13DF">
        <w:t xml:space="preserve">void </w:t>
      </w:r>
      <w:r>
        <w:t>just repeating the source</w:t>
      </w:r>
      <w:r w:rsidR="002C13DF">
        <w:t xml:space="preserve">. </w:t>
      </w:r>
      <w:r>
        <w:t>Your instructor does know the source: your job is to sho</w:t>
      </w:r>
      <w:r w:rsidR="000C7AED">
        <w:t>w that you also understand the sourc</w:t>
      </w:r>
      <w:r>
        <w:t xml:space="preserve">e (a reading, a movie, or </w:t>
      </w:r>
      <w:r w:rsidR="000C7AED">
        <w:t>a world event).</w:t>
      </w:r>
    </w:p>
    <w:p w14:paraId="2E1134CB" w14:textId="77777777" w:rsidR="00F85C23" w:rsidRPr="00EC0597" w:rsidRDefault="000C7AED">
      <w:pPr>
        <w:pStyle w:val="BodyText"/>
        <w:spacing w:before="1"/>
        <w:ind w:left="480" w:right="870"/>
        <w:rPr>
          <w:b/>
          <w:sz w:val="28"/>
        </w:rPr>
      </w:pPr>
      <w:r w:rsidRPr="00EC0597">
        <w:rPr>
          <w:b/>
          <w:sz w:val="28"/>
        </w:rPr>
        <w:t>Here are a few more examples.</w:t>
      </w:r>
    </w:p>
    <w:p w14:paraId="0BCBE60D" w14:textId="5EAFD381" w:rsidR="00F85C23" w:rsidRDefault="00F85C23">
      <w:pPr>
        <w:pStyle w:val="BodyText"/>
        <w:ind w:left="480"/>
        <w:rPr>
          <w:rFonts w:ascii="Futura-Medium"/>
        </w:rPr>
      </w:pPr>
    </w:p>
    <w:p w14:paraId="28453D1E" w14:textId="56349FBD" w:rsidR="00F85C23" w:rsidRDefault="00CB0005" w:rsidP="00CB0005">
      <w:pPr>
        <w:pStyle w:val="Heading2"/>
      </w:pPr>
      <w:bookmarkStart w:id="18" w:name="_Toc511225972"/>
      <w:r>
        <w:t>Summary-Response Example 1</w:t>
      </w:r>
      <w:bookmarkEnd w:id="18"/>
    </w:p>
    <w:p w14:paraId="03466AD0" w14:textId="77777777" w:rsidR="00F85C23" w:rsidRDefault="002C13DF">
      <w:pPr>
        <w:pStyle w:val="BodyText"/>
        <w:ind w:left="4392"/>
        <w:rPr>
          <w:rFonts w:ascii="Arial"/>
        </w:rPr>
      </w:pPr>
      <w:r>
        <w:rPr>
          <w:rFonts w:ascii="Arial"/>
        </w:rPr>
        <w:t>Beautiful Animation</w:t>
      </w:r>
    </w:p>
    <w:p w14:paraId="3F7C68E8" w14:textId="00398157" w:rsidR="00CB4B50" w:rsidRDefault="00886F2D">
      <w:pPr>
        <w:pStyle w:val="BodyText"/>
        <w:spacing w:before="119"/>
        <w:ind w:left="1200" w:right="1371" w:firstLine="288"/>
        <w:rPr>
          <w:rFonts w:ascii="Arial" w:hAnsi="Arial"/>
        </w:rPr>
      </w:pPr>
      <w:r>
        <w:rPr>
          <w:rFonts w:ascii="Arial" w:hAnsi="Arial"/>
          <w:noProof/>
        </w:rPr>
        <mc:AlternateContent>
          <mc:Choice Requires="wps">
            <w:drawing>
              <wp:anchor distT="0" distB="0" distL="114300" distR="114300" simplePos="0" relativeHeight="251681792" behindDoc="0" locked="0" layoutInCell="1" allowOverlap="1" wp14:anchorId="336AB542" wp14:editId="4819C8DB">
                <wp:simplePos x="0" y="0"/>
                <wp:positionH relativeFrom="column">
                  <wp:posOffset>325120</wp:posOffset>
                </wp:positionH>
                <wp:positionV relativeFrom="paragraph">
                  <wp:posOffset>238760</wp:posOffset>
                </wp:positionV>
                <wp:extent cx="216535" cy="1607820"/>
                <wp:effectExtent l="0" t="0" r="37465" b="17780"/>
                <wp:wrapNone/>
                <wp:docPr id="265" name="Left Brace 265"/>
                <wp:cNvGraphicFramePr/>
                <a:graphic xmlns:a="http://schemas.openxmlformats.org/drawingml/2006/main">
                  <a:graphicData uri="http://schemas.microsoft.com/office/word/2010/wordprocessingShape">
                    <wps:wsp>
                      <wps:cNvSpPr/>
                      <wps:spPr>
                        <a:xfrm>
                          <a:off x="0" y="0"/>
                          <a:ext cx="216535" cy="160782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B34CD75"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_x0020_Brace_x0020_265" o:spid="_x0000_s1026" type="#_x0000_t87" style="position:absolute;margin-left:25.6pt;margin-top:18.8pt;width:17.05pt;height:1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" adj="242" strokecolor="#4579b8 [3044]"/>
            </w:pict>
          </mc:Fallback>
        </mc:AlternateContent>
      </w:r>
      <w:r>
        <w:rPr>
          <w:rFonts w:ascii="Arial" w:hAnsi="Arial"/>
          <w:noProof/>
        </w:rPr>
        <mc:AlternateContent>
          <mc:Choice Requires="wps">
            <w:drawing>
              <wp:anchor distT="0" distB="0" distL="114300" distR="114300" simplePos="0" relativeHeight="251679744" behindDoc="0" locked="0" layoutInCell="1" allowOverlap="1" wp14:anchorId="62796D88" wp14:editId="203B4BFB">
                <wp:simplePos x="0" y="0"/>
                <wp:positionH relativeFrom="column">
                  <wp:posOffset>-231140</wp:posOffset>
                </wp:positionH>
                <wp:positionV relativeFrom="paragraph">
                  <wp:posOffset>241300</wp:posOffset>
                </wp:positionV>
                <wp:extent cx="698500" cy="1828800"/>
                <wp:effectExtent l="0" t="0" r="0" b="0"/>
                <wp:wrapSquare wrapText="bothSides"/>
                <wp:docPr id="232" name="Text Box 232"/>
                <wp:cNvGraphicFramePr/>
                <a:graphic xmlns:a="http://schemas.openxmlformats.org/drawingml/2006/main">
                  <a:graphicData uri="http://schemas.microsoft.com/office/word/2010/wordprocessingShape">
                    <wps:wsp>
                      <wps:cNvSpPr txBox="1"/>
                      <wps:spPr>
                        <a:xfrm>
                          <a:off x="0" y="0"/>
                          <a:ext cx="69850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4071D0" w14:textId="3698D40B" w:rsidR="00AE23AD" w:rsidRPr="00886F2D" w:rsidRDefault="00AE23AD" w:rsidP="00886F2D">
                            <w:pPr>
                              <w:jc w:val="center"/>
                              <w:rPr>
                                <w:rFonts w:ascii="Nanum Pen Script" w:eastAsia="Nanum Pen Script" w:hAnsi="Nanum Pen Script"/>
                                <w:sz w:val="24"/>
                              </w:rPr>
                            </w:pPr>
                            <w:r w:rsidRPr="00886F2D">
                              <w:rPr>
                                <w:rFonts w:ascii="Nanum Pen Script" w:eastAsia="Nanum Pen Script" w:hAnsi="Nanum Pen Script"/>
                                <w:sz w:val="24"/>
                              </w:rPr>
                              <w:t>Summary paragraph: tells the reader about the topic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796D88" id="Text Box 232" o:spid="_x0000_s1065" type="#_x0000_t202" style="position:absolute;left:0;text-align:left;margin-left:-18.2pt;margin-top:19pt;width:55pt;height:2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" filled="f" stroked="f">
                <v:textbox style="layout-flow:vertical;mso-layout-flow-alt:bottom-to-top">
                  <w:txbxContent>
                    <w:p w14:paraId="664071D0" w14:textId="3698D40B" w:rsidR="00AE23AD" w:rsidRPr="00886F2D" w:rsidRDefault="00AE23AD" w:rsidP="00886F2D">
                      <w:pPr>
                        <w:jc w:val="center"/>
                        <w:rPr>
                          <w:rFonts w:ascii="Nanum Pen Script" w:eastAsia="Nanum Pen Script" w:hAnsi="Nanum Pen Script"/>
                          <w:sz w:val="24"/>
                        </w:rPr>
                      </w:pPr>
                      <w:r w:rsidRPr="00886F2D">
                        <w:rPr>
                          <w:rFonts w:ascii="Nanum Pen Script" w:eastAsia="Nanum Pen Script" w:hAnsi="Nanum Pen Script"/>
                          <w:sz w:val="24"/>
                        </w:rPr>
                        <w:t>Summary paragraph: tells the reader about the topic</w:t>
                      </w:r>
                    </w:p>
                  </w:txbxContent>
                </v:textbox>
                <w10:wrap type="square"/>
              </v:shape>
            </w:pict>
          </mc:Fallback>
        </mc:AlternateContent>
      </w:r>
      <w:r w:rsidR="002C13DF">
        <w:rPr>
          <w:rFonts w:ascii="Arial" w:hAnsi="Arial"/>
        </w:rPr>
        <w:t>Last week, our class watched the film “Spirited Away” by director Hayao</w:t>
      </w:r>
      <w:r w:rsidR="002C13DF">
        <w:rPr>
          <w:rFonts w:ascii="Arial" w:hAnsi="Arial"/>
          <w:spacing w:val="-17"/>
        </w:rPr>
        <w:t xml:space="preserve"> </w:t>
      </w:r>
      <w:r w:rsidR="002C13DF">
        <w:rPr>
          <w:rFonts w:ascii="Arial" w:hAnsi="Arial"/>
        </w:rPr>
        <w:t xml:space="preserve">Miyazaki. </w:t>
      </w:r>
      <w:r w:rsidR="00CB4B50">
        <w:rPr>
          <w:rFonts w:ascii="Arial" w:hAnsi="Arial"/>
        </w:rPr>
        <w:t xml:space="preserve">The movie introduces us to a girl named Chihiro who is moving to a new house, and she isn’t happy about it. </w:t>
      </w:r>
      <w:r w:rsidR="00C9279D">
        <w:rPr>
          <w:rFonts w:ascii="Arial" w:hAnsi="Arial"/>
        </w:rPr>
        <w:t xml:space="preserve">The family takes a break to explore a tunnel before they go to their new house, and amazingly, they enter the spirit world. Chihiro’s parents turn into pigs because they have eaten spirit food, and now it’s Chihiro’s responsibility to </w:t>
      </w:r>
      <w:r w:rsidR="00DD0C8E">
        <w:rPr>
          <w:rFonts w:ascii="Arial" w:hAnsi="Arial"/>
        </w:rPr>
        <w:t>save them. We see the s</w:t>
      </w:r>
      <w:r w:rsidR="006B637C">
        <w:rPr>
          <w:rFonts w:ascii="Arial" w:hAnsi="Arial"/>
        </w:rPr>
        <w:t>pirits change Chihiro over time. She starts as a child who cannot clean or take care of herself, but</w:t>
      </w:r>
      <w:r w:rsidR="00DD0C8E">
        <w:rPr>
          <w:rFonts w:ascii="Arial" w:hAnsi="Arial"/>
        </w:rPr>
        <w:t xml:space="preserve"> she becomes hard-working and brave, and even helps other characters. She helps a river spirit become clean from pollution; she helps a dragon with a lost memory remember his identity; she even helps a huge baby become independent.  And of course, she helps her parents become humans again.</w:t>
      </w:r>
    </w:p>
    <w:p w14:paraId="22D160BB" w14:textId="7DD90824" w:rsidR="00F85C23" w:rsidRPr="00DD0C8E" w:rsidRDefault="00886F2D" w:rsidP="00DD0C8E">
      <w:pPr>
        <w:pStyle w:val="BodyText"/>
        <w:spacing w:before="119"/>
        <w:ind w:left="1200" w:right="1371" w:firstLine="288"/>
        <w:rPr>
          <w:rFonts w:ascii="Arial" w:hAnsi="Arial"/>
        </w:rPr>
      </w:pPr>
      <w:r>
        <w:rPr>
          <w:rFonts w:ascii="Arial" w:hAnsi="Arial"/>
          <w:noProof/>
        </w:rPr>
        <mc:AlternateContent>
          <mc:Choice Requires="wps">
            <w:drawing>
              <wp:anchor distT="0" distB="0" distL="114300" distR="114300" simplePos="0" relativeHeight="251680768" behindDoc="0" locked="0" layoutInCell="1" allowOverlap="1" wp14:anchorId="72EBC164" wp14:editId="1DDEAE88">
                <wp:simplePos x="0" y="0"/>
                <wp:positionH relativeFrom="column">
                  <wp:posOffset>-152400</wp:posOffset>
                </wp:positionH>
                <wp:positionV relativeFrom="paragraph">
                  <wp:posOffset>363855</wp:posOffset>
                </wp:positionV>
                <wp:extent cx="628650" cy="1714500"/>
                <wp:effectExtent l="0" t="0" r="0" b="12700"/>
                <wp:wrapSquare wrapText="bothSides"/>
                <wp:docPr id="233" name="Text Box 233"/>
                <wp:cNvGraphicFramePr/>
                <a:graphic xmlns:a="http://schemas.openxmlformats.org/drawingml/2006/main">
                  <a:graphicData uri="http://schemas.microsoft.com/office/word/2010/wordprocessingShape">
                    <wps:wsp>
                      <wps:cNvSpPr txBox="1"/>
                      <wps:spPr>
                        <a:xfrm>
                          <a:off x="0" y="0"/>
                          <a:ext cx="62865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20F02F" w14:textId="1463FA34" w:rsidR="00AE23AD" w:rsidRPr="00886F2D" w:rsidRDefault="00AE23AD" w:rsidP="00886F2D">
                            <w:pPr>
                              <w:jc w:val="center"/>
                              <w:rPr>
                                <w:rFonts w:ascii="Nanum Pen Script" w:eastAsia="Nanum Pen Script" w:hAnsi="Nanum Pen Script"/>
                              </w:rPr>
                            </w:pPr>
                            <w:r w:rsidRPr="00886F2D">
                              <w:rPr>
                                <w:rFonts w:ascii="Nanum Pen Script" w:eastAsia="Nanum Pen Script" w:hAnsi="Nanum Pen Script"/>
                              </w:rPr>
                              <w:t>Response paragraph: shares the writer’s feelings and</w:t>
                            </w:r>
                            <w:r>
                              <w:rPr>
                                <w:rFonts w:ascii="Nanum Pen Script" w:eastAsia="Nanum Pen Script" w:hAnsi="Nanum Pen Script"/>
                              </w:rPr>
                              <w:t xml:space="preserve"> ideas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BC164" id="_x0000_s1066" type="#_x0000_t202" style="position:absolute;left:0;text-align:left;margin-left:-12pt;margin-top:28.65pt;width:49.5pt;height:1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" filled="f" stroked="f">
                <v:textbox style="layout-flow:vertical;mso-layout-flow-alt:bottom-to-top">
                  <w:txbxContent>
                    <w:p w14:paraId="3F20F02F" w14:textId="1463FA34" w:rsidR="00AE23AD" w:rsidRPr="00886F2D" w:rsidRDefault="00AE23AD" w:rsidP="00886F2D">
                      <w:pPr>
                        <w:jc w:val="center"/>
                        <w:rPr>
                          <w:rFonts w:ascii="Nanum Pen Script" w:eastAsia="Nanum Pen Script" w:hAnsi="Nanum Pen Script"/>
                        </w:rPr>
                      </w:pPr>
                      <w:r w:rsidRPr="00886F2D">
                        <w:rPr>
                          <w:rFonts w:ascii="Nanum Pen Script" w:eastAsia="Nanum Pen Script" w:hAnsi="Nanum Pen Script"/>
                        </w:rPr>
                        <w:t>Response paragraph: shares the writer’s feelings and</w:t>
                      </w:r>
                      <w:r>
                        <w:rPr>
                          <w:rFonts w:ascii="Nanum Pen Script" w:eastAsia="Nanum Pen Script" w:hAnsi="Nanum Pen Script"/>
                        </w:rPr>
                        <w:t xml:space="preserve"> ideas</w:t>
                      </w:r>
                    </w:p>
                  </w:txbxContent>
                </v:textbox>
                <w10:wrap type="square"/>
              </v:shape>
            </w:pict>
          </mc:Fallback>
        </mc:AlternateContent>
      </w:r>
      <w:r>
        <w:rPr>
          <w:rFonts w:ascii="Arial" w:hAnsi="Arial"/>
          <w:noProof/>
        </w:rPr>
        <mc:AlternateContent>
          <mc:Choice Requires="wps">
            <w:drawing>
              <wp:anchor distT="0" distB="0" distL="114300" distR="114300" simplePos="0" relativeHeight="251682816" behindDoc="0" locked="0" layoutInCell="1" allowOverlap="1" wp14:anchorId="0C393E87" wp14:editId="02DA62CA">
                <wp:simplePos x="0" y="0"/>
                <wp:positionH relativeFrom="column">
                  <wp:posOffset>401955</wp:posOffset>
                </wp:positionH>
                <wp:positionV relativeFrom="paragraph">
                  <wp:posOffset>363855</wp:posOffset>
                </wp:positionV>
                <wp:extent cx="216535" cy="1607820"/>
                <wp:effectExtent l="0" t="0" r="37465" b="17780"/>
                <wp:wrapNone/>
                <wp:docPr id="266" name="Left Brace 266"/>
                <wp:cNvGraphicFramePr/>
                <a:graphic xmlns:a="http://schemas.openxmlformats.org/drawingml/2006/main">
                  <a:graphicData uri="http://schemas.microsoft.com/office/word/2010/wordprocessingShape">
                    <wps:wsp>
                      <wps:cNvSpPr/>
                      <wps:spPr>
                        <a:xfrm>
                          <a:off x="0" y="0"/>
                          <a:ext cx="216535" cy="160782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476790B" id="Left_x0020_Brace_x0020_266" o:spid="_x0000_s1026" type="#_x0000_t87" style="position:absolute;margin-left:31.65pt;margin-top:28.65pt;width:17.05pt;height:12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" adj="242" strokecolor="#4579b8 [3044]"/>
            </w:pict>
          </mc:Fallback>
        </mc:AlternateContent>
      </w:r>
      <w:r w:rsidR="002C13DF">
        <w:rPr>
          <w:rFonts w:ascii="Arial" w:hAnsi="Arial"/>
        </w:rPr>
        <w:t xml:space="preserve">This experience was so new for me. It was the </w:t>
      </w:r>
      <w:r>
        <w:rPr>
          <w:rFonts w:ascii="Arial" w:hAnsi="Arial"/>
        </w:rPr>
        <w:t xml:space="preserve">first time I watched a whole </w:t>
      </w:r>
      <w:proofErr w:type="spellStart"/>
      <w:r>
        <w:rPr>
          <w:rFonts w:ascii="Arial" w:hAnsi="Arial"/>
        </w:rPr>
        <w:t>mo</w:t>
      </w:r>
      <w:r w:rsidR="002C13DF">
        <w:rPr>
          <w:rFonts w:ascii="Arial" w:hAnsi="Arial"/>
        </w:rPr>
        <w:t>ie</w:t>
      </w:r>
      <w:proofErr w:type="spellEnd"/>
      <w:r w:rsidR="002C13DF">
        <w:rPr>
          <w:rFonts w:ascii="Arial" w:hAnsi="Arial"/>
        </w:rPr>
        <w:t xml:space="preserve"> for a college class; it was the first movie I ever saw by this director; and it was the first time I ever realized that animation is not just for children. Like most people in my country, I grew up watching “cartoons”. I remember that they were short, with harsh colors and silly stories. “Spirited Away” was totally different. The colors were gorgeous and the music was enchanting. The movie really looked at the relationship between parents and children in modern society. Parents can be immature, and children are so often spoiled and lazy brats. “Spirited Away” made me think about these ideas, but it wasn’t critical of parents or of children. The parents were weak, but they loved their daughter a lot, and the little girl learned to work and survive. At the end, I felt hopeful, but I also realized how serious these problems</w:t>
      </w:r>
      <w:r w:rsidR="002C13DF">
        <w:rPr>
          <w:rFonts w:ascii="Arial" w:hAnsi="Arial"/>
          <w:spacing w:val="-8"/>
        </w:rPr>
        <w:t xml:space="preserve"> </w:t>
      </w:r>
      <w:r w:rsidR="002C13DF">
        <w:rPr>
          <w:rFonts w:ascii="Arial" w:hAnsi="Arial"/>
        </w:rPr>
        <w:t>are.</w:t>
      </w:r>
    </w:p>
    <w:p w14:paraId="5578A53F" w14:textId="77777777" w:rsidR="00F85C23" w:rsidRDefault="00F85C23">
      <w:pPr>
        <w:sectPr w:rsidR="00F85C23" w:rsidSect="00257C09">
          <w:pgSz w:w="12240" w:h="15840"/>
          <w:pgMar w:top="1008" w:right="1008" w:bottom="1440" w:left="1008" w:header="0" w:footer="958" w:gutter="720"/>
          <w:pgNumType w:fmt="numberInDash"/>
          <w:cols w:space="720"/>
        </w:sectPr>
      </w:pPr>
    </w:p>
    <w:p w14:paraId="20B4FEC8" w14:textId="2181D415" w:rsidR="00CB0005" w:rsidRPr="006127B3" w:rsidRDefault="00CB0005" w:rsidP="00CB0005">
      <w:pPr>
        <w:pStyle w:val="Heading2"/>
        <w:rPr>
          <w:rFonts w:ascii="Futura Medium" w:cs="Futura Medium"/>
        </w:rPr>
      </w:pPr>
      <w:bookmarkStart w:id="19" w:name="_Toc511225973"/>
      <w:r w:rsidRPr="006127B3">
        <w:rPr>
          <w:rFonts w:ascii="Futura Medium" w:cs="Futura Medium" w:hint="cs"/>
        </w:rPr>
        <w:lastRenderedPageBreak/>
        <w:t>Summary-Response Example 2</w:t>
      </w:r>
      <w:bookmarkEnd w:id="19"/>
    </w:p>
    <w:p w14:paraId="10684E63" w14:textId="640C66A3" w:rsidR="00F85C23" w:rsidRDefault="00383D2F">
      <w:pPr>
        <w:pStyle w:val="BodyText"/>
        <w:spacing w:before="69"/>
        <w:ind w:left="677" w:right="813"/>
        <w:jc w:val="center"/>
        <w:rPr>
          <w:rFonts w:ascii="Arial"/>
        </w:rPr>
      </w:pPr>
      <w:r>
        <w:rPr>
          <w:rFonts w:ascii="Arial" w:hAnsi="Arial"/>
          <w:noProof/>
        </w:rPr>
        <mc:AlternateContent>
          <mc:Choice Requires="wps">
            <w:drawing>
              <wp:anchor distT="0" distB="0" distL="114300" distR="114300" simplePos="0" relativeHeight="251684864" behindDoc="0" locked="0" layoutInCell="1" allowOverlap="1" wp14:anchorId="6B905345" wp14:editId="3EA64898">
                <wp:simplePos x="0" y="0"/>
                <wp:positionH relativeFrom="column">
                  <wp:posOffset>5404485</wp:posOffset>
                </wp:positionH>
                <wp:positionV relativeFrom="paragraph">
                  <wp:posOffset>50800</wp:posOffset>
                </wp:positionV>
                <wp:extent cx="698500" cy="1828800"/>
                <wp:effectExtent l="0" t="0" r="0" b="0"/>
                <wp:wrapThrough wrapText="bothSides">
                  <wp:wrapPolygon edited="0">
                    <wp:start x="20815" y="21600"/>
                    <wp:lineTo x="20815" y="300"/>
                    <wp:lineTo x="1964" y="300"/>
                    <wp:lineTo x="1964" y="21600"/>
                    <wp:lineTo x="20815" y="21600"/>
                  </wp:wrapPolygon>
                </wp:wrapThrough>
                <wp:docPr id="267" name="Text Box 267"/>
                <wp:cNvGraphicFramePr/>
                <a:graphic xmlns:a="http://schemas.openxmlformats.org/drawingml/2006/main">
                  <a:graphicData uri="http://schemas.microsoft.com/office/word/2010/wordprocessingShape">
                    <wps:wsp>
                      <wps:cNvSpPr txBox="1"/>
                      <wps:spPr>
                        <a:xfrm rot="10800000">
                          <a:off x="0" y="0"/>
                          <a:ext cx="69850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F1A987" w14:textId="77777777" w:rsidR="00AE23AD" w:rsidRPr="00886F2D" w:rsidRDefault="00AE23AD" w:rsidP="00886F2D">
                            <w:pPr>
                              <w:jc w:val="center"/>
                              <w:rPr>
                                <w:rFonts w:ascii="Nanum Pen Script" w:eastAsia="Nanum Pen Script" w:hAnsi="Nanum Pen Script"/>
                                <w:sz w:val="24"/>
                              </w:rPr>
                            </w:pPr>
                            <w:r w:rsidRPr="00886F2D">
                              <w:rPr>
                                <w:rFonts w:ascii="Nanum Pen Script" w:eastAsia="Nanum Pen Script" w:hAnsi="Nanum Pen Script"/>
                                <w:sz w:val="24"/>
                              </w:rPr>
                              <w:t>Summary paragraph: tells the reader about the topic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905345" id="_x0000_s1067" type="#_x0000_t202" style="position:absolute;left:0;text-align:left;margin-left:425.55pt;margin-top:4pt;width:55pt;height:2in;rotation:18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" filled="f" stroked="f">
                <v:textbox style="layout-flow:vertical;mso-layout-flow-alt:bottom-to-top">
                  <w:txbxContent>
                    <w:p w14:paraId="19F1A987" w14:textId="77777777" w:rsidR="00AE23AD" w:rsidRPr="00886F2D" w:rsidRDefault="00AE23AD" w:rsidP="00886F2D">
                      <w:pPr>
                        <w:jc w:val="center"/>
                        <w:rPr>
                          <w:rFonts w:ascii="Nanum Pen Script" w:eastAsia="Nanum Pen Script" w:hAnsi="Nanum Pen Script"/>
                          <w:sz w:val="24"/>
                        </w:rPr>
                      </w:pPr>
                      <w:r w:rsidRPr="00886F2D">
                        <w:rPr>
                          <w:rFonts w:ascii="Nanum Pen Script" w:eastAsia="Nanum Pen Script" w:hAnsi="Nanum Pen Script"/>
                          <w:sz w:val="24"/>
                        </w:rPr>
                        <w:t>Summary paragraph: tells the reader about the topic</w:t>
                      </w:r>
                    </w:p>
                  </w:txbxContent>
                </v:textbox>
                <w10:wrap type="through"/>
              </v:shape>
            </w:pict>
          </mc:Fallback>
        </mc:AlternateContent>
      </w:r>
      <w:r w:rsidR="002C13DF">
        <w:rPr>
          <w:rFonts w:ascii="Arial"/>
        </w:rPr>
        <w:t>Clean Rivers for Everyone!</w:t>
      </w:r>
    </w:p>
    <w:p w14:paraId="0C93E00B" w14:textId="45AF3EE3" w:rsidR="00031BD5" w:rsidRDefault="00886F2D">
      <w:pPr>
        <w:pStyle w:val="BodyText"/>
        <w:spacing w:before="121"/>
        <w:ind w:left="1200" w:right="1431" w:firstLine="288"/>
        <w:rPr>
          <w:rFonts w:ascii="Arial" w:hAnsi="Arial"/>
        </w:rPr>
      </w:pPr>
      <w:r>
        <w:rPr>
          <w:rFonts w:ascii="Arial" w:hAnsi="Arial"/>
          <w:noProof/>
        </w:rPr>
        <mc:AlternateContent>
          <mc:Choice Requires="wps">
            <w:drawing>
              <wp:anchor distT="0" distB="0" distL="114300" distR="114300" simplePos="0" relativeHeight="251685888" behindDoc="0" locked="0" layoutInCell="1" allowOverlap="1" wp14:anchorId="117AF29B" wp14:editId="6691564A">
                <wp:simplePos x="0" y="0"/>
                <wp:positionH relativeFrom="column">
                  <wp:posOffset>5329555</wp:posOffset>
                </wp:positionH>
                <wp:positionV relativeFrom="paragraph">
                  <wp:posOffset>77470</wp:posOffset>
                </wp:positionV>
                <wp:extent cx="216535" cy="1607820"/>
                <wp:effectExtent l="0" t="0" r="37465" b="17780"/>
                <wp:wrapThrough wrapText="bothSides">
                  <wp:wrapPolygon edited="0">
                    <wp:start x="21600" y="21600"/>
                    <wp:lineTo x="21600" y="102"/>
                    <wp:lineTo x="3864" y="102"/>
                    <wp:lineTo x="-1204" y="10339"/>
                    <wp:lineTo x="-1204" y="11022"/>
                    <wp:lineTo x="3864" y="21600"/>
                    <wp:lineTo x="21600" y="21600"/>
                  </wp:wrapPolygon>
                </wp:wrapThrough>
                <wp:docPr id="274" name="Left Brace 274"/>
                <wp:cNvGraphicFramePr/>
                <a:graphic xmlns:a="http://schemas.openxmlformats.org/drawingml/2006/main">
                  <a:graphicData uri="http://schemas.microsoft.com/office/word/2010/wordprocessingShape">
                    <wps:wsp>
                      <wps:cNvSpPr/>
                      <wps:spPr>
                        <a:xfrm rot="10800000">
                          <a:off x="0" y="0"/>
                          <a:ext cx="216535" cy="160782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27DE0C3F" id="Left_x0020_Brace_x0020_274" o:spid="_x0000_s1026" type="#_x0000_t87" style="position:absolute;margin-left:419.65pt;margin-top:6.1pt;width:17.05pt;height:126.6pt;rotation:180;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" adj="242" strokecolor="#4579b8 [3044]">
                <w10:wrap type="through"/>
              </v:shape>
            </w:pict>
          </mc:Fallback>
        </mc:AlternateContent>
      </w:r>
      <w:r w:rsidR="002C13DF">
        <w:rPr>
          <w:rFonts w:ascii="Arial" w:hAnsi="Arial"/>
        </w:rPr>
        <w:t xml:space="preserve">The Japanese director Miyazaki Hayao is very popular in this country. I realized how popular he is when our Art History class watched his 2001 movie, “Sen to Chihiro no </w:t>
      </w:r>
      <w:proofErr w:type="spellStart"/>
      <w:r w:rsidR="002C13DF">
        <w:rPr>
          <w:rFonts w:ascii="Arial" w:hAnsi="Arial"/>
        </w:rPr>
        <w:t>Kamikakushi</w:t>
      </w:r>
      <w:proofErr w:type="spellEnd"/>
      <w:r w:rsidR="002C13DF">
        <w:rPr>
          <w:rFonts w:ascii="Arial" w:hAnsi="Arial"/>
        </w:rPr>
        <w:t xml:space="preserve">,” which is called “Spirited Away” in English. </w:t>
      </w:r>
      <w:r w:rsidR="00031BD5">
        <w:rPr>
          <w:rFonts w:ascii="Arial" w:hAnsi="Arial"/>
        </w:rPr>
        <w:t xml:space="preserve">In the movie, a young girl enters the world of spirits and has to prove herself by working in a bath house, which is like a spa for kami. None of the spirits really believe she can do it. The leader of the bath house turns the girl into a servant and </w:t>
      </w:r>
      <w:r w:rsidR="00D22560">
        <w:rPr>
          <w:rFonts w:ascii="Arial" w:hAnsi="Arial"/>
        </w:rPr>
        <w:t xml:space="preserve">takes her name and memory away from her. </w:t>
      </w:r>
      <w:r w:rsidR="006B637C">
        <w:rPr>
          <w:rFonts w:ascii="Arial" w:hAnsi="Arial"/>
        </w:rPr>
        <w:t>Her first success is when s</w:t>
      </w:r>
      <w:r w:rsidR="00D22560">
        <w:rPr>
          <w:rFonts w:ascii="Arial" w:hAnsi="Arial"/>
        </w:rPr>
        <w:t xml:space="preserve">he </w:t>
      </w:r>
      <w:r w:rsidR="006B637C">
        <w:rPr>
          <w:rFonts w:ascii="Arial" w:hAnsi="Arial"/>
        </w:rPr>
        <w:t xml:space="preserve">helps rescue a river spirit that is polluted with garbage. She also saves </w:t>
      </w:r>
      <w:r w:rsidR="00D22560">
        <w:rPr>
          <w:rFonts w:ascii="Arial" w:hAnsi="Arial"/>
        </w:rPr>
        <w:t xml:space="preserve">a </w:t>
      </w:r>
      <w:r w:rsidR="006B637C">
        <w:rPr>
          <w:rFonts w:ascii="Arial" w:hAnsi="Arial"/>
        </w:rPr>
        <w:t xml:space="preserve">different </w:t>
      </w:r>
      <w:r w:rsidR="00D22560">
        <w:rPr>
          <w:rFonts w:ascii="Arial" w:hAnsi="Arial"/>
        </w:rPr>
        <w:t>river spirit</w:t>
      </w:r>
      <w:r w:rsidR="006B637C">
        <w:rPr>
          <w:rFonts w:ascii="Arial" w:hAnsi="Arial"/>
        </w:rPr>
        <w:t xml:space="preserve"> which was covered up and lost its identity.</w:t>
      </w:r>
      <w:r w:rsidR="00D22560">
        <w:rPr>
          <w:rFonts w:ascii="Arial" w:hAnsi="Arial"/>
        </w:rPr>
        <w:t xml:space="preserve"> Chihiro succeeds at her job and she saves her </w:t>
      </w:r>
      <w:r w:rsidR="00774AFD">
        <w:rPr>
          <w:rFonts w:ascii="Arial" w:hAnsi="Arial"/>
        </w:rPr>
        <w:t xml:space="preserve">name and her </w:t>
      </w:r>
      <w:r w:rsidR="00D22560">
        <w:rPr>
          <w:rFonts w:ascii="Arial" w:hAnsi="Arial"/>
        </w:rPr>
        <w:t>parents. The spirits support her and feel impressed at her character in the end.</w:t>
      </w:r>
    </w:p>
    <w:p w14:paraId="2006C2B1" w14:textId="6F0C6221" w:rsidR="00F85C23" w:rsidRDefault="00383D2F">
      <w:pPr>
        <w:pStyle w:val="BodyText"/>
        <w:spacing w:before="121"/>
        <w:ind w:left="1200" w:right="1431" w:firstLine="288"/>
        <w:rPr>
          <w:rFonts w:ascii="Arial" w:hAnsi="Arial"/>
        </w:rPr>
      </w:pPr>
      <w:r>
        <w:rPr>
          <w:rFonts w:ascii="Arial"/>
          <w:noProof/>
        </w:rPr>
        <mc:AlternateContent>
          <mc:Choice Requires="wps">
            <w:drawing>
              <wp:anchor distT="0" distB="0" distL="114300" distR="114300" simplePos="0" relativeHeight="251683840" behindDoc="0" locked="0" layoutInCell="1" allowOverlap="1" wp14:anchorId="11B2310B" wp14:editId="358DE5AF">
                <wp:simplePos x="0" y="0"/>
                <wp:positionH relativeFrom="column">
                  <wp:posOffset>5467985</wp:posOffset>
                </wp:positionH>
                <wp:positionV relativeFrom="paragraph">
                  <wp:posOffset>15875</wp:posOffset>
                </wp:positionV>
                <wp:extent cx="628650" cy="1714500"/>
                <wp:effectExtent l="0" t="0" r="0" b="12700"/>
                <wp:wrapThrough wrapText="bothSides">
                  <wp:wrapPolygon edited="0">
                    <wp:start x="20727" y="21600"/>
                    <wp:lineTo x="20727" y="160"/>
                    <wp:lineTo x="1527" y="160"/>
                    <wp:lineTo x="1527" y="21600"/>
                    <wp:lineTo x="20727" y="21600"/>
                  </wp:wrapPolygon>
                </wp:wrapThrough>
                <wp:docPr id="268" name="Text Box 268"/>
                <wp:cNvGraphicFramePr/>
                <a:graphic xmlns:a="http://schemas.openxmlformats.org/drawingml/2006/main">
                  <a:graphicData uri="http://schemas.microsoft.com/office/word/2010/wordprocessingShape">
                    <wps:wsp>
                      <wps:cNvSpPr txBox="1"/>
                      <wps:spPr>
                        <a:xfrm rot="10800000">
                          <a:off x="0" y="0"/>
                          <a:ext cx="62865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212222" w14:textId="77777777" w:rsidR="00AE23AD" w:rsidRPr="00886F2D" w:rsidRDefault="00AE23AD" w:rsidP="00886F2D">
                            <w:pPr>
                              <w:jc w:val="center"/>
                              <w:rPr>
                                <w:rFonts w:ascii="Nanum Pen Script" w:eastAsia="Nanum Pen Script" w:hAnsi="Nanum Pen Script"/>
                              </w:rPr>
                            </w:pPr>
                            <w:r w:rsidRPr="00886F2D">
                              <w:rPr>
                                <w:rFonts w:ascii="Nanum Pen Script" w:eastAsia="Nanum Pen Script" w:hAnsi="Nanum Pen Script"/>
                              </w:rPr>
                              <w:t>Response paragraph: shares the writer’s feelings and</w:t>
                            </w:r>
                            <w:r>
                              <w:rPr>
                                <w:rFonts w:ascii="Nanum Pen Script" w:eastAsia="Nanum Pen Script" w:hAnsi="Nanum Pen Script"/>
                              </w:rPr>
                              <w:t xml:space="preserve"> ideas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B2310B" id="Text Box 268" o:spid="_x0000_s1068" type="#_x0000_t202" style="position:absolute;left:0;text-align:left;margin-left:430.55pt;margin-top:1.25pt;width:49.5pt;height:135pt;rotation:18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" filled="f" stroked="f">
                <v:textbox style="layout-flow:vertical;mso-layout-flow-alt:bottom-to-top">
                  <w:txbxContent>
                    <w:p w14:paraId="3C212222" w14:textId="77777777" w:rsidR="00AE23AD" w:rsidRPr="00886F2D" w:rsidRDefault="00AE23AD" w:rsidP="00886F2D">
                      <w:pPr>
                        <w:jc w:val="center"/>
                        <w:rPr>
                          <w:rFonts w:ascii="Nanum Pen Script" w:eastAsia="Nanum Pen Script" w:hAnsi="Nanum Pen Script"/>
                        </w:rPr>
                      </w:pPr>
                      <w:r w:rsidRPr="00886F2D">
                        <w:rPr>
                          <w:rFonts w:ascii="Nanum Pen Script" w:eastAsia="Nanum Pen Script" w:hAnsi="Nanum Pen Script"/>
                        </w:rPr>
                        <w:t>Response paragraph: shares the writer’s feelings and</w:t>
                      </w:r>
                      <w:r>
                        <w:rPr>
                          <w:rFonts w:ascii="Nanum Pen Script" w:eastAsia="Nanum Pen Script" w:hAnsi="Nanum Pen Script"/>
                        </w:rPr>
                        <w:t xml:space="preserve"> ideas</w:t>
                      </w:r>
                    </w:p>
                  </w:txbxContent>
                </v:textbox>
                <w10:wrap type="through"/>
              </v:shape>
            </w:pict>
          </mc:Fallback>
        </mc:AlternateContent>
      </w:r>
      <w:r w:rsidR="00886F2D">
        <w:rPr>
          <w:rFonts w:ascii="Arial" w:hAnsi="Arial"/>
          <w:noProof/>
        </w:rPr>
        <mc:AlternateContent>
          <mc:Choice Requires="wps">
            <w:drawing>
              <wp:anchor distT="0" distB="0" distL="114300" distR="114300" simplePos="0" relativeHeight="251686912" behindDoc="0" locked="0" layoutInCell="1" allowOverlap="1" wp14:anchorId="717FEB92" wp14:editId="4B14E94C">
                <wp:simplePos x="0" y="0"/>
                <wp:positionH relativeFrom="column">
                  <wp:posOffset>5329555</wp:posOffset>
                </wp:positionH>
                <wp:positionV relativeFrom="paragraph">
                  <wp:posOffset>15875</wp:posOffset>
                </wp:positionV>
                <wp:extent cx="216535" cy="1607820"/>
                <wp:effectExtent l="0" t="0" r="37465" b="17780"/>
                <wp:wrapThrough wrapText="bothSides">
                  <wp:wrapPolygon edited="0">
                    <wp:start x="21600" y="21600"/>
                    <wp:lineTo x="21600" y="102"/>
                    <wp:lineTo x="3864" y="102"/>
                    <wp:lineTo x="-1204" y="10339"/>
                    <wp:lineTo x="-1204" y="11022"/>
                    <wp:lineTo x="3864" y="21600"/>
                    <wp:lineTo x="21600" y="21600"/>
                  </wp:wrapPolygon>
                </wp:wrapThrough>
                <wp:docPr id="269" name="Left Brace 269"/>
                <wp:cNvGraphicFramePr/>
                <a:graphic xmlns:a="http://schemas.openxmlformats.org/drawingml/2006/main">
                  <a:graphicData uri="http://schemas.microsoft.com/office/word/2010/wordprocessingShape">
                    <wps:wsp>
                      <wps:cNvSpPr/>
                      <wps:spPr>
                        <a:xfrm rot="10800000">
                          <a:off x="0" y="0"/>
                          <a:ext cx="216535" cy="160782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20B55C31" id="Left_x0020_Brace_x0020_269" o:spid="_x0000_s1026" type="#_x0000_t87" style="position:absolute;margin-left:419.65pt;margin-top:1.25pt;width:17.05pt;height:126.6pt;rotation:180;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" adj="242" strokecolor="#4579b8 [3044]">
                <w10:wrap type="through"/>
              </v:shape>
            </w:pict>
          </mc:Fallback>
        </mc:AlternateContent>
      </w:r>
      <w:r w:rsidR="002C13DF">
        <w:rPr>
          <w:rFonts w:ascii="Arial" w:hAnsi="Arial"/>
        </w:rPr>
        <w:t>I felt so excited when I realized that my American classmates loved the movie. So many of them had watched the movie before. Many of my classmates talked to me excitedly about Miyazaki’s other movies. I suddenly felt that his movies, which seem very Japanese to me, are really universal. His theme of pollution, and how humans are hurting the natural world, is true in the U. S. too. Even though my classmates don’t use the word “spirit” or “kami” like we Japanese do, I think they understand what we mean. Watching this great movie with all my class, I really believed that we are all “one big family.”</w:t>
      </w:r>
    </w:p>
    <w:p w14:paraId="3E67B8B9" w14:textId="7F58B340" w:rsidR="00F85C23" w:rsidRDefault="00F85C23">
      <w:pPr>
        <w:pStyle w:val="BodyText"/>
        <w:spacing w:before="4"/>
        <w:rPr>
          <w:rFonts w:ascii="Arial"/>
          <w:sz w:val="32"/>
        </w:rPr>
      </w:pPr>
    </w:p>
    <w:p w14:paraId="6BA90EFF" w14:textId="5638BD39" w:rsidR="00EC0597" w:rsidRDefault="00886F2D">
      <w:pPr>
        <w:pStyle w:val="BodyText"/>
        <w:spacing w:before="4"/>
        <w:rPr>
          <w:rFonts w:ascii="Arial"/>
          <w:sz w:val="32"/>
        </w:rPr>
      </w:pPr>
      <w:r>
        <w:rPr>
          <w:rFonts w:ascii="Arial" w:hAnsi="Arial"/>
          <w:noProof/>
        </w:rPr>
        <mc:AlternateContent>
          <mc:Choice Requires="wps">
            <w:drawing>
              <wp:anchor distT="0" distB="0" distL="114300" distR="114300" simplePos="0" relativeHeight="251688960" behindDoc="0" locked="0" layoutInCell="1" allowOverlap="1" wp14:anchorId="59FEC653" wp14:editId="3841C09E">
                <wp:simplePos x="0" y="0"/>
                <wp:positionH relativeFrom="column">
                  <wp:posOffset>236220</wp:posOffset>
                </wp:positionH>
                <wp:positionV relativeFrom="paragraph">
                  <wp:posOffset>2479040</wp:posOffset>
                </wp:positionV>
                <wp:extent cx="628650" cy="1714500"/>
                <wp:effectExtent l="0" t="0" r="0" b="12700"/>
                <wp:wrapSquare wrapText="bothSides"/>
                <wp:docPr id="277" name="Text Box 277"/>
                <wp:cNvGraphicFramePr/>
                <a:graphic xmlns:a="http://schemas.openxmlformats.org/drawingml/2006/main">
                  <a:graphicData uri="http://schemas.microsoft.com/office/word/2010/wordprocessingShape">
                    <wps:wsp>
                      <wps:cNvSpPr txBox="1"/>
                      <wps:spPr>
                        <a:xfrm>
                          <a:off x="0" y="0"/>
                          <a:ext cx="62865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5075B8" w14:textId="77777777" w:rsidR="00AE23AD" w:rsidRPr="00886F2D" w:rsidRDefault="00AE23AD" w:rsidP="00886F2D">
                            <w:pPr>
                              <w:jc w:val="center"/>
                              <w:rPr>
                                <w:rFonts w:ascii="Nanum Pen Script" w:eastAsia="Nanum Pen Script" w:hAnsi="Nanum Pen Script"/>
                              </w:rPr>
                            </w:pPr>
                            <w:r w:rsidRPr="00886F2D">
                              <w:rPr>
                                <w:rFonts w:ascii="Nanum Pen Script" w:eastAsia="Nanum Pen Script" w:hAnsi="Nanum Pen Script"/>
                              </w:rPr>
                              <w:t>Response paragraph: shares the writer’s feelings and</w:t>
                            </w:r>
                            <w:r>
                              <w:rPr>
                                <w:rFonts w:ascii="Nanum Pen Script" w:eastAsia="Nanum Pen Script" w:hAnsi="Nanum Pen Script"/>
                              </w:rPr>
                              <w:t xml:space="preserve"> ideas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FEC653" id="Text Box 277" o:spid="_x0000_s1069" type="#_x0000_t202" style="position:absolute;margin-left:18.6pt;margin-top:195.2pt;width:49.5pt;height:1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" filled="f" stroked="f">
                <v:textbox style="layout-flow:vertical;mso-layout-flow-alt:bottom-to-top">
                  <w:txbxContent>
                    <w:p w14:paraId="045075B8" w14:textId="77777777" w:rsidR="00AE23AD" w:rsidRPr="00886F2D" w:rsidRDefault="00AE23AD" w:rsidP="00886F2D">
                      <w:pPr>
                        <w:jc w:val="center"/>
                        <w:rPr>
                          <w:rFonts w:ascii="Nanum Pen Script" w:eastAsia="Nanum Pen Script" w:hAnsi="Nanum Pen Script"/>
                        </w:rPr>
                      </w:pPr>
                      <w:r w:rsidRPr="00886F2D">
                        <w:rPr>
                          <w:rFonts w:ascii="Nanum Pen Script" w:eastAsia="Nanum Pen Script" w:hAnsi="Nanum Pen Script"/>
                        </w:rPr>
                        <w:t>Response paragraph: shares the writer’s feelings and</w:t>
                      </w:r>
                      <w:r>
                        <w:rPr>
                          <w:rFonts w:ascii="Nanum Pen Script" w:eastAsia="Nanum Pen Script" w:hAnsi="Nanum Pen Script"/>
                        </w:rPr>
                        <w:t xml:space="preserve"> ideas</w:t>
                      </w:r>
                    </w:p>
                  </w:txbxContent>
                </v:textbox>
                <w10:wrap type="square"/>
              </v:shape>
            </w:pict>
          </mc:Fallback>
        </mc:AlternateContent>
      </w:r>
    </w:p>
    <w:p w14:paraId="4FB144F9" w14:textId="0C19A460" w:rsidR="00EC0597" w:rsidRPr="006127B3" w:rsidRDefault="00CB0005" w:rsidP="00CB0005">
      <w:pPr>
        <w:pStyle w:val="Heading2"/>
        <w:rPr>
          <w:rFonts w:ascii="Futura Medium" w:cs="Futura Medium"/>
        </w:rPr>
      </w:pPr>
      <w:bookmarkStart w:id="20" w:name="_Toc511225974"/>
      <w:r w:rsidRPr="006127B3">
        <w:rPr>
          <w:rFonts w:ascii="Futura Medium" w:cs="Futura Medium" w:hint="cs"/>
        </w:rPr>
        <w:t>Summary-Response Example 3</w:t>
      </w:r>
      <w:bookmarkEnd w:id="20"/>
    </w:p>
    <w:p w14:paraId="2C26626E" w14:textId="47570F53" w:rsidR="00F85C23" w:rsidRDefault="00886F2D">
      <w:pPr>
        <w:pStyle w:val="BodyText"/>
        <w:rPr>
          <w:sz w:val="26"/>
        </w:rPr>
      </w:pPr>
      <w:r>
        <w:rPr>
          <w:rFonts w:ascii="Arial" w:hAnsi="Arial"/>
          <w:noProof/>
        </w:rPr>
        <mc:AlternateContent>
          <mc:Choice Requires="wps">
            <w:drawing>
              <wp:anchor distT="0" distB="0" distL="114300" distR="114300" simplePos="0" relativeHeight="251687936" behindDoc="0" locked="0" layoutInCell="1" allowOverlap="1" wp14:anchorId="027C36CC" wp14:editId="1388D88B">
                <wp:simplePos x="0" y="0"/>
                <wp:positionH relativeFrom="column">
                  <wp:posOffset>229870</wp:posOffset>
                </wp:positionH>
                <wp:positionV relativeFrom="paragraph">
                  <wp:posOffset>66040</wp:posOffset>
                </wp:positionV>
                <wp:extent cx="760095" cy="1828800"/>
                <wp:effectExtent l="0" t="0" r="0" b="0"/>
                <wp:wrapSquare wrapText="bothSides"/>
                <wp:docPr id="276" name="Text Box 276"/>
                <wp:cNvGraphicFramePr/>
                <a:graphic xmlns:a="http://schemas.openxmlformats.org/drawingml/2006/main">
                  <a:graphicData uri="http://schemas.microsoft.com/office/word/2010/wordprocessingShape">
                    <wps:wsp>
                      <wps:cNvSpPr txBox="1"/>
                      <wps:spPr>
                        <a:xfrm>
                          <a:off x="0" y="0"/>
                          <a:ext cx="760095"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E81614" w14:textId="77777777" w:rsidR="00AE23AD" w:rsidRDefault="00AE23AD" w:rsidP="00886F2D">
                            <w:pPr>
                              <w:jc w:val="center"/>
                              <w:rPr>
                                <w:rFonts w:ascii="Nanum Pen Script" w:eastAsia="Nanum Pen Script" w:hAnsi="Nanum Pen Script"/>
                                <w:sz w:val="24"/>
                              </w:rPr>
                            </w:pPr>
                            <w:r w:rsidRPr="00886F2D">
                              <w:rPr>
                                <w:rFonts w:ascii="Nanum Pen Script" w:eastAsia="Nanum Pen Script" w:hAnsi="Nanum Pen Script"/>
                                <w:sz w:val="24"/>
                              </w:rPr>
                              <w:t xml:space="preserve">Summary paragraph: tells </w:t>
                            </w:r>
                          </w:p>
                          <w:p w14:paraId="338C446C" w14:textId="79A3BEF9" w:rsidR="00AE23AD" w:rsidRPr="00886F2D" w:rsidRDefault="00AE23AD" w:rsidP="00886F2D">
                            <w:pPr>
                              <w:jc w:val="center"/>
                              <w:rPr>
                                <w:rFonts w:ascii="Nanum Pen Script" w:eastAsia="Nanum Pen Script" w:hAnsi="Nanum Pen Script"/>
                                <w:sz w:val="24"/>
                              </w:rPr>
                            </w:pPr>
                            <w:r w:rsidRPr="00886F2D">
                              <w:rPr>
                                <w:rFonts w:ascii="Nanum Pen Script" w:eastAsia="Nanum Pen Script" w:hAnsi="Nanum Pen Script"/>
                                <w:sz w:val="24"/>
                              </w:rPr>
                              <w:t>the reader about the topic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7C36CC" id="Text Box 276" o:spid="_x0000_s1070" type="#_x0000_t202" style="position:absolute;margin-left:18.1pt;margin-top:5.2pt;width:59.85pt;height:2in;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" filled="f" stroked="f">
                <v:textbox style="layout-flow:vertical;mso-layout-flow-alt:bottom-to-top">
                  <w:txbxContent>
                    <w:p w14:paraId="03E81614" w14:textId="77777777" w:rsidR="00AE23AD" w:rsidRDefault="00AE23AD" w:rsidP="00886F2D">
                      <w:pPr>
                        <w:jc w:val="center"/>
                        <w:rPr>
                          <w:rFonts w:ascii="Nanum Pen Script" w:eastAsia="Nanum Pen Script" w:hAnsi="Nanum Pen Script"/>
                          <w:sz w:val="24"/>
                        </w:rPr>
                      </w:pPr>
                      <w:r w:rsidRPr="00886F2D">
                        <w:rPr>
                          <w:rFonts w:ascii="Nanum Pen Script" w:eastAsia="Nanum Pen Script" w:hAnsi="Nanum Pen Script"/>
                          <w:sz w:val="24"/>
                        </w:rPr>
                        <w:t xml:space="preserve">Summary paragraph: tells </w:t>
                      </w:r>
                    </w:p>
                    <w:p w14:paraId="338C446C" w14:textId="79A3BEF9" w:rsidR="00AE23AD" w:rsidRPr="00886F2D" w:rsidRDefault="00AE23AD" w:rsidP="00886F2D">
                      <w:pPr>
                        <w:jc w:val="center"/>
                        <w:rPr>
                          <w:rFonts w:ascii="Nanum Pen Script" w:eastAsia="Nanum Pen Script" w:hAnsi="Nanum Pen Script"/>
                          <w:sz w:val="24"/>
                        </w:rPr>
                      </w:pPr>
                      <w:r w:rsidRPr="00886F2D">
                        <w:rPr>
                          <w:rFonts w:ascii="Nanum Pen Script" w:eastAsia="Nanum Pen Script" w:hAnsi="Nanum Pen Script"/>
                          <w:sz w:val="24"/>
                        </w:rPr>
                        <w:t>the reader about the topic</w:t>
                      </w:r>
                    </w:p>
                  </w:txbxContent>
                </v:textbox>
                <w10:wrap type="square"/>
              </v:shape>
            </w:pict>
          </mc:Fallback>
        </mc:AlternateContent>
      </w:r>
    </w:p>
    <w:p w14:paraId="062AAB85" w14:textId="76566445" w:rsidR="00F85C23" w:rsidRDefault="002C13DF" w:rsidP="00886F2D">
      <w:pPr>
        <w:pStyle w:val="BodyText"/>
        <w:ind w:left="1890" w:right="504"/>
        <w:jc w:val="center"/>
        <w:rPr>
          <w:rFonts w:ascii="Arial"/>
        </w:rPr>
      </w:pPr>
      <w:r>
        <w:rPr>
          <w:rFonts w:ascii="Arial"/>
        </w:rPr>
        <w:t>Killer Burgers</w:t>
      </w:r>
    </w:p>
    <w:p w14:paraId="2E02C823" w14:textId="6B519DEE" w:rsidR="00774AFD" w:rsidRDefault="00886F2D" w:rsidP="00886F2D">
      <w:pPr>
        <w:pStyle w:val="BodyText"/>
        <w:spacing w:before="121"/>
        <w:ind w:left="1890" w:right="504" w:firstLine="288"/>
        <w:rPr>
          <w:rFonts w:ascii="Arial" w:hAnsi="Arial"/>
        </w:rPr>
      </w:pPr>
      <w:r>
        <w:rPr>
          <w:rFonts w:ascii="Arial" w:hAnsi="Arial"/>
          <w:noProof/>
        </w:rPr>
        <mc:AlternateContent>
          <mc:Choice Requires="wps">
            <w:drawing>
              <wp:anchor distT="0" distB="0" distL="114300" distR="114300" simplePos="0" relativeHeight="251689984" behindDoc="0" locked="0" layoutInCell="1" allowOverlap="1" wp14:anchorId="3313330B" wp14:editId="2AE800DE">
                <wp:simplePos x="0" y="0"/>
                <wp:positionH relativeFrom="column">
                  <wp:posOffset>789305</wp:posOffset>
                </wp:positionH>
                <wp:positionV relativeFrom="paragraph">
                  <wp:posOffset>52070</wp:posOffset>
                </wp:positionV>
                <wp:extent cx="207645" cy="1381760"/>
                <wp:effectExtent l="0" t="0" r="20955" b="15240"/>
                <wp:wrapNone/>
                <wp:docPr id="278" name="Left Brace 278"/>
                <wp:cNvGraphicFramePr/>
                <a:graphic xmlns:a="http://schemas.openxmlformats.org/drawingml/2006/main">
                  <a:graphicData uri="http://schemas.microsoft.com/office/word/2010/wordprocessingShape">
                    <wps:wsp>
                      <wps:cNvSpPr/>
                      <wps:spPr>
                        <a:xfrm>
                          <a:off x="0" y="0"/>
                          <a:ext cx="207645" cy="138176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AA0B004" id="Left_x0020_Brace_x0020_278" o:spid="_x0000_s1026" type="#_x0000_t87" style="position:absolute;margin-left:62.15pt;margin-top:4.1pt;width:16.35pt;height:10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" adj="270" strokecolor="#4579b8 [3044]"/>
            </w:pict>
          </mc:Fallback>
        </mc:AlternateContent>
      </w:r>
      <w:r w:rsidR="002C13DF">
        <w:rPr>
          <w:rFonts w:ascii="Arial" w:hAnsi="Arial"/>
        </w:rPr>
        <w:t xml:space="preserve">Recently I read the chapter titled “A Bug That Kills Children,” from the book </w:t>
      </w:r>
      <w:r w:rsidR="002C13DF">
        <w:rPr>
          <w:rFonts w:ascii="Arial" w:hAnsi="Arial"/>
          <w:i/>
        </w:rPr>
        <w:t>Fast Food Nation</w:t>
      </w:r>
      <w:r w:rsidR="002C13DF">
        <w:rPr>
          <w:rFonts w:ascii="Arial" w:hAnsi="Arial"/>
        </w:rPr>
        <w:t xml:space="preserve">. This book is by the American writer Eric Schlosser. In this chapter, he describes e. coli, the bacteria which is getting into our food more and more these days. This bacteria is really dangerous, especially to kids, and Schlosser had lots of examples. </w:t>
      </w:r>
      <w:r w:rsidR="00774AFD">
        <w:rPr>
          <w:rFonts w:ascii="Arial" w:hAnsi="Arial"/>
        </w:rPr>
        <w:t>We learned that this bacteria can survive being cooked or being frozen. Schlosser also lists the outbreaks of e. coli in fast food restaurants</w:t>
      </w:r>
      <w:r w:rsidR="00117915">
        <w:rPr>
          <w:rFonts w:ascii="Arial" w:hAnsi="Arial"/>
        </w:rPr>
        <w:t xml:space="preserve"> and explains how unclean conditions for cattle lead to this disease which kills hundreds of Americans each year. </w:t>
      </w:r>
    </w:p>
    <w:p w14:paraId="3BC4B0BF" w14:textId="4B64CE5F" w:rsidR="00F85C23" w:rsidRDefault="00886F2D" w:rsidP="00886F2D">
      <w:pPr>
        <w:pStyle w:val="BodyText"/>
        <w:spacing w:before="121"/>
        <w:ind w:left="1890" w:right="504" w:firstLine="288"/>
        <w:rPr>
          <w:rFonts w:ascii="Arial" w:hAnsi="Arial"/>
        </w:rPr>
      </w:pPr>
      <w:r>
        <w:rPr>
          <w:rFonts w:ascii="Arial" w:hAnsi="Arial"/>
          <w:noProof/>
        </w:rPr>
        <mc:AlternateContent>
          <mc:Choice Requires="wps">
            <w:drawing>
              <wp:anchor distT="0" distB="0" distL="114300" distR="114300" simplePos="0" relativeHeight="251691008" behindDoc="0" locked="0" layoutInCell="1" allowOverlap="1" wp14:anchorId="6B134541" wp14:editId="3F21CEF3">
                <wp:simplePos x="0" y="0"/>
                <wp:positionH relativeFrom="column">
                  <wp:posOffset>792480</wp:posOffset>
                </wp:positionH>
                <wp:positionV relativeFrom="paragraph">
                  <wp:posOffset>129540</wp:posOffset>
                </wp:positionV>
                <wp:extent cx="276225" cy="1369060"/>
                <wp:effectExtent l="0" t="0" r="28575" b="27940"/>
                <wp:wrapNone/>
                <wp:docPr id="279" name="Left Brace 279"/>
                <wp:cNvGraphicFramePr/>
                <a:graphic xmlns:a="http://schemas.openxmlformats.org/drawingml/2006/main">
                  <a:graphicData uri="http://schemas.microsoft.com/office/word/2010/wordprocessingShape">
                    <wps:wsp>
                      <wps:cNvSpPr/>
                      <wps:spPr>
                        <a:xfrm>
                          <a:off x="0" y="0"/>
                          <a:ext cx="276225" cy="136906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705538A" id="Left_x0020_Brace_x0020_279" o:spid="_x0000_s1026" type="#_x0000_t87" style="position:absolute;margin-left:62.4pt;margin-top:10.2pt;width:21.75pt;height:107.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" adj="363" strokecolor="#4579b8 [3044]"/>
            </w:pict>
          </mc:Fallback>
        </mc:AlternateContent>
      </w:r>
      <w:r w:rsidR="002C13DF">
        <w:rPr>
          <w:rFonts w:ascii="Arial" w:hAnsi="Arial"/>
        </w:rPr>
        <w:t>After reading this chapter, I wanted to cry. The quotes from the parents who watched their little boy die painfully in the hospital were horrible. I can’t imagine seeing my child beg me for just a drink of water and saying “no.” I also can’t imagine how I would feel if I gave my son a hamburger that killed him. I will be more serious about food now. I thought that food from a clean store was clean but now I know that might not be true.</w:t>
      </w:r>
      <w:r w:rsidR="00117915">
        <w:rPr>
          <w:rFonts w:ascii="Arial" w:hAnsi="Arial"/>
        </w:rPr>
        <w:t xml:space="preserve">  I also feel very sorry for the cows, which live in disgusting and terrible conditions. I think I will order a salad the next time I go to a drive-through. </w:t>
      </w:r>
    </w:p>
    <w:p w14:paraId="03BD548D" w14:textId="77777777" w:rsidR="00F85C23" w:rsidRDefault="00F85C23">
      <w:pPr>
        <w:pStyle w:val="BodyText"/>
        <w:spacing w:before="5"/>
        <w:rPr>
          <w:rFonts w:ascii="Arial"/>
          <w:sz w:val="32"/>
        </w:rPr>
      </w:pPr>
    </w:p>
    <w:p w14:paraId="11614B70" w14:textId="77777777" w:rsidR="00F85C23" w:rsidRDefault="00F85C23">
      <w:pPr>
        <w:sectPr w:rsidR="00F85C23" w:rsidSect="003F041F">
          <w:pgSz w:w="12240" w:h="15840"/>
          <w:pgMar w:top="1008" w:right="1008" w:bottom="1440" w:left="1008" w:header="0" w:footer="958" w:gutter="720"/>
          <w:cols w:space="720"/>
        </w:sectPr>
      </w:pPr>
    </w:p>
    <w:p w14:paraId="5C97D397" w14:textId="77777777" w:rsidR="00F85C23" w:rsidRPr="006127B3" w:rsidRDefault="002C13DF" w:rsidP="00296A15">
      <w:pPr>
        <w:pStyle w:val="Heading4"/>
        <w:ind w:left="0"/>
        <w:rPr>
          <w:rFonts w:ascii="Futura Medium" w:hAnsi="Futura Medium" w:cs="Futura Medium"/>
        </w:rPr>
      </w:pPr>
      <w:r w:rsidRPr="006127B3">
        <w:rPr>
          <w:rFonts w:ascii="Futura Medium" w:hAnsi="Futura Medium" w:cs="Futura Medium" w:hint="cs"/>
        </w:rPr>
        <w:lastRenderedPageBreak/>
        <w:t>More about the Response writing style</w:t>
      </w:r>
    </w:p>
    <w:p w14:paraId="479D21C5" w14:textId="6EF59DD4" w:rsidR="00F85C23" w:rsidRDefault="002C13DF" w:rsidP="00296A15">
      <w:pPr>
        <w:pStyle w:val="BodyText"/>
        <w:spacing w:before="60"/>
        <w:ind w:right="887" w:firstLine="61"/>
      </w:pPr>
      <w:r>
        <w:t xml:space="preserve">Remember the questions this </w:t>
      </w:r>
      <w:r w:rsidR="00AE23AD">
        <w:t xml:space="preserve">book </w:t>
      </w:r>
      <w:r>
        <w:t>started with – “Why do we write?” and “What forms do we write?” Those are questions a writer should ask every time they begin a writing project. Let’s answer those questions for the</w:t>
      </w:r>
      <w:r w:rsidR="000C7AED">
        <w:t xml:space="preserve"> Summary-</w:t>
      </w:r>
      <w:r>
        <w:t>Response form.</w:t>
      </w:r>
    </w:p>
    <w:p w14:paraId="72255B34" w14:textId="77777777" w:rsidR="00F85C23" w:rsidRDefault="002C13DF" w:rsidP="00296A15">
      <w:pPr>
        <w:pStyle w:val="BodyText"/>
        <w:spacing w:before="120" w:line="292" w:lineRule="exact"/>
        <w:rPr>
          <w:rFonts w:ascii="Futura-Medium"/>
        </w:rPr>
      </w:pPr>
      <w:r>
        <w:rPr>
          <w:rFonts w:ascii="Futura-Medium"/>
        </w:rPr>
        <w:t>Why do you write a response?</w:t>
      </w:r>
    </w:p>
    <w:p w14:paraId="1E28D586" w14:textId="77777777" w:rsidR="00F85C23" w:rsidRDefault="002C13DF" w:rsidP="00296A15">
      <w:pPr>
        <w:pStyle w:val="BodyText"/>
        <w:ind w:right="54"/>
      </w:pPr>
      <w:r>
        <w:t xml:space="preserve">A </w:t>
      </w:r>
      <w:r>
        <w:rPr>
          <w:i/>
        </w:rPr>
        <w:t xml:space="preserve">response </w:t>
      </w:r>
      <w:r>
        <w:t>is written to share both your ideas and your feelings about some thing in the real world. An academic response both proves that you know facts about the topic and tells the reader your opinion of it.</w:t>
      </w:r>
    </w:p>
    <w:p w14:paraId="1F94446E" w14:textId="77777777" w:rsidR="00F85C23" w:rsidRDefault="00F85C23" w:rsidP="00296A15">
      <w:pPr>
        <w:pStyle w:val="BodyText"/>
        <w:ind w:right="54"/>
      </w:pPr>
    </w:p>
    <w:p w14:paraId="16120622" w14:textId="77777777" w:rsidR="00F85C23" w:rsidRDefault="002C13DF" w:rsidP="00296A15">
      <w:pPr>
        <w:pStyle w:val="BodyText"/>
        <w:spacing w:line="292" w:lineRule="exact"/>
        <w:ind w:right="54"/>
        <w:rPr>
          <w:rFonts w:ascii="Futura-Medium"/>
        </w:rPr>
      </w:pPr>
      <w:r>
        <w:rPr>
          <w:rFonts w:ascii="Futura-Medium"/>
        </w:rPr>
        <w:t>What form can a response take?</w:t>
      </w:r>
    </w:p>
    <w:p w14:paraId="4C81F57B" w14:textId="77777777" w:rsidR="00F85C23" w:rsidRDefault="002C13DF" w:rsidP="00296A15">
      <w:pPr>
        <w:pStyle w:val="BodyText"/>
        <w:ind w:right="54"/>
      </w:pPr>
      <w:r>
        <w:t>The shortest response is usually one paragraph. It may also be two or three paragraphs, or an essay.</w:t>
      </w:r>
    </w:p>
    <w:p w14:paraId="30B35331" w14:textId="77777777" w:rsidR="00F85C23" w:rsidRDefault="002C13DF" w:rsidP="00296A15">
      <w:pPr>
        <w:spacing w:before="121"/>
        <w:ind w:right="54"/>
        <w:rPr>
          <w:i/>
        </w:rPr>
      </w:pPr>
      <w:r>
        <w:t xml:space="preserve">Early in the writing – maybe even in the first sentence, if you’re writing only one paragraph – you </w:t>
      </w:r>
      <w:r>
        <w:rPr>
          <w:i/>
        </w:rPr>
        <w:t>must identify the thing you’re writing about.</w:t>
      </w:r>
    </w:p>
    <w:p w14:paraId="6A8B3AAB" w14:textId="25092EFF" w:rsidR="00DC353A" w:rsidRPr="00DC353A" w:rsidRDefault="00296A15" w:rsidP="00296A15">
      <w:pPr>
        <w:spacing w:before="121"/>
        <w:ind w:right="54"/>
      </w:pPr>
      <w:r>
        <w:t>For this assignment:</w:t>
      </w:r>
    </w:p>
    <w:p w14:paraId="7A5690FA" w14:textId="77777777" w:rsidR="00F85C23" w:rsidRDefault="002C13DF" w:rsidP="00296A15">
      <w:pPr>
        <w:spacing w:before="120"/>
        <w:ind w:left="720" w:right="2241"/>
      </w:pPr>
      <w:r>
        <w:rPr>
          <w:b/>
        </w:rPr>
        <w:t xml:space="preserve">If you’re writing a response to a reading: </w:t>
      </w:r>
      <w:r>
        <w:t>tell us the author’s name and the title of the reading.</w:t>
      </w:r>
    </w:p>
    <w:p w14:paraId="6604C55F" w14:textId="77777777" w:rsidR="00F85C23" w:rsidRDefault="002C13DF" w:rsidP="00296A15">
      <w:pPr>
        <w:spacing w:before="120"/>
        <w:ind w:left="720" w:right="2241"/>
      </w:pPr>
      <w:r>
        <w:rPr>
          <w:b/>
        </w:rPr>
        <w:t xml:space="preserve">If you’re writing a response to a movie: </w:t>
      </w:r>
      <w:r>
        <w:t>state the title of the movie and the director’s name. It may be helpful to state the year the movie was made.</w:t>
      </w:r>
    </w:p>
    <w:p w14:paraId="6014C5C5" w14:textId="77777777" w:rsidR="00F85C23" w:rsidRDefault="002C13DF" w:rsidP="00296A15">
      <w:pPr>
        <w:pStyle w:val="BodyText"/>
        <w:spacing w:before="121"/>
        <w:ind w:left="720" w:right="2214"/>
      </w:pPr>
      <w:r>
        <w:rPr>
          <w:b/>
        </w:rPr>
        <w:t xml:space="preserve">If you’re writing a response to a social issue: </w:t>
      </w:r>
      <w:r>
        <w:t>explain the issue CLEARLY. It’s probably not enough to simply say, “I think video games are terrible.” Be more specific: “I think that violent video games cause children to accept more violence.”</w:t>
      </w:r>
    </w:p>
    <w:p w14:paraId="17F404DD" w14:textId="77777777" w:rsidR="00F85C23" w:rsidRDefault="002C13DF" w:rsidP="00296A15">
      <w:pPr>
        <w:pStyle w:val="BodyText"/>
        <w:spacing w:before="119"/>
      </w:pPr>
      <w:r>
        <w:t>Reviews are a related type of writing.</w:t>
      </w:r>
    </w:p>
    <w:p w14:paraId="076B5427" w14:textId="77777777" w:rsidR="00F85C23" w:rsidRDefault="002C13DF" w:rsidP="00296A15">
      <w:pPr>
        <w:spacing w:before="121"/>
        <w:ind w:left="720" w:right="1314"/>
      </w:pPr>
      <w:r>
        <w:rPr>
          <w:b/>
        </w:rPr>
        <w:t xml:space="preserve">If you’re writing a review of a restaurant: </w:t>
      </w:r>
      <w:r>
        <w:t>give the restaurant’s name and address.</w:t>
      </w:r>
    </w:p>
    <w:p w14:paraId="3B8802AF" w14:textId="77777777" w:rsidR="00F85C23" w:rsidRDefault="002C13DF" w:rsidP="00296A15">
      <w:pPr>
        <w:spacing w:before="119"/>
        <w:ind w:left="720" w:right="1314"/>
      </w:pPr>
      <w:r>
        <w:rPr>
          <w:b/>
        </w:rPr>
        <w:t xml:space="preserve">If you’re writing a review of music: </w:t>
      </w:r>
      <w:r>
        <w:t>identify the musician and the name of the musical work.</w:t>
      </w:r>
    </w:p>
    <w:p w14:paraId="6BDBB4FC" w14:textId="77777777" w:rsidR="00F85C23" w:rsidRDefault="002C13DF" w:rsidP="00296A15">
      <w:pPr>
        <w:pStyle w:val="BodyText"/>
        <w:spacing w:before="121"/>
        <w:ind w:right="54"/>
        <w:jc w:val="both"/>
      </w:pPr>
      <w:r>
        <w:t xml:space="preserve">After that, develop the paragraph or essay with your ideas and feelings. Read the instructor’s directions carefully – your teacher might require only ideas, or only personal feelings. Follow instructions – </w:t>
      </w:r>
      <w:r w:rsidRPr="00296A15">
        <w:rPr>
          <w:i/>
        </w:rPr>
        <w:t>remember the first rule of college writing!</w:t>
      </w:r>
    </w:p>
    <w:p w14:paraId="66BB1756" w14:textId="77777777" w:rsidR="00F85C23" w:rsidRDefault="002C13DF" w:rsidP="00296A15">
      <w:pPr>
        <w:spacing w:before="120"/>
        <w:ind w:right="54"/>
      </w:pPr>
      <w:r>
        <w:t xml:space="preserve">This writing style almost always </w:t>
      </w:r>
      <w:r>
        <w:rPr>
          <w:b/>
        </w:rPr>
        <w:t>ends with a clear statement of your emotion</w:t>
      </w:r>
      <w:r>
        <w:t>.</w:t>
      </w:r>
    </w:p>
    <w:p w14:paraId="327B3EBF" w14:textId="77777777" w:rsidR="00F85C23" w:rsidRDefault="002C13DF" w:rsidP="00296A15">
      <w:pPr>
        <w:pStyle w:val="BodyText"/>
        <w:spacing w:before="120"/>
        <w:ind w:right="54"/>
      </w:pPr>
      <w:r>
        <w:t xml:space="preserve">What is the real topic of a response paper? Many people will say, “It’s the thing you’re writing about – the reading, or social situation, or movie.” However, to your college instructors, that’s usually not quite right. Your instructor probably knows a lot about the reading or movie, or whatever they asked you to respond to. What they </w:t>
      </w:r>
      <w:r>
        <w:rPr>
          <w:b/>
        </w:rPr>
        <w:t xml:space="preserve">do not </w:t>
      </w:r>
      <w:r>
        <w:t>know about … is you.</w:t>
      </w:r>
    </w:p>
    <w:p w14:paraId="3D22EC92" w14:textId="77777777" w:rsidR="00F85C23" w:rsidRPr="006127B3" w:rsidRDefault="002C13DF" w:rsidP="00296A15">
      <w:pPr>
        <w:pStyle w:val="BodyText"/>
        <w:spacing w:before="120"/>
        <w:rPr>
          <w:rFonts w:ascii="Futura Medium" w:hAnsi="Futura Medium" w:cs="Futura Medium"/>
        </w:rPr>
      </w:pPr>
      <w:r w:rsidRPr="006127B3">
        <w:rPr>
          <w:rFonts w:ascii="Futura Medium" w:hAnsi="Futura Medium" w:cs="Futura Medium" w:hint="cs"/>
        </w:rPr>
        <w:t>To summarize:</w:t>
      </w:r>
    </w:p>
    <w:p w14:paraId="7FDA65F1" w14:textId="77777777" w:rsidR="00F85C23" w:rsidRDefault="002C13DF" w:rsidP="00296A15">
      <w:pPr>
        <w:pStyle w:val="BodyText"/>
        <w:spacing w:before="1" w:line="264" w:lineRule="exact"/>
      </w:pPr>
      <w:r>
        <w:t>To really succeed at this form, you have two goals.</w:t>
      </w:r>
    </w:p>
    <w:p w14:paraId="7885C4A2" w14:textId="77777777" w:rsidR="00F85C23" w:rsidRDefault="002C13DF" w:rsidP="005D7024">
      <w:pPr>
        <w:pStyle w:val="ListParagraph"/>
        <w:numPr>
          <w:ilvl w:val="1"/>
          <w:numId w:val="34"/>
        </w:numPr>
        <w:tabs>
          <w:tab w:val="left" w:pos="2177"/>
        </w:tabs>
        <w:spacing w:line="264" w:lineRule="exact"/>
        <w:ind w:left="1350"/>
      </w:pPr>
      <w:r>
        <w:t>– You identify the thing you’re writing</w:t>
      </w:r>
      <w:r>
        <w:rPr>
          <w:spacing w:val="-1"/>
        </w:rPr>
        <w:t xml:space="preserve"> </w:t>
      </w:r>
      <w:r>
        <w:t>about</w:t>
      </w:r>
    </w:p>
    <w:p w14:paraId="3ED5853F" w14:textId="77777777" w:rsidR="00F85C23" w:rsidRDefault="002C13DF" w:rsidP="005D7024">
      <w:pPr>
        <w:pStyle w:val="ListParagraph"/>
        <w:numPr>
          <w:ilvl w:val="1"/>
          <w:numId w:val="34"/>
        </w:numPr>
        <w:tabs>
          <w:tab w:val="left" w:pos="2177"/>
        </w:tabs>
        <w:ind w:left="1350"/>
      </w:pPr>
      <w:r>
        <w:t xml:space="preserve">– You share both </w:t>
      </w:r>
      <w:r>
        <w:rPr>
          <w:i/>
        </w:rPr>
        <w:t xml:space="preserve">your ideas </w:t>
      </w:r>
      <w:r>
        <w:t xml:space="preserve">and </w:t>
      </w:r>
      <w:r>
        <w:rPr>
          <w:i/>
        </w:rPr>
        <w:t xml:space="preserve">your feelings </w:t>
      </w:r>
      <w:r>
        <w:t>about the</w:t>
      </w:r>
      <w:r>
        <w:rPr>
          <w:spacing w:val="-3"/>
        </w:rPr>
        <w:t xml:space="preserve"> </w:t>
      </w:r>
      <w:r>
        <w:t>thing</w:t>
      </w:r>
    </w:p>
    <w:p w14:paraId="2065883F" w14:textId="77777777" w:rsidR="00F85C23" w:rsidRDefault="00F85C23" w:rsidP="00296A15">
      <w:pPr>
        <w:sectPr w:rsidR="00F85C23" w:rsidSect="003F041F">
          <w:pgSz w:w="12240" w:h="15840"/>
          <w:pgMar w:top="1008" w:right="1008" w:bottom="1440" w:left="1008" w:header="0" w:footer="958" w:gutter="720"/>
          <w:cols w:space="720"/>
        </w:sectPr>
      </w:pPr>
    </w:p>
    <w:p w14:paraId="7228A1DD" w14:textId="5420A24A" w:rsidR="00F85C23" w:rsidRPr="006127B3" w:rsidRDefault="002C13DF" w:rsidP="00AE28FE">
      <w:pPr>
        <w:pStyle w:val="Heading2"/>
        <w:rPr>
          <w:rFonts w:ascii="Futura Medium" w:cs="Futura Medium"/>
        </w:rPr>
      </w:pPr>
      <w:bookmarkStart w:id="21" w:name="_Toc511225975"/>
      <w:r w:rsidRPr="006127B3">
        <w:rPr>
          <w:rFonts w:ascii="Futura Medium" w:cs="Futura Medium" w:hint="cs"/>
        </w:rPr>
        <w:lastRenderedPageBreak/>
        <w:t>Exercise 3.</w:t>
      </w:r>
      <w:r w:rsidR="00EC0597" w:rsidRPr="006127B3">
        <w:rPr>
          <w:rFonts w:ascii="Futura Medium" w:cs="Futura Medium" w:hint="cs"/>
        </w:rPr>
        <w:t>1</w:t>
      </w:r>
      <w:bookmarkEnd w:id="21"/>
    </w:p>
    <w:p w14:paraId="1BD69858" w14:textId="2B5E07F5" w:rsidR="00F85C23" w:rsidRDefault="002C13DF" w:rsidP="00A208AB">
      <w:pPr>
        <w:pStyle w:val="BodyText"/>
        <w:ind w:left="480" w:right="-486"/>
        <w:rPr>
          <w:rFonts w:ascii="Futura-Medium"/>
        </w:rPr>
      </w:pPr>
      <w:r w:rsidRPr="006127B3">
        <w:rPr>
          <w:rFonts w:ascii="Futura Medium" w:hAnsi="Futura Medium" w:cs="Futura Medium" w:hint="cs"/>
        </w:rPr>
        <w:t>Brainstorming: Response Writing. Fill out this page as you brainstorm your response writing. Use your dictionary or conversation to find interesting, challenging new vocabulary.</w:t>
      </w:r>
      <w:r w:rsidR="00A208AB">
        <w:rPr>
          <w:rFonts w:ascii="Futura-Medium"/>
        </w:rPr>
        <w:br/>
      </w:r>
    </w:p>
    <w:p w14:paraId="129F2197" w14:textId="77777777" w:rsidR="00F85C23" w:rsidRDefault="002C13DF">
      <w:pPr>
        <w:pStyle w:val="BodyText"/>
        <w:ind w:left="480"/>
      </w:pPr>
      <w:r>
        <w:t>WHAT? What are you responding to?</w:t>
      </w:r>
    </w:p>
    <w:p w14:paraId="2506556A" w14:textId="77777777" w:rsidR="00EC0597" w:rsidRDefault="00EC0597">
      <w:pPr>
        <w:pStyle w:val="BodyText"/>
        <w:ind w:left="480"/>
      </w:pPr>
    </w:p>
    <w:p w14:paraId="7F07896A" w14:textId="77777777" w:rsidR="00EC0597" w:rsidRDefault="00EC0597">
      <w:pPr>
        <w:pStyle w:val="BodyText"/>
        <w:ind w:left="480"/>
      </w:pPr>
    </w:p>
    <w:p w14:paraId="5F2F9367" w14:textId="77777777" w:rsidR="00EC0597" w:rsidRDefault="00EC0597">
      <w:pPr>
        <w:pStyle w:val="BodyText"/>
        <w:ind w:left="480"/>
      </w:pPr>
    </w:p>
    <w:p w14:paraId="3F36C5D6" w14:textId="77777777" w:rsidR="00EC0597" w:rsidRDefault="00EC0597">
      <w:pPr>
        <w:pStyle w:val="BodyText"/>
        <w:ind w:left="480"/>
      </w:pPr>
    </w:p>
    <w:p w14:paraId="33508067" w14:textId="60327749" w:rsidR="00EC0597" w:rsidRDefault="00EC0597">
      <w:pPr>
        <w:pStyle w:val="BodyText"/>
        <w:ind w:left="480"/>
      </w:pPr>
      <w:r>
        <w:t>WHO is involved?</w:t>
      </w:r>
    </w:p>
    <w:p w14:paraId="325ACB35" w14:textId="77777777" w:rsidR="00EC0597" w:rsidRDefault="00EC0597">
      <w:pPr>
        <w:pStyle w:val="BodyText"/>
        <w:ind w:left="480"/>
      </w:pPr>
    </w:p>
    <w:p w14:paraId="0B170CDB" w14:textId="51640BCF" w:rsidR="00EC0597" w:rsidRDefault="00A208AB">
      <w:pPr>
        <w:pStyle w:val="BodyText"/>
        <w:ind w:left="480"/>
      </w:pPr>
      <w:r>
        <w:br/>
      </w:r>
    </w:p>
    <w:p w14:paraId="0E54DF2A" w14:textId="77777777" w:rsidR="00EC0597" w:rsidRDefault="00EC0597">
      <w:pPr>
        <w:pStyle w:val="BodyText"/>
        <w:ind w:left="480"/>
      </w:pPr>
    </w:p>
    <w:p w14:paraId="69020B2C" w14:textId="019BD3B6" w:rsidR="00EC0597" w:rsidRDefault="00EC0597">
      <w:pPr>
        <w:pStyle w:val="BodyText"/>
        <w:ind w:left="480"/>
      </w:pPr>
      <w:r>
        <w:t>WHEN did the event happen?</w:t>
      </w:r>
    </w:p>
    <w:p w14:paraId="0E738AAD" w14:textId="77777777" w:rsidR="00EC0597" w:rsidRDefault="00EC0597">
      <w:pPr>
        <w:pStyle w:val="BodyText"/>
        <w:ind w:left="480"/>
      </w:pPr>
    </w:p>
    <w:p w14:paraId="52159DD2" w14:textId="77777777" w:rsidR="00EC0597" w:rsidRDefault="00EC0597">
      <w:pPr>
        <w:pStyle w:val="BodyText"/>
        <w:ind w:left="480"/>
      </w:pPr>
    </w:p>
    <w:p w14:paraId="22545DAE" w14:textId="0625DAD2" w:rsidR="00EC0597" w:rsidRDefault="00A208AB">
      <w:pPr>
        <w:pStyle w:val="BodyText"/>
        <w:ind w:left="480"/>
      </w:pPr>
      <w:r>
        <w:br/>
      </w:r>
    </w:p>
    <w:p w14:paraId="199A99BB" w14:textId="5B085347" w:rsidR="00EC0597" w:rsidRDefault="00EC0597">
      <w:pPr>
        <w:pStyle w:val="BodyText"/>
        <w:ind w:left="480"/>
      </w:pPr>
      <w:r>
        <w:t>WHERE did it happen?</w:t>
      </w:r>
    </w:p>
    <w:p w14:paraId="7D8428D4" w14:textId="77777777" w:rsidR="006E7E74" w:rsidRDefault="006E7E74">
      <w:pPr>
        <w:pStyle w:val="BodyText"/>
        <w:ind w:left="480"/>
      </w:pPr>
    </w:p>
    <w:p w14:paraId="521F407B" w14:textId="77777777" w:rsidR="006E7E74" w:rsidRDefault="006E7E74">
      <w:pPr>
        <w:pStyle w:val="BodyText"/>
        <w:ind w:left="480"/>
      </w:pPr>
    </w:p>
    <w:p w14:paraId="13F98514" w14:textId="75485CDD" w:rsidR="006E7E74" w:rsidRDefault="00A208AB">
      <w:pPr>
        <w:pStyle w:val="BodyText"/>
        <w:ind w:left="480"/>
      </w:pPr>
      <w:r>
        <w:br/>
      </w:r>
    </w:p>
    <w:p w14:paraId="6673144C" w14:textId="77777777" w:rsidR="006E7E74" w:rsidRDefault="006E7E74">
      <w:pPr>
        <w:pStyle w:val="BodyText"/>
        <w:ind w:left="480"/>
      </w:pPr>
    </w:p>
    <w:p w14:paraId="67DEA51D" w14:textId="63712CE3" w:rsidR="006E7E74" w:rsidRDefault="006E7E74">
      <w:pPr>
        <w:pStyle w:val="BodyText"/>
        <w:ind w:left="480"/>
      </w:pPr>
      <w:r>
        <w:t>WHY did this event happen?</w:t>
      </w:r>
    </w:p>
    <w:p w14:paraId="7DD86B7A" w14:textId="77777777" w:rsidR="00F85C23" w:rsidRDefault="00F85C23">
      <w:pPr>
        <w:pStyle w:val="BodyText"/>
        <w:rPr>
          <w:sz w:val="26"/>
        </w:rPr>
      </w:pPr>
    </w:p>
    <w:p w14:paraId="453DEF4F" w14:textId="2CC46D91" w:rsidR="00F85C23" w:rsidRDefault="00A208AB">
      <w:pPr>
        <w:pStyle w:val="BodyText"/>
        <w:rPr>
          <w:sz w:val="26"/>
        </w:rPr>
      </w:pPr>
      <w:r>
        <w:rPr>
          <w:sz w:val="26"/>
        </w:rPr>
        <w:br/>
      </w:r>
      <w:r>
        <w:rPr>
          <w:sz w:val="26"/>
        </w:rPr>
        <w:br/>
      </w:r>
      <w:r>
        <w:rPr>
          <w:sz w:val="26"/>
        </w:rPr>
        <w:br/>
      </w:r>
      <w:r>
        <w:rPr>
          <w:sz w:val="26"/>
        </w:rPr>
        <w:br/>
      </w:r>
      <w:r>
        <w:rPr>
          <w:sz w:val="26"/>
        </w:rPr>
        <w:br/>
      </w:r>
      <w:r>
        <w:rPr>
          <w:sz w:val="26"/>
        </w:rPr>
        <w:br/>
      </w:r>
    </w:p>
    <w:p w14:paraId="74128EC6" w14:textId="77777777" w:rsidR="00F85C23" w:rsidRPr="006127B3" w:rsidRDefault="002C13DF">
      <w:pPr>
        <w:pStyle w:val="BodyText"/>
        <w:spacing w:before="173"/>
        <w:ind w:left="480"/>
        <w:rPr>
          <w:rFonts w:ascii="Futura Medium" w:hAnsi="Futura Medium" w:cs="Futura Medium"/>
        </w:rPr>
      </w:pPr>
      <w:r w:rsidRPr="006127B3">
        <w:rPr>
          <w:rFonts w:ascii="Futura Medium" w:hAnsi="Futura Medium" w:cs="Futura Medium" w:hint="cs"/>
        </w:rPr>
        <w:t>Five new vocabulary words you could use in this writing:</w:t>
      </w:r>
    </w:p>
    <w:p w14:paraId="19E26220" w14:textId="77777777" w:rsidR="00886F2D" w:rsidRDefault="00886F2D">
      <w:pPr>
        <w:pStyle w:val="BodyText"/>
        <w:spacing w:before="173"/>
        <w:ind w:left="480"/>
        <w:rPr>
          <w:rFonts w:ascii="Futura-Medium"/>
        </w:rPr>
      </w:pPr>
    </w:p>
    <w:p w14:paraId="06FC4369" w14:textId="77777777" w:rsidR="00F85C23" w:rsidRDefault="002C13DF">
      <w:pPr>
        <w:pStyle w:val="BodyText"/>
        <w:tabs>
          <w:tab w:val="left" w:pos="911"/>
          <w:tab w:val="left" w:pos="2231"/>
        </w:tabs>
        <w:spacing w:before="1"/>
        <w:ind w:left="480"/>
      </w:pPr>
      <w:r>
        <w:t>1.</w:t>
      </w:r>
      <w:r>
        <w:tab/>
      </w:r>
      <w:r>
        <w:rPr>
          <w:w w:val="99"/>
          <w:u w:val="single"/>
        </w:rPr>
        <w:t xml:space="preserve"> </w:t>
      </w:r>
      <w:r>
        <w:rPr>
          <w:u w:val="single"/>
        </w:rPr>
        <w:tab/>
      </w:r>
    </w:p>
    <w:p w14:paraId="16B2C1D4" w14:textId="77777777" w:rsidR="00F85C23" w:rsidRDefault="00F85C23">
      <w:pPr>
        <w:pStyle w:val="BodyText"/>
        <w:spacing w:before="7"/>
        <w:rPr>
          <w:sz w:val="13"/>
        </w:rPr>
      </w:pPr>
    </w:p>
    <w:p w14:paraId="62C29BB5" w14:textId="77777777" w:rsidR="00F85C23" w:rsidRDefault="002C13DF">
      <w:pPr>
        <w:pStyle w:val="BodyText"/>
        <w:tabs>
          <w:tab w:val="left" w:pos="911"/>
          <w:tab w:val="left" w:pos="2231"/>
        </w:tabs>
        <w:spacing w:before="100"/>
        <w:ind w:left="480"/>
      </w:pPr>
      <w:r>
        <w:t>2.</w:t>
      </w:r>
      <w:r>
        <w:tab/>
      </w:r>
      <w:r>
        <w:rPr>
          <w:w w:val="99"/>
          <w:u w:val="single"/>
        </w:rPr>
        <w:t xml:space="preserve"> </w:t>
      </w:r>
      <w:r>
        <w:rPr>
          <w:u w:val="single"/>
        </w:rPr>
        <w:tab/>
      </w:r>
    </w:p>
    <w:p w14:paraId="5EDC69B6" w14:textId="77777777" w:rsidR="00F85C23" w:rsidRDefault="00F85C23">
      <w:pPr>
        <w:pStyle w:val="BodyText"/>
        <w:spacing w:before="9"/>
        <w:rPr>
          <w:sz w:val="13"/>
        </w:rPr>
      </w:pPr>
    </w:p>
    <w:p w14:paraId="48D047BA" w14:textId="77777777" w:rsidR="00F85C23" w:rsidRDefault="002C13DF">
      <w:pPr>
        <w:pStyle w:val="BodyText"/>
        <w:tabs>
          <w:tab w:val="left" w:pos="911"/>
          <w:tab w:val="left" w:pos="2231"/>
        </w:tabs>
        <w:spacing w:before="100"/>
        <w:ind w:left="480"/>
      </w:pPr>
      <w:r>
        <w:t>3.</w:t>
      </w:r>
      <w:r>
        <w:tab/>
      </w:r>
      <w:r>
        <w:rPr>
          <w:w w:val="99"/>
          <w:u w:val="single"/>
        </w:rPr>
        <w:t xml:space="preserve"> </w:t>
      </w:r>
      <w:r>
        <w:rPr>
          <w:u w:val="single"/>
        </w:rPr>
        <w:tab/>
      </w:r>
    </w:p>
    <w:p w14:paraId="795C97E3" w14:textId="77777777" w:rsidR="00F85C23" w:rsidRDefault="00F85C23">
      <w:pPr>
        <w:pStyle w:val="BodyText"/>
        <w:spacing w:before="8"/>
        <w:rPr>
          <w:sz w:val="13"/>
        </w:rPr>
      </w:pPr>
    </w:p>
    <w:p w14:paraId="703BE030" w14:textId="77777777" w:rsidR="00F85C23" w:rsidRDefault="002C13DF">
      <w:pPr>
        <w:pStyle w:val="BodyText"/>
        <w:tabs>
          <w:tab w:val="left" w:pos="911"/>
          <w:tab w:val="left" w:pos="2341"/>
        </w:tabs>
        <w:spacing w:before="100"/>
        <w:ind w:left="480"/>
      </w:pPr>
      <w:r>
        <w:t>4.</w:t>
      </w:r>
      <w:r>
        <w:tab/>
      </w:r>
      <w:r>
        <w:rPr>
          <w:w w:val="99"/>
          <w:u w:val="single"/>
        </w:rPr>
        <w:t xml:space="preserve"> </w:t>
      </w:r>
      <w:r>
        <w:rPr>
          <w:u w:val="single"/>
        </w:rPr>
        <w:tab/>
      </w:r>
    </w:p>
    <w:p w14:paraId="4414940A" w14:textId="77777777" w:rsidR="00F85C23" w:rsidRDefault="00F85C23">
      <w:pPr>
        <w:pStyle w:val="BodyText"/>
        <w:spacing w:before="9"/>
        <w:rPr>
          <w:sz w:val="13"/>
        </w:rPr>
      </w:pPr>
    </w:p>
    <w:p w14:paraId="64800E2F" w14:textId="77777777" w:rsidR="00F85C23" w:rsidRDefault="002C13DF">
      <w:pPr>
        <w:pStyle w:val="BodyText"/>
        <w:tabs>
          <w:tab w:val="left" w:pos="911"/>
          <w:tab w:val="left" w:pos="2341"/>
        </w:tabs>
        <w:spacing w:before="100"/>
        <w:ind w:left="480"/>
      </w:pPr>
      <w:r>
        <w:t>5.</w:t>
      </w:r>
      <w:r>
        <w:tab/>
      </w:r>
      <w:r>
        <w:rPr>
          <w:w w:val="99"/>
          <w:u w:val="single"/>
        </w:rPr>
        <w:t xml:space="preserve"> </w:t>
      </w:r>
      <w:r>
        <w:rPr>
          <w:u w:val="single"/>
        </w:rPr>
        <w:tab/>
      </w:r>
    </w:p>
    <w:p w14:paraId="1FAD1703" w14:textId="77777777" w:rsidR="00F85C23" w:rsidRDefault="00F85C23">
      <w:pPr>
        <w:sectPr w:rsidR="00F85C23" w:rsidSect="003F041F">
          <w:pgSz w:w="12240" w:h="15840"/>
          <w:pgMar w:top="1008" w:right="1008" w:bottom="1440" w:left="1008" w:header="0" w:footer="958" w:gutter="720"/>
          <w:cols w:space="720"/>
        </w:sectPr>
      </w:pPr>
    </w:p>
    <w:p w14:paraId="4E58A42F" w14:textId="45E22067" w:rsidR="00F85C23" w:rsidRDefault="002C13DF" w:rsidP="00A208AB">
      <w:pPr>
        <w:pStyle w:val="Heading1"/>
        <w:ind w:left="0"/>
      </w:pPr>
      <w:bookmarkStart w:id="22" w:name="_Toc511225976"/>
      <w:r>
        <w:lastRenderedPageBreak/>
        <w:t>Section 4. More Sentence Structure</w:t>
      </w:r>
      <w:bookmarkEnd w:id="22"/>
      <w:r w:rsidR="00AE28FE">
        <w:tab/>
      </w:r>
    </w:p>
    <w:p w14:paraId="399F6D9A" w14:textId="77777777" w:rsidR="00F85C23" w:rsidRDefault="00F85C23" w:rsidP="00A208AB">
      <w:pPr>
        <w:pStyle w:val="BodyText"/>
        <w:spacing w:before="5"/>
        <w:rPr>
          <w:rFonts w:ascii="Futura-Medium"/>
          <w:sz w:val="24"/>
        </w:rPr>
      </w:pPr>
    </w:p>
    <w:p w14:paraId="343C6E35" w14:textId="77777777" w:rsidR="00F85C23" w:rsidRDefault="002C13DF" w:rsidP="00A208AB">
      <w:pPr>
        <w:pStyle w:val="BodyText"/>
        <w:ind w:right="611"/>
      </w:pPr>
      <w:r>
        <w:t xml:space="preserve">What is a </w:t>
      </w:r>
      <w:r>
        <w:rPr>
          <w:i/>
        </w:rPr>
        <w:t xml:space="preserve">sentence? </w:t>
      </w:r>
      <w:r>
        <w:t>One definition is: A sentence starts with a capital letter and ends with a period, question mark, or exclamation point. That’s true, but an even better definition is:</w:t>
      </w:r>
    </w:p>
    <w:p w14:paraId="0D5CC91D" w14:textId="77777777" w:rsidR="00F85C23" w:rsidRDefault="002C13DF" w:rsidP="00A208AB">
      <w:pPr>
        <w:spacing w:before="4"/>
        <w:ind w:right="527"/>
        <w:jc w:val="center"/>
        <w:rPr>
          <w:i/>
        </w:rPr>
      </w:pPr>
      <w:r>
        <w:rPr>
          <w:i/>
        </w:rPr>
        <w:t>A sentence is a complete thought.</w:t>
      </w:r>
    </w:p>
    <w:p w14:paraId="3B9C198E" w14:textId="77777777" w:rsidR="00F85C23" w:rsidRPr="006127B3" w:rsidRDefault="002C13DF" w:rsidP="00A208AB">
      <w:pPr>
        <w:pStyle w:val="Heading2"/>
        <w:ind w:left="0"/>
        <w:rPr>
          <w:rFonts w:ascii="Futura Medium" w:cs="Futura Medium"/>
        </w:rPr>
      </w:pPr>
      <w:bookmarkStart w:id="23" w:name="_Toc511225977"/>
      <w:r w:rsidRPr="006127B3">
        <w:rPr>
          <w:rFonts w:ascii="Futura Medium" w:cs="Futura Medium" w:hint="cs"/>
        </w:rPr>
        <w:t>Exercise 4.1:</w:t>
      </w:r>
      <w:bookmarkEnd w:id="23"/>
    </w:p>
    <w:p w14:paraId="6E8D2304" w14:textId="77777777" w:rsidR="00F85C23" w:rsidRPr="006127B3" w:rsidRDefault="002C13DF" w:rsidP="00A208AB">
      <w:pPr>
        <w:pStyle w:val="BodyText"/>
        <w:rPr>
          <w:rFonts w:ascii="Futura Medium" w:hAnsi="Futura Medium" w:cs="Futura Medium"/>
        </w:rPr>
      </w:pPr>
      <w:r w:rsidRPr="006127B3">
        <w:rPr>
          <w:rFonts w:ascii="Futura Medium" w:hAnsi="Futura Medium" w:cs="Futura Medium" w:hint="cs"/>
        </w:rPr>
        <w:t>Fix these sentences: Add capitals, punctuation, and any missing words.</w:t>
      </w:r>
    </w:p>
    <w:p w14:paraId="378546C4" w14:textId="77777777" w:rsidR="00F85C23" w:rsidRDefault="00F85C23" w:rsidP="00A208AB">
      <w:pPr>
        <w:pStyle w:val="BodyText"/>
        <w:spacing w:before="2"/>
        <w:rPr>
          <w:rFonts w:ascii="Futura-Medium"/>
          <w:sz w:val="27"/>
        </w:rPr>
      </w:pPr>
    </w:p>
    <w:p w14:paraId="0EF89FDA" w14:textId="77777777" w:rsidR="00F85C23" w:rsidRDefault="002C13DF" w:rsidP="005D7024">
      <w:pPr>
        <w:pStyle w:val="ListParagraph"/>
        <w:numPr>
          <w:ilvl w:val="0"/>
          <w:numId w:val="33"/>
        </w:numPr>
        <w:tabs>
          <w:tab w:val="left" w:pos="1489"/>
        </w:tabs>
        <w:ind w:left="0"/>
      </w:pPr>
      <w:r>
        <w:rPr>
          <w:spacing w:val="10"/>
        </w:rPr>
        <w:t xml:space="preserve">my </w:t>
      </w:r>
      <w:r>
        <w:rPr>
          <w:spacing w:val="16"/>
        </w:rPr>
        <w:t xml:space="preserve">neighbor </w:t>
      </w:r>
      <w:r>
        <w:rPr>
          <w:spacing w:val="12"/>
        </w:rPr>
        <w:t>had</w:t>
      </w:r>
      <w:r>
        <w:rPr>
          <w:spacing w:val="21"/>
        </w:rPr>
        <w:t xml:space="preserve"> </w:t>
      </w:r>
      <w:r>
        <w:rPr>
          <w:spacing w:val="16"/>
        </w:rPr>
        <w:t>triplets</w:t>
      </w:r>
    </w:p>
    <w:p w14:paraId="73192F15" w14:textId="77777777" w:rsidR="00F85C23" w:rsidRDefault="002C13DF" w:rsidP="005D7024">
      <w:pPr>
        <w:pStyle w:val="ListParagraph"/>
        <w:numPr>
          <w:ilvl w:val="0"/>
          <w:numId w:val="33"/>
        </w:numPr>
        <w:tabs>
          <w:tab w:val="left" w:pos="1489"/>
        </w:tabs>
        <w:spacing w:before="132"/>
        <w:ind w:left="0" w:hanging="319"/>
      </w:pPr>
      <w:r>
        <w:rPr>
          <w:spacing w:val="15"/>
        </w:rPr>
        <w:t xml:space="preserve">what </w:t>
      </w:r>
      <w:r>
        <w:rPr>
          <w:spacing w:val="16"/>
        </w:rPr>
        <w:t xml:space="preserve">happened </w:t>
      </w:r>
      <w:r>
        <w:rPr>
          <w:spacing w:val="15"/>
        </w:rPr>
        <w:t>next</w:t>
      </w:r>
      <w:r>
        <w:rPr>
          <w:spacing w:val="10"/>
        </w:rPr>
        <w:t xml:space="preserve"> </w:t>
      </w:r>
      <w:r>
        <w:rPr>
          <w:spacing w:val="17"/>
        </w:rPr>
        <w:t>incredible</w:t>
      </w:r>
    </w:p>
    <w:p w14:paraId="28301E02" w14:textId="77777777" w:rsidR="00F85C23" w:rsidRDefault="002C13DF" w:rsidP="005D7024">
      <w:pPr>
        <w:pStyle w:val="ListParagraph"/>
        <w:numPr>
          <w:ilvl w:val="0"/>
          <w:numId w:val="33"/>
        </w:numPr>
        <w:tabs>
          <w:tab w:val="left" w:pos="1489"/>
        </w:tabs>
        <w:spacing w:before="133"/>
        <w:ind w:left="0"/>
      </w:pPr>
      <w:r>
        <w:rPr>
          <w:spacing w:val="15"/>
        </w:rPr>
        <w:t xml:space="preserve">three weeks later </w:t>
      </w:r>
      <w:r>
        <w:rPr>
          <w:spacing w:val="12"/>
        </w:rPr>
        <w:t>she had</w:t>
      </w:r>
      <w:r>
        <w:rPr>
          <w:spacing w:val="65"/>
        </w:rPr>
        <w:t xml:space="preserve"> </w:t>
      </w:r>
      <w:r>
        <w:rPr>
          <w:spacing w:val="15"/>
        </w:rPr>
        <w:t>twins</w:t>
      </w:r>
      <w:r>
        <w:rPr>
          <w:spacing w:val="-41"/>
        </w:rPr>
        <w:t xml:space="preserve"> </w:t>
      </w:r>
    </w:p>
    <w:p w14:paraId="58FC036C" w14:textId="77777777" w:rsidR="00F85C23" w:rsidRDefault="002C13DF" w:rsidP="005D7024">
      <w:pPr>
        <w:pStyle w:val="ListParagraph"/>
        <w:numPr>
          <w:ilvl w:val="0"/>
          <w:numId w:val="33"/>
        </w:numPr>
        <w:tabs>
          <w:tab w:val="left" w:pos="1489"/>
        </w:tabs>
        <w:spacing w:before="131"/>
        <w:ind w:left="0"/>
      </w:pPr>
      <w:r>
        <w:rPr>
          <w:spacing w:val="15"/>
        </w:rPr>
        <w:t xml:space="preserve">when </w:t>
      </w:r>
      <w:r>
        <w:t xml:space="preserve">I </w:t>
      </w:r>
      <w:r>
        <w:rPr>
          <w:spacing w:val="15"/>
        </w:rPr>
        <w:t xml:space="preserve">heard that </w:t>
      </w:r>
      <w:r>
        <w:t xml:space="preserve">I </w:t>
      </w:r>
      <w:r>
        <w:rPr>
          <w:spacing w:val="15"/>
        </w:rPr>
        <w:t>said</w:t>
      </w:r>
      <w:r>
        <w:rPr>
          <w:spacing w:val="68"/>
        </w:rPr>
        <w:t xml:space="preserve"> </w:t>
      </w:r>
      <w:r>
        <w:rPr>
          <w:spacing w:val="17"/>
        </w:rPr>
        <w:t>impossible</w:t>
      </w:r>
    </w:p>
    <w:p w14:paraId="571C3820" w14:textId="77777777" w:rsidR="00F85C23" w:rsidRDefault="002C13DF" w:rsidP="005D7024">
      <w:pPr>
        <w:pStyle w:val="ListParagraph"/>
        <w:numPr>
          <w:ilvl w:val="0"/>
          <w:numId w:val="33"/>
        </w:numPr>
        <w:tabs>
          <w:tab w:val="left" w:pos="1489"/>
        </w:tabs>
        <w:spacing w:before="133"/>
        <w:ind w:left="0"/>
      </w:pPr>
      <w:r>
        <w:rPr>
          <w:spacing w:val="12"/>
        </w:rPr>
        <w:t xml:space="preserve">how </w:t>
      </w:r>
      <w:r>
        <w:rPr>
          <w:spacing w:val="11"/>
        </w:rPr>
        <w:t xml:space="preserve">did </w:t>
      </w:r>
      <w:r>
        <w:rPr>
          <w:spacing w:val="10"/>
        </w:rPr>
        <w:t>it</w:t>
      </w:r>
      <w:r>
        <w:rPr>
          <w:spacing w:val="20"/>
        </w:rPr>
        <w:t xml:space="preserve"> </w:t>
      </w:r>
      <w:r>
        <w:rPr>
          <w:spacing w:val="15"/>
        </w:rPr>
        <w:t>happen</w:t>
      </w:r>
      <w:r>
        <w:rPr>
          <w:spacing w:val="-41"/>
        </w:rPr>
        <w:t xml:space="preserve"> </w:t>
      </w:r>
    </w:p>
    <w:p w14:paraId="70A2010F" w14:textId="77777777" w:rsidR="00F85C23" w:rsidRDefault="002C13DF" w:rsidP="005D7024">
      <w:pPr>
        <w:pStyle w:val="ListParagraph"/>
        <w:numPr>
          <w:ilvl w:val="0"/>
          <w:numId w:val="33"/>
        </w:numPr>
        <w:tabs>
          <w:tab w:val="left" w:pos="1489"/>
        </w:tabs>
        <w:spacing w:before="132"/>
        <w:ind w:left="0"/>
      </w:pPr>
      <w:r>
        <w:rPr>
          <w:spacing w:val="12"/>
        </w:rPr>
        <w:t xml:space="preserve">she </w:t>
      </w:r>
      <w:r>
        <w:rPr>
          <w:spacing w:val="15"/>
        </w:rPr>
        <w:t xml:space="preserve">lost </w:t>
      </w:r>
      <w:r>
        <w:rPr>
          <w:spacing w:val="12"/>
        </w:rPr>
        <w:t xml:space="preserve">one </w:t>
      </w:r>
      <w:r>
        <w:rPr>
          <w:spacing w:val="10"/>
        </w:rPr>
        <w:t xml:space="preserve">of </w:t>
      </w:r>
      <w:r>
        <w:rPr>
          <w:spacing w:val="12"/>
        </w:rPr>
        <w:t>the</w:t>
      </w:r>
      <w:r>
        <w:rPr>
          <w:spacing w:val="77"/>
        </w:rPr>
        <w:t xml:space="preserve"> </w:t>
      </w:r>
      <w:r>
        <w:rPr>
          <w:spacing w:val="16"/>
        </w:rPr>
        <w:t>triplets</w:t>
      </w:r>
      <w:r>
        <w:rPr>
          <w:spacing w:val="-41"/>
        </w:rPr>
        <w:t xml:space="preserve"> </w:t>
      </w:r>
    </w:p>
    <w:p w14:paraId="120F89B3" w14:textId="77777777" w:rsidR="00F85C23" w:rsidRDefault="00F85C23" w:rsidP="00A208AB">
      <w:pPr>
        <w:pStyle w:val="BodyText"/>
        <w:rPr>
          <w:sz w:val="26"/>
        </w:rPr>
      </w:pPr>
    </w:p>
    <w:p w14:paraId="79224535" w14:textId="77777777" w:rsidR="00F85C23" w:rsidRDefault="002C13DF" w:rsidP="00A208AB">
      <w:pPr>
        <w:spacing w:before="217"/>
        <w:ind w:right="1146"/>
      </w:pPr>
      <w:r>
        <w:t xml:space="preserve">There are four basic </w:t>
      </w:r>
      <w:r>
        <w:rPr>
          <w:b/>
        </w:rPr>
        <w:t xml:space="preserve">sentence forms. </w:t>
      </w:r>
      <w:r>
        <w:t xml:space="preserve">(Review: How many </w:t>
      </w:r>
      <w:r>
        <w:rPr>
          <w:b/>
        </w:rPr>
        <w:t xml:space="preserve">sentence types </w:t>
      </w:r>
      <w:r>
        <w:t>are there?) Let’s look at three of them.</w:t>
      </w:r>
    </w:p>
    <w:p w14:paraId="32C5F066" w14:textId="77777777" w:rsidR="00F85C23" w:rsidRPr="006127B3" w:rsidRDefault="002C13DF" w:rsidP="005D7024">
      <w:pPr>
        <w:pStyle w:val="ListParagraph"/>
        <w:numPr>
          <w:ilvl w:val="0"/>
          <w:numId w:val="61"/>
        </w:numPr>
        <w:tabs>
          <w:tab w:val="left" w:pos="749"/>
        </w:tabs>
        <w:spacing w:line="291" w:lineRule="exact"/>
        <w:rPr>
          <w:rFonts w:ascii="Futura Medium" w:hAnsi="Futura Medium" w:cs="Futura Medium"/>
        </w:rPr>
      </w:pPr>
      <w:r w:rsidRPr="006127B3">
        <w:rPr>
          <w:rFonts w:ascii="Futura Medium" w:hAnsi="Futura Medium" w:cs="Futura Medium" w:hint="cs"/>
        </w:rPr>
        <w:t>Simple Sentence, or Independent Clause: One subject - One</w:t>
      </w:r>
      <w:r w:rsidRPr="006127B3">
        <w:rPr>
          <w:rFonts w:ascii="Futura Medium" w:hAnsi="Futura Medium" w:cs="Futura Medium" w:hint="cs"/>
          <w:spacing w:val="-4"/>
        </w:rPr>
        <w:t xml:space="preserve"> </w:t>
      </w:r>
      <w:r w:rsidRPr="006127B3">
        <w:rPr>
          <w:rFonts w:ascii="Futura Medium" w:hAnsi="Futura Medium" w:cs="Futura Medium" w:hint="cs"/>
        </w:rPr>
        <w:t>verb</w:t>
      </w:r>
    </w:p>
    <w:p w14:paraId="6EA4537E" w14:textId="77777777" w:rsidR="00F85C23" w:rsidRDefault="002C13DF" w:rsidP="00A208AB">
      <w:pPr>
        <w:pStyle w:val="BodyText"/>
        <w:spacing w:before="1"/>
        <w:ind w:left="1560" w:right="2304"/>
      </w:pPr>
      <w:r>
        <w:t>“We play every day.” “I believe you.”</w:t>
      </w:r>
    </w:p>
    <w:p w14:paraId="3123EBD4" w14:textId="77777777" w:rsidR="00F85C23" w:rsidRDefault="002C13DF">
      <w:pPr>
        <w:pStyle w:val="BodyText"/>
        <w:spacing w:before="1" w:line="264" w:lineRule="exact"/>
        <w:ind w:left="1560"/>
      </w:pPr>
      <w:r>
        <w:t>“It’s time for the party to begin.”</w:t>
      </w:r>
    </w:p>
    <w:p w14:paraId="094D0371" w14:textId="2B4B46DB" w:rsidR="00F85C23" w:rsidRDefault="002C13DF" w:rsidP="00A208AB">
      <w:pPr>
        <w:pStyle w:val="BodyText"/>
        <w:ind w:left="1560" w:right="864"/>
      </w:pPr>
      <w:r>
        <w:t>“The alligators are swimming towards us.” “Your big fat old dog smells bad.”</w:t>
      </w:r>
      <w:r w:rsidR="00A208AB">
        <w:t xml:space="preserve"> </w:t>
      </w:r>
      <w:r>
        <w:t>“All of the planets around our sun have been observed.”</w:t>
      </w:r>
    </w:p>
    <w:p w14:paraId="6A89AD63" w14:textId="77777777" w:rsidR="00F85C23" w:rsidRDefault="00F85C23">
      <w:pPr>
        <w:pStyle w:val="BodyText"/>
        <w:spacing w:before="5"/>
      </w:pPr>
    </w:p>
    <w:p w14:paraId="3ECD96AA" w14:textId="77777777" w:rsidR="00F85C23" w:rsidRDefault="002C13DF">
      <w:pPr>
        <w:pStyle w:val="Heading5"/>
        <w:spacing w:line="260" w:lineRule="exact"/>
        <w:ind w:left="768"/>
      </w:pPr>
      <w:r>
        <w:t>Extra Grammar Note:</w:t>
      </w:r>
    </w:p>
    <w:p w14:paraId="7019E094" w14:textId="77777777" w:rsidR="00F85C23" w:rsidRDefault="002C13DF">
      <w:pPr>
        <w:ind w:left="768" w:right="611"/>
      </w:pPr>
      <w:r>
        <w:t xml:space="preserve">If the verb is followed by an object, we call it </w:t>
      </w:r>
      <w:r>
        <w:rPr>
          <w:b/>
        </w:rPr>
        <w:t xml:space="preserve">a “transitive verb.” </w:t>
      </w:r>
      <w:r>
        <w:t xml:space="preserve">Verbs with no objects are called </w:t>
      </w:r>
      <w:r>
        <w:rPr>
          <w:b/>
        </w:rPr>
        <w:t xml:space="preserve">“intransitive verbs.” </w:t>
      </w:r>
      <w:r>
        <w:t>The same verb can be both transitive and intransitive.</w:t>
      </w:r>
    </w:p>
    <w:p w14:paraId="2BC99264" w14:textId="77777777" w:rsidR="00F85C23" w:rsidRDefault="002C13DF">
      <w:pPr>
        <w:ind w:left="768"/>
      </w:pPr>
      <w:r>
        <w:rPr>
          <w:b/>
        </w:rPr>
        <w:t xml:space="preserve">Transitive: </w:t>
      </w:r>
      <w:r>
        <w:t>“I made a sandwich.”</w:t>
      </w: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2"/>
        <w:gridCol w:w="954"/>
        <w:gridCol w:w="1440"/>
      </w:tblGrid>
      <w:tr w:rsidR="00F85C23" w14:paraId="00B00117" w14:textId="77777777">
        <w:trPr>
          <w:trHeight w:val="264"/>
        </w:trPr>
        <w:tc>
          <w:tcPr>
            <w:tcW w:w="1222" w:type="dxa"/>
          </w:tcPr>
          <w:p w14:paraId="6F01CD48" w14:textId="77777777" w:rsidR="00F85C23" w:rsidRDefault="002C13DF">
            <w:pPr>
              <w:pStyle w:val="TableParagraph"/>
              <w:spacing w:line="245" w:lineRule="exact"/>
              <w:ind w:left="396"/>
            </w:pPr>
            <w:r>
              <w:t>subject</w:t>
            </w:r>
          </w:p>
        </w:tc>
        <w:tc>
          <w:tcPr>
            <w:tcW w:w="954" w:type="dxa"/>
          </w:tcPr>
          <w:p w14:paraId="332D43E2" w14:textId="77777777" w:rsidR="00F85C23" w:rsidRDefault="002C13DF">
            <w:pPr>
              <w:pStyle w:val="TableParagraph"/>
              <w:spacing w:line="245" w:lineRule="exact"/>
              <w:ind w:left="396"/>
            </w:pPr>
            <w:r>
              <w:t>verb</w:t>
            </w:r>
          </w:p>
        </w:tc>
        <w:tc>
          <w:tcPr>
            <w:tcW w:w="1440" w:type="dxa"/>
          </w:tcPr>
          <w:p w14:paraId="6A921156" w14:textId="77777777" w:rsidR="00F85C23" w:rsidRDefault="002C13DF">
            <w:pPr>
              <w:pStyle w:val="TableParagraph"/>
              <w:spacing w:line="245" w:lineRule="exact"/>
              <w:ind w:left="55" w:right="99"/>
              <w:jc w:val="center"/>
            </w:pPr>
            <w:r>
              <w:t>object</w:t>
            </w:r>
          </w:p>
        </w:tc>
      </w:tr>
      <w:tr w:rsidR="00F85C23" w14:paraId="30DDCF36" w14:textId="77777777">
        <w:trPr>
          <w:trHeight w:val="264"/>
        </w:trPr>
        <w:tc>
          <w:tcPr>
            <w:tcW w:w="1222" w:type="dxa"/>
          </w:tcPr>
          <w:p w14:paraId="7B267198" w14:textId="77777777" w:rsidR="00F85C23" w:rsidRDefault="002C13DF">
            <w:pPr>
              <w:pStyle w:val="TableParagraph"/>
              <w:spacing w:line="245" w:lineRule="exact"/>
            </w:pPr>
            <w:r>
              <w:rPr>
                <w:w w:val="99"/>
              </w:rPr>
              <w:t>I</w:t>
            </w:r>
          </w:p>
        </w:tc>
        <w:tc>
          <w:tcPr>
            <w:tcW w:w="954" w:type="dxa"/>
          </w:tcPr>
          <w:p w14:paraId="0CE0D4CD" w14:textId="77777777" w:rsidR="00F85C23" w:rsidRDefault="002C13DF">
            <w:pPr>
              <w:pStyle w:val="TableParagraph"/>
              <w:spacing w:line="245" w:lineRule="exact"/>
            </w:pPr>
            <w:r>
              <w:t>made</w:t>
            </w:r>
          </w:p>
        </w:tc>
        <w:tc>
          <w:tcPr>
            <w:tcW w:w="1440" w:type="dxa"/>
          </w:tcPr>
          <w:p w14:paraId="28506FCD" w14:textId="77777777" w:rsidR="00F85C23" w:rsidRDefault="002C13DF">
            <w:pPr>
              <w:pStyle w:val="TableParagraph"/>
              <w:spacing w:line="245" w:lineRule="exact"/>
              <w:ind w:left="88" w:right="99"/>
              <w:jc w:val="center"/>
            </w:pPr>
            <w:r>
              <w:t>a sandwich.</w:t>
            </w:r>
          </w:p>
        </w:tc>
      </w:tr>
    </w:tbl>
    <w:p w14:paraId="486305E3" w14:textId="77777777" w:rsidR="00F85C23" w:rsidRDefault="002C13DF">
      <w:pPr>
        <w:ind w:left="480"/>
      </w:pPr>
      <w:r>
        <w:rPr>
          <w:b/>
        </w:rPr>
        <w:t xml:space="preserve">Transitive: </w:t>
      </w:r>
      <w:r>
        <w:t>“I see the birds.”</w:t>
      </w: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810"/>
        <w:gridCol w:w="1440"/>
      </w:tblGrid>
      <w:tr w:rsidR="00F85C23" w14:paraId="4DB8E6AB" w14:textId="77777777">
        <w:trPr>
          <w:trHeight w:val="264"/>
        </w:trPr>
        <w:tc>
          <w:tcPr>
            <w:tcW w:w="1080" w:type="dxa"/>
          </w:tcPr>
          <w:p w14:paraId="19E5A2F1" w14:textId="77777777" w:rsidR="00F85C23" w:rsidRDefault="002C13DF">
            <w:pPr>
              <w:pStyle w:val="TableParagraph"/>
              <w:spacing w:line="245" w:lineRule="exact"/>
            </w:pPr>
            <w:r>
              <w:t>subject</w:t>
            </w:r>
          </w:p>
        </w:tc>
        <w:tc>
          <w:tcPr>
            <w:tcW w:w="810" w:type="dxa"/>
          </w:tcPr>
          <w:p w14:paraId="19A8CA59" w14:textId="77777777" w:rsidR="00F85C23" w:rsidRDefault="002C13DF">
            <w:pPr>
              <w:pStyle w:val="TableParagraph"/>
              <w:spacing w:line="245" w:lineRule="exact"/>
            </w:pPr>
            <w:r>
              <w:t>verb</w:t>
            </w:r>
          </w:p>
        </w:tc>
        <w:tc>
          <w:tcPr>
            <w:tcW w:w="1440" w:type="dxa"/>
          </w:tcPr>
          <w:p w14:paraId="7B678727" w14:textId="77777777" w:rsidR="00F85C23" w:rsidRDefault="002C13DF">
            <w:pPr>
              <w:pStyle w:val="TableParagraph"/>
              <w:spacing w:line="245" w:lineRule="exact"/>
            </w:pPr>
            <w:r>
              <w:t>object</w:t>
            </w:r>
          </w:p>
        </w:tc>
      </w:tr>
      <w:tr w:rsidR="00F85C23" w14:paraId="22127CB2" w14:textId="77777777">
        <w:trPr>
          <w:trHeight w:val="264"/>
        </w:trPr>
        <w:tc>
          <w:tcPr>
            <w:tcW w:w="1080" w:type="dxa"/>
          </w:tcPr>
          <w:p w14:paraId="4975FF91" w14:textId="77777777" w:rsidR="00F85C23" w:rsidRDefault="002C13DF">
            <w:pPr>
              <w:pStyle w:val="TableParagraph"/>
              <w:spacing w:line="245" w:lineRule="exact"/>
            </w:pPr>
            <w:r>
              <w:rPr>
                <w:w w:val="99"/>
              </w:rPr>
              <w:t>I</w:t>
            </w:r>
          </w:p>
        </w:tc>
        <w:tc>
          <w:tcPr>
            <w:tcW w:w="810" w:type="dxa"/>
          </w:tcPr>
          <w:p w14:paraId="4EDA4886" w14:textId="77777777" w:rsidR="00F85C23" w:rsidRDefault="002C13DF">
            <w:pPr>
              <w:pStyle w:val="TableParagraph"/>
              <w:spacing w:line="245" w:lineRule="exact"/>
            </w:pPr>
            <w:r>
              <w:t>See</w:t>
            </w:r>
          </w:p>
        </w:tc>
        <w:tc>
          <w:tcPr>
            <w:tcW w:w="1440" w:type="dxa"/>
          </w:tcPr>
          <w:p w14:paraId="271D1745" w14:textId="77777777" w:rsidR="00F85C23" w:rsidRDefault="002C13DF">
            <w:pPr>
              <w:pStyle w:val="TableParagraph"/>
              <w:spacing w:line="245" w:lineRule="exact"/>
            </w:pPr>
            <w:r>
              <w:t>the birds.</w:t>
            </w:r>
          </w:p>
        </w:tc>
      </w:tr>
    </w:tbl>
    <w:p w14:paraId="3A468F35" w14:textId="77777777" w:rsidR="00F85C23" w:rsidRDefault="00F85C23">
      <w:pPr>
        <w:pStyle w:val="BodyText"/>
        <w:spacing w:before="10"/>
        <w:rPr>
          <w:sz w:val="21"/>
        </w:rPr>
      </w:pPr>
    </w:p>
    <w:p w14:paraId="3FF0B63A" w14:textId="77777777" w:rsidR="00F85C23" w:rsidRDefault="002C13DF">
      <w:pPr>
        <w:spacing w:after="2"/>
        <w:ind w:left="480"/>
      </w:pPr>
      <w:r>
        <w:rPr>
          <w:b/>
        </w:rPr>
        <w:t xml:space="preserve">Intransitive: </w:t>
      </w:r>
      <w:r>
        <w:t>“Grandpa died.”</w:t>
      </w: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7"/>
        <w:gridCol w:w="810"/>
        <w:gridCol w:w="1440"/>
      </w:tblGrid>
      <w:tr w:rsidR="00F85C23" w14:paraId="0762D28D" w14:textId="77777777">
        <w:trPr>
          <w:trHeight w:val="263"/>
        </w:trPr>
        <w:tc>
          <w:tcPr>
            <w:tcW w:w="1117" w:type="dxa"/>
          </w:tcPr>
          <w:p w14:paraId="108B9DF9" w14:textId="77777777" w:rsidR="00F85C23" w:rsidRDefault="002C13DF">
            <w:pPr>
              <w:pStyle w:val="TableParagraph"/>
              <w:spacing w:line="244" w:lineRule="exact"/>
            </w:pPr>
            <w:r>
              <w:t>subject</w:t>
            </w:r>
          </w:p>
        </w:tc>
        <w:tc>
          <w:tcPr>
            <w:tcW w:w="810" w:type="dxa"/>
          </w:tcPr>
          <w:p w14:paraId="57381732" w14:textId="77777777" w:rsidR="00F85C23" w:rsidRDefault="002C13DF">
            <w:pPr>
              <w:pStyle w:val="TableParagraph"/>
              <w:spacing w:line="244" w:lineRule="exact"/>
              <w:ind w:left="108"/>
            </w:pPr>
            <w:r>
              <w:t>verb</w:t>
            </w:r>
          </w:p>
        </w:tc>
        <w:tc>
          <w:tcPr>
            <w:tcW w:w="1440" w:type="dxa"/>
          </w:tcPr>
          <w:p w14:paraId="1DDECCC8" w14:textId="77777777" w:rsidR="00F85C23" w:rsidRDefault="002C13DF">
            <w:pPr>
              <w:pStyle w:val="TableParagraph"/>
              <w:spacing w:line="244" w:lineRule="exact"/>
              <w:ind w:left="108"/>
            </w:pPr>
            <w:r>
              <w:t>object</w:t>
            </w:r>
          </w:p>
        </w:tc>
      </w:tr>
      <w:tr w:rsidR="00F85C23" w14:paraId="451450D2" w14:textId="77777777">
        <w:trPr>
          <w:trHeight w:val="264"/>
        </w:trPr>
        <w:tc>
          <w:tcPr>
            <w:tcW w:w="1117" w:type="dxa"/>
          </w:tcPr>
          <w:p w14:paraId="7534200B" w14:textId="77777777" w:rsidR="00F85C23" w:rsidRDefault="002C13DF">
            <w:pPr>
              <w:pStyle w:val="TableParagraph"/>
              <w:spacing w:line="245" w:lineRule="exact"/>
            </w:pPr>
            <w:r>
              <w:t>Grandpa</w:t>
            </w:r>
          </w:p>
        </w:tc>
        <w:tc>
          <w:tcPr>
            <w:tcW w:w="810" w:type="dxa"/>
          </w:tcPr>
          <w:p w14:paraId="6BBE485E" w14:textId="77777777" w:rsidR="00F85C23" w:rsidRDefault="002C13DF">
            <w:pPr>
              <w:pStyle w:val="TableParagraph"/>
              <w:spacing w:line="245" w:lineRule="exact"/>
              <w:ind w:left="108"/>
            </w:pPr>
            <w:r>
              <w:t>died.</w:t>
            </w:r>
          </w:p>
        </w:tc>
        <w:tc>
          <w:tcPr>
            <w:tcW w:w="1440" w:type="dxa"/>
          </w:tcPr>
          <w:p w14:paraId="7DEB4072" w14:textId="77777777" w:rsidR="00F85C23" w:rsidRDefault="002C13DF">
            <w:pPr>
              <w:pStyle w:val="TableParagraph"/>
              <w:spacing w:line="245" w:lineRule="exact"/>
              <w:ind w:left="108"/>
            </w:pPr>
            <w:r>
              <w:t>NONE</w:t>
            </w:r>
          </w:p>
        </w:tc>
      </w:tr>
    </w:tbl>
    <w:p w14:paraId="376D686C" w14:textId="77777777" w:rsidR="00F85C23" w:rsidRDefault="002C13DF">
      <w:pPr>
        <w:ind w:left="480"/>
      </w:pPr>
      <w:r>
        <w:rPr>
          <w:b/>
        </w:rPr>
        <w:t>Intransitive</w:t>
      </w:r>
      <w:r>
        <w:t>: “I see.”</w:t>
      </w: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810"/>
        <w:gridCol w:w="1440"/>
      </w:tblGrid>
      <w:tr w:rsidR="00F85C23" w14:paraId="7C863D81" w14:textId="77777777">
        <w:trPr>
          <w:trHeight w:val="263"/>
        </w:trPr>
        <w:tc>
          <w:tcPr>
            <w:tcW w:w="1080" w:type="dxa"/>
          </w:tcPr>
          <w:p w14:paraId="7B4BD2CB" w14:textId="77777777" w:rsidR="00F85C23" w:rsidRDefault="002C13DF">
            <w:pPr>
              <w:pStyle w:val="TableParagraph"/>
              <w:spacing w:line="244" w:lineRule="exact"/>
            </w:pPr>
            <w:r>
              <w:t>subject</w:t>
            </w:r>
          </w:p>
        </w:tc>
        <w:tc>
          <w:tcPr>
            <w:tcW w:w="810" w:type="dxa"/>
          </w:tcPr>
          <w:p w14:paraId="26E2B49A" w14:textId="77777777" w:rsidR="00F85C23" w:rsidRDefault="002C13DF">
            <w:pPr>
              <w:pStyle w:val="TableParagraph"/>
              <w:spacing w:line="244" w:lineRule="exact"/>
            </w:pPr>
            <w:r>
              <w:t>verb</w:t>
            </w:r>
          </w:p>
        </w:tc>
        <w:tc>
          <w:tcPr>
            <w:tcW w:w="1440" w:type="dxa"/>
          </w:tcPr>
          <w:p w14:paraId="62373F5A" w14:textId="77777777" w:rsidR="00F85C23" w:rsidRDefault="002C13DF">
            <w:pPr>
              <w:pStyle w:val="TableParagraph"/>
              <w:spacing w:line="244" w:lineRule="exact"/>
            </w:pPr>
            <w:r>
              <w:t>object</w:t>
            </w:r>
          </w:p>
        </w:tc>
      </w:tr>
      <w:tr w:rsidR="00F85C23" w14:paraId="664266FE" w14:textId="77777777">
        <w:trPr>
          <w:trHeight w:val="264"/>
        </w:trPr>
        <w:tc>
          <w:tcPr>
            <w:tcW w:w="1080" w:type="dxa"/>
          </w:tcPr>
          <w:p w14:paraId="44F26796" w14:textId="77777777" w:rsidR="00F85C23" w:rsidRDefault="002C13DF">
            <w:pPr>
              <w:pStyle w:val="TableParagraph"/>
              <w:spacing w:line="245" w:lineRule="exact"/>
            </w:pPr>
            <w:r>
              <w:rPr>
                <w:w w:val="99"/>
              </w:rPr>
              <w:t>I</w:t>
            </w:r>
          </w:p>
        </w:tc>
        <w:tc>
          <w:tcPr>
            <w:tcW w:w="810" w:type="dxa"/>
          </w:tcPr>
          <w:p w14:paraId="227CCAB9" w14:textId="77777777" w:rsidR="00F85C23" w:rsidRDefault="002C13DF">
            <w:pPr>
              <w:pStyle w:val="TableParagraph"/>
              <w:spacing w:line="245" w:lineRule="exact"/>
            </w:pPr>
            <w:r>
              <w:t>See.</w:t>
            </w:r>
          </w:p>
        </w:tc>
        <w:tc>
          <w:tcPr>
            <w:tcW w:w="1440" w:type="dxa"/>
          </w:tcPr>
          <w:p w14:paraId="2879DDE5" w14:textId="77777777" w:rsidR="00F85C23" w:rsidRDefault="002C13DF">
            <w:pPr>
              <w:pStyle w:val="TableParagraph"/>
              <w:spacing w:line="245" w:lineRule="exact"/>
            </w:pPr>
            <w:r>
              <w:t>NONE</w:t>
            </w:r>
          </w:p>
        </w:tc>
      </w:tr>
    </w:tbl>
    <w:p w14:paraId="1C75FF15" w14:textId="77777777" w:rsidR="00F85C23" w:rsidRDefault="00F85C23">
      <w:pPr>
        <w:spacing w:line="245" w:lineRule="exact"/>
        <w:sectPr w:rsidR="00F85C23" w:rsidSect="003F041F">
          <w:pgSz w:w="12240" w:h="15840"/>
          <w:pgMar w:top="1008" w:right="1008" w:bottom="1440" w:left="1008" w:header="0" w:footer="958" w:gutter="720"/>
          <w:cols w:space="720"/>
        </w:sectPr>
      </w:pPr>
    </w:p>
    <w:p w14:paraId="75C7962D" w14:textId="77777777" w:rsidR="00F85C23" w:rsidRPr="006127B3" w:rsidRDefault="002C13DF" w:rsidP="00AE28FE">
      <w:pPr>
        <w:pStyle w:val="Heading2"/>
        <w:rPr>
          <w:rFonts w:ascii="Futura Medium" w:cs="Futura Medium"/>
        </w:rPr>
      </w:pPr>
      <w:bookmarkStart w:id="24" w:name="_Toc511225978"/>
      <w:r w:rsidRPr="006127B3">
        <w:rPr>
          <w:rFonts w:ascii="Futura Medium" w:cs="Futura Medium" w:hint="cs"/>
        </w:rPr>
        <w:lastRenderedPageBreak/>
        <w:t>Exercise 4.2:</w:t>
      </w:r>
      <w:bookmarkEnd w:id="24"/>
    </w:p>
    <w:p w14:paraId="1CF1DF2D" w14:textId="78EA32ED" w:rsidR="00F85C23" w:rsidRPr="005D32A2" w:rsidRDefault="002C13DF" w:rsidP="005D32A2">
      <w:pPr>
        <w:pStyle w:val="BodyText"/>
        <w:ind w:left="480"/>
        <w:rPr>
          <w:rFonts w:ascii="Futura Medium" w:hAnsi="Futura Medium" w:cs="Futura Medium"/>
        </w:rPr>
      </w:pPr>
      <w:r w:rsidRPr="006127B3">
        <w:rPr>
          <w:rFonts w:ascii="Futura Medium" w:hAnsi="Futura Medium" w:cs="Futura Medium" w:hint="cs"/>
        </w:rPr>
        <w:t>Review sentence structure. Underline the subjects and circle the verbs in these sentences.</w:t>
      </w:r>
    </w:p>
    <w:p w14:paraId="10E0E8AE" w14:textId="0D221504" w:rsidR="005D32A2" w:rsidRDefault="005D32A2" w:rsidP="005D32A2">
      <w:pPr>
        <w:pStyle w:val="ListParagraph"/>
        <w:numPr>
          <w:ilvl w:val="1"/>
          <w:numId w:val="32"/>
        </w:numPr>
        <w:tabs>
          <w:tab w:val="left" w:pos="1200"/>
        </w:tabs>
        <w:spacing w:before="100" w:beforeAutospacing="1" w:line="360" w:lineRule="auto"/>
        <w:ind w:left="1195"/>
      </w:pPr>
      <w:r>
        <w:t>“Come on, kitty! Come home, Oscar!”</w:t>
      </w:r>
    </w:p>
    <w:p w14:paraId="060B866F" w14:textId="16713A93" w:rsidR="00F85C23" w:rsidRDefault="002C13DF" w:rsidP="005D32A2">
      <w:pPr>
        <w:pStyle w:val="ListParagraph"/>
        <w:numPr>
          <w:ilvl w:val="1"/>
          <w:numId w:val="32"/>
        </w:numPr>
        <w:tabs>
          <w:tab w:val="left" w:pos="1200"/>
        </w:tabs>
        <w:spacing w:before="100" w:beforeAutospacing="1" w:line="360" w:lineRule="auto"/>
        <w:ind w:left="1195"/>
      </w:pPr>
      <w:r>
        <w:t>The owner of a missing cat is asking for</w:t>
      </w:r>
      <w:r>
        <w:rPr>
          <w:spacing w:val="-1"/>
        </w:rPr>
        <w:t xml:space="preserve"> </w:t>
      </w:r>
      <w:r>
        <w:t>help.</w:t>
      </w:r>
    </w:p>
    <w:p w14:paraId="64182A84" w14:textId="00749193" w:rsidR="00F85C23" w:rsidRDefault="005D32A2" w:rsidP="005D32A2">
      <w:pPr>
        <w:pStyle w:val="ListParagraph"/>
        <w:numPr>
          <w:ilvl w:val="1"/>
          <w:numId w:val="32"/>
        </w:numPr>
        <w:tabs>
          <w:tab w:val="left" w:pos="1200"/>
        </w:tabs>
        <w:spacing w:before="100" w:beforeAutospacing="1" w:line="360" w:lineRule="auto"/>
        <w:ind w:left="1195"/>
      </w:pPr>
      <w:r>
        <w:t>This cat owner has a special relationship with her cat.</w:t>
      </w:r>
    </w:p>
    <w:p w14:paraId="54083BB0" w14:textId="27EF5319" w:rsidR="005D32A2" w:rsidRDefault="005D32A2" w:rsidP="005D32A2">
      <w:pPr>
        <w:pStyle w:val="ListParagraph"/>
        <w:numPr>
          <w:ilvl w:val="1"/>
          <w:numId w:val="32"/>
        </w:numPr>
        <w:tabs>
          <w:tab w:val="left" w:pos="1200"/>
        </w:tabs>
        <w:spacing w:before="100" w:beforeAutospacing="1" w:line="360" w:lineRule="auto"/>
        <w:ind w:left="1195"/>
      </w:pPr>
      <w:r>
        <w:t>The cat, whose name is Oscar, has three legs.</w:t>
      </w:r>
    </w:p>
    <w:p w14:paraId="2353BF06" w14:textId="1301731F" w:rsidR="005D32A2" w:rsidRDefault="005D32A2" w:rsidP="005D32A2">
      <w:pPr>
        <w:pStyle w:val="ListParagraph"/>
        <w:numPr>
          <w:ilvl w:val="1"/>
          <w:numId w:val="32"/>
        </w:numPr>
        <w:tabs>
          <w:tab w:val="left" w:pos="1200"/>
        </w:tabs>
        <w:spacing w:before="100" w:beforeAutospacing="1" w:line="360" w:lineRule="auto"/>
        <w:ind w:left="1195"/>
      </w:pPr>
      <w:r>
        <w:t xml:space="preserve">The two of them have lived together for more than ten years. </w:t>
      </w:r>
    </w:p>
    <w:p w14:paraId="39AA2103" w14:textId="1FC3EFCE" w:rsidR="005D32A2" w:rsidRDefault="005D32A2" w:rsidP="005D32A2">
      <w:pPr>
        <w:pStyle w:val="ListParagraph"/>
        <w:numPr>
          <w:ilvl w:val="1"/>
          <w:numId w:val="32"/>
        </w:numPr>
        <w:tabs>
          <w:tab w:val="left" w:pos="1200"/>
        </w:tabs>
        <w:spacing w:before="100" w:beforeAutospacing="1" w:line="360" w:lineRule="auto"/>
        <w:ind w:left="1195"/>
      </w:pPr>
      <w:r>
        <w:t>When Oscar was a baby, a car hit him and drove away.</w:t>
      </w:r>
    </w:p>
    <w:p w14:paraId="3AD37832" w14:textId="0C03BB79" w:rsidR="005D32A2" w:rsidRDefault="005D32A2" w:rsidP="005D32A2">
      <w:pPr>
        <w:pStyle w:val="ListParagraph"/>
        <w:numPr>
          <w:ilvl w:val="1"/>
          <w:numId w:val="32"/>
        </w:numPr>
        <w:tabs>
          <w:tab w:val="left" w:pos="1200"/>
        </w:tabs>
        <w:spacing w:before="100" w:beforeAutospacing="1" w:line="360" w:lineRule="auto"/>
        <w:ind w:left="1195"/>
      </w:pPr>
      <w:r>
        <w:t>Laetitia Robinson picked up the baby cat and took him to the vet.</w:t>
      </w:r>
    </w:p>
    <w:p w14:paraId="6DE6996C" w14:textId="6A66F1EE" w:rsidR="005D32A2" w:rsidRDefault="005D32A2" w:rsidP="005D32A2">
      <w:pPr>
        <w:pStyle w:val="ListParagraph"/>
        <w:numPr>
          <w:ilvl w:val="1"/>
          <w:numId w:val="32"/>
        </w:numPr>
        <w:tabs>
          <w:tab w:val="left" w:pos="1200"/>
        </w:tabs>
        <w:spacing w:before="100" w:beforeAutospacing="1" w:line="360" w:lineRule="auto"/>
        <w:ind w:left="1195"/>
      </w:pPr>
      <w:r>
        <w:t>“”He’s my best friend,” said Ms. Robinson.</w:t>
      </w:r>
    </w:p>
    <w:p w14:paraId="0A5C15CD" w14:textId="7CF46102" w:rsidR="005D32A2" w:rsidRDefault="005D32A2" w:rsidP="005D32A2">
      <w:pPr>
        <w:pStyle w:val="ListParagraph"/>
        <w:numPr>
          <w:ilvl w:val="1"/>
          <w:numId w:val="32"/>
        </w:numPr>
        <w:tabs>
          <w:tab w:val="left" w:pos="1200"/>
        </w:tabs>
        <w:spacing w:before="100" w:beforeAutospacing="1" w:line="360" w:lineRule="auto"/>
        <w:ind w:left="1195"/>
      </w:pPr>
      <w:r>
        <w:t>Since Oscar has been missing, Ms. Robinson can’t stop thinking about him.</w:t>
      </w:r>
    </w:p>
    <w:p w14:paraId="463A8189" w14:textId="412CABDC" w:rsidR="005D32A2" w:rsidRDefault="005D32A2" w:rsidP="005D32A2">
      <w:pPr>
        <w:pStyle w:val="ListParagraph"/>
        <w:numPr>
          <w:ilvl w:val="1"/>
          <w:numId w:val="32"/>
        </w:numPr>
        <w:tabs>
          <w:tab w:val="left" w:pos="1200"/>
        </w:tabs>
        <w:spacing w:before="100" w:beforeAutospacing="1" w:line="360" w:lineRule="auto"/>
        <w:ind w:left="1195"/>
      </w:pPr>
      <w:r>
        <w:t xml:space="preserve">She told me, sadly, “I wish he could hear me calling.” </w:t>
      </w:r>
    </w:p>
    <w:p w14:paraId="69CA00F1" w14:textId="620FD3BE" w:rsidR="005D32A2" w:rsidRDefault="005D32A2" w:rsidP="005D32A2">
      <w:pPr>
        <w:pStyle w:val="ListParagraph"/>
        <w:numPr>
          <w:ilvl w:val="1"/>
          <w:numId w:val="32"/>
        </w:numPr>
        <w:tabs>
          <w:tab w:val="left" w:pos="1200"/>
        </w:tabs>
        <w:spacing w:before="100" w:beforeAutospacing="1" w:line="360" w:lineRule="auto"/>
        <w:ind w:left="1195"/>
      </w:pPr>
      <w:r>
        <w:t>“If he could hear me, he would come running.”</w:t>
      </w:r>
    </w:p>
    <w:p w14:paraId="143B1344" w14:textId="17B43D17" w:rsidR="005D32A2" w:rsidRDefault="005D32A2" w:rsidP="005D32A2">
      <w:pPr>
        <w:pStyle w:val="ListParagraph"/>
        <w:numPr>
          <w:ilvl w:val="1"/>
          <w:numId w:val="32"/>
        </w:numPr>
        <w:tabs>
          <w:tab w:val="left" w:pos="1200"/>
        </w:tabs>
        <w:spacing w:before="100" w:beforeAutospacing="1" w:line="360" w:lineRule="auto"/>
        <w:ind w:left="1195"/>
      </w:pPr>
      <w:r>
        <w:t>Anyone who sees a three-legged cat should call Ms. Robinson at once.</w:t>
      </w:r>
    </w:p>
    <w:p w14:paraId="6B818C4B" w14:textId="7A416124" w:rsidR="009E1EE1" w:rsidRDefault="009E1EE1" w:rsidP="0090454B">
      <w:pPr>
        <w:tabs>
          <w:tab w:val="left" w:pos="810"/>
        </w:tabs>
        <w:spacing w:before="133"/>
        <w:ind w:left="840" w:right="1460"/>
        <w:jc w:val="center"/>
        <w:rPr>
          <w:rFonts w:ascii="MS Mincho" w:eastAsia="MS Mincho" w:hAnsi="MS Mincho" w:cs="MS Mincho"/>
        </w:rPr>
      </w:pPr>
      <w:r w:rsidRPr="009E1EE1">
        <w:rPr>
          <w:rFonts w:ascii="MS Mincho" w:eastAsia="MS Mincho" w:hAnsi="MS Mincho" w:cs="MS Mincho"/>
        </w:rPr>
        <w:t>✱</w:t>
      </w:r>
      <w:r w:rsidR="0090454B">
        <w:rPr>
          <w:rFonts w:ascii="MS Mincho" w:eastAsia="MS Mincho" w:hAnsi="MS Mincho" w:cs="MS Mincho"/>
        </w:rPr>
        <w:tab/>
        <w:t>✱</w:t>
      </w:r>
      <w:r w:rsidR="0090454B">
        <w:rPr>
          <w:rFonts w:ascii="MS Mincho" w:eastAsia="MS Mincho" w:hAnsi="MS Mincho" w:cs="MS Mincho"/>
        </w:rPr>
        <w:tab/>
        <w:t>✱</w:t>
      </w:r>
      <w:r w:rsidR="0090454B">
        <w:rPr>
          <w:rFonts w:ascii="MS Mincho" w:eastAsia="MS Mincho" w:hAnsi="MS Mincho" w:cs="MS Mincho"/>
        </w:rPr>
        <w:tab/>
        <w:t>✱</w:t>
      </w:r>
      <w:r w:rsidR="0090454B">
        <w:rPr>
          <w:rFonts w:ascii="MS Mincho" w:eastAsia="MS Mincho" w:hAnsi="MS Mincho" w:cs="MS Mincho"/>
        </w:rPr>
        <w:tab/>
      </w:r>
      <w:r>
        <w:rPr>
          <w:rFonts w:ascii="MS Mincho" w:eastAsia="MS Mincho" w:hAnsi="MS Mincho" w:cs="MS Mincho"/>
        </w:rPr>
        <w:t>✱</w:t>
      </w:r>
    </w:p>
    <w:p w14:paraId="0E23F122" w14:textId="63F01B78" w:rsidR="00F85C23" w:rsidRPr="006127B3" w:rsidRDefault="002C13DF" w:rsidP="009E1EE1">
      <w:pPr>
        <w:tabs>
          <w:tab w:val="left" w:pos="1200"/>
        </w:tabs>
        <w:spacing w:before="133"/>
        <w:ind w:left="840"/>
        <w:rPr>
          <w:rFonts w:ascii="Futura Medium" w:hAnsi="Futura Medium" w:cs="Futura Medium"/>
        </w:rPr>
      </w:pPr>
      <w:r w:rsidRPr="006127B3">
        <w:rPr>
          <w:rFonts w:ascii="Futura Medium" w:hAnsi="Futura Medium" w:cs="Futura Medium" w:hint="cs"/>
        </w:rPr>
        <w:t>Compound Sentence: Two simple sentences joined with a FANBOYS</w:t>
      </w:r>
      <w:r w:rsidRPr="006127B3">
        <w:rPr>
          <w:rFonts w:ascii="Futura Medium" w:hAnsi="Futura Medium" w:cs="Futura Medium" w:hint="cs"/>
          <w:spacing w:val="-5"/>
        </w:rPr>
        <w:t xml:space="preserve"> </w:t>
      </w:r>
      <w:r w:rsidRPr="006127B3">
        <w:rPr>
          <w:rFonts w:ascii="Futura Medium" w:hAnsi="Futura Medium" w:cs="Futura Medium" w:hint="cs"/>
        </w:rPr>
        <w:t>connector.</w:t>
      </w:r>
    </w:p>
    <w:p w14:paraId="0799E6CD" w14:textId="537E3B93" w:rsidR="00F85C23" w:rsidRDefault="002C13DF" w:rsidP="000112C3">
      <w:pPr>
        <w:pStyle w:val="BodyText"/>
        <w:spacing w:before="1"/>
        <w:ind w:left="1200" w:right="774"/>
      </w:pPr>
      <w:r>
        <w:t>“We play every day</w:t>
      </w:r>
      <w:r>
        <w:rPr>
          <w:b/>
        </w:rPr>
        <w:t xml:space="preserve">, and </w:t>
      </w:r>
      <w:r>
        <w:t>we fight every night.” “I believe you</w:t>
      </w:r>
      <w:r>
        <w:rPr>
          <w:b/>
        </w:rPr>
        <w:t xml:space="preserve">, for </w:t>
      </w:r>
      <w:r>
        <w:t>you are always honest.”</w:t>
      </w:r>
      <w:r w:rsidR="000112C3">
        <w:t xml:space="preserve">  </w:t>
      </w:r>
      <w:r>
        <w:t>“It’s time for the party to begin</w:t>
      </w:r>
      <w:r>
        <w:rPr>
          <w:b/>
        </w:rPr>
        <w:t xml:space="preserve">, so </w:t>
      </w:r>
      <w:r>
        <w:t>let’s open the doors.”</w:t>
      </w:r>
    </w:p>
    <w:p w14:paraId="36380AA9" w14:textId="77777777" w:rsidR="00F85C23" w:rsidRDefault="002C13DF" w:rsidP="000112C3">
      <w:pPr>
        <w:pStyle w:val="BodyText"/>
        <w:ind w:left="1200" w:right="774"/>
      </w:pPr>
      <w:r>
        <w:t>“The alligators are swimming towards us</w:t>
      </w:r>
      <w:r>
        <w:rPr>
          <w:b/>
        </w:rPr>
        <w:t xml:space="preserve">, but </w:t>
      </w:r>
      <w:r>
        <w:t>our boat is stuck.” “Your smells bad</w:t>
      </w:r>
      <w:r>
        <w:rPr>
          <w:b/>
        </w:rPr>
        <w:t xml:space="preserve">, or </w:t>
      </w:r>
      <w:r>
        <w:t>maybe your couch smells bad.”</w:t>
      </w:r>
    </w:p>
    <w:p w14:paraId="1EFDB41D" w14:textId="77777777" w:rsidR="00F85C23" w:rsidRDefault="002C13DF" w:rsidP="000112C3">
      <w:pPr>
        <w:pStyle w:val="BodyText"/>
        <w:spacing w:line="264" w:lineRule="exact"/>
        <w:ind w:left="1200" w:right="774"/>
      </w:pPr>
      <w:r>
        <w:t>“Humans have observed Mars for generations</w:t>
      </w:r>
      <w:r>
        <w:rPr>
          <w:b/>
        </w:rPr>
        <w:t xml:space="preserve">, yet </w:t>
      </w:r>
      <w:r>
        <w:t>we haven’t visited it yet.”</w:t>
      </w:r>
    </w:p>
    <w:p w14:paraId="05F3714A" w14:textId="77777777" w:rsidR="00F85C23" w:rsidRDefault="002C13DF" w:rsidP="000112C3">
      <w:pPr>
        <w:spacing w:before="5"/>
        <w:ind w:left="1980"/>
        <w:rPr>
          <w:i/>
        </w:rPr>
      </w:pPr>
      <w:r>
        <w:rPr>
          <w:i/>
        </w:rPr>
        <w:t>(Notice: “yet” can also be a time word!)</w:t>
      </w:r>
    </w:p>
    <w:p w14:paraId="674DD290" w14:textId="77777777" w:rsidR="00F85C23" w:rsidRDefault="002C13DF">
      <w:pPr>
        <w:pStyle w:val="Heading5"/>
        <w:spacing w:before="4" w:line="260" w:lineRule="exact"/>
      </w:pPr>
      <w:r>
        <w:t>Extra Grammar Note:</w:t>
      </w:r>
    </w:p>
    <w:p w14:paraId="2CC0569D" w14:textId="77777777" w:rsidR="000112C3" w:rsidRDefault="002C13DF" w:rsidP="000112C3">
      <w:pPr>
        <w:pStyle w:val="BodyText"/>
        <w:ind w:left="1920" w:right="2304" w:hanging="1379"/>
      </w:pPr>
      <w:r>
        <w:t>“</w:t>
      </w:r>
      <w:r w:rsidRPr="000112C3">
        <w:rPr>
          <w:rFonts w:ascii="Hobo Std" w:hAnsi="Hobo Std"/>
        </w:rPr>
        <w:t>FANBOYS</w:t>
      </w:r>
      <w:r>
        <w:t>” is a nickname for the connectors</w:t>
      </w:r>
    </w:p>
    <w:p w14:paraId="2F93BE5F" w14:textId="180FDE0D" w:rsidR="00F85C23" w:rsidRDefault="000112C3" w:rsidP="000112C3">
      <w:pPr>
        <w:pStyle w:val="BodyText"/>
        <w:ind w:left="1920" w:right="2304" w:hanging="1379"/>
      </w:pPr>
      <w:r>
        <w:tab/>
      </w:r>
      <w:r w:rsidR="002C13DF" w:rsidRPr="000112C3">
        <w:rPr>
          <w:rFonts w:ascii="Hobo Std" w:hAnsi="Hobo Std"/>
        </w:rPr>
        <w:t>F</w:t>
      </w:r>
      <w:r w:rsidR="002C13DF">
        <w:t>or (means: “because”)</w:t>
      </w:r>
    </w:p>
    <w:p w14:paraId="51FB171B" w14:textId="2D08225D" w:rsidR="00F85C23" w:rsidRDefault="000112C3" w:rsidP="000112C3">
      <w:pPr>
        <w:pStyle w:val="BodyText"/>
        <w:ind w:left="1920" w:right="2304"/>
      </w:pPr>
      <w:r>
        <w:rPr>
          <w:rFonts w:ascii="Hobo Std" w:hAnsi="Hobo Std"/>
        </w:rPr>
        <w:tab/>
        <w:t xml:space="preserve">  </w:t>
      </w:r>
      <w:r w:rsidR="002C13DF" w:rsidRPr="000112C3">
        <w:rPr>
          <w:rFonts w:ascii="Hobo Std" w:hAnsi="Hobo Std"/>
        </w:rPr>
        <w:t>A</w:t>
      </w:r>
      <w:r w:rsidR="002C13DF">
        <w:t>nd</w:t>
      </w:r>
    </w:p>
    <w:p w14:paraId="33C645AE" w14:textId="0ECF375D" w:rsidR="000112C3" w:rsidRDefault="000112C3" w:rsidP="000112C3">
      <w:pPr>
        <w:pStyle w:val="BodyText"/>
        <w:tabs>
          <w:tab w:val="left" w:pos="2610"/>
          <w:tab w:val="left" w:pos="2700"/>
        </w:tabs>
        <w:spacing w:before="1"/>
        <w:ind w:left="1920" w:right="2304"/>
      </w:pPr>
      <w:r>
        <w:rPr>
          <w:rFonts w:ascii="Hobo Std" w:hAnsi="Hobo Std"/>
        </w:rPr>
        <w:tab/>
      </w:r>
      <w:r>
        <w:rPr>
          <w:rFonts w:ascii="Hobo Std" w:hAnsi="Hobo Std"/>
        </w:rPr>
        <w:tab/>
      </w:r>
      <w:r w:rsidR="002C13DF" w:rsidRPr="000112C3">
        <w:rPr>
          <w:rFonts w:ascii="Hobo Std" w:hAnsi="Hobo Std"/>
        </w:rPr>
        <w:t>N</w:t>
      </w:r>
      <w:r w:rsidR="002C13DF">
        <w:t xml:space="preserve">or (means: “and not this”) </w:t>
      </w:r>
    </w:p>
    <w:p w14:paraId="28B2436C" w14:textId="2C1B0727" w:rsidR="00F85C23" w:rsidRDefault="000112C3" w:rsidP="000112C3">
      <w:pPr>
        <w:pStyle w:val="BodyText"/>
        <w:tabs>
          <w:tab w:val="left" w:pos="2970"/>
        </w:tabs>
        <w:spacing w:before="1"/>
        <w:ind w:left="1920" w:right="2304"/>
      </w:pPr>
      <w:r>
        <w:rPr>
          <w:rFonts w:ascii="Hobo Std" w:hAnsi="Hobo Std"/>
        </w:rPr>
        <w:tab/>
        <w:t xml:space="preserve">  </w:t>
      </w:r>
      <w:r w:rsidR="002C13DF" w:rsidRPr="000112C3">
        <w:rPr>
          <w:rFonts w:ascii="Hobo Std" w:hAnsi="Hobo Std"/>
        </w:rPr>
        <w:t>B</w:t>
      </w:r>
      <w:r w:rsidR="002C13DF">
        <w:t>ut</w:t>
      </w:r>
    </w:p>
    <w:p w14:paraId="59D14D31" w14:textId="23EE33F1" w:rsidR="00F85C23" w:rsidRDefault="000112C3" w:rsidP="000112C3">
      <w:pPr>
        <w:pStyle w:val="BodyText"/>
        <w:tabs>
          <w:tab w:val="left" w:pos="2880"/>
          <w:tab w:val="left" w:pos="3240"/>
        </w:tabs>
        <w:spacing w:line="264" w:lineRule="exact"/>
        <w:ind w:left="1920" w:right="2304"/>
      </w:pPr>
      <w:r>
        <w:rPr>
          <w:rFonts w:ascii="Hobo Std" w:hAnsi="Hobo Std"/>
        </w:rPr>
        <w:tab/>
      </w:r>
      <w:r>
        <w:rPr>
          <w:rFonts w:ascii="Hobo Std" w:hAnsi="Hobo Std"/>
        </w:rPr>
        <w:tab/>
        <w:t xml:space="preserve">   </w:t>
      </w:r>
      <w:r w:rsidR="002C13DF" w:rsidRPr="000112C3">
        <w:rPr>
          <w:rFonts w:ascii="Hobo Std" w:hAnsi="Hobo Std"/>
        </w:rPr>
        <w:t>O</w:t>
      </w:r>
      <w:r w:rsidR="002C13DF">
        <w:t>r</w:t>
      </w:r>
    </w:p>
    <w:p w14:paraId="41E70B6E" w14:textId="044B770D" w:rsidR="000112C3" w:rsidRDefault="000112C3" w:rsidP="000112C3">
      <w:pPr>
        <w:pStyle w:val="BodyText"/>
        <w:spacing w:before="1"/>
        <w:ind w:left="1920" w:right="2304"/>
      </w:pPr>
      <w:r>
        <w:rPr>
          <w:rFonts w:ascii="Hobo Std" w:hAnsi="Hobo Std"/>
        </w:rPr>
        <w:tab/>
      </w:r>
      <w:r>
        <w:rPr>
          <w:rFonts w:ascii="Hobo Std" w:hAnsi="Hobo Std"/>
        </w:rPr>
        <w:tab/>
      </w:r>
      <w:r>
        <w:rPr>
          <w:rFonts w:ascii="Hobo Std" w:hAnsi="Hobo Std"/>
        </w:rPr>
        <w:tab/>
        <w:t xml:space="preserve">   </w:t>
      </w:r>
      <w:r w:rsidR="002C13DF" w:rsidRPr="000112C3">
        <w:rPr>
          <w:rFonts w:ascii="Hobo Std" w:hAnsi="Hobo Std"/>
        </w:rPr>
        <w:t>Y</w:t>
      </w:r>
      <w:r w:rsidR="002C13DF">
        <w:t xml:space="preserve">et (means: “but”) </w:t>
      </w:r>
    </w:p>
    <w:p w14:paraId="4D8B2B2A" w14:textId="42AF7FE8" w:rsidR="00F85C23" w:rsidRDefault="000112C3" w:rsidP="000112C3">
      <w:pPr>
        <w:pStyle w:val="BodyText"/>
        <w:spacing w:before="1"/>
        <w:ind w:left="1920" w:right="2304"/>
      </w:pPr>
      <w:r>
        <w:rPr>
          <w:rFonts w:ascii="Hobo Std" w:hAnsi="Hobo Std"/>
        </w:rPr>
        <w:tab/>
      </w:r>
      <w:r>
        <w:rPr>
          <w:rFonts w:ascii="Hobo Std" w:hAnsi="Hobo Std"/>
        </w:rPr>
        <w:tab/>
      </w:r>
      <w:r>
        <w:rPr>
          <w:rFonts w:ascii="Hobo Std" w:hAnsi="Hobo Std"/>
        </w:rPr>
        <w:tab/>
        <w:t xml:space="preserve">        </w:t>
      </w:r>
      <w:r w:rsidR="00BA22AB">
        <w:rPr>
          <w:rFonts w:ascii="Hobo Std" w:hAnsi="Hobo Std"/>
        </w:rPr>
        <w:t xml:space="preserve"> </w:t>
      </w:r>
      <w:r w:rsidR="002C13DF" w:rsidRPr="000112C3">
        <w:rPr>
          <w:rFonts w:ascii="Hobo Std" w:hAnsi="Hobo Std"/>
        </w:rPr>
        <w:t>S</w:t>
      </w:r>
      <w:r w:rsidR="002C13DF">
        <w:t>o</w:t>
      </w:r>
    </w:p>
    <w:p w14:paraId="61CACDDB" w14:textId="77777777" w:rsidR="00BA22AB" w:rsidRDefault="00BA22AB" w:rsidP="000112C3">
      <w:pPr>
        <w:pStyle w:val="BodyText"/>
        <w:spacing w:before="1"/>
        <w:ind w:left="1920" w:right="2304"/>
      </w:pPr>
    </w:p>
    <w:p w14:paraId="6F03C658" w14:textId="77777777" w:rsidR="00F85C23" w:rsidRDefault="002C13DF">
      <w:pPr>
        <w:pStyle w:val="BodyText"/>
        <w:spacing w:line="264" w:lineRule="exact"/>
        <w:ind w:left="480"/>
      </w:pPr>
      <w:r>
        <w:t>They are also called “coordinating conjunctions.”</w:t>
      </w:r>
    </w:p>
    <w:p w14:paraId="7EDD00DF" w14:textId="77777777" w:rsidR="00F85C23" w:rsidRDefault="002C13DF">
      <w:pPr>
        <w:spacing w:before="1"/>
        <w:ind w:left="480" w:right="611"/>
        <w:rPr>
          <w:b/>
        </w:rPr>
      </w:pPr>
      <w:r>
        <w:t xml:space="preserve">“Nor” is a negative connector. Sentences </w:t>
      </w:r>
      <w:r>
        <w:rPr>
          <w:u w:val="single"/>
        </w:rPr>
        <w:t>before</w:t>
      </w:r>
      <w:r>
        <w:t xml:space="preserve"> “nor” should be negative. Sentences </w:t>
      </w:r>
      <w:r>
        <w:rPr>
          <w:u w:val="single"/>
        </w:rPr>
        <w:t>after</w:t>
      </w:r>
      <w:r>
        <w:t xml:space="preserve"> “nor” use </w:t>
      </w:r>
      <w:r>
        <w:rPr>
          <w:b/>
        </w:rPr>
        <w:t xml:space="preserve">question order </w:t>
      </w:r>
      <w:r>
        <w:t xml:space="preserve">and a </w:t>
      </w:r>
      <w:r>
        <w:rPr>
          <w:b/>
        </w:rPr>
        <w:t>helping verb.</w:t>
      </w:r>
    </w:p>
    <w:p w14:paraId="7F776238" w14:textId="77777777" w:rsidR="00F85C23" w:rsidRDefault="00F85C23">
      <w:pPr>
        <w:pStyle w:val="BodyText"/>
        <w:spacing w:before="4"/>
        <w:rPr>
          <w:b/>
        </w:rPr>
      </w:pPr>
    </w:p>
    <w:p w14:paraId="21FFFE40" w14:textId="77777777" w:rsidR="00F85C23" w:rsidRDefault="002C13DF">
      <w:pPr>
        <w:pStyle w:val="BodyText"/>
        <w:spacing w:line="264" w:lineRule="exact"/>
        <w:ind w:left="480"/>
      </w:pPr>
      <w:r>
        <w:t xml:space="preserve">“I do not see your brother, nor </w:t>
      </w:r>
      <w:r>
        <w:rPr>
          <w:b/>
        </w:rPr>
        <w:t xml:space="preserve">do I </w:t>
      </w:r>
      <w:r>
        <w:t>want to see him.”</w:t>
      </w:r>
    </w:p>
    <w:p w14:paraId="74C9931F" w14:textId="77777777" w:rsidR="00F85C23" w:rsidRDefault="002C13DF">
      <w:pPr>
        <w:ind w:left="480"/>
      </w:pPr>
      <w:r>
        <w:t xml:space="preserve">“My parents won’t go back to that store, nor </w:t>
      </w:r>
      <w:r>
        <w:rPr>
          <w:b/>
        </w:rPr>
        <w:t xml:space="preserve">will my aunt and uncle </w:t>
      </w:r>
      <w:r>
        <w:t>go there again.”</w:t>
      </w:r>
    </w:p>
    <w:p w14:paraId="741DFD1A" w14:textId="77777777" w:rsidR="00F85C23" w:rsidRDefault="00F85C23">
      <w:pPr>
        <w:sectPr w:rsidR="00F85C23" w:rsidSect="003F041F">
          <w:pgSz w:w="12240" w:h="15840"/>
          <w:pgMar w:top="1008" w:right="1008" w:bottom="1440" w:left="1008" w:header="0" w:footer="958" w:gutter="720"/>
          <w:cols w:space="720"/>
        </w:sectPr>
      </w:pPr>
    </w:p>
    <w:p w14:paraId="3D83BD90" w14:textId="77777777" w:rsidR="00F85C23" w:rsidRPr="005D32A2" w:rsidRDefault="002C13DF" w:rsidP="00AE28FE">
      <w:pPr>
        <w:pStyle w:val="Heading2"/>
        <w:rPr>
          <w:rFonts w:ascii="Futura Medium" w:cs="Futura Medium"/>
        </w:rPr>
      </w:pPr>
      <w:bookmarkStart w:id="25" w:name="_Toc511225979"/>
      <w:r w:rsidRPr="005D32A2">
        <w:rPr>
          <w:rFonts w:ascii="Futura Medium" w:cs="Futura Medium" w:hint="cs"/>
        </w:rPr>
        <w:lastRenderedPageBreak/>
        <w:t>Exercise 4.3:</w:t>
      </w:r>
      <w:bookmarkEnd w:id="25"/>
    </w:p>
    <w:p w14:paraId="020C258B" w14:textId="77777777" w:rsidR="00F85C23" w:rsidRPr="005D32A2" w:rsidRDefault="002C13DF">
      <w:pPr>
        <w:pStyle w:val="BodyText"/>
        <w:ind w:left="480"/>
        <w:rPr>
          <w:rFonts w:ascii="Futura Medium" w:hAnsi="Futura Medium" w:cs="Futura Medium"/>
        </w:rPr>
      </w:pPr>
      <w:r w:rsidRPr="005D32A2">
        <w:rPr>
          <w:rFonts w:ascii="Futura Medium" w:hAnsi="Futura Medium" w:cs="Futura Medium" w:hint="cs"/>
        </w:rPr>
        <w:t>Add a FANBOYS and comma to connect these sentences. Use each FANBOY once.</w:t>
      </w:r>
    </w:p>
    <w:p w14:paraId="2708EC03" w14:textId="77777777" w:rsidR="00F85C23" w:rsidRDefault="00F85C23">
      <w:pPr>
        <w:pStyle w:val="BodyText"/>
        <w:rPr>
          <w:rFonts w:ascii="Futura-Medium"/>
        </w:rPr>
      </w:pPr>
    </w:p>
    <w:p w14:paraId="1C52F082" w14:textId="77777777" w:rsidR="00F85C23" w:rsidRDefault="002C13DF" w:rsidP="005D7024">
      <w:pPr>
        <w:pStyle w:val="ListParagraph"/>
        <w:numPr>
          <w:ilvl w:val="1"/>
          <w:numId w:val="32"/>
        </w:numPr>
        <w:tabs>
          <w:tab w:val="left" w:pos="1200"/>
        </w:tabs>
      </w:pPr>
      <w:r>
        <w:t>The best time to buy shoes is at the end of the day your feet are bigger</w:t>
      </w:r>
      <w:r>
        <w:rPr>
          <w:spacing w:val="-6"/>
        </w:rPr>
        <w:t xml:space="preserve"> </w:t>
      </w:r>
      <w:r>
        <w:t>then.</w:t>
      </w:r>
    </w:p>
    <w:p w14:paraId="34E1654C" w14:textId="77777777" w:rsidR="00F85C23" w:rsidRDefault="002C13DF" w:rsidP="005D7024">
      <w:pPr>
        <w:pStyle w:val="ListParagraph"/>
        <w:numPr>
          <w:ilvl w:val="1"/>
          <w:numId w:val="32"/>
        </w:numPr>
        <w:tabs>
          <w:tab w:val="left" w:pos="1200"/>
        </w:tabs>
        <w:spacing w:before="180"/>
      </w:pPr>
      <w:r>
        <w:t>Your feet are bigger at the end of the day that’s the best time to buy</w:t>
      </w:r>
      <w:r>
        <w:rPr>
          <w:spacing w:val="-4"/>
        </w:rPr>
        <w:t xml:space="preserve"> </w:t>
      </w:r>
      <w:r>
        <w:t>shoes.</w:t>
      </w:r>
    </w:p>
    <w:p w14:paraId="45F7E5AF" w14:textId="77777777" w:rsidR="00F85C23" w:rsidRDefault="002C13DF" w:rsidP="005D7024">
      <w:pPr>
        <w:pStyle w:val="ListParagraph"/>
        <w:numPr>
          <w:ilvl w:val="1"/>
          <w:numId w:val="32"/>
        </w:numPr>
        <w:tabs>
          <w:tab w:val="left" w:pos="1200"/>
        </w:tabs>
        <w:spacing w:before="181"/>
      </w:pPr>
      <w:r>
        <w:t>I will not marry you will I move in with</w:t>
      </w:r>
      <w:r>
        <w:rPr>
          <w:spacing w:val="-1"/>
        </w:rPr>
        <w:t xml:space="preserve"> </w:t>
      </w:r>
      <w:r>
        <w:t>you.</w:t>
      </w:r>
    </w:p>
    <w:p w14:paraId="52333294" w14:textId="77777777" w:rsidR="00F85C23" w:rsidRDefault="002C13DF" w:rsidP="005D7024">
      <w:pPr>
        <w:pStyle w:val="ListParagraph"/>
        <w:numPr>
          <w:ilvl w:val="1"/>
          <w:numId w:val="32"/>
        </w:numPr>
        <w:tabs>
          <w:tab w:val="left" w:pos="1200"/>
        </w:tabs>
        <w:spacing w:before="179"/>
      </w:pPr>
      <w:r>
        <w:t>Only female bees are worker bees they are the ones that</w:t>
      </w:r>
      <w:r>
        <w:rPr>
          <w:spacing w:val="-2"/>
        </w:rPr>
        <w:t xml:space="preserve"> </w:t>
      </w:r>
      <w:r>
        <w:t>sting.</w:t>
      </w:r>
    </w:p>
    <w:p w14:paraId="112846F6" w14:textId="77777777" w:rsidR="00F85C23" w:rsidRDefault="002C13DF" w:rsidP="005D7024">
      <w:pPr>
        <w:pStyle w:val="ListParagraph"/>
        <w:numPr>
          <w:ilvl w:val="1"/>
          <w:numId w:val="32"/>
        </w:numPr>
        <w:tabs>
          <w:tab w:val="left" w:pos="1200"/>
        </w:tabs>
        <w:spacing w:before="180"/>
      </w:pPr>
      <w:r>
        <w:t>Everyone dreams every night some people don't remember their</w:t>
      </w:r>
      <w:r>
        <w:rPr>
          <w:spacing w:val="-3"/>
        </w:rPr>
        <w:t xml:space="preserve"> </w:t>
      </w:r>
      <w:r>
        <w:t>dreams.</w:t>
      </w:r>
    </w:p>
    <w:p w14:paraId="5137141F" w14:textId="77777777" w:rsidR="00F85C23" w:rsidRDefault="002C13DF" w:rsidP="005D7024">
      <w:pPr>
        <w:pStyle w:val="ListParagraph"/>
        <w:numPr>
          <w:ilvl w:val="1"/>
          <w:numId w:val="32"/>
        </w:numPr>
        <w:tabs>
          <w:tab w:val="left" w:pos="1200"/>
        </w:tabs>
        <w:spacing w:before="181"/>
      </w:pPr>
      <w:r>
        <w:t>I could fall asleep early I could go out late with my</w:t>
      </w:r>
      <w:r>
        <w:rPr>
          <w:spacing w:val="-2"/>
        </w:rPr>
        <w:t xml:space="preserve"> </w:t>
      </w:r>
      <w:r>
        <w:t>friends.</w:t>
      </w:r>
    </w:p>
    <w:p w14:paraId="490BD169" w14:textId="77777777" w:rsidR="00F85C23" w:rsidRDefault="002C13DF" w:rsidP="005D7024">
      <w:pPr>
        <w:pStyle w:val="ListParagraph"/>
        <w:numPr>
          <w:ilvl w:val="1"/>
          <w:numId w:val="32"/>
        </w:numPr>
        <w:tabs>
          <w:tab w:val="left" w:pos="1200"/>
        </w:tabs>
        <w:spacing w:before="179"/>
        <w:ind w:right="654"/>
      </w:pPr>
      <w:r>
        <w:t>The cougar, mountain lion, and puma are the same animal they have different names in different</w:t>
      </w:r>
      <w:r>
        <w:rPr>
          <w:spacing w:val="-1"/>
        </w:rPr>
        <w:t xml:space="preserve"> </w:t>
      </w:r>
      <w:r>
        <w:t>places.</w:t>
      </w:r>
    </w:p>
    <w:p w14:paraId="656D956A" w14:textId="77777777" w:rsidR="00F85C23" w:rsidRPr="005D32A2" w:rsidRDefault="002C13DF" w:rsidP="00AE28FE">
      <w:pPr>
        <w:pStyle w:val="Heading2"/>
        <w:rPr>
          <w:rFonts w:ascii="Futura Medium" w:cs="Futura Medium"/>
        </w:rPr>
      </w:pPr>
      <w:bookmarkStart w:id="26" w:name="_Toc511225980"/>
      <w:r w:rsidRPr="005D32A2">
        <w:rPr>
          <w:rFonts w:ascii="Futura Medium" w:cs="Futura Medium" w:hint="cs"/>
        </w:rPr>
        <w:t>Exercise 4.4:</w:t>
      </w:r>
      <w:bookmarkEnd w:id="26"/>
    </w:p>
    <w:p w14:paraId="3809EF68" w14:textId="77777777" w:rsidR="00F85C23" w:rsidRPr="005D32A2" w:rsidRDefault="002C13DF">
      <w:pPr>
        <w:pStyle w:val="BodyText"/>
        <w:spacing w:line="292" w:lineRule="exact"/>
        <w:ind w:left="480"/>
        <w:rPr>
          <w:rFonts w:ascii="Futura Medium" w:hAnsi="Futura Medium" w:cs="Futura Medium"/>
        </w:rPr>
      </w:pPr>
      <w:r w:rsidRPr="005D32A2">
        <w:rPr>
          <w:rFonts w:ascii="Futura Medium" w:hAnsi="Futura Medium" w:cs="Futura Medium" w:hint="cs"/>
        </w:rPr>
        <w:t>Add “for” or “so.” Don’t forget the comma!</w:t>
      </w:r>
    </w:p>
    <w:p w14:paraId="703231D5" w14:textId="77777777" w:rsidR="00F85C23" w:rsidRDefault="002C13DF" w:rsidP="005D7024">
      <w:pPr>
        <w:pStyle w:val="ListParagraph"/>
        <w:numPr>
          <w:ilvl w:val="0"/>
          <w:numId w:val="31"/>
        </w:numPr>
        <w:tabs>
          <w:tab w:val="left" w:pos="1200"/>
        </w:tabs>
        <w:spacing w:line="264" w:lineRule="exact"/>
      </w:pPr>
      <w:r>
        <w:t>My teeth hurt I made an appointment with the</w:t>
      </w:r>
      <w:r>
        <w:rPr>
          <w:spacing w:val="-10"/>
        </w:rPr>
        <w:t xml:space="preserve"> </w:t>
      </w:r>
      <w:r>
        <w:t>dentist.</w:t>
      </w:r>
    </w:p>
    <w:p w14:paraId="50AEBC67" w14:textId="77777777" w:rsidR="00F85C23" w:rsidRDefault="00F85C23">
      <w:pPr>
        <w:pStyle w:val="BodyText"/>
      </w:pPr>
    </w:p>
    <w:p w14:paraId="5A7E975B" w14:textId="77777777" w:rsidR="00F85C23" w:rsidRDefault="002C13DF" w:rsidP="005D7024">
      <w:pPr>
        <w:pStyle w:val="ListParagraph"/>
        <w:numPr>
          <w:ilvl w:val="0"/>
          <w:numId w:val="31"/>
        </w:numPr>
        <w:tabs>
          <w:tab w:val="left" w:pos="1200"/>
        </w:tabs>
        <w:spacing w:before="1"/>
      </w:pPr>
      <w:r>
        <w:t>I made an appointment with the dentist my teeth</w:t>
      </w:r>
      <w:r>
        <w:rPr>
          <w:spacing w:val="-10"/>
        </w:rPr>
        <w:t xml:space="preserve"> </w:t>
      </w:r>
      <w:r>
        <w:t>hurt.</w:t>
      </w:r>
    </w:p>
    <w:p w14:paraId="45815307" w14:textId="77777777" w:rsidR="00F85C23" w:rsidRDefault="00F85C23">
      <w:pPr>
        <w:pStyle w:val="BodyText"/>
      </w:pPr>
    </w:p>
    <w:p w14:paraId="0D5B0CA3" w14:textId="77777777" w:rsidR="00F85C23" w:rsidRDefault="002C13DF" w:rsidP="005D7024">
      <w:pPr>
        <w:pStyle w:val="ListParagraph"/>
        <w:numPr>
          <w:ilvl w:val="0"/>
          <w:numId w:val="31"/>
        </w:numPr>
        <w:tabs>
          <w:tab w:val="left" w:pos="1200"/>
        </w:tabs>
      </w:pPr>
      <w:r>
        <w:t>I am buying a lot of cute baby clothes my sister is expecting a</w:t>
      </w:r>
      <w:r>
        <w:rPr>
          <w:spacing w:val="-11"/>
        </w:rPr>
        <w:t xml:space="preserve"> </w:t>
      </w:r>
      <w:r>
        <w:t>baby.</w:t>
      </w:r>
    </w:p>
    <w:p w14:paraId="79007B90" w14:textId="77777777" w:rsidR="00F85C23" w:rsidRDefault="00F85C23">
      <w:pPr>
        <w:pStyle w:val="BodyText"/>
        <w:spacing w:before="11"/>
        <w:rPr>
          <w:sz w:val="21"/>
        </w:rPr>
      </w:pPr>
    </w:p>
    <w:p w14:paraId="229145EA" w14:textId="77777777" w:rsidR="00F85C23" w:rsidRDefault="002C13DF" w:rsidP="005D7024">
      <w:pPr>
        <w:pStyle w:val="ListParagraph"/>
        <w:numPr>
          <w:ilvl w:val="0"/>
          <w:numId w:val="31"/>
        </w:numPr>
        <w:tabs>
          <w:tab w:val="left" w:pos="1200"/>
        </w:tabs>
      </w:pPr>
      <w:r>
        <w:t>My sister is expecting a baby I am buying a lot of cute baby</w:t>
      </w:r>
      <w:r>
        <w:rPr>
          <w:spacing w:val="-10"/>
        </w:rPr>
        <w:t xml:space="preserve"> </w:t>
      </w:r>
      <w:r>
        <w:t>clothes.</w:t>
      </w:r>
    </w:p>
    <w:p w14:paraId="3A33EC90" w14:textId="77777777" w:rsidR="00F85C23" w:rsidRDefault="00F85C23">
      <w:pPr>
        <w:pStyle w:val="BodyText"/>
        <w:spacing w:before="1"/>
      </w:pPr>
    </w:p>
    <w:p w14:paraId="75071FE2" w14:textId="77777777" w:rsidR="00F85C23" w:rsidRDefault="002C13DF" w:rsidP="005D7024">
      <w:pPr>
        <w:pStyle w:val="ListParagraph"/>
        <w:numPr>
          <w:ilvl w:val="0"/>
          <w:numId w:val="31"/>
        </w:numPr>
        <w:tabs>
          <w:tab w:val="left" w:pos="1200"/>
        </w:tabs>
      </w:pPr>
      <w:r>
        <w:t>Airline check-in takes a long time you should go to the airport</w:t>
      </w:r>
      <w:r>
        <w:rPr>
          <w:spacing w:val="-13"/>
        </w:rPr>
        <w:t xml:space="preserve"> </w:t>
      </w:r>
      <w:r>
        <w:t>early.</w:t>
      </w:r>
    </w:p>
    <w:p w14:paraId="2D5F1D8F" w14:textId="77777777" w:rsidR="00F85C23" w:rsidRDefault="00F85C23">
      <w:pPr>
        <w:pStyle w:val="BodyText"/>
      </w:pPr>
    </w:p>
    <w:p w14:paraId="7B7CAFC4" w14:textId="0F4F0693" w:rsidR="00AE28FE" w:rsidRDefault="002C13DF" w:rsidP="005D7024">
      <w:pPr>
        <w:pStyle w:val="ListParagraph"/>
        <w:numPr>
          <w:ilvl w:val="0"/>
          <w:numId w:val="31"/>
        </w:numPr>
        <w:tabs>
          <w:tab w:val="left" w:pos="1200"/>
        </w:tabs>
      </w:pPr>
      <w:r>
        <w:t>You should go to the airport early airline check-in takes a long</w:t>
      </w:r>
      <w:r>
        <w:rPr>
          <w:spacing w:val="-14"/>
        </w:rPr>
        <w:t xml:space="preserve"> </w:t>
      </w:r>
      <w:r>
        <w:t>time.</w:t>
      </w:r>
      <w:r w:rsidR="00AE28FE">
        <w:br/>
      </w:r>
    </w:p>
    <w:p w14:paraId="487D23EE" w14:textId="77777777" w:rsidR="00AE28FE" w:rsidRDefault="00AE28FE" w:rsidP="00AE28FE">
      <w:pPr>
        <w:pStyle w:val="BodyText"/>
        <w:spacing w:before="9"/>
        <w:jc w:val="center"/>
        <w:rPr>
          <w:rFonts w:ascii="Wingdings 2"/>
          <w:sz w:val="21"/>
        </w:rPr>
      </w:pPr>
      <w:r>
        <w:rPr>
          <w:rFonts w:ascii="MS Mincho" w:eastAsia="MS Mincho" w:hAnsi="MS Mincho" w:cs="MS Mincho"/>
          <w:w w:val="125"/>
        </w:rPr>
        <w:t>✱</w:t>
      </w:r>
      <w:r>
        <w:rPr>
          <w:rFonts w:ascii="MS Mincho" w:eastAsia="MS Mincho" w:hAnsi="MS Mincho" w:cs="MS Mincho"/>
          <w:w w:val="125"/>
        </w:rPr>
        <w:tab/>
        <w:t>✱</w:t>
      </w:r>
      <w:r>
        <w:rPr>
          <w:rFonts w:ascii="MS Mincho" w:eastAsia="MS Mincho" w:hAnsi="MS Mincho" w:cs="MS Mincho"/>
          <w:w w:val="125"/>
        </w:rPr>
        <w:tab/>
        <w:t>✱</w:t>
      </w:r>
      <w:r>
        <w:rPr>
          <w:rFonts w:ascii="MS Mincho" w:eastAsia="MS Mincho" w:hAnsi="MS Mincho" w:cs="MS Mincho"/>
          <w:w w:val="125"/>
        </w:rPr>
        <w:tab/>
        <w:t>✱</w:t>
      </w:r>
      <w:r>
        <w:rPr>
          <w:rFonts w:ascii="MS Mincho" w:eastAsia="MS Mincho" w:hAnsi="MS Mincho" w:cs="MS Mincho"/>
          <w:w w:val="125"/>
        </w:rPr>
        <w:tab/>
        <w:t>✱</w:t>
      </w:r>
      <w:r>
        <w:rPr>
          <w:rFonts w:ascii="MS Mincho" w:eastAsia="MS Mincho" w:hAnsi="MS Mincho" w:cs="MS Mincho"/>
          <w:w w:val="125"/>
        </w:rPr>
        <w:tab/>
      </w:r>
    </w:p>
    <w:p w14:paraId="4A072121" w14:textId="71E3C9D5" w:rsidR="00F85C23" w:rsidRDefault="00F85C23" w:rsidP="00AE28FE">
      <w:pPr>
        <w:pStyle w:val="BodyText"/>
        <w:spacing w:before="9"/>
        <w:jc w:val="center"/>
        <w:rPr>
          <w:rFonts w:ascii="Wingdings 2"/>
          <w:sz w:val="21"/>
        </w:rPr>
      </w:pPr>
    </w:p>
    <w:p w14:paraId="0E8ED86A" w14:textId="77777777" w:rsidR="00F85C23" w:rsidRPr="005D32A2" w:rsidRDefault="002C13DF" w:rsidP="00BA22AB">
      <w:pPr>
        <w:tabs>
          <w:tab w:val="left" w:pos="879"/>
        </w:tabs>
        <w:ind w:left="480"/>
        <w:rPr>
          <w:rFonts w:ascii="Futura Medium" w:hAnsi="Futura Medium" w:cs="Futura Medium"/>
        </w:rPr>
      </w:pPr>
      <w:r w:rsidRPr="005D32A2">
        <w:rPr>
          <w:rFonts w:ascii="Futura Medium" w:hAnsi="Futura Medium" w:cs="Futura Medium" w:hint="cs"/>
        </w:rPr>
        <w:t>Complex Sentence: An Independent Clause PLUS a Dependent</w:t>
      </w:r>
      <w:r w:rsidRPr="005D32A2">
        <w:rPr>
          <w:rFonts w:ascii="Futura Medium" w:hAnsi="Futura Medium" w:cs="Futura Medium" w:hint="cs"/>
          <w:spacing w:val="-3"/>
        </w:rPr>
        <w:t xml:space="preserve"> </w:t>
      </w:r>
      <w:r w:rsidRPr="005D32A2">
        <w:rPr>
          <w:rFonts w:ascii="Futura Medium" w:hAnsi="Futura Medium" w:cs="Futura Medium" w:hint="cs"/>
        </w:rPr>
        <w:t>Clause.</w:t>
      </w:r>
    </w:p>
    <w:p w14:paraId="191123CA" w14:textId="77777777" w:rsidR="00F85C23" w:rsidRDefault="002C13DF">
      <w:pPr>
        <w:pStyle w:val="BodyText"/>
        <w:spacing w:before="1"/>
        <w:ind w:left="480" w:right="887"/>
      </w:pPr>
      <w:r>
        <w:t>A Dependent Clause is a simple sentence that starts with a clause marker. There are many, many of these; here are some common ones.</w:t>
      </w:r>
    </w:p>
    <w:p w14:paraId="4196C896" w14:textId="77777777" w:rsidR="00F85C23" w:rsidRDefault="00F85C23">
      <w:pPr>
        <w:pStyle w:val="BodyText"/>
        <w:spacing w:before="1"/>
      </w:pPr>
    </w:p>
    <w:tbl>
      <w:tblPr>
        <w:tblW w:w="7830"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160"/>
        <w:gridCol w:w="1800"/>
        <w:gridCol w:w="1710"/>
      </w:tblGrid>
      <w:tr w:rsidR="00AE23AD" w14:paraId="5878A7B3" w14:textId="77777777" w:rsidTr="00AE23AD">
        <w:trPr>
          <w:trHeight w:val="264"/>
        </w:trPr>
        <w:tc>
          <w:tcPr>
            <w:tcW w:w="2160" w:type="dxa"/>
          </w:tcPr>
          <w:p w14:paraId="3CE28C87" w14:textId="77777777" w:rsidR="00AE23AD" w:rsidRDefault="00AE23AD" w:rsidP="00886F2D">
            <w:pPr>
              <w:pStyle w:val="TableParagraph"/>
              <w:spacing w:before="3" w:line="241" w:lineRule="exact"/>
              <w:jc w:val="center"/>
              <w:rPr>
                <w:b/>
              </w:rPr>
            </w:pPr>
            <w:r>
              <w:rPr>
                <w:b/>
              </w:rPr>
              <w:t>Time</w:t>
            </w:r>
          </w:p>
        </w:tc>
        <w:tc>
          <w:tcPr>
            <w:tcW w:w="2160" w:type="dxa"/>
          </w:tcPr>
          <w:p w14:paraId="5A35EDCF" w14:textId="77777777" w:rsidR="00AE23AD" w:rsidRDefault="00AE23AD" w:rsidP="00C61A14">
            <w:pPr>
              <w:pStyle w:val="TableParagraph"/>
              <w:spacing w:before="3" w:line="241" w:lineRule="exact"/>
              <w:jc w:val="center"/>
              <w:rPr>
                <w:b/>
              </w:rPr>
            </w:pPr>
            <w:r>
              <w:rPr>
                <w:b/>
              </w:rPr>
              <w:t>Reason or Cause</w:t>
            </w:r>
          </w:p>
        </w:tc>
        <w:tc>
          <w:tcPr>
            <w:tcW w:w="1800" w:type="dxa"/>
          </w:tcPr>
          <w:p w14:paraId="61F10513" w14:textId="2E9FBAF3" w:rsidR="00AE23AD" w:rsidRDefault="00AE23AD" w:rsidP="00C61A14">
            <w:pPr>
              <w:pStyle w:val="TableParagraph"/>
              <w:spacing w:before="3" w:line="241" w:lineRule="exact"/>
              <w:jc w:val="center"/>
              <w:rPr>
                <w:b/>
              </w:rPr>
            </w:pPr>
            <w:r>
              <w:rPr>
                <w:b/>
              </w:rPr>
              <w:t>Contrast</w:t>
            </w:r>
          </w:p>
        </w:tc>
        <w:tc>
          <w:tcPr>
            <w:tcW w:w="1710" w:type="dxa"/>
          </w:tcPr>
          <w:p w14:paraId="765C92CD" w14:textId="77777777" w:rsidR="00AE23AD" w:rsidRDefault="00AE23AD" w:rsidP="00C61A14">
            <w:pPr>
              <w:pStyle w:val="TableParagraph"/>
              <w:spacing w:before="3" w:line="241" w:lineRule="exact"/>
              <w:ind w:left="106"/>
              <w:jc w:val="center"/>
              <w:rPr>
                <w:b/>
              </w:rPr>
            </w:pPr>
            <w:r>
              <w:rPr>
                <w:b/>
              </w:rPr>
              <w:t>Condition</w:t>
            </w:r>
          </w:p>
        </w:tc>
      </w:tr>
      <w:tr w:rsidR="00AE23AD" w14:paraId="186C9FF5" w14:textId="77777777" w:rsidTr="00AE23AD">
        <w:trPr>
          <w:trHeight w:val="1586"/>
        </w:trPr>
        <w:tc>
          <w:tcPr>
            <w:tcW w:w="2160" w:type="dxa"/>
          </w:tcPr>
          <w:p w14:paraId="41DC1C94" w14:textId="6178024F" w:rsidR="00AE23AD" w:rsidRDefault="00AE23AD" w:rsidP="00886F2D">
            <w:pPr>
              <w:pStyle w:val="TableParagraph"/>
              <w:spacing w:line="276" w:lineRule="auto"/>
              <w:ind w:right="385"/>
              <w:jc w:val="center"/>
            </w:pPr>
            <w:r>
              <w:t>when, as</w:t>
            </w:r>
          </w:p>
          <w:p w14:paraId="2453CAFB" w14:textId="34413AB9" w:rsidR="00AE23AD" w:rsidRDefault="00AE23AD" w:rsidP="00886F2D">
            <w:pPr>
              <w:pStyle w:val="TableParagraph"/>
              <w:spacing w:line="276" w:lineRule="auto"/>
              <w:ind w:right="385"/>
              <w:jc w:val="center"/>
            </w:pPr>
            <w:r>
              <w:t>after</w:t>
            </w:r>
          </w:p>
          <w:p w14:paraId="0EDF308C" w14:textId="66ACB4C0" w:rsidR="00AE23AD" w:rsidRDefault="00AE23AD" w:rsidP="00886F2D">
            <w:pPr>
              <w:pStyle w:val="TableParagraph"/>
              <w:spacing w:line="276" w:lineRule="auto"/>
              <w:ind w:right="385"/>
              <w:jc w:val="center"/>
            </w:pPr>
            <w:r>
              <w:t>before</w:t>
            </w:r>
          </w:p>
          <w:p w14:paraId="5D8D018A" w14:textId="77777777" w:rsidR="00AE23AD" w:rsidRDefault="00AE23AD" w:rsidP="00886F2D">
            <w:pPr>
              <w:pStyle w:val="TableParagraph"/>
              <w:spacing w:line="276" w:lineRule="auto"/>
              <w:ind w:right="385"/>
              <w:jc w:val="center"/>
            </w:pPr>
            <w:r>
              <w:t>until</w:t>
            </w:r>
          </w:p>
          <w:p w14:paraId="442CD1E0" w14:textId="05810652" w:rsidR="00AE23AD" w:rsidRDefault="00AE23AD" w:rsidP="00886F2D">
            <w:pPr>
              <w:pStyle w:val="TableParagraph"/>
              <w:spacing w:line="276" w:lineRule="auto"/>
              <w:ind w:left="180" w:right="385"/>
              <w:jc w:val="center"/>
            </w:pPr>
            <w:r>
              <w:t>whenever</w:t>
            </w:r>
          </w:p>
        </w:tc>
        <w:tc>
          <w:tcPr>
            <w:tcW w:w="2160" w:type="dxa"/>
          </w:tcPr>
          <w:p w14:paraId="51D718E4" w14:textId="77777777" w:rsidR="00AE23AD" w:rsidRDefault="00AE23AD" w:rsidP="00C61A14">
            <w:pPr>
              <w:pStyle w:val="TableParagraph"/>
              <w:spacing w:line="276" w:lineRule="auto"/>
              <w:ind w:right="235"/>
              <w:jc w:val="center"/>
            </w:pPr>
            <w:r>
              <w:t xml:space="preserve">because </w:t>
            </w:r>
          </w:p>
          <w:p w14:paraId="4576A6B2" w14:textId="43E2B95F" w:rsidR="00AE23AD" w:rsidRDefault="00AE23AD" w:rsidP="00C61A14">
            <w:pPr>
              <w:pStyle w:val="TableParagraph"/>
              <w:spacing w:line="276" w:lineRule="auto"/>
              <w:ind w:right="235"/>
              <w:jc w:val="center"/>
            </w:pPr>
            <w:r>
              <w:t xml:space="preserve">since  </w:t>
            </w:r>
          </w:p>
          <w:p w14:paraId="067C4C4E" w14:textId="73E5CC2F" w:rsidR="00AE23AD" w:rsidRDefault="00AE23AD" w:rsidP="00C61A14">
            <w:pPr>
              <w:pStyle w:val="TableParagraph"/>
              <w:spacing w:line="276" w:lineRule="auto"/>
              <w:ind w:right="235"/>
              <w:jc w:val="center"/>
            </w:pPr>
            <w:r>
              <w:t>as</w:t>
            </w:r>
          </w:p>
        </w:tc>
        <w:tc>
          <w:tcPr>
            <w:tcW w:w="1800" w:type="dxa"/>
          </w:tcPr>
          <w:p w14:paraId="698807AD" w14:textId="77777777" w:rsidR="00AE23AD" w:rsidRDefault="00AE23AD" w:rsidP="00C61A14">
            <w:pPr>
              <w:pStyle w:val="TableParagraph"/>
              <w:spacing w:line="276" w:lineRule="auto"/>
              <w:ind w:right="221"/>
              <w:jc w:val="center"/>
            </w:pPr>
            <w:r>
              <w:t>although though</w:t>
            </w:r>
          </w:p>
          <w:p w14:paraId="229B72A8" w14:textId="77777777" w:rsidR="00AE23AD" w:rsidRDefault="00AE23AD" w:rsidP="00C61A14">
            <w:pPr>
              <w:pStyle w:val="TableParagraph"/>
              <w:spacing w:line="276" w:lineRule="auto"/>
              <w:ind w:right="221"/>
              <w:jc w:val="center"/>
            </w:pPr>
            <w:r>
              <w:t>even though</w:t>
            </w:r>
          </w:p>
        </w:tc>
        <w:tc>
          <w:tcPr>
            <w:tcW w:w="1710" w:type="dxa"/>
          </w:tcPr>
          <w:p w14:paraId="1669EF34" w14:textId="1596FEF1" w:rsidR="00AE23AD" w:rsidRDefault="00AE23AD" w:rsidP="00C61A14">
            <w:pPr>
              <w:pStyle w:val="TableParagraph"/>
              <w:spacing w:line="276" w:lineRule="auto"/>
              <w:ind w:left="106" w:right="235"/>
              <w:jc w:val="center"/>
            </w:pPr>
            <w:r>
              <w:t>if</w:t>
            </w:r>
          </w:p>
          <w:p w14:paraId="408A65B5" w14:textId="0A9F2563" w:rsidR="00AE23AD" w:rsidRDefault="00AE23AD" w:rsidP="00C61A14">
            <w:pPr>
              <w:pStyle w:val="TableParagraph"/>
              <w:spacing w:line="276" w:lineRule="auto"/>
              <w:ind w:left="106" w:right="235"/>
              <w:jc w:val="center"/>
            </w:pPr>
            <w:r>
              <w:t>unless</w:t>
            </w:r>
          </w:p>
        </w:tc>
      </w:tr>
    </w:tbl>
    <w:p w14:paraId="1A412D42" w14:textId="790A661E" w:rsidR="00F85C23" w:rsidRDefault="00F85C23">
      <w:pPr>
        <w:pStyle w:val="BodyText"/>
        <w:spacing w:before="5"/>
        <w:rPr>
          <w:sz w:val="36"/>
        </w:rPr>
      </w:pPr>
    </w:p>
    <w:p w14:paraId="5171F9BE" w14:textId="77777777" w:rsidR="00F85C23" w:rsidRPr="005D32A2" w:rsidRDefault="002C13DF">
      <w:pPr>
        <w:pStyle w:val="BodyText"/>
        <w:ind w:left="480"/>
        <w:rPr>
          <w:rFonts w:ascii="Futura Medium" w:hAnsi="Futura Medium" w:cs="Futura Medium"/>
        </w:rPr>
      </w:pPr>
      <w:r w:rsidRPr="005D32A2">
        <w:rPr>
          <w:rFonts w:ascii="Futura Medium" w:hAnsi="Futura Medium" w:cs="Futura Medium" w:hint="cs"/>
        </w:rPr>
        <w:t>You may think of this as two simple sentences joined with a Clause Marker connector.</w:t>
      </w:r>
    </w:p>
    <w:p w14:paraId="1C86D3C7" w14:textId="77777777" w:rsidR="00F85C23" w:rsidRDefault="00F85C23">
      <w:pPr>
        <w:rPr>
          <w:rFonts w:ascii="Futura-Medium"/>
        </w:rPr>
        <w:sectPr w:rsidR="00F85C23" w:rsidSect="003F041F">
          <w:pgSz w:w="12240" w:h="15840"/>
          <w:pgMar w:top="1008" w:right="1008" w:bottom="1440" w:left="1008" w:header="0" w:footer="958" w:gutter="720"/>
          <w:cols w:space="720"/>
        </w:sectPr>
      </w:pPr>
    </w:p>
    <w:p w14:paraId="7B774664" w14:textId="77777777" w:rsidR="00F85C23" w:rsidRDefault="002C13DF">
      <w:pPr>
        <w:pStyle w:val="Heading5"/>
        <w:spacing w:before="74" w:line="260" w:lineRule="exact"/>
      </w:pPr>
      <w:r>
        <w:lastRenderedPageBreak/>
        <w:t>Examples:</w:t>
      </w:r>
    </w:p>
    <w:p w14:paraId="29D46703" w14:textId="77777777" w:rsidR="00F85C23" w:rsidRDefault="002C13DF">
      <w:pPr>
        <w:spacing w:line="264" w:lineRule="exact"/>
        <w:ind w:left="1200"/>
      </w:pPr>
      <w:r>
        <w:t xml:space="preserve">“I believe you </w:t>
      </w:r>
      <w:r>
        <w:rPr>
          <w:b/>
        </w:rPr>
        <w:t xml:space="preserve">even though </w:t>
      </w:r>
      <w:r>
        <w:t>your story is strange.”</w:t>
      </w:r>
    </w:p>
    <w:p w14:paraId="54809B28" w14:textId="66F772CC" w:rsidR="00F85C23" w:rsidRDefault="002C13DF">
      <w:pPr>
        <w:pStyle w:val="BodyText"/>
        <w:ind w:left="1200"/>
      </w:pPr>
      <w:r>
        <w:t>“</w:t>
      </w:r>
      <w:r w:rsidR="00AE23AD">
        <w:t xml:space="preserve">Don’t call me </w:t>
      </w:r>
      <w:r w:rsidR="00AE23AD">
        <w:rPr>
          <w:b/>
        </w:rPr>
        <w:t>unless</w:t>
      </w:r>
      <w:r w:rsidR="00AE23AD">
        <w:t xml:space="preserve"> you have good news.</w:t>
      </w:r>
      <w:r>
        <w:t>”</w:t>
      </w:r>
    </w:p>
    <w:p w14:paraId="2AF4324A" w14:textId="77777777" w:rsidR="00AE23AD" w:rsidRDefault="00AE23AD" w:rsidP="00AE23AD">
      <w:pPr>
        <w:pStyle w:val="BodyText"/>
        <w:ind w:left="1200"/>
        <w:rPr>
          <w:rFonts w:ascii="Arial Rounded MT Bold" w:hAnsi="Arial Rounded MT Bold"/>
        </w:rPr>
      </w:pPr>
      <w:r>
        <w:rPr>
          <w:rFonts w:ascii="Arial Rounded MT Bold" w:hAnsi="Arial Rounded MT Bold"/>
        </w:rPr>
        <w:t>“</w:t>
      </w:r>
      <w:r>
        <w:t xml:space="preserve">We play every day </w:t>
      </w:r>
      <w:r>
        <w:rPr>
          <w:b/>
        </w:rPr>
        <w:t xml:space="preserve">because </w:t>
      </w:r>
      <w:r>
        <w:t>we love sports</w:t>
      </w:r>
      <w:r>
        <w:rPr>
          <w:rFonts w:ascii="Arial Rounded MT Bold" w:hAnsi="Arial Rounded MT Bold"/>
        </w:rPr>
        <w:t>.”</w:t>
      </w:r>
    </w:p>
    <w:p w14:paraId="4F537990" w14:textId="753A042A" w:rsidR="00AE23AD" w:rsidRDefault="00AE23AD" w:rsidP="00AE23AD">
      <w:pPr>
        <w:pStyle w:val="BodyText"/>
        <w:spacing w:before="1"/>
        <w:ind w:left="1200" w:right="2113"/>
      </w:pPr>
      <w:r>
        <w:t xml:space="preserve"> </w:t>
      </w:r>
      <w:r w:rsidR="002C13DF">
        <w:t>“</w:t>
      </w:r>
      <w:r>
        <w:rPr>
          <w:b/>
        </w:rPr>
        <w:t>When</w:t>
      </w:r>
      <w:r>
        <w:t xml:space="preserve"> you left the party, everybody got quiet</w:t>
      </w:r>
      <w:r w:rsidR="002C13DF">
        <w:t xml:space="preserve">.” </w:t>
      </w:r>
    </w:p>
    <w:p w14:paraId="64CD28CB" w14:textId="7C6F27B6" w:rsidR="00F85C23" w:rsidRDefault="002C13DF">
      <w:pPr>
        <w:pStyle w:val="BodyText"/>
        <w:spacing w:before="1"/>
        <w:ind w:left="1200" w:right="2113"/>
      </w:pPr>
      <w:r>
        <w:t>“</w:t>
      </w:r>
      <w:r>
        <w:rPr>
          <w:b/>
        </w:rPr>
        <w:t xml:space="preserve">If </w:t>
      </w:r>
      <w:r>
        <w:t>your old dog smells bad, you should give him a bath.”</w:t>
      </w:r>
    </w:p>
    <w:p w14:paraId="3AE82C4F" w14:textId="77777777" w:rsidR="00F85C23" w:rsidRDefault="00F85C23">
      <w:pPr>
        <w:pStyle w:val="BodyText"/>
        <w:spacing w:before="3"/>
        <w:rPr>
          <w:rFonts w:ascii="Arial Rounded MT Bold"/>
          <w:sz w:val="23"/>
        </w:rPr>
      </w:pPr>
    </w:p>
    <w:p w14:paraId="77F8A844" w14:textId="77777777" w:rsidR="00F85C23" w:rsidRDefault="002C13DF">
      <w:pPr>
        <w:pStyle w:val="Heading5"/>
        <w:spacing w:line="260" w:lineRule="exact"/>
      </w:pPr>
      <w:r>
        <w:t>Extra Grammar Note:</w:t>
      </w:r>
    </w:p>
    <w:p w14:paraId="195C232E" w14:textId="77777777" w:rsidR="00F85C23" w:rsidRDefault="002C13DF">
      <w:pPr>
        <w:pStyle w:val="BodyText"/>
        <w:ind w:left="480" w:right="611"/>
      </w:pPr>
      <w:r>
        <w:t>Notice that DC can be first or second in the sentence. Also notice that if the DC is second, we need a COMMA!</w:t>
      </w:r>
    </w:p>
    <w:p w14:paraId="66976E9B" w14:textId="77777777" w:rsidR="00F85C23" w:rsidRDefault="00F85C23">
      <w:pPr>
        <w:pStyle w:val="BodyText"/>
        <w:spacing w:before="11"/>
        <w:rPr>
          <w:b/>
          <w:sz w:val="21"/>
        </w:rPr>
      </w:pPr>
    </w:p>
    <w:p w14:paraId="232C69F4" w14:textId="77777777" w:rsidR="00C73249" w:rsidRPr="005D32A2" w:rsidRDefault="00C73249" w:rsidP="00C73249">
      <w:pPr>
        <w:pStyle w:val="Heading2"/>
        <w:rPr>
          <w:rFonts w:ascii="Futura Medium" w:cs="Futura Medium"/>
        </w:rPr>
      </w:pPr>
      <w:bookmarkStart w:id="27" w:name="_Toc511225981"/>
      <w:r w:rsidRPr="005D32A2">
        <w:rPr>
          <w:rFonts w:ascii="Futura Medium" w:cs="Futura Medium" w:hint="cs"/>
        </w:rPr>
        <w:t>Exercise 4.5:</w:t>
      </w:r>
      <w:bookmarkEnd w:id="27"/>
    </w:p>
    <w:p w14:paraId="79E98117" w14:textId="0E0A4C30" w:rsidR="00C73249" w:rsidRPr="005D32A2" w:rsidRDefault="00C73249" w:rsidP="00C73249">
      <w:pPr>
        <w:pStyle w:val="BodyText"/>
        <w:ind w:left="480"/>
        <w:rPr>
          <w:rFonts w:ascii="Futura Medium" w:hAnsi="Futura Medium" w:cs="Futura Medium"/>
        </w:rPr>
      </w:pPr>
      <w:r w:rsidRPr="005D32A2">
        <w:rPr>
          <w:rFonts w:ascii="Futura Medium" w:hAnsi="Futura Medium" w:cs="Futura Medium" w:hint="cs"/>
        </w:rPr>
        <w:t>Add a clause marker in the given space. Use the words from the box.</w:t>
      </w:r>
    </w:p>
    <w:p w14:paraId="099DE536" w14:textId="77777777" w:rsidR="00C73249" w:rsidRDefault="00C73249">
      <w:pPr>
        <w:pStyle w:val="BodyText"/>
        <w:spacing w:before="11"/>
        <w:rPr>
          <w:b/>
          <w:sz w:val="21"/>
        </w:rPr>
      </w:pPr>
    </w:p>
    <w:tbl>
      <w:tblPr>
        <w:tblW w:w="0" w:type="auto"/>
        <w:tblInd w:w="1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3"/>
        <w:gridCol w:w="2202"/>
        <w:gridCol w:w="1774"/>
        <w:gridCol w:w="1979"/>
      </w:tblGrid>
      <w:tr w:rsidR="00B6590A" w:rsidRPr="00B6590A" w14:paraId="1191B35D" w14:textId="77777777" w:rsidTr="00B6590A">
        <w:trPr>
          <w:trHeight w:val="359"/>
        </w:trPr>
        <w:tc>
          <w:tcPr>
            <w:tcW w:w="1993" w:type="dxa"/>
          </w:tcPr>
          <w:p w14:paraId="27C2A18E" w14:textId="1D9AADB6" w:rsidR="00B6590A" w:rsidRPr="00B6590A" w:rsidRDefault="00B6590A">
            <w:pPr>
              <w:pStyle w:val="TableParagraph"/>
              <w:spacing w:line="242" w:lineRule="auto"/>
              <w:ind w:left="684" w:right="673" w:hanging="1"/>
              <w:jc w:val="center"/>
              <w:rPr>
                <w:rFonts w:ascii="Futura Medium" w:hAnsi="Futura Medium" w:cs="Futura Medium"/>
              </w:rPr>
            </w:pPr>
            <w:r w:rsidRPr="00B6590A">
              <w:rPr>
                <w:rFonts w:ascii="Futura Medium" w:hAnsi="Futura Medium" w:cs="Futura Medium"/>
              </w:rPr>
              <w:t>Time</w:t>
            </w:r>
          </w:p>
        </w:tc>
        <w:tc>
          <w:tcPr>
            <w:tcW w:w="2202" w:type="dxa"/>
          </w:tcPr>
          <w:p w14:paraId="70BC9B6D" w14:textId="5206D810" w:rsidR="00B6590A" w:rsidRPr="00B6590A" w:rsidRDefault="00B6590A">
            <w:pPr>
              <w:pStyle w:val="TableParagraph"/>
              <w:spacing w:line="242" w:lineRule="auto"/>
              <w:ind w:left="702" w:right="690"/>
              <w:jc w:val="center"/>
              <w:rPr>
                <w:rFonts w:ascii="Futura Medium" w:hAnsi="Futura Medium" w:cs="Futura Medium"/>
              </w:rPr>
            </w:pPr>
            <w:r w:rsidRPr="00B6590A">
              <w:rPr>
                <w:rFonts w:ascii="Futura Medium" w:hAnsi="Futura Medium" w:cs="Futura Medium"/>
              </w:rPr>
              <w:t>Cause</w:t>
            </w:r>
          </w:p>
        </w:tc>
        <w:tc>
          <w:tcPr>
            <w:tcW w:w="1774" w:type="dxa"/>
          </w:tcPr>
          <w:p w14:paraId="0EA39272" w14:textId="6B9BB973" w:rsidR="00B6590A" w:rsidRPr="00B6590A" w:rsidRDefault="00B6590A">
            <w:pPr>
              <w:pStyle w:val="TableParagraph"/>
              <w:spacing w:line="242" w:lineRule="auto"/>
              <w:ind w:left="261" w:right="250"/>
              <w:jc w:val="center"/>
              <w:rPr>
                <w:rFonts w:ascii="Futura Medium" w:hAnsi="Futura Medium" w:cs="Futura Medium"/>
              </w:rPr>
            </w:pPr>
            <w:r w:rsidRPr="00B6590A">
              <w:rPr>
                <w:rFonts w:ascii="Futura Medium" w:hAnsi="Futura Medium" w:cs="Futura Medium"/>
              </w:rPr>
              <w:t>Contrast</w:t>
            </w:r>
          </w:p>
        </w:tc>
        <w:tc>
          <w:tcPr>
            <w:tcW w:w="1979" w:type="dxa"/>
          </w:tcPr>
          <w:p w14:paraId="3435DDFB" w14:textId="5026503C" w:rsidR="00B6590A" w:rsidRPr="00B6590A" w:rsidRDefault="00B6590A" w:rsidP="00B6590A">
            <w:pPr>
              <w:pStyle w:val="TableParagraph"/>
              <w:ind w:left="221" w:right="262"/>
              <w:jc w:val="center"/>
              <w:rPr>
                <w:rFonts w:ascii="Futura Medium" w:hAnsi="Futura Medium" w:cs="Futura Medium"/>
              </w:rPr>
            </w:pPr>
            <w:r w:rsidRPr="00B6590A">
              <w:rPr>
                <w:rFonts w:ascii="Futura Medium" w:hAnsi="Futura Medium" w:cs="Futura Medium"/>
              </w:rPr>
              <w:t>Conditional</w:t>
            </w:r>
          </w:p>
        </w:tc>
      </w:tr>
      <w:tr w:rsidR="00F85C23" w14:paraId="4389A9E2" w14:textId="77777777">
        <w:trPr>
          <w:trHeight w:val="1600"/>
        </w:trPr>
        <w:tc>
          <w:tcPr>
            <w:tcW w:w="1993" w:type="dxa"/>
          </w:tcPr>
          <w:p w14:paraId="48365A00" w14:textId="39D31A71" w:rsidR="00B6590A" w:rsidRDefault="00926DFD" w:rsidP="00B6590A">
            <w:pPr>
              <w:pStyle w:val="TableParagraph"/>
              <w:spacing w:line="242" w:lineRule="auto"/>
              <w:ind w:left="160" w:right="213" w:hanging="1"/>
              <w:jc w:val="center"/>
            </w:pPr>
            <w:r>
              <w:t>w</w:t>
            </w:r>
            <w:r w:rsidR="00B6590A">
              <w:t>hen,</w:t>
            </w:r>
            <w:r>
              <w:t xml:space="preserve"> </w:t>
            </w:r>
            <w:r w:rsidR="002C13DF">
              <w:t xml:space="preserve">as </w:t>
            </w:r>
          </w:p>
          <w:p w14:paraId="4EDC37E8" w14:textId="77777777" w:rsidR="00B6590A" w:rsidRDefault="002C13DF" w:rsidP="00B6590A">
            <w:pPr>
              <w:pStyle w:val="TableParagraph"/>
              <w:spacing w:line="242" w:lineRule="auto"/>
              <w:ind w:left="160" w:right="213" w:hanging="1"/>
              <w:jc w:val="center"/>
            </w:pPr>
            <w:r>
              <w:t xml:space="preserve">after </w:t>
            </w:r>
          </w:p>
          <w:p w14:paraId="18874714" w14:textId="77777777" w:rsidR="00B6590A" w:rsidRDefault="002C13DF" w:rsidP="00B6590A">
            <w:pPr>
              <w:pStyle w:val="TableParagraph"/>
              <w:spacing w:line="242" w:lineRule="auto"/>
              <w:ind w:left="160" w:right="213" w:hanging="1"/>
              <w:jc w:val="center"/>
              <w:rPr>
                <w:w w:val="99"/>
              </w:rPr>
            </w:pPr>
            <w:r>
              <w:t>before</w:t>
            </w:r>
            <w:r>
              <w:rPr>
                <w:w w:val="99"/>
              </w:rPr>
              <w:t xml:space="preserve"> </w:t>
            </w:r>
          </w:p>
          <w:p w14:paraId="5A7B2738" w14:textId="18BE8C21" w:rsidR="00F85C23" w:rsidRDefault="002C13DF" w:rsidP="00B6590A">
            <w:pPr>
              <w:pStyle w:val="TableParagraph"/>
              <w:spacing w:line="242" w:lineRule="auto"/>
              <w:ind w:left="160" w:right="213" w:hanging="1"/>
              <w:jc w:val="center"/>
            </w:pPr>
            <w:r>
              <w:t>until</w:t>
            </w:r>
          </w:p>
          <w:p w14:paraId="419C734C" w14:textId="77777777" w:rsidR="00F85C23" w:rsidRDefault="002C13DF">
            <w:pPr>
              <w:pStyle w:val="TableParagraph"/>
              <w:spacing w:line="245" w:lineRule="exact"/>
              <w:ind w:left="483" w:right="474"/>
              <w:jc w:val="center"/>
            </w:pPr>
            <w:r>
              <w:t>whenever</w:t>
            </w:r>
          </w:p>
        </w:tc>
        <w:tc>
          <w:tcPr>
            <w:tcW w:w="2202" w:type="dxa"/>
          </w:tcPr>
          <w:p w14:paraId="2A00104A" w14:textId="77777777" w:rsidR="00F85C23" w:rsidRDefault="002C13DF">
            <w:pPr>
              <w:pStyle w:val="TableParagraph"/>
              <w:spacing w:line="242" w:lineRule="auto"/>
              <w:ind w:left="702" w:right="690"/>
              <w:jc w:val="center"/>
            </w:pPr>
            <w:r>
              <w:t>because</w:t>
            </w:r>
            <w:r>
              <w:rPr>
                <w:w w:val="99"/>
              </w:rPr>
              <w:t xml:space="preserve"> </w:t>
            </w:r>
            <w:r>
              <w:t>since  as</w:t>
            </w:r>
          </w:p>
        </w:tc>
        <w:tc>
          <w:tcPr>
            <w:tcW w:w="1774" w:type="dxa"/>
          </w:tcPr>
          <w:p w14:paraId="5F7DAD04" w14:textId="77777777" w:rsidR="00F85C23" w:rsidRDefault="002C13DF">
            <w:pPr>
              <w:pStyle w:val="TableParagraph"/>
              <w:spacing w:line="242" w:lineRule="auto"/>
              <w:ind w:left="261" w:right="250"/>
              <w:jc w:val="center"/>
            </w:pPr>
            <w:r>
              <w:t>although though  even</w:t>
            </w:r>
            <w:r>
              <w:rPr>
                <w:spacing w:val="-3"/>
              </w:rPr>
              <w:t xml:space="preserve"> </w:t>
            </w:r>
            <w:r>
              <w:t>though</w:t>
            </w:r>
          </w:p>
        </w:tc>
        <w:tc>
          <w:tcPr>
            <w:tcW w:w="1979" w:type="dxa"/>
          </w:tcPr>
          <w:p w14:paraId="72AA3FFB" w14:textId="77777777" w:rsidR="00F85C23" w:rsidRDefault="002C13DF">
            <w:pPr>
              <w:pStyle w:val="TableParagraph"/>
              <w:ind w:left="897" w:right="888"/>
              <w:jc w:val="center"/>
            </w:pPr>
            <w:r>
              <w:t>if</w:t>
            </w:r>
          </w:p>
          <w:p w14:paraId="73634CE4" w14:textId="086585B6" w:rsidR="00926DFD" w:rsidRDefault="00926DFD" w:rsidP="00926DFD">
            <w:pPr>
              <w:pStyle w:val="TableParagraph"/>
              <w:ind w:left="221" w:right="262"/>
              <w:jc w:val="center"/>
            </w:pPr>
            <w:r>
              <w:t>unless</w:t>
            </w:r>
          </w:p>
        </w:tc>
      </w:tr>
    </w:tbl>
    <w:p w14:paraId="108B53AA" w14:textId="77777777" w:rsidR="00F85C23" w:rsidRDefault="00F85C23">
      <w:pPr>
        <w:pStyle w:val="BodyText"/>
        <w:spacing w:before="12"/>
        <w:rPr>
          <w:rFonts w:ascii="Futura-Medium"/>
          <w:sz w:val="19"/>
        </w:rPr>
      </w:pPr>
    </w:p>
    <w:p w14:paraId="4C156218" w14:textId="20E148D1" w:rsidR="00F85C23" w:rsidRDefault="002C13DF" w:rsidP="00384BA3">
      <w:pPr>
        <w:pStyle w:val="ListParagraph"/>
        <w:numPr>
          <w:ilvl w:val="0"/>
          <w:numId w:val="70"/>
        </w:numPr>
        <w:tabs>
          <w:tab w:val="left" w:pos="911"/>
          <w:tab w:val="left" w:pos="912"/>
          <w:tab w:val="left" w:pos="3001"/>
        </w:tabs>
        <w:spacing w:before="1"/>
        <w:ind w:left="990" w:hanging="660"/>
      </w:pPr>
      <w:r>
        <w:rPr>
          <w:w w:val="99"/>
          <w:u w:val="single"/>
        </w:rPr>
        <w:t xml:space="preserve"> </w:t>
      </w:r>
      <w:r w:rsidR="00384BA3">
        <w:rPr>
          <w:u w:val="single"/>
        </w:rPr>
        <w:tab/>
      </w:r>
      <w:r>
        <w:rPr>
          <w:u w:val="single"/>
        </w:rPr>
        <w:tab/>
      </w:r>
      <w:r>
        <w:t xml:space="preserve"> the country’s revolution, jobs have been hard to</w:t>
      </w:r>
      <w:r>
        <w:rPr>
          <w:spacing w:val="-2"/>
        </w:rPr>
        <w:t xml:space="preserve"> </w:t>
      </w:r>
      <w:r>
        <w:t>find.</w:t>
      </w:r>
    </w:p>
    <w:p w14:paraId="6B611B8B" w14:textId="77777777" w:rsidR="00F85C23" w:rsidRDefault="00F85C23" w:rsidP="00384BA3">
      <w:pPr>
        <w:pStyle w:val="BodyText"/>
        <w:ind w:left="990" w:hanging="660"/>
      </w:pPr>
    </w:p>
    <w:p w14:paraId="076A81C2" w14:textId="77777777" w:rsidR="00F85C23" w:rsidRDefault="002C13DF" w:rsidP="00384BA3">
      <w:pPr>
        <w:pStyle w:val="ListParagraph"/>
        <w:numPr>
          <w:ilvl w:val="0"/>
          <w:numId w:val="70"/>
        </w:numPr>
        <w:tabs>
          <w:tab w:val="left" w:pos="911"/>
          <w:tab w:val="left" w:pos="912"/>
          <w:tab w:val="left" w:pos="6017"/>
        </w:tabs>
        <w:ind w:left="990" w:hanging="660"/>
      </w:pPr>
      <w:r>
        <w:t>Some people</w:t>
      </w:r>
      <w:r>
        <w:rPr>
          <w:spacing w:val="-1"/>
        </w:rPr>
        <w:t xml:space="preserve"> </w:t>
      </w:r>
      <w:r>
        <w:t>are</w:t>
      </w:r>
      <w:r>
        <w:rPr>
          <w:spacing w:val="-1"/>
        </w:rPr>
        <w:t xml:space="preserve"> </w:t>
      </w:r>
      <w:r>
        <w:t>unemployed</w:t>
      </w:r>
      <w:r>
        <w:rPr>
          <w:u w:val="single"/>
        </w:rPr>
        <w:tab/>
      </w:r>
      <w:r>
        <w:t>they search for a job without</w:t>
      </w:r>
      <w:r>
        <w:rPr>
          <w:spacing w:val="-3"/>
        </w:rPr>
        <w:t xml:space="preserve"> </w:t>
      </w:r>
      <w:r>
        <w:t>stopping.</w:t>
      </w:r>
    </w:p>
    <w:p w14:paraId="1C00B670" w14:textId="77777777" w:rsidR="00F85C23" w:rsidRDefault="00F85C23" w:rsidP="00384BA3">
      <w:pPr>
        <w:pStyle w:val="BodyText"/>
        <w:ind w:left="990" w:hanging="660"/>
      </w:pPr>
    </w:p>
    <w:p w14:paraId="62639AB0" w14:textId="7DB350C4" w:rsidR="00F85C23" w:rsidRDefault="002C13DF" w:rsidP="00384BA3">
      <w:pPr>
        <w:pStyle w:val="ListParagraph"/>
        <w:numPr>
          <w:ilvl w:val="0"/>
          <w:numId w:val="70"/>
        </w:numPr>
        <w:tabs>
          <w:tab w:val="left" w:pos="911"/>
          <w:tab w:val="left" w:pos="912"/>
          <w:tab w:val="left" w:pos="3001"/>
        </w:tabs>
        <w:ind w:left="990" w:hanging="660"/>
      </w:pPr>
      <w:r>
        <w:rPr>
          <w:w w:val="99"/>
          <w:u w:val="single"/>
        </w:rPr>
        <w:t xml:space="preserve"> </w:t>
      </w:r>
      <w:r w:rsidR="00384BA3">
        <w:rPr>
          <w:u w:val="single"/>
        </w:rPr>
        <w:tab/>
      </w:r>
      <w:r>
        <w:rPr>
          <w:u w:val="single"/>
        </w:rPr>
        <w:tab/>
      </w:r>
      <w:r>
        <w:t xml:space="preserve"> the US is a “land of riches,” poverty is still a serious</w:t>
      </w:r>
      <w:r>
        <w:rPr>
          <w:spacing w:val="-4"/>
        </w:rPr>
        <w:t xml:space="preserve"> </w:t>
      </w:r>
      <w:r>
        <w:t>problem.</w:t>
      </w:r>
    </w:p>
    <w:p w14:paraId="22322E07" w14:textId="77777777" w:rsidR="00F85C23" w:rsidRDefault="00F85C23" w:rsidP="00384BA3">
      <w:pPr>
        <w:pStyle w:val="BodyText"/>
        <w:ind w:left="990" w:hanging="660"/>
      </w:pPr>
    </w:p>
    <w:p w14:paraId="7A1C7F15" w14:textId="77777777" w:rsidR="00F85C23" w:rsidRDefault="002C13DF" w:rsidP="00384BA3">
      <w:pPr>
        <w:pStyle w:val="ListParagraph"/>
        <w:numPr>
          <w:ilvl w:val="0"/>
          <w:numId w:val="70"/>
        </w:numPr>
        <w:tabs>
          <w:tab w:val="left" w:pos="973"/>
          <w:tab w:val="left" w:pos="974"/>
          <w:tab w:val="left" w:pos="5034"/>
        </w:tabs>
        <w:ind w:left="990" w:hanging="660"/>
      </w:pPr>
      <w:r>
        <w:t>The band</w:t>
      </w:r>
      <w:r>
        <w:rPr>
          <w:spacing w:val="-1"/>
        </w:rPr>
        <w:t xml:space="preserve"> </w:t>
      </w:r>
      <w:r>
        <w:t>broke</w:t>
      </w:r>
      <w:r>
        <w:rPr>
          <w:spacing w:val="-1"/>
        </w:rPr>
        <w:t xml:space="preserve"> </w:t>
      </w:r>
      <w:r>
        <w:t>up</w:t>
      </w:r>
      <w:r>
        <w:rPr>
          <w:u w:val="single"/>
        </w:rPr>
        <w:tab/>
      </w:r>
      <w:r>
        <w:t>the drummer has a problem with drug</w:t>
      </w:r>
      <w:r>
        <w:rPr>
          <w:spacing w:val="-2"/>
        </w:rPr>
        <w:t xml:space="preserve"> </w:t>
      </w:r>
      <w:r>
        <w:t>use.</w:t>
      </w:r>
    </w:p>
    <w:p w14:paraId="32443FD7" w14:textId="77777777" w:rsidR="00F85C23" w:rsidRDefault="00F85C23" w:rsidP="00384BA3">
      <w:pPr>
        <w:pStyle w:val="BodyText"/>
        <w:ind w:left="990" w:hanging="660"/>
      </w:pPr>
    </w:p>
    <w:p w14:paraId="7F51F4A4" w14:textId="77777777" w:rsidR="00F85C23" w:rsidRDefault="002C13DF" w:rsidP="00384BA3">
      <w:pPr>
        <w:pStyle w:val="ListParagraph"/>
        <w:numPr>
          <w:ilvl w:val="0"/>
          <w:numId w:val="70"/>
        </w:numPr>
        <w:tabs>
          <w:tab w:val="left" w:pos="911"/>
          <w:tab w:val="left" w:pos="912"/>
          <w:tab w:val="left" w:pos="5241"/>
        </w:tabs>
        <w:ind w:left="990" w:hanging="660"/>
      </w:pPr>
      <w:r>
        <w:t>I feel</w:t>
      </w:r>
      <w:r>
        <w:rPr>
          <w:spacing w:val="-1"/>
        </w:rPr>
        <w:t xml:space="preserve"> </w:t>
      </w:r>
      <w:r>
        <w:t>strangely</w:t>
      </w:r>
      <w:r>
        <w:rPr>
          <w:spacing w:val="-1"/>
        </w:rPr>
        <w:t xml:space="preserve"> </w:t>
      </w:r>
      <w:r>
        <w:t>nervous</w:t>
      </w:r>
      <w:r>
        <w:rPr>
          <w:u w:val="single"/>
        </w:rPr>
        <w:tab/>
      </w:r>
      <w:r>
        <w:t xml:space="preserve">I </w:t>
      </w:r>
      <w:r w:rsidRPr="00886F2D">
        <w:rPr>
          <w:b/>
        </w:rPr>
        <w:t>see</w:t>
      </w:r>
      <w:r>
        <w:t xml:space="preserve"> pictures of surfers on big</w:t>
      </w:r>
      <w:r>
        <w:rPr>
          <w:spacing w:val="-1"/>
        </w:rPr>
        <w:t xml:space="preserve"> </w:t>
      </w:r>
      <w:r>
        <w:t>waves.</w:t>
      </w:r>
    </w:p>
    <w:p w14:paraId="06233A1B" w14:textId="77777777" w:rsidR="00F85C23" w:rsidRDefault="00F85C23" w:rsidP="00384BA3">
      <w:pPr>
        <w:pStyle w:val="BodyText"/>
        <w:ind w:left="990" w:hanging="660"/>
      </w:pPr>
    </w:p>
    <w:p w14:paraId="1078E179" w14:textId="77777777" w:rsidR="00F85C23" w:rsidRDefault="002C13DF" w:rsidP="00384BA3">
      <w:pPr>
        <w:pStyle w:val="ListParagraph"/>
        <w:numPr>
          <w:ilvl w:val="0"/>
          <w:numId w:val="70"/>
        </w:numPr>
        <w:tabs>
          <w:tab w:val="left" w:pos="911"/>
          <w:tab w:val="left" w:pos="912"/>
          <w:tab w:val="left" w:pos="5545"/>
        </w:tabs>
        <w:spacing w:before="1"/>
        <w:ind w:left="990" w:hanging="660"/>
      </w:pPr>
      <w:r>
        <w:t>I didn’t believe</w:t>
      </w:r>
      <w:r>
        <w:rPr>
          <w:spacing w:val="-1"/>
        </w:rPr>
        <w:t xml:space="preserve"> </w:t>
      </w:r>
      <w:r>
        <w:t>in</w:t>
      </w:r>
      <w:r>
        <w:rPr>
          <w:spacing w:val="-1"/>
        </w:rPr>
        <w:t xml:space="preserve"> </w:t>
      </w:r>
      <w:r>
        <w:t>ghosts</w:t>
      </w:r>
      <w:r>
        <w:rPr>
          <w:u w:val="single"/>
        </w:rPr>
        <w:tab/>
      </w:r>
      <w:r>
        <w:t xml:space="preserve">I </w:t>
      </w:r>
      <w:r w:rsidRPr="00886F2D">
        <w:rPr>
          <w:b/>
        </w:rPr>
        <w:t>moved</w:t>
      </w:r>
      <w:r>
        <w:t xml:space="preserve"> into a truly haunted</w:t>
      </w:r>
      <w:r>
        <w:rPr>
          <w:spacing w:val="-1"/>
        </w:rPr>
        <w:t xml:space="preserve"> </w:t>
      </w:r>
      <w:r>
        <w:t>house.</w:t>
      </w:r>
    </w:p>
    <w:p w14:paraId="086E9343" w14:textId="77777777" w:rsidR="00F85C23" w:rsidRDefault="00F85C23" w:rsidP="00384BA3">
      <w:pPr>
        <w:pStyle w:val="BodyText"/>
        <w:ind w:left="990" w:hanging="660"/>
      </w:pPr>
    </w:p>
    <w:p w14:paraId="15141C94" w14:textId="04B47A4B" w:rsidR="00F85C23" w:rsidRDefault="00384BA3" w:rsidP="00384BA3">
      <w:pPr>
        <w:pStyle w:val="ListParagraph"/>
        <w:numPr>
          <w:ilvl w:val="0"/>
          <w:numId w:val="70"/>
        </w:numPr>
        <w:tabs>
          <w:tab w:val="left" w:pos="911"/>
          <w:tab w:val="left" w:pos="912"/>
          <w:tab w:val="left" w:pos="3001"/>
        </w:tabs>
        <w:ind w:left="990" w:hanging="660"/>
      </w:pPr>
      <w:r>
        <w:rPr>
          <w:u w:val="single"/>
        </w:rPr>
        <w:tab/>
      </w:r>
      <w:r w:rsidR="002C13DF">
        <w:rPr>
          <w:w w:val="99"/>
          <w:u w:val="single"/>
        </w:rPr>
        <w:t xml:space="preserve"> </w:t>
      </w:r>
      <w:r>
        <w:rPr>
          <w:u w:val="single"/>
        </w:rPr>
        <w:tab/>
      </w:r>
      <w:r w:rsidR="002C13DF">
        <w:rPr>
          <w:u w:val="single"/>
        </w:rPr>
        <w:tab/>
      </w:r>
      <w:r w:rsidR="002C13DF">
        <w:t xml:space="preserve"> life in a refugee camp is hard, some people find a way to</w:t>
      </w:r>
      <w:r w:rsidR="002C13DF">
        <w:rPr>
          <w:spacing w:val="-4"/>
        </w:rPr>
        <w:t xml:space="preserve"> </w:t>
      </w:r>
      <w:r w:rsidR="002C13DF">
        <w:t>study.</w:t>
      </w:r>
    </w:p>
    <w:p w14:paraId="3F9905D3" w14:textId="77777777" w:rsidR="00F85C23" w:rsidRDefault="00F85C23" w:rsidP="00384BA3">
      <w:pPr>
        <w:pStyle w:val="BodyText"/>
        <w:spacing w:before="11"/>
        <w:ind w:left="990" w:hanging="660"/>
        <w:rPr>
          <w:sz w:val="21"/>
        </w:rPr>
      </w:pPr>
    </w:p>
    <w:p w14:paraId="6C8141FF" w14:textId="77777777" w:rsidR="00F85C23" w:rsidRDefault="002C13DF" w:rsidP="00384BA3">
      <w:pPr>
        <w:pStyle w:val="ListParagraph"/>
        <w:numPr>
          <w:ilvl w:val="0"/>
          <w:numId w:val="70"/>
        </w:numPr>
        <w:tabs>
          <w:tab w:val="left" w:pos="911"/>
          <w:tab w:val="left" w:pos="912"/>
          <w:tab w:val="left" w:pos="6744"/>
        </w:tabs>
        <w:ind w:left="990" w:hanging="660"/>
      </w:pPr>
      <w:r>
        <w:t>My uncle passed the</w:t>
      </w:r>
      <w:r>
        <w:rPr>
          <w:spacing w:val="-1"/>
        </w:rPr>
        <w:t xml:space="preserve"> </w:t>
      </w:r>
      <w:r>
        <w:t>citizenship</w:t>
      </w:r>
      <w:r>
        <w:rPr>
          <w:spacing w:val="-1"/>
        </w:rPr>
        <w:t xml:space="preserve"> </w:t>
      </w:r>
      <w:r>
        <w:t>test</w:t>
      </w:r>
      <w:r>
        <w:rPr>
          <w:u w:val="single"/>
        </w:rPr>
        <w:tab/>
      </w:r>
      <w:r>
        <w:t>he cannot read</w:t>
      </w:r>
      <w:r>
        <w:rPr>
          <w:spacing w:val="-1"/>
        </w:rPr>
        <w:t xml:space="preserve"> </w:t>
      </w:r>
      <w:r>
        <w:t>well.</w:t>
      </w:r>
    </w:p>
    <w:p w14:paraId="35CDC561" w14:textId="77777777" w:rsidR="00F85C23" w:rsidRDefault="00F85C23" w:rsidP="00384BA3">
      <w:pPr>
        <w:pStyle w:val="BodyText"/>
        <w:spacing w:before="1"/>
        <w:ind w:left="990" w:hanging="660"/>
      </w:pPr>
    </w:p>
    <w:p w14:paraId="3219E9E3" w14:textId="745ABABB" w:rsidR="00F85C23" w:rsidRDefault="00384BA3" w:rsidP="00384BA3">
      <w:pPr>
        <w:pStyle w:val="ListParagraph"/>
        <w:numPr>
          <w:ilvl w:val="0"/>
          <w:numId w:val="70"/>
        </w:numPr>
        <w:tabs>
          <w:tab w:val="left" w:pos="911"/>
          <w:tab w:val="left" w:pos="912"/>
          <w:tab w:val="left" w:pos="3001"/>
        </w:tabs>
        <w:ind w:left="990" w:hanging="660"/>
      </w:pPr>
      <w:r>
        <w:rPr>
          <w:u w:val="single"/>
        </w:rPr>
        <w:tab/>
      </w:r>
      <w:r>
        <w:rPr>
          <w:u w:val="single"/>
        </w:rPr>
        <w:tab/>
      </w:r>
      <w:r w:rsidR="002C13DF">
        <w:rPr>
          <w:w w:val="99"/>
          <w:u w:val="single"/>
        </w:rPr>
        <w:t xml:space="preserve"> </w:t>
      </w:r>
      <w:r w:rsidR="002C13DF">
        <w:rPr>
          <w:u w:val="single"/>
        </w:rPr>
        <w:tab/>
      </w:r>
      <w:r w:rsidR="002C13DF">
        <w:t xml:space="preserve"> I just got married, my friends like to tease me about my</w:t>
      </w:r>
      <w:r w:rsidR="002C13DF">
        <w:rPr>
          <w:spacing w:val="-5"/>
        </w:rPr>
        <w:t xml:space="preserve"> </w:t>
      </w:r>
      <w:r w:rsidR="002C13DF">
        <w:t>husband.</w:t>
      </w:r>
    </w:p>
    <w:p w14:paraId="272E8687" w14:textId="77777777" w:rsidR="00F85C23" w:rsidRDefault="00F85C23" w:rsidP="00384BA3">
      <w:pPr>
        <w:pStyle w:val="BodyText"/>
        <w:ind w:left="990" w:hanging="660"/>
      </w:pPr>
    </w:p>
    <w:p w14:paraId="3EEBB372" w14:textId="5B6F8CC3" w:rsidR="00F85C23" w:rsidRDefault="002C13DF" w:rsidP="00384BA3">
      <w:pPr>
        <w:pStyle w:val="ListParagraph"/>
        <w:numPr>
          <w:ilvl w:val="0"/>
          <w:numId w:val="70"/>
        </w:numPr>
        <w:tabs>
          <w:tab w:val="left" w:pos="912"/>
          <w:tab w:val="left" w:pos="2671"/>
        </w:tabs>
        <w:ind w:left="990" w:hanging="660"/>
      </w:pPr>
      <w:r>
        <w:rPr>
          <w:w w:val="99"/>
          <w:u w:val="single"/>
        </w:rPr>
        <w:t xml:space="preserve"> </w:t>
      </w:r>
      <w:r w:rsidR="00384BA3">
        <w:rPr>
          <w:u w:val="single"/>
        </w:rPr>
        <w:tab/>
      </w:r>
      <w:r>
        <w:rPr>
          <w:u w:val="single"/>
        </w:rPr>
        <w:tab/>
      </w:r>
      <w:r w:rsidR="00886F2D">
        <w:t xml:space="preserve"> I don’t have time to go, can you go to the post office for me</w:t>
      </w:r>
      <w:r>
        <w:t>?</w:t>
      </w:r>
    </w:p>
    <w:p w14:paraId="73500469" w14:textId="77777777" w:rsidR="00F85C23" w:rsidRDefault="00F85C23" w:rsidP="00384BA3">
      <w:pPr>
        <w:pStyle w:val="BodyText"/>
        <w:spacing w:before="11"/>
        <w:ind w:left="990" w:hanging="660"/>
        <w:rPr>
          <w:sz w:val="21"/>
        </w:rPr>
      </w:pPr>
    </w:p>
    <w:p w14:paraId="5FC634D7" w14:textId="77777777" w:rsidR="00F85C23" w:rsidRDefault="002C13DF" w:rsidP="00384BA3">
      <w:pPr>
        <w:pStyle w:val="ListParagraph"/>
        <w:numPr>
          <w:ilvl w:val="0"/>
          <w:numId w:val="70"/>
        </w:numPr>
        <w:tabs>
          <w:tab w:val="left" w:pos="974"/>
          <w:tab w:val="left" w:pos="7281"/>
        </w:tabs>
        <w:spacing w:before="1"/>
        <w:ind w:left="990" w:hanging="660"/>
      </w:pPr>
      <w:r>
        <w:t>I visited another country for the</w:t>
      </w:r>
      <w:r>
        <w:rPr>
          <w:spacing w:val="-1"/>
        </w:rPr>
        <w:t xml:space="preserve"> </w:t>
      </w:r>
      <w:r>
        <w:t>first</w:t>
      </w:r>
      <w:r>
        <w:rPr>
          <w:spacing w:val="-1"/>
        </w:rPr>
        <w:t xml:space="preserve"> </w:t>
      </w:r>
      <w:r>
        <w:t>time</w:t>
      </w:r>
      <w:r>
        <w:rPr>
          <w:u w:val="single"/>
        </w:rPr>
        <w:tab/>
      </w:r>
      <w:r>
        <w:t>I was 20 years</w:t>
      </w:r>
      <w:r>
        <w:rPr>
          <w:spacing w:val="-1"/>
        </w:rPr>
        <w:t xml:space="preserve"> </w:t>
      </w:r>
      <w:r>
        <w:t>old.</w:t>
      </w:r>
    </w:p>
    <w:p w14:paraId="51E61052" w14:textId="77777777" w:rsidR="00F85C23" w:rsidRDefault="00F85C23" w:rsidP="00384BA3">
      <w:pPr>
        <w:pStyle w:val="BodyText"/>
        <w:ind w:left="990" w:hanging="660"/>
      </w:pPr>
    </w:p>
    <w:p w14:paraId="020CE911" w14:textId="2D3D1EF3" w:rsidR="00F85C23" w:rsidRDefault="002C13DF" w:rsidP="00384BA3">
      <w:pPr>
        <w:pStyle w:val="ListParagraph"/>
        <w:numPr>
          <w:ilvl w:val="0"/>
          <w:numId w:val="70"/>
        </w:numPr>
        <w:tabs>
          <w:tab w:val="left" w:pos="912"/>
          <w:tab w:val="left" w:pos="3001"/>
        </w:tabs>
        <w:ind w:left="990" w:hanging="660"/>
      </w:pPr>
      <w:r>
        <w:rPr>
          <w:w w:val="99"/>
          <w:u w:val="single"/>
        </w:rPr>
        <w:t xml:space="preserve"> </w:t>
      </w:r>
      <w:r>
        <w:rPr>
          <w:u w:val="single"/>
        </w:rPr>
        <w:tab/>
      </w:r>
      <w:r w:rsidR="00384BA3">
        <w:rPr>
          <w:u w:val="single"/>
        </w:rPr>
        <w:tab/>
      </w:r>
      <w:r>
        <w:t xml:space="preserve"> I was a child, I dreamed about space</w:t>
      </w:r>
      <w:r>
        <w:rPr>
          <w:spacing w:val="-1"/>
        </w:rPr>
        <w:t xml:space="preserve"> </w:t>
      </w:r>
      <w:r>
        <w:t>travel.</w:t>
      </w:r>
    </w:p>
    <w:p w14:paraId="011649F0" w14:textId="77777777" w:rsidR="00D57DEC" w:rsidRDefault="00D57DEC" w:rsidP="00F073DD">
      <w:pPr>
        <w:pStyle w:val="Heading4"/>
        <w:rPr>
          <w:rFonts w:ascii="Futura Medium" w:hAnsi="Futura Medium" w:cs="Futura Medium"/>
        </w:rPr>
      </w:pPr>
    </w:p>
    <w:p w14:paraId="1020A6B2" w14:textId="4F51682C" w:rsidR="00926DFD" w:rsidRPr="005D32A2" w:rsidRDefault="00926DFD" w:rsidP="00F073DD">
      <w:pPr>
        <w:pStyle w:val="Heading4"/>
        <w:rPr>
          <w:rFonts w:ascii="Futura Medium" w:hAnsi="Futura Medium" w:cs="Futura Medium"/>
        </w:rPr>
      </w:pPr>
      <w:r w:rsidRPr="005D32A2">
        <w:rPr>
          <w:rFonts w:ascii="Futura Medium" w:hAnsi="Futura Medium" w:cs="Futura Medium" w:hint="cs"/>
        </w:rPr>
        <w:lastRenderedPageBreak/>
        <w:t>Note about “until:”</w:t>
      </w:r>
    </w:p>
    <w:p w14:paraId="6F910415" w14:textId="2AAC62D8" w:rsidR="00926DFD" w:rsidRPr="005D32A2" w:rsidRDefault="00926DFD" w:rsidP="00E14873">
      <w:pPr>
        <w:spacing w:before="61" w:line="292" w:lineRule="exact"/>
        <w:ind w:left="480"/>
        <w:rPr>
          <w:rFonts w:ascii="Futura Medium" w:hAnsi="Futura Medium" w:cs="Futura Medium"/>
          <w:i/>
        </w:rPr>
      </w:pPr>
      <w:r w:rsidRPr="005D32A2">
        <w:rPr>
          <w:rFonts w:ascii="Futura Medium" w:hAnsi="Futura Medium" w:cs="Futura Medium" w:hint="cs"/>
        </w:rPr>
        <w:t xml:space="preserve">“Until” means “The action will stop after … </w:t>
      </w:r>
      <w:r w:rsidRPr="005D32A2">
        <w:rPr>
          <w:rFonts w:ascii="Futura Medium" w:hAnsi="Futura Medium" w:cs="Futura Medium" w:hint="cs"/>
          <w:i/>
        </w:rPr>
        <w:t>.”</w:t>
      </w:r>
      <w:r w:rsidR="00E14873" w:rsidRPr="005D32A2">
        <w:rPr>
          <w:rFonts w:ascii="Futura Medium" w:hAnsi="Futura Medium" w:cs="Futura Medium" w:hint="cs"/>
          <w:i/>
        </w:rPr>
        <w:t xml:space="preserve">  </w:t>
      </w:r>
      <w:r w:rsidRPr="005D32A2">
        <w:rPr>
          <w:rFonts w:ascii="Futura Medium" w:hAnsi="Futura Medium" w:cs="Futura Medium" w:hint="cs"/>
        </w:rPr>
        <w:t>Compare these</w:t>
      </w:r>
      <w:r w:rsidR="00886F2D" w:rsidRPr="005D32A2">
        <w:rPr>
          <w:rFonts w:ascii="Futura Medium" w:hAnsi="Futura Medium" w:cs="Futura Medium" w:hint="cs"/>
        </w:rPr>
        <w:t xml:space="preserve"> pairs of</w:t>
      </w:r>
      <w:r w:rsidRPr="005D32A2">
        <w:rPr>
          <w:rFonts w:ascii="Futura Medium" w:hAnsi="Futura Medium" w:cs="Futura Medium" w:hint="cs"/>
        </w:rPr>
        <w:t xml:space="preserve"> sentences.</w:t>
      </w:r>
    </w:p>
    <w:p w14:paraId="260CFB97" w14:textId="354D39C8" w:rsidR="00886F2D" w:rsidRDefault="00886F2D" w:rsidP="00AE23AD">
      <w:pPr>
        <w:pStyle w:val="BodyText"/>
        <w:numPr>
          <w:ilvl w:val="0"/>
          <w:numId w:val="71"/>
        </w:numPr>
        <w:spacing w:line="292" w:lineRule="exact"/>
      </w:pPr>
      <w:r>
        <w:t xml:space="preserve">“Let’s play the game </w:t>
      </w:r>
      <w:r w:rsidRPr="00886F2D">
        <w:rPr>
          <w:b/>
          <w:u w:val="single"/>
        </w:rPr>
        <w:t>when</w:t>
      </w:r>
      <w:r>
        <w:t xml:space="preserve"> it gets dark.”</w:t>
      </w:r>
      <w:r w:rsidRPr="00886F2D">
        <w:t xml:space="preserve"> </w:t>
      </w:r>
      <w:r>
        <w:t>(START in the dark)</w:t>
      </w:r>
    </w:p>
    <w:p w14:paraId="5DA4311B" w14:textId="302FC391" w:rsidR="00886F2D" w:rsidRDefault="00886F2D" w:rsidP="00AE23AD">
      <w:pPr>
        <w:pStyle w:val="BodyText"/>
        <w:numPr>
          <w:ilvl w:val="0"/>
          <w:numId w:val="71"/>
        </w:numPr>
        <w:spacing w:line="292" w:lineRule="exact"/>
      </w:pPr>
      <w:r>
        <w:t>“Let’s play the game</w:t>
      </w:r>
      <w:r w:rsidRPr="00886F2D">
        <w:t xml:space="preserve"> </w:t>
      </w:r>
      <w:r w:rsidRPr="00886F2D">
        <w:rPr>
          <w:b/>
          <w:u w:val="single"/>
        </w:rPr>
        <w:t>until</w:t>
      </w:r>
      <w:r>
        <w:t xml:space="preserve"> it gets dark.” (STOP when it’s dark)</w:t>
      </w:r>
    </w:p>
    <w:p w14:paraId="22F5A648" w14:textId="7FECE003" w:rsidR="00886F2D" w:rsidRDefault="00886F2D" w:rsidP="00AE23AD">
      <w:pPr>
        <w:pStyle w:val="BodyText"/>
        <w:numPr>
          <w:ilvl w:val="0"/>
          <w:numId w:val="72"/>
        </w:numPr>
        <w:spacing w:line="292" w:lineRule="exact"/>
      </w:pPr>
      <w:r>
        <w:t xml:space="preserve">“Stop eating </w:t>
      </w:r>
      <w:r w:rsidRPr="00886F2D">
        <w:rPr>
          <w:b/>
          <w:u w:val="single"/>
        </w:rPr>
        <w:t>when</w:t>
      </w:r>
      <w:r>
        <w:t xml:space="preserve"> you’re full.”</w:t>
      </w:r>
    </w:p>
    <w:p w14:paraId="7A99D672" w14:textId="37D165DC" w:rsidR="00886F2D" w:rsidRPr="00886F2D" w:rsidRDefault="00886F2D" w:rsidP="00AE23AD">
      <w:pPr>
        <w:pStyle w:val="BodyText"/>
        <w:numPr>
          <w:ilvl w:val="0"/>
          <w:numId w:val="72"/>
        </w:numPr>
        <w:spacing w:line="292" w:lineRule="exact"/>
      </w:pPr>
      <w:r>
        <w:t xml:space="preserve">“Keep eating </w:t>
      </w:r>
      <w:r w:rsidRPr="00886F2D">
        <w:rPr>
          <w:b/>
          <w:u w:val="single"/>
        </w:rPr>
        <w:t>until</w:t>
      </w:r>
      <w:r>
        <w:t xml:space="preserve"> you’re full.”</w:t>
      </w:r>
    </w:p>
    <w:p w14:paraId="60FEDBEB" w14:textId="378B602C" w:rsidR="00E14873" w:rsidRDefault="00E14873" w:rsidP="00E14873">
      <w:pPr>
        <w:pStyle w:val="Heading2"/>
      </w:pPr>
      <w:bookmarkStart w:id="28" w:name="_Toc511225982"/>
      <w:r>
        <w:t>Exercise 4.6:</w:t>
      </w:r>
      <w:bookmarkEnd w:id="28"/>
    </w:p>
    <w:p w14:paraId="2C47AF59" w14:textId="2A1A5CF9" w:rsidR="00E14873" w:rsidRDefault="00E14873" w:rsidP="00E14873">
      <w:pPr>
        <w:pStyle w:val="BodyText"/>
        <w:ind w:left="480"/>
        <w:rPr>
          <w:rFonts w:ascii="Futura-Medium" w:hAnsi="Futura-Medium"/>
        </w:rPr>
      </w:pPr>
      <w:r>
        <w:rPr>
          <w:rFonts w:ascii="Futura-Medium" w:hAnsi="Futura-Medium"/>
        </w:rPr>
        <w:t>Fill in the blank with “when” or “until.”</w:t>
      </w:r>
    </w:p>
    <w:p w14:paraId="551EAF2A" w14:textId="77777777" w:rsidR="00E14873" w:rsidRDefault="00E14873" w:rsidP="00E14873">
      <w:pPr>
        <w:pStyle w:val="BodyText"/>
        <w:spacing w:before="13"/>
        <w:rPr>
          <w:rFonts w:ascii="Futura-Medium"/>
          <w:sz w:val="19"/>
        </w:rPr>
      </w:pPr>
    </w:p>
    <w:p w14:paraId="1532C330" w14:textId="77777777" w:rsidR="00E14873" w:rsidRDefault="00E14873" w:rsidP="00E14873">
      <w:pPr>
        <w:pStyle w:val="ListParagraph"/>
        <w:numPr>
          <w:ilvl w:val="0"/>
          <w:numId w:val="30"/>
        </w:numPr>
        <w:tabs>
          <w:tab w:val="left" w:pos="911"/>
          <w:tab w:val="left" w:pos="912"/>
          <w:tab w:val="left" w:pos="4851"/>
        </w:tabs>
        <w:spacing w:line="360" w:lineRule="auto"/>
      </w:pPr>
      <w:r>
        <w:t>I can’t go to</w:t>
      </w:r>
      <w:r>
        <w:rPr>
          <w:spacing w:val="-3"/>
        </w:rPr>
        <w:t xml:space="preserve"> </w:t>
      </w:r>
      <w:r>
        <w:t>the</w:t>
      </w:r>
      <w:r>
        <w:rPr>
          <w:spacing w:val="-1"/>
        </w:rPr>
        <w:t xml:space="preserve"> </w:t>
      </w:r>
      <w:r>
        <w:t>movies</w:t>
      </w:r>
      <w:r>
        <w:rPr>
          <w:u w:val="single"/>
        </w:rPr>
        <w:t xml:space="preserve"> </w:t>
      </w:r>
      <w:r>
        <w:rPr>
          <w:u w:val="single"/>
        </w:rPr>
        <w:tab/>
      </w:r>
      <w:r>
        <w:t>I finish my</w:t>
      </w:r>
      <w:r>
        <w:rPr>
          <w:spacing w:val="-1"/>
        </w:rPr>
        <w:t xml:space="preserve"> </w:t>
      </w:r>
      <w:r>
        <w:t>homework.</w:t>
      </w:r>
    </w:p>
    <w:p w14:paraId="04EDC553" w14:textId="77777777" w:rsidR="00E14873" w:rsidRDefault="00E14873" w:rsidP="00E14873">
      <w:pPr>
        <w:pStyle w:val="ListParagraph"/>
        <w:numPr>
          <w:ilvl w:val="0"/>
          <w:numId w:val="30"/>
        </w:numPr>
        <w:tabs>
          <w:tab w:val="left" w:pos="911"/>
          <w:tab w:val="left" w:pos="912"/>
          <w:tab w:val="left" w:pos="4721"/>
        </w:tabs>
        <w:spacing w:line="360" w:lineRule="auto"/>
      </w:pPr>
      <w:r>
        <w:t>I can go to</w:t>
      </w:r>
      <w:r>
        <w:rPr>
          <w:spacing w:val="-1"/>
        </w:rPr>
        <w:t xml:space="preserve"> </w:t>
      </w:r>
      <w:r>
        <w:t>the</w:t>
      </w:r>
      <w:r>
        <w:rPr>
          <w:spacing w:val="-1"/>
        </w:rPr>
        <w:t xml:space="preserve"> </w:t>
      </w:r>
      <w:r>
        <w:t>movies</w:t>
      </w:r>
      <w:r>
        <w:rPr>
          <w:u w:val="single"/>
        </w:rPr>
        <w:tab/>
      </w:r>
      <w:r>
        <w:t>I finish my</w:t>
      </w:r>
      <w:r>
        <w:rPr>
          <w:spacing w:val="-1"/>
        </w:rPr>
        <w:t xml:space="preserve"> </w:t>
      </w:r>
      <w:r>
        <w:t>homework.</w:t>
      </w:r>
    </w:p>
    <w:p w14:paraId="136B2CB9" w14:textId="446E0877" w:rsidR="00E14873" w:rsidRDefault="00E14873" w:rsidP="00E14873">
      <w:pPr>
        <w:pStyle w:val="ListParagraph"/>
        <w:numPr>
          <w:ilvl w:val="0"/>
          <w:numId w:val="30"/>
        </w:numPr>
        <w:tabs>
          <w:tab w:val="left" w:pos="911"/>
          <w:tab w:val="left" w:pos="912"/>
          <w:tab w:val="left" w:pos="2451"/>
        </w:tabs>
        <w:spacing w:line="360" w:lineRule="auto"/>
      </w:pPr>
      <w:r>
        <w:t>I lost my phone! Now, I can’t relax ___________ I find it!</w:t>
      </w:r>
    </w:p>
    <w:p w14:paraId="2C57698C" w14:textId="7E81AFC7" w:rsidR="00E14873" w:rsidRDefault="00E14873" w:rsidP="00E14873">
      <w:pPr>
        <w:pStyle w:val="ListParagraph"/>
        <w:numPr>
          <w:ilvl w:val="0"/>
          <w:numId w:val="30"/>
        </w:numPr>
        <w:tabs>
          <w:tab w:val="left" w:pos="911"/>
          <w:tab w:val="left" w:pos="912"/>
          <w:tab w:val="left" w:pos="2451"/>
        </w:tabs>
        <w:spacing w:line="360" w:lineRule="auto"/>
      </w:pPr>
      <w:r w:rsidRPr="00E14873">
        <w:t>Don’t take a break.</w:t>
      </w:r>
      <w:r w:rsidRPr="00E14873">
        <w:tab/>
      </w:r>
      <w:r>
        <w:t xml:space="preserve">  Keep working _________________ you’re done. </w:t>
      </w:r>
    </w:p>
    <w:p w14:paraId="2BAB7E3A" w14:textId="0082CFD4" w:rsidR="00E14873" w:rsidRDefault="00E14873" w:rsidP="00E14873">
      <w:pPr>
        <w:pStyle w:val="ListParagraph"/>
        <w:numPr>
          <w:ilvl w:val="0"/>
          <w:numId w:val="30"/>
        </w:numPr>
        <w:tabs>
          <w:tab w:val="left" w:pos="911"/>
          <w:tab w:val="left" w:pos="912"/>
          <w:tab w:val="left" w:pos="4157"/>
        </w:tabs>
        <w:spacing w:line="360" w:lineRule="auto"/>
      </w:pPr>
      <w:r>
        <w:t xml:space="preserve">I started studying English ______________ I came to the U.S. </w:t>
      </w:r>
    </w:p>
    <w:p w14:paraId="7B8B35E1" w14:textId="0E76A2DD" w:rsidR="00E14873" w:rsidRDefault="00E14873" w:rsidP="00E14873">
      <w:pPr>
        <w:pStyle w:val="ListParagraph"/>
        <w:numPr>
          <w:ilvl w:val="0"/>
          <w:numId w:val="30"/>
        </w:numPr>
        <w:tabs>
          <w:tab w:val="left" w:pos="911"/>
          <w:tab w:val="left" w:pos="912"/>
          <w:tab w:val="left" w:pos="4157"/>
        </w:tabs>
        <w:spacing w:line="360" w:lineRule="auto"/>
      </w:pPr>
      <w:r>
        <w:t xml:space="preserve">I’ll keep studying English ______________ I become fully bilingual. </w:t>
      </w:r>
    </w:p>
    <w:p w14:paraId="175D13FA" w14:textId="55A4D410" w:rsidR="00886F2D" w:rsidRPr="005D32A2" w:rsidRDefault="00886F2D" w:rsidP="00F073DD">
      <w:pPr>
        <w:pStyle w:val="Heading4"/>
        <w:rPr>
          <w:rFonts w:ascii="Futura Medium" w:hAnsi="Futura Medium" w:cs="Futura Medium"/>
        </w:rPr>
      </w:pPr>
      <w:r w:rsidRPr="005D32A2">
        <w:rPr>
          <w:rFonts w:ascii="Futura Medium" w:hAnsi="Futura Medium" w:cs="Futura Medium" w:hint="cs"/>
        </w:rPr>
        <w:t>Note about “unless:”</w:t>
      </w:r>
    </w:p>
    <w:p w14:paraId="2AB3E1C4" w14:textId="11167A14" w:rsidR="00886F2D" w:rsidRPr="00E14873" w:rsidRDefault="00886F2D" w:rsidP="00701F72">
      <w:pPr>
        <w:pStyle w:val="BodyText"/>
        <w:rPr>
          <w:rFonts w:ascii="Futura-MediumItalic" w:hAnsi="Futura-MediumItalic"/>
          <w:i/>
        </w:rPr>
      </w:pPr>
      <w:r w:rsidRPr="00701F72">
        <w:rPr>
          <w:rFonts w:ascii="Futura Medium" w:hAnsi="Futura Medium" w:cs="Futura Medium"/>
          <w:noProof/>
        </w:rPr>
        <w:drawing>
          <wp:anchor distT="0" distB="0" distL="114300" distR="114300" simplePos="0" relativeHeight="251677696" behindDoc="0" locked="0" layoutInCell="1" allowOverlap="1" wp14:anchorId="15942633" wp14:editId="3BF3D5EA">
            <wp:simplePos x="0" y="0"/>
            <wp:positionH relativeFrom="column">
              <wp:posOffset>4806950</wp:posOffset>
            </wp:positionH>
            <wp:positionV relativeFrom="paragraph">
              <wp:posOffset>213995</wp:posOffset>
            </wp:positionV>
            <wp:extent cx="671830" cy="67183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71830" cy="671830"/>
                    </a:xfrm>
                    <a:prstGeom prst="rect">
                      <a:avLst/>
                    </a:prstGeom>
                  </pic:spPr>
                </pic:pic>
              </a:graphicData>
            </a:graphic>
            <wp14:sizeRelH relativeFrom="page">
              <wp14:pctWidth>0</wp14:pctWidth>
            </wp14:sizeRelH>
            <wp14:sizeRelV relativeFrom="page">
              <wp14:pctHeight>0</wp14:pctHeight>
            </wp14:sizeRelV>
          </wp:anchor>
        </w:drawing>
      </w:r>
      <w:r w:rsidRPr="00701F72">
        <w:rPr>
          <w:rFonts w:ascii="Futura Medium" w:hAnsi="Futura Medium" w:cs="Futura Medium"/>
        </w:rPr>
        <w:t>“Until” means “If not ..</w:t>
      </w:r>
      <w:r w:rsidRPr="00701F72">
        <w:rPr>
          <w:rFonts w:ascii="Futura Medium" w:hAnsi="Futura Medium" w:cs="Futura Medium"/>
          <w:i/>
        </w:rPr>
        <w:t>.”</w:t>
      </w:r>
      <w:r w:rsidR="00E14873" w:rsidRPr="00701F72">
        <w:rPr>
          <w:rFonts w:ascii="Futura Medium" w:hAnsi="Futura Medium" w:cs="Futura Medium"/>
          <w:i/>
        </w:rPr>
        <w:t xml:space="preserve">    </w:t>
      </w:r>
      <w:r w:rsidRPr="00701F72">
        <w:rPr>
          <w:rFonts w:ascii="Futura Medium" w:hAnsi="Futura Medium" w:cs="Futura Medium"/>
        </w:rPr>
        <w:t>Compare these two sentences</w:t>
      </w:r>
      <w:r>
        <w:t>.</w:t>
      </w:r>
    </w:p>
    <w:p w14:paraId="347DDD3F" w14:textId="4D8C9DD2" w:rsidR="00886F2D" w:rsidRDefault="00886F2D" w:rsidP="00926DFD">
      <w:pPr>
        <w:pStyle w:val="BodyText"/>
        <w:ind w:left="1487"/>
        <w:rPr>
          <w:u w:val="single"/>
        </w:rPr>
      </w:pPr>
    </w:p>
    <w:p w14:paraId="13C29E9C" w14:textId="5EF97360" w:rsidR="00886F2D" w:rsidRDefault="00886F2D" w:rsidP="00886F2D">
      <w:pPr>
        <w:pStyle w:val="BodyText"/>
        <w:ind w:left="1487"/>
      </w:pPr>
      <w:r w:rsidRPr="00886F2D">
        <w:tab/>
      </w:r>
      <w:r>
        <w:tab/>
      </w:r>
      <w:r>
        <w:tab/>
        <w:t>“</w:t>
      </w:r>
      <w:r w:rsidR="00926DFD" w:rsidRPr="00886F2D">
        <w:rPr>
          <w:b/>
          <w:u w:val="single"/>
        </w:rPr>
        <w:t>If</w:t>
      </w:r>
      <w:r w:rsidR="00926DFD" w:rsidRPr="00886F2D">
        <w:rPr>
          <w:b/>
        </w:rPr>
        <w:t xml:space="preserve"> </w:t>
      </w:r>
      <w:r w:rsidR="00926DFD">
        <w:t xml:space="preserve">I get paid today, I </w:t>
      </w:r>
      <w:r w:rsidR="00926DFD" w:rsidRPr="00886F2D">
        <w:rPr>
          <w:b/>
          <w:u w:val="single"/>
        </w:rPr>
        <w:t>can</w:t>
      </w:r>
      <w:r w:rsidR="00926DFD">
        <w:t xml:space="preserve"> pay the</w:t>
      </w:r>
      <w:r w:rsidR="00926DFD">
        <w:rPr>
          <w:spacing w:val="-7"/>
        </w:rPr>
        <w:t xml:space="preserve"> </w:t>
      </w:r>
      <w:r w:rsidR="00926DFD">
        <w:t>bill.</w:t>
      </w:r>
      <w:r>
        <w:t>”</w:t>
      </w:r>
      <w:r w:rsidR="00926DFD">
        <w:t xml:space="preserve"> </w:t>
      </w:r>
    </w:p>
    <w:p w14:paraId="65076795" w14:textId="791B5820" w:rsidR="00886F2D" w:rsidRDefault="00886F2D" w:rsidP="00886F2D">
      <w:pPr>
        <w:pStyle w:val="BodyText"/>
        <w:ind w:left="1487"/>
        <w:rPr>
          <w:u w:val="single"/>
        </w:rPr>
      </w:pPr>
      <w:r>
        <w:rPr>
          <w:noProof/>
        </w:rPr>
        <w:drawing>
          <wp:anchor distT="0" distB="0" distL="114300" distR="114300" simplePos="0" relativeHeight="251678720" behindDoc="0" locked="0" layoutInCell="1" allowOverlap="1" wp14:anchorId="563ECA86" wp14:editId="14625032">
            <wp:simplePos x="0" y="0"/>
            <wp:positionH relativeFrom="column">
              <wp:posOffset>266065</wp:posOffset>
            </wp:positionH>
            <wp:positionV relativeFrom="paragraph">
              <wp:posOffset>65405</wp:posOffset>
            </wp:positionV>
            <wp:extent cx="638810" cy="63881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8810" cy="638810"/>
                    </a:xfrm>
                    <a:prstGeom prst="rect">
                      <a:avLst/>
                    </a:prstGeom>
                  </pic:spPr>
                </pic:pic>
              </a:graphicData>
            </a:graphic>
            <wp14:sizeRelH relativeFrom="page">
              <wp14:pctWidth>0</wp14:pctWidth>
            </wp14:sizeRelH>
            <wp14:sizeRelV relativeFrom="page">
              <wp14:pctHeight>0</wp14:pctHeight>
            </wp14:sizeRelV>
          </wp:anchor>
        </w:drawing>
      </w:r>
    </w:p>
    <w:p w14:paraId="11E253D0" w14:textId="622F93E3" w:rsidR="00926DFD" w:rsidRDefault="00886F2D" w:rsidP="00886F2D">
      <w:pPr>
        <w:pStyle w:val="BodyText"/>
        <w:ind w:left="1487"/>
      </w:pPr>
      <w:r>
        <w:rPr>
          <w:u w:val="single"/>
        </w:rPr>
        <w:t>“</w:t>
      </w:r>
      <w:r w:rsidR="00926DFD" w:rsidRPr="00886F2D">
        <w:rPr>
          <w:b/>
          <w:u w:val="single"/>
        </w:rPr>
        <w:t>Unless</w:t>
      </w:r>
      <w:r w:rsidR="00926DFD">
        <w:t xml:space="preserve"> I get paid today, I </w:t>
      </w:r>
      <w:r w:rsidR="00926DFD" w:rsidRPr="00886F2D">
        <w:rPr>
          <w:b/>
          <w:u w:val="single"/>
        </w:rPr>
        <w:t>can’t</w:t>
      </w:r>
      <w:r w:rsidR="00926DFD">
        <w:t xml:space="preserve"> pay the bill.</w:t>
      </w:r>
      <w:r>
        <w:t>”</w:t>
      </w:r>
      <w:r>
        <w:br/>
      </w:r>
      <w:r w:rsidR="00926DFD">
        <w:t xml:space="preserve"> (“</w:t>
      </w:r>
      <w:r w:rsidR="00926DFD" w:rsidRPr="00886F2D">
        <w:rPr>
          <w:b/>
          <w:u w:val="single"/>
        </w:rPr>
        <w:t>If I don’t</w:t>
      </w:r>
      <w:r w:rsidR="00926DFD">
        <w:t xml:space="preserve"> get paid</w:t>
      </w:r>
      <w:r>
        <w:t xml:space="preserve">, I </w:t>
      </w:r>
      <w:r w:rsidRPr="00886F2D">
        <w:rPr>
          <w:b/>
          <w:u w:val="single"/>
        </w:rPr>
        <w:t xml:space="preserve">can’t </w:t>
      </w:r>
      <w:r>
        <w:t>pay the bill.</w:t>
      </w:r>
      <w:r w:rsidR="00926DFD">
        <w:t xml:space="preserve">”) </w:t>
      </w:r>
    </w:p>
    <w:p w14:paraId="32B61F37" w14:textId="793C4FF3" w:rsidR="00926DFD" w:rsidRDefault="00926DFD" w:rsidP="00926DFD">
      <w:pPr>
        <w:pStyle w:val="BodyText"/>
        <w:rPr>
          <w:sz w:val="20"/>
        </w:rPr>
      </w:pPr>
    </w:p>
    <w:p w14:paraId="0FD853DB" w14:textId="77777777" w:rsidR="00926DFD" w:rsidRDefault="00926DFD" w:rsidP="00926DFD">
      <w:pPr>
        <w:pStyle w:val="BodyText"/>
        <w:rPr>
          <w:sz w:val="20"/>
        </w:rPr>
      </w:pPr>
    </w:p>
    <w:p w14:paraId="31049CC9" w14:textId="77777777" w:rsidR="00926DFD" w:rsidRPr="005D32A2" w:rsidRDefault="00926DFD" w:rsidP="00926DFD">
      <w:pPr>
        <w:pStyle w:val="BodyText"/>
        <w:ind w:left="480"/>
        <w:rPr>
          <w:rFonts w:ascii="Futura Medium" w:hAnsi="Futura Medium" w:cs="Futura Medium"/>
        </w:rPr>
      </w:pPr>
      <w:r w:rsidRPr="005D32A2">
        <w:rPr>
          <w:rFonts w:ascii="Futura Medium" w:hAnsi="Futura Medium" w:cs="Futura Medium" w:hint="cs"/>
        </w:rPr>
        <w:t>Fill in the blank with “if” or “unless.”</w:t>
      </w:r>
    </w:p>
    <w:p w14:paraId="18FF974D" w14:textId="77777777" w:rsidR="00926DFD" w:rsidRDefault="00926DFD" w:rsidP="00926DFD">
      <w:pPr>
        <w:pStyle w:val="BodyText"/>
        <w:spacing w:before="13"/>
        <w:rPr>
          <w:rFonts w:ascii="Futura-Medium"/>
          <w:sz w:val="19"/>
        </w:rPr>
      </w:pPr>
    </w:p>
    <w:p w14:paraId="205C1501" w14:textId="77777777" w:rsidR="00926DFD" w:rsidRDefault="00926DFD" w:rsidP="00E14873">
      <w:pPr>
        <w:pStyle w:val="ListParagraph"/>
        <w:numPr>
          <w:ilvl w:val="0"/>
          <w:numId w:val="30"/>
        </w:numPr>
        <w:tabs>
          <w:tab w:val="left" w:pos="911"/>
          <w:tab w:val="left" w:pos="912"/>
          <w:tab w:val="left" w:pos="4851"/>
        </w:tabs>
      </w:pPr>
      <w:r>
        <w:t>I can’t go to</w:t>
      </w:r>
      <w:r>
        <w:rPr>
          <w:spacing w:val="-3"/>
        </w:rPr>
        <w:t xml:space="preserve"> </w:t>
      </w:r>
      <w:r>
        <w:t>the</w:t>
      </w:r>
      <w:r>
        <w:rPr>
          <w:spacing w:val="-1"/>
        </w:rPr>
        <w:t xml:space="preserve"> </w:t>
      </w:r>
      <w:r>
        <w:t>movies</w:t>
      </w:r>
      <w:r>
        <w:rPr>
          <w:u w:val="single"/>
        </w:rPr>
        <w:t xml:space="preserve"> </w:t>
      </w:r>
      <w:r>
        <w:rPr>
          <w:u w:val="single"/>
        </w:rPr>
        <w:tab/>
      </w:r>
      <w:r>
        <w:t>I finish my</w:t>
      </w:r>
      <w:r>
        <w:rPr>
          <w:spacing w:val="-1"/>
        </w:rPr>
        <w:t xml:space="preserve"> </w:t>
      </w:r>
      <w:r>
        <w:t>homework.</w:t>
      </w:r>
    </w:p>
    <w:p w14:paraId="079E8B67" w14:textId="77777777" w:rsidR="00926DFD" w:rsidRDefault="00926DFD" w:rsidP="00E14873">
      <w:pPr>
        <w:pStyle w:val="BodyText"/>
      </w:pPr>
    </w:p>
    <w:p w14:paraId="68569F32" w14:textId="77777777" w:rsidR="00926DFD" w:rsidRDefault="00926DFD" w:rsidP="00E14873">
      <w:pPr>
        <w:pStyle w:val="ListParagraph"/>
        <w:numPr>
          <w:ilvl w:val="0"/>
          <w:numId w:val="30"/>
        </w:numPr>
        <w:tabs>
          <w:tab w:val="left" w:pos="911"/>
          <w:tab w:val="left" w:pos="912"/>
          <w:tab w:val="left" w:pos="4721"/>
        </w:tabs>
      </w:pPr>
      <w:r>
        <w:t>I can go to</w:t>
      </w:r>
      <w:r>
        <w:rPr>
          <w:spacing w:val="-1"/>
        </w:rPr>
        <w:t xml:space="preserve"> </w:t>
      </w:r>
      <w:r>
        <w:t>the</w:t>
      </w:r>
      <w:r>
        <w:rPr>
          <w:spacing w:val="-1"/>
        </w:rPr>
        <w:t xml:space="preserve"> </w:t>
      </w:r>
      <w:r>
        <w:t>movies</w:t>
      </w:r>
      <w:r>
        <w:rPr>
          <w:u w:val="single"/>
        </w:rPr>
        <w:tab/>
      </w:r>
      <w:r>
        <w:t>I finish my</w:t>
      </w:r>
      <w:r>
        <w:rPr>
          <w:spacing w:val="-1"/>
        </w:rPr>
        <w:t xml:space="preserve"> </w:t>
      </w:r>
      <w:r>
        <w:t>homework.</w:t>
      </w:r>
    </w:p>
    <w:p w14:paraId="5E262484" w14:textId="77777777" w:rsidR="00926DFD" w:rsidRDefault="00926DFD" w:rsidP="00E14873">
      <w:pPr>
        <w:pStyle w:val="BodyText"/>
        <w:rPr>
          <w:sz w:val="13"/>
        </w:rPr>
      </w:pPr>
    </w:p>
    <w:p w14:paraId="7853D69C" w14:textId="77777777" w:rsidR="00926DFD" w:rsidRDefault="00926DFD" w:rsidP="00E14873">
      <w:pPr>
        <w:pStyle w:val="ListParagraph"/>
        <w:numPr>
          <w:ilvl w:val="0"/>
          <w:numId w:val="30"/>
        </w:numPr>
        <w:tabs>
          <w:tab w:val="left" w:pos="911"/>
          <w:tab w:val="left" w:pos="912"/>
          <w:tab w:val="left" w:pos="2451"/>
        </w:tabs>
      </w:pPr>
      <w:r>
        <w:rPr>
          <w:w w:val="99"/>
          <w:u w:val="single"/>
        </w:rPr>
        <w:t xml:space="preserve"> </w:t>
      </w:r>
      <w:r>
        <w:rPr>
          <w:u w:val="single"/>
        </w:rPr>
        <w:tab/>
      </w:r>
      <w:r>
        <w:t xml:space="preserve">  you are an international student, you can work</w:t>
      </w:r>
      <w:r>
        <w:rPr>
          <w:spacing w:val="-4"/>
        </w:rPr>
        <w:t xml:space="preserve"> </w:t>
      </w:r>
      <w:r>
        <w:t>full-time.</w:t>
      </w:r>
    </w:p>
    <w:p w14:paraId="435D05C6" w14:textId="77777777" w:rsidR="00926DFD" w:rsidRDefault="00926DFD" w:rsidP="00E14873">
      <w:pPr>
        <w:pStyle w:val="BodyText"/>
        <w:rPr>
          <w:sz w:val="13"/>
        </w:rPr>
      </w:pPr>
    </w:p>
    <w:p w14:paraId="62B3545F" w14:textId="77777777" w:rsidR="00926DFD" w:rsidRDefault="00926DFD" w:rsidP="00E14873">
      <w:pPr>
        <w:pStyle w:val="ListParagraph"/>
        <w:numPr>
          <w:ilvl w:val="0"/>
          <w:numId w:val="30"/>
        </w:numPr>
        <w:tabs>
          <w:tab w:val="left" w:pos="911"/>
          <w:tab w:val="left" w:pos="912"/>
          <w:tab w:val="left" w:pos="2451"/>
        </w:tabs>
      </w:pPr>
      <w:r>
        <w:rPr>
          <w:w w:val="99"/>
          <w:u w:val="single"/>
        </w:rPr>
        <w:t xml:space="preserve"> </w:t>
      </w:r>
      <w:r>
        <w:rPr>
          <w:u w:val="single"/>
        </w:rPr>
        <w:tab/>
      </w:r>
      <w:r>
        <w:t xml:space="preserve">  you are an international student, you can’t work</w:t>
      </w:r>
      <w:r>
        <w:rPr>
          <w:spacing w:val="-2"/>
        </w:rPr>
        <w:t xml:space="preserve"> </w:t>
      </w:r>
      <w:r>
        <w:t>full-time.</w:t>
      </w:r>
    </w:p>
    <w:p w14:paraId="14B89961" w14:textId="77777777" w:rsidR="00926DFD" w:rsidRDefault="00926DFD" w:rsidP="00E14873">
      <w:pPr>
        <w:pStyle w:val="BodyText"/>
        <w:rPr>
          <w:sz w:val="13"/>
        </w:rPr>
      </w:pPr>
    </w:p>
    <w:p w14:paraId="08E0E20D" w14:textId="77777777" w:rsidR="00926DFD" w:rsidRDefault="00926DFD" w:rsidP="00E14873">
      <w:pPr>
        <w:pStyle w:val="ListParagraph"/>
        <w:numPr>
          <w:ilvl w:val="0"/>
          <w:numId w:val="30"/>
        </w:numPr>
        <w:tabs>
          <w:tab w:val="left" w:pos="911"/>
          <w:tab w:val="left" w:pos="912"/>
          <w:tab w:val="left" w:pos="4157"/>
        </w:tabs>
      </w:pPr>
      <w:r>
        <w:t>I will</w:t>
      </w:r>
      <w:r>
        <w:rPr>
          <w:spacing w:val="-1"/>
        </w:rPr>
        <w:t xml:space="preserve"> </w:t>
      </w:r>
      <w:r>
        <w:t>marry</w:t>
      </w:r>
      <w:r>
        <w:rPr>
          <w:spacing w:val="-1"/>
        </w:rPr>
        <w:t xml:space="preserve"> </w:t>
      </w:r>
      <w:r>
        <w:t>you</w:t>
      </w:r>
      <w:r>
        <w:rPr>
          <w:u w:val="single"/>
        </w:rPr>
        <w:tab/>
      </w:r>
      <w:r>
        <w:t>you have another</w:t>
      </w:r>
      <w:r>
        <w:rPr>
          <w:spacing w:val="-1"/>
        </w:rPr>
        <w:t xml:space="preserve"> </w:t>
      </w:r>
      <w:r>
        <w:t>girlfriend.</w:t>
      </w:r>
    </w:p>
    <w:p w14:paraId="364CCEF6" w14:textId="77777777" w:rsidR="00926DFD" w:rsidRDefault="00926DFD" w:rsidP="00E14873">
      <w:pPr>
        <w:pStyle w:val="BodyText"/>
      </w:pPr>
    </w:p>
    <w:p w14:paraId="3BAC7CB9" w14:textId="77777777" w:rsidR="00926DFD" w:rsidRDefault="00926DFD" w:rsidP="00E14873">
      <w:pPr>
        <w:pStyle w:val="ListParagraph"/>
        <w:numPr>
          <w:ilvl w:val="0"/>
          <w:numId w:val="30"/>
        </w:numPr>
        <w:tabs>
          <w:tab w:val="left" w:pos="911"/>
          <w:tab w:val="left" w:pos="912"/>
          <w:tab w:val="left" w:pos="4324"/>
        </w:tabs>
      </w:pPr>
      <w:r>
        <w:t>I won’t</w:t>
      </w:r>
      <w:r>
        <w:rPr>
          <w:spacing w:val="-1"/>
        </w:rPr>
        <w:t xml:space="preserve"> </w:t>
      </w:r>
      <w:r>
        <w:t>marry</w:t>
      </w:r>
      <w:r>
        <w:rPr>
          <w:spacing w:val="-1"/>
        </w:rPr>
        <w:t xml:space="preserve"> </w:t>
      </w:r>
      <w:r>
        <w:t>you</w:t>
      </w:r>
      <w:r>
        <w:rPr>
          <w:u w:val="single"/>
        </w:rPr>
        <w:tab/>
      </w:r>
      <w:r>
        <w:t>you have another</w:t>
      </w:r>
      <w:r>
        <w:rPr>
          <w:spacing w:val="-1"/>
        </w:rPr>
        <w:t xml:space="preserve"> </w:t>
      </w:r>
      <w:r>
        <w:t>girlfriend.</w:t>
      </w:r>
    </w:p>
    <w:p w14:paraId="63399860" w14:textId="77777777" w:rsidR="00926DFD" w:rsidRDefault="00926DFD" w:rsidP="00E14873">
      <w:pPr>
        <w:pStyle w:val="BodyText"/>
      </w:pPr>
    </w:p>
    <w:p w14:paraId="33978C8B" w14:textId="77777777" w:rsidR="00926DFD" w:rsidRDefault="00926DFD" w:rsidP="00E14873">
      <w:pPr>
        <w:pStyle w:val="ListParagraph"/>
        <w:numPr>
          <w:ilvl w:val="0"/>
          <w:numId w:val="30"/>
        </w:numPr>
        <w:tabs>
          <w:tab w:val="left" w:pos="911"/>
          <w:tab w:val="left" w:pos="912"/>
          <w:tab w:val="left" w:pos="2451"/>
        </w:tabs>
      </w:pPr>
      <w:r>
        <w:rPr>
          <w:w w:val="99"/>
          <w:u w:val="single"/>
        </w:rPr>
        <w:t xml:space="preserve"> </w:t>
      </w:r>
      <w:r>
        <w:rPr>
          <w:u w:val="single"/>
        </w:rPr>
        <w:tab/>
      </w:r>
      <w:r>
        <w:t xml:space="preserve"> a person eats too much fast food, they will gain</w:t>
      </w:r>
      <w:r>
        <w:rPr>
          <w:spacing w:val="-2"/>
        </w:rPr>
        <w:t xml:space="preserve"> </w:t>
      </w:r>
      <w:r>
        <w:t>weight.</w:t>
      </w:r>
    </w:p>
    <w:p w14:paraId="57F77907" w14:textId="77777777" w:rsidR="00926DFD" w:rsidRDefault="00926DFD" w:rsidP="00E14873">
      <w:pPr>
        <w:pStyle w:val="BodyText"/>
        <w:rPr>
          <w:sz w:val="21"/>
        </w:rPr>
      </w:pPr>
    </w:p>
    <w:p w14:paraId="4BEAD4CA" w14:textId="77777777" w:rsidR="00926DFD" w:rsidRDefault="00926DFD" w:rsidP="00E14873">
      <w:pPr>
        <w:pStyle w:val="ListParagraph"/>
        <w:numPr>
          <w:ilvl w:val="0"/>
          <w:numId w:val="30"/>
        </w:numPr>
        <w:tabs>
          <w:tab w:val="left" w:pos="911"/>
          <w:tab w:val="left" w:pos="912"/>
          <w:tab w:val="left" w:pos="2451"/>
        </w:tabs>
      </w:pPr>
      <w:r>
        <w:rPr>
          <w:w w:val="99"/>
          <w:u w:val="single"/>
        </w:rPr>
        <w:t xml:space="preserve"> </w:t>
      </w:r>
      <w:r>
        <w:rPr>
          <w:u w:val="single"/>
        </w:rPr>
        <w:tab/>
      </w:r>
      <w:r>
        <w:t xml:space="preserve"> a person eats too much fast food, they won’t gain</w:t>
      </w:r>
      <w:r>
        <w:rPr>
          <w:spacing w:val="-2"/>
        </w:rPr>
        <w:t xml:space="preserve"> </w:t>
      </w:r>
      <w:r>
        <w:t>weight.</w:t>
      </w:r>
    </w:p>
    <w:p w14:paraId="0AF21BA8" w14:textId="77777777" w:rsidR="00926DFD" w:rsidRDefault="00926DFD" w:rsidP="00E14873">
      <w:pPr>
        <w:pStyle w:val="BodyText"/>
      </w:pPr>
    </w:p>
    <w:p w14:paraId="051BC072" w14:textId="77777777" w:rsidR="00926DFD" w:rsidRDefault="00926DFD" w:rsidP="00E14873">
      <w:pPr>
        <w:pStyle w:val="ListParagraph"/>
        <w:numPr>
          <w:ilvl w:val="0"/>
          <w:numId w:val="30"/>
        </w:numPr>
        <w:tabs>
          <w:tab w:val="left" w:pos="911"/>
          <w:tab w:val="left" w:pos="912"/>
          <w:tab w:val="left" w:pos="5786"/>
        </w:tabs>
      </w:pPr>
      <w:r>
        <w:t>I won’t bring my dog to</w:t>
      </w:r>
      <w:r>
        <w:rPr>
          <w:spacing w:val="-1"/>
        </w:rPr>
        <w:t xml:space="preserve"> </w:t>
      </w:r>
      <w:r>
        <w:t>visit</w:t>
      </w:r>
      <w:r>
        <w:rPr>
          <w:spacing w:val="-1"/>
        </w:rPr>
        <w:t xml:space="preserve"> </w:t>
      </w:r>
      <w:r>
        <w:t>you</w:t>
      </w:r>
      <w:r>
        <w:rPr>
          <w:u w:val="single"/>
        </w:rPr>
        <w:tab/>
      </w:r>
      <w:r>
        <w:t>you are</w:t>
      </w:r>
      <w:r>
        <w:rPr>
          <w:spacing w:val="-1"/>
        </w:rPr>
        <w:t xml:space="preserve"> </w:t>
      </w:r>
      <w:r>
        <w:t>allergic.</w:t>
      </w:r>
    </w:p>
    <w:p w14:paraId="14B282AC" w14:textId="77777777" w:rsidR="00926DFD" w:rsidRDefault="00926DFD" w:rsidP="00E14873">
      <w:pPr>
        <w:pStyle w:val="BodyText"/>
      </w:pPr>
    </w:p>
    <w:p w14:paraId="1F4BCF3D" w14:textId="77777777" w:rsidR="00926DFD" w:rsidRDefault="00926DFD" w:rsidP="00E14873">
      <w:pPr>
        <w:pStyle w:val="ListParagraph"/>
        <w:numPr>
          <w:ilvl w:val="0"/>
          <w:numId w:val="30"/>
        </w:numPr>
        <w:tabs>
          <w:tab w:val="left" w:pos="912"/>
          <w:tab w:val="left" w:pos="5620"/>
        </w:tabs>
      </w:pPr>
      <w:r>
        <w:t>I will bring my dog to</w:t>
      </w:r>
      <w:r>
        <w:rPr>
          <w:spacing w:val="-1"/>
        </w:rPr>
        <w:t xml:space="preserve"> </w:t>
      </w:r>
      <w:r>
        <w:t>visit</w:t>
      </w:r>
      <w:r>
        <w:rPr>
          <w:spacing w:val="-1"/>
        </w:rPr>
        <w:t xml:space="preserve"> </w:t>
      </w:r>
      <w:r>
        <w:t>you</w:t>
      </w:r>
      <w:r>
        <w:rPr>
          <w:u w:val="single"/>
        </w:rPr>
        <w:tab/>
      </w:r>
      <w:r>
        <w:t>you are</w:t>
      </w:r>
      <w:r>
        <w:rPr>
          <w:spacing w:val="-1"/>
        </w:rPr>
        <w:t xml:space="preserve"> </w:t>
      </w:r>
      <w:r>
        <w:t>allergic.</w:t>
      </w:r>
    </w:p>
    <w:p w14:paraId="0A3AE2EF" w14:textId="77777777" w:rsidR="00926DFD" w:rsidRDefault="00926DFD" w:rsidP="00384BA3">
      <w:pPr>
        <w:ind w:left="-270"/>
        <w:sectPr w:rsidR="00926DFD" w:rsidSect="003F041F">
          <w:pgSz w:w="12240" w:h="15840"/>
          <w:pgMar w:top="1008" w:right="1008" w:bottom="1440" w:left="1008" w:header="0" w:footer="958" w:gutter="720"/>
          <w:cols w:space="720"/>
        </w:sectPr>
      </w:pPr>
    </w:p>
    <w:p w14:paraId="7DC8F02F" w14:textId="77777777" w:rsidR="00F85C23" w:rsidRDefault="002C13DF" w:rsidP="00AE28FE">
      <w:pPr>
        <w:pStyle w:val="Heading1"/>
      </w:pPr>
      <w:bookmarkStart w:id="29" w:name="_Toc511225983"/>
      <w:r>
        <w:lastRenderedPageBreak/>
        <w:t>Section 5. Essays</w:t>
      </w:r>
      <w:bookmarkEnd w:id="29"/>
    </w:p>
    <w:p w14:paraId="20B346F8" w14:textId="77777777" w:rsidR="00F85C23" w:rsidRDefault="002C13DF">
      <w:pPr>
        <w:pStyle w:val="BodyText"/>
        <w:spacing w:before="60"/>
        <w:ind w:left="480" w:right="1250"/>
      </w:pPr>
      <w:r>
        <w:t>Just as a paragraph is defined as “a group of sentences on a single topic,” an essay can be defined as “a group of paragraphs on a single topic.”</w:t>
      </w:r>
    </w:p>
    <w:p w14:paraId="18B6505E" w14:textId="77777777" w:rsidR="00F85C23" w:rsidRDefault="00F85C23">
      <w:pPr>
        <w:pStyle w:val="BodyText"/>
        <w:rPr>
          <w:sz w:val="20"/>
        </w:rPr>
      </w:pPr>
    </w:p>
    <w:p w14:paraId="2535E970" w14:textId="77777777" w:rsidR="00F85C23" w:rsidRDefault="00F85C23">
      <w:pPr>
        <w:pStyle w:val="BodyText"/>
        <w:spacing w:before="6" w:after="1"/>
        <w:rPr>
          <w:sz w:val="10"/>
        </w:rPr>
      </w:pPr>
    </w:p>
    <w:tbl>
      <w:tblPr>
        <w:tblW w:w="0" w:type="auto"/>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
        <w:gridCol w:w="2520"/>
        <w:gridCol w:w="3115"/>
        <w:gridCol w:w="480"/>
        <w:gridCol w:w="2520"/>
      </w:tblGrid>
      <w:tr w:rsidR="00F85C23" w14:paraId="61B90964" w14:textId="77777777">
        <w:trPr>
          <w:trHeight w:val="3580"/>
        </w:trPr>
        <w:tc>
          <w:tcPr>
            <w:tcW w:w="5750" w:type="dxa"/>
            <w:gridSpan w:val="3"/>
            <w:tcBorders>
              <w:bottom w:val="single" w:sz="6" w:space="0" w:color="000000"/>
            </w:tcBorders>
          </w:tcPr>
          <w:p w14:paraId="20492583" w14:textId="77777777" w:rsidR="00F85C23" w:rsidRDefault="002C13DF">
            <w:pPr>
              <w:pStyle w:val="TableParagraph"/>
              <w:spacing w:before="142"/>
              <w:ind w:left="148"/>
              <w:rPr>
                <w:rFonts w:ascii="Futura-Medium"/>
              </w:rPr>
            </w:pPr>
            <w:r>
              <w:rPr>
                <w:rFonts w:ascii="Futura-Medium"/>
              </w:rPr>
              <w:t>Introduction:</w:t>
            </w:r>
          </w:p>
          <w:p w14:paraId="3130D26E" w14:textId="77777777" w:rsidR="00F85C23" w:rsidRDefault="002C13DF" w:rsidP="005D7024">
            <w:pPr>
              <w:pStyle w:val="TableParagraph"/>
              <w:numPr>
                <w:ilvl w:val="0"/>
                <w:numId w:val="64"/>
              </w:numPr>
              <w:tabs>
                <w:tab w:val="left" w:pos="798"/>
              </w:tabs>
              <w:spacing w:before="121"/>
              <w:ind w:right="1125"/>
            </w:pPr>
            <w:r>
              <w:t>An essay begins with an Introductory Paragraph – the</w:t>
            </w:r>
            <w:r>
              <w:rPr>
                <w:spacing w:val="-3"/>
              </w:rPr>
              <w:t xml:space="preserve"> </w:t>
            </w:r>
            <w:r>
              <w:t>Introduction.</w:t>
            </w:r>
          </w:p>
          <w:p w14:paraId="39059682" w14:textId="77777777" w:rsidR="00F85C23" w:rsidRDefault="002C13DF" w:rsidP="005D7024">
            <w:pPr>
              <w:pStyle w:val="TableParagraph"/>
              <w:numPr>
                <w:ilvl w:val="0"/>
                <w:numId w:val="64"/>
              </w:numPr>
              <w:tabs>
                <w:tab w:val="left" w:pos="798"/>
              </w:tabs>
              <w:spacing w:before="121"/>
              <w:ind w:right="694"/>
            </w:pPr>
            <w:r>
              <w:t>The Introduction begins with a Hook – an interesting</w:t>
            </w:r>
            <w:r>
              <w:rPr>
                <w:spacing w:val="-1"/>
              </w:rPr>
              <w:t xml:space="preserve"> </w:t>
            </w:r>
            <w:r>
              <w:t>sentence.</w:t>
            </w:r>
          </w:p>
          <w:p w14:paraId="266BDD2F" w14:textId="77777777" w:rsidR="00F85C23" w:rsidRDefault="002C13DF" w:rsidP="005D7024">
            <w:pPr>
              <w:pStyle w:val="TableParagraph"/>
              <w:numPr>
                <w:ilvl w:val="0"/>
                <w:numId w:val="64"/>
              </w:numPr>
              <w:tabs>
                <w:tab w:val="left" w:pos="798"/>
              </w:tabs>
              <w:spacing w:before="119" w:line="242" w:lineRule="auto"/>
              <w:ind w:right="355"/>
              <w:rPr>
                <w:b/>
              </w:rPr>
            </w:pPr>
            <w:r>
              <w:t xml:space="preserve">The Thesis Statement, like a Topic Sentence, tells the reader the </w:t>
            </w:r>
            <w:r>
              <w:rPr>
                <w:b/>
              </w:rPr>
              <w:t xml:space="preserve">subject </w:t>
            </w:r>
            <w:r>
              <w:t xml:space="preserve">and the writer’s </w:t>
            </w:r>
            <w:r>
              <w:rPr>
                <w:b/>
              </w:rPr>
              <w:t>opinion.</w:t>
            </w:r>
          </w:p>
          <w:p w14:paraId="1121A977" w14:textId="6BFC19BD" w:rsidR="00F85C23" w:rsidRDefault="002C13DF" w:rsidP="005D7024">
            <w:pPr>
              <w:pStyle w:val="TableParagraph"/>
              <w:numPr>
                <w:ilvl w:val="0"/>
                <w:numId w:val="64"/>
              </w:numPr>
              <w:tabs>
                <w:tab w:val="left" w:pos="798"/>
              </w:tabs>
              <w:spacing w:before="118" w:line="264" w:lineRule="exact"/>
            </w:pPr>
            <w:r>
              <w:t>The Thesis Statement is almost always</w:t>
            </w:r>
            <w:r>
              <w:rPr>
                <w:spacing w:val="-3"/>
              </w:rPr>
              <w:t xml:space="preserve"> </w:t>
            </w:r>
            <w:r>
              <w:t>the</w:t>
            </w:r>
            <w:r w:rsidR="00514618">
              <w:br/>
            </w:r>
            <w:r w:rsidRPr="00514618">
              <w:rPr>
                <w:b/>
              </w:rPr>
              <w:t xml:space="preserve">last </w:t>
            </w:r>
            <w:r>
              <w:t>sentence in the paragraph.</w:t>
            </w:r>
          </w:p>
        </w:tc>
        <w:tc>
          <w:tcPr>
            <w:tcW w:w="3000" w:type="dxa"/>
            <w:gridSpan w:val="2"/>
            <w:tcBorders>
              <w:top w:val="nil"/>
              <w:right w:val="nil"/>
            </w:tcBorders>
          </w:tcPr>
          <w:p w14:paraId="536EEE4E" w14:textId="77777777" w:rsidR="00F85C23" w:rsidRDefault="00F85C23">
            <w:pPr>
              <w:pStyle w:val="TableParagraph"/>
              <w:ind w:left="0"/>
              <w:rPr>
                <w:rFonts w:ascii="Times New Roman"/>
              </w:rPr>
            </w:pPr>
          </w:p>
        </w:tc>
      </w:tr>
      <w:tr w:rsidR="00F85C23" w14:paraId="32D141DC" w14:textId="77777777">
        <w:trPr>
          <w:trHeight w:val="3944"/>
        </w:trPr>
        <w:tc>
          <w:tcPr>
            <w:tcW w:w="2635" w:type="dxa"/>
            <w:gridSpan w:val="2"/>
            <w:tcBorders>
              <w:left w:val="nil"/>
            </w:tcBorders>
          </w:tcPr>
          <w:p w14:paraId="12AA201E" w14:textId="77777777" w:rsidR="00F85C23" w:rsidRDefault="00F85C23">
            <w:pPr>
              <w:pStyle w:val="TableParagraph"/>
              <w:ind w:left="0"/>
              <w:rPr>
                <w:rFonts w:ascii="Times New Roman"/>
              </w:rPr>
            </w:pPr>
          </w:p>
        </w:tc>
        <w:tc>
          <w:tcPr>
            <w:tcW w:w="6115" w:type="dxa"/>
            <w:gridSpan w:val="3"/>
            <w:tcBorders>
              <w:top w:val="single" w:sz="6" w:space="0" w:color="000000"/>
              <w:bottom w:val="single" w:sz="6" w:space="0" w:color="000000"/>
            </w:tcBorders>
          </w:tcPr>
          <w:p w14:paraId="239EC9C2" w14:textId="77777777" w:rsidR="00F85C23" w:rsidRDefault="002C13DF">
            <w:pPr>
              <w:pStyle w:val="TableParagraph"/>
              <w:spacing w:before="142"/>
              <w:ind w:left="148"/>
              <w:rPr>
                <w:rFonts w:ascii="Futura-Medium"/>
              </w:rPr>
            </w:pPr>
            <w:r>
              <w:rPr>
                <w:rFonts w:ascii="Futura-Medium"/>
              </w:rPr>
              <w:t>Body:</w:t>
            </w:r>
          </w:p>
          <w:p w14:paraId="1DAEED6C" w14:textId="77777777" w:rsidR="00F85C23" w:rsidRDefault="002C13DF" w:rsidP="005D7024">
            <w:pPr>
              <w:pStyle w:val="TableParagraph"/>
              <w:numPr>
                <w:ilvl w:val="0"/>
                <w:numId w:val="63"/>
              </w:numPr>
              <w:tabs>
                <w:tab w:val="left" w:pos="798"/>
              </w:tabs>
              <w:spacing w:before="121"/>
            </w:pPr>
            <w:r>
              <w:t>The Body is the longest section of the</w:t>
            </w:r>
            <w:r>
              <w:rPr>
                <w:spacing w:val="-3"/>
              </w:rPr>
              <w:t xml:space="preserve"> </w:t>
            </w:r>
            <w:r>
              <w:t>essay.</w:t>
            </w:r>
          </w:p>
          <w:p w14:paraId="5AD708D2" w14:textId="77777777" w:rsidR="00F85C23" w:rsidRDefault="002C13DF" w:rsidP="005D7024">
            <w:pPr>
              <w:pStyle w:val="TableParagraph"/>
              <w:numPr>
                <w:ilvl w:val="0"/>
                <w:numId w:val="63"/>
              </w:numPr>
              <w:tabs>
                <w:tab w:val="left" w:pos="798"/>
              </w:tabs>
              <w:spacing w:before="120"/>
              <w:ind w:right="282"/>
            </w:pPr>
            <w:r>
              <w:t>The Body can be one or more paragraphs. In this class, your teacher may tell you how many Body paragraphs to</w:t>
            </w:r>
            <w:r>
              <w:rPr>
                <w:spacing w:val="-1"/>
              </w:rPr>
              <w:t xml:space="preserve"> </w:t>
            </w:r>
            <w:r>
              <w:t>write.</w:t>
            </w:r>
          </w:p>
          <w:p w14:paraId="067A5029" w14:textId="77777777" w:rsidR="00F85C23" w:rsidRDefault="002C13DF" w:rsidP="005D7024">
            <w:pPr>
              <w:pStyle w:val="TableParagraph"/>
              <w:numPr>
                <w:ilvl w:val="0"/>
                <w:numId w:val="63"/>
              </w:numPr>
              <w:tabs>
                <w:tab w:val="left" w:pos="798"/>
              </w:tabs>
              <w:spacing w:before="120"/>
              <w:ind w:right="250"/>
            </w:pPr>
            <w:r>
              <w:t>Often, writers choose to write 3 Body paragraphs, but that is not a</w:t>
            </w:r>
            <w:r>
              <w:rPr>
                <w:spacing w:val="-1"/>
              </w:rPr>
              <w:t xml:space="preserve"> </w:t>
            </w:r>
            <w:r>
              <w:t>rule.</w:t>
            </w:r>
          </w:p>
          <w:p w14:paraId="1D61EFA4" w14:textId="77777777" w:rsidR="00F85C23" w:rsidRDefault="002C13DF" w:rsidP="005D7024">
            <w:pPr>
              <w:pStyle w:val="TableParagraph"/>
              <w:numPr>
                <w:ilvl w:val="0"/>
                <w:numId w:val="63"/>
              </w:numPr>
              <w:tabs>
                <w:tab w:val="left" w:pos="798"/>
              </w:tabs>
              <w:spacing w:before="120"/>
              <w:ind w:right="1027"/>
            </w:pPr>
            <w:r>
              <w:t xml:space="preserve">Each Body paragraph </w:t>
            </w:r>
            <w:r>
              <w:rPr>
                <w:b/>
              </w:rPr>
              <w:t xml:space="preserve">begins </w:t>
            </w:r>
            <w:r>
              <w:t>with a</w:t>
            </w:r>
            <w:r>
              <w:rPr>
                <w:spacing w:val="-9"/>
              </w:rPr>
              <w:t xml:space="preserve"> </w:t>
            </w:r>
            <w:r>
              <w:t>topic sentence.</w:t>
            </w:r>
          </w:p>
          <w:p w14:paraId="513329A3" w14:textId="77777777" w:rsidR="00F85C23" w:rsidRDefault="002C13DF" w:rsidP="005D7024">
            <w:pPr>
              <w:pStyle w:val="TableParagraph"/>
              <w:numPr>
                <w:ilvl w:val="0"/>
                <w:numId w:val="63"/>
              </w:numPr>
              <w:tabs>
                <w:tab w:val="left" w:pos="798"/>
              </w:tabs>
              <w:spacing w:before="121"/>
              <w:ind w:right="412"/>
            </w:pPr>
            <w:r>
              <w:t>The Body paragraphs follow the guidelines from Section</w:t>
            </w:r>
            <w:r>
              <w:rPr>
                <w:spacing w:val="-1"/>
              </w:rPr>
              <w:t xml:space="preserve"> </w:t>
            </w:r>
            <w:r>
              <w:t>2.</w:t>
            </w:r>
          </w:p>
        </w:tc>
      </w:tr>
      <w:tr w:rsidR="00F85C23" w14:paraId="1BD320CE" w14:textId="77777777">
        <w:trPr>
          <w:trHeight w:val="3585"/>
        </w:trPr>
        <w:tc>
          <w:tcPr>
            <w:tcW w:w="115" w:type="dxa"/>
            <w:tcBorders>
              <w:top w:val="nil"/>
              <w:left w:val="nil"/>
              <w:bottom w:val="nil"/>
            </w:tcBorders>
          </w:tcPr>
          <w:p w14:paraId="20D86120" w14:textId="77777777" w:rsidR="00F85C23" w:rsidRDefault="00F85C23">
            <w:pPr>
              <w:pStyle w:val="TableParagraph"/>
              <w:ind w:left="0"/>
              <w:rPr>
                <w:rFonts w:ascii="Times New Roman"/>
              </w:rPr>
            </w:pPr>
          </w:p>
        </w:tc>
        <w:tc>
          <w:tcPr>
            <w:tcW w:w="6115" w:type="dxa"/>
            <w:gridSpan w:val="3"/>
            <w:tcBorders>
              <w:top w:val="single" w:sz="6" w:space="0" w:color="000000"/>
            </w:tcBorders>
          </w:tcPr>
          <w:p w14:paraId="2812D80D" w14:textId="77777777" w:rsidR="00F85C23" w:rsidRDefault="002C13DF">
            <w:pPr>
              <w:pStyle w:val="TableParagraph"/>
              <w:spacing w:before="142"/>
              <w:ind w:left="148"/>
              <w:rPr>
                <w:rFonts w:ascii="Futura-Medium"/>
              </w:rPr>
            </w:pPr>
            <w:r>
              <w:rPr>
                <w:rFonts w:ascii="Futura-Medium"/>
              </w:rPr>
              <w:t>Conclusion:</w:t>
            </w:r>
          </w:p>
          <w:p w14:paraId="75F732E0" w14:textId="77777777" w:rsidR="00F85C23" w:rsidRDefault="002C13DF" w:rsidP="005D7024">
            <w:pPr>
              <w:pStyle w:val="TableParagraph"/>
              <w:numPr>
                <w:ilvl w:val="0"/>
                <w:numId w:val="62"/>
              </w:numPr>
              <w:tabs>
                <w:tab w:val="left" w:pos="798"/>
              </w:tabs>
              <w:spacing w:before="121"/>
            </w:pPr>
            <w:r>
              <w:t>The final paragraph is called the</w:t>
            </w:r>
            <w:r>
              <w:rPr>
                <w:spacing w:val="-3"/>
              </w:rPr>
              <w:t xml:space="preserve"> </w:t>
            </w:r>
            <w:r>
              <w:t>Conclusion.</w:t>
            </w:r>
          </w:p>
          <w:p w14:paraId="2767B882" w14:textId="77777777" w:rsidR="00F85C23" w:rsidRDefault="002C13DF" w:rsidP="005D7024">
            <w:pPr>
              <w:pStyle w:val="TableParagraph"/>
              <w:numPr>
                <w:ilvl w:val="0"/>
                <w:numId w:val="62"/>
              </w:numPr>
              <w:tabs>
                <w:tab w:val="left" w:pos="798"/>
              </w:tabs>
              <w:spacing w:before="120"/>
              <w:ind w:right="220"/>
            </w:pPr>
            <w:r>
              <w:t>This paragraph should give the reader a feeling of “completion.”</w:t>
            </w:r>
          </w:p>
          <w:p w14:paraId="511E13E4" w14:textId="77777777" w:rsidR="00F85C23" w:rsidRDefault="002C13DF" w:rsidP="005D7024">
            <w:pPr>
              <w:pStyle w:val="TableParagraph"/>
              <w:numPr>
                <w:ilvl w:val="0"/>
                <w:numId w:val="62"/>
              </w:numPr>
              <w:tabs>
                <w:tab w:val="left" w:pos="798"/>
              </w:tabs>
              <w:spacing w:before="120"/>
              <w:ind w:right="151"/>
              <w:jc w:val="both"/>
            </w:pPr>
            <w:r>
              <w:t>A Conclusion often return to the idea in the Thesis Statement and uses different words to express the same</w:t>
            </w:r>
            <w:r>
              <w:rPr>
                <w:spacing w:val="-1"/>
              </w:rPr>
              <w:t xml:space="preserve"> </w:t>
            </w:r>
            <w:r>
              <w:t>idea.</w:t>
            </w:r>
          </w:p>
          <w:p w14:paraId="09EDE24E" w14:textId="77777777" w:rsidR="00F85C23" w:rsidRDefault="002C13DF" w:rsidP="005D7024">
            <w:pPr>
              <w:pStyle w:val="TableParagraph"/>
              <w:numPr>
                <w:ilvl w:val="0"/>
                <w:numId w:val="62"/>
              </w:numPr>
              <w:tabs>
                <w:tab w:val="left" w:pos="798"/>
              </w:tabs>
              <w:spacing w:before="120"/>
              <w:ind w:right="274"/>
            </w:pPr>
            <w:r>
              <w:t>Most importantly, a strong Conclusion may make the reader smile or feel surprised. It should feel like the “last</w:t>
            </w:r>
            <w:r>
              <w:rPr>
                <w:spacing w:val="-1"/>
              </w:rPr>
              <w:t xml:space="preserve"> </w:t>
            </w:r>
            <w:r>
              <w:t>word.”</w:t>
            </w:r>
          </w:p>
        </w:tc>
        <w:tc>
          <w:tcPr>
            <w:tcW w:w="2520" w:type="dxa"/>
            <w:tcBorders>
              <w:bottom w:val="nil"/>
              <w:right w:val="nil"/>
            </w:tcBorders>
          </w:tcPr>
          <w:p w14:paraId="060F80F6" w14:textId="77777777" w:rsidR="00F85C23" w:rsidRDefault="00F85C23">
            <w:pPr>
              <w:pStyle w:val="TableParagraph"/>
              <w:ind w:left="0"/>
              <w:rPr>
                <w:rFonts w:ascii="Times New Roman"/>
              </w:rPr>
            </w:pPr>
          </w:p>
        </w:tc>
      </w:tr>
    </w:tbl>
    <w:p w14:paraId="0D9E4499" w14:textId="77777777" w:rsidR="00F85C23" w:rsidRDefault="00F85C23">
      <w:pPr>
        <w:rPr>
          <w:rFonts w:ascii="Times New Roman"/>
        </w:rPr>
        <w:sectPr w:rsidR="00F85C23" w:rsidSect="003F041F">
          <w:pgSz w:w="12240" w:h="15840"/>
          <w:pgMar w:top="1008" w:right="1008" w:bottom="1440" w:left="1008" w:header="0" w:footer="958" w:gutter="720"/>
          <w:cols w:space="720"/>
        </w:sectPr>
      </w:pPr>
    </w:p>
    <w:p w14:paraId="0BBA592F" w14:textId="77777777" w:rsidR="00F85C23" w:rsidRPr="005D32A2" w:rsidRDefault="002C13DF">
      <w:pPr>
        <w:pStyle w:val="Heading4"/>
        <w:rPr>
          <w:rFonts w:ascii="Futura Medium" w:hAnsi="Futura Medium" w:cs="Futura Medium"/>
        </w:rPr>
      </w:pPr>
      <w:r w:rsidRPr="005D32A2">
        <w:rPr>
          <w:rFonts w:ascii="Futura Medium" w:hAnsi="Futura Medium" w:cs="Futura Medium" w:hint="cs"/>
        </w:rPr>
        <w:lastRenderedPageBreak/>
        <w:t>From Paragraph to Essay</w:t>
      </w:r>
    </w:p>
    <w:p w14:paraId="06FC0B03" w14:textId="77777777" w:rsidR="00F85C23" w:rsidRPr="005D32A2" w:rsidRDefault="002C13DF">
      <w:pPr>
        <w:pStyle w:val="BodyText"/>
        <w:spacing w:line="292" w:lineRule="exact"/>
        <w:ind w:left="480"/>
        <w:rPr>
          <w:rFonts w:ascii="Futura Medium" w:hAnsi="Futura Medium" w:cs="Futura Medium"/>
        </w:rPr>
      </w:pPr>
      <w:r w:rsidRPr="005D32A2">
        <w:rPr>
          <w:rFonts w:ascii="Futura Medium" w:hAnsi="Futura Medium" w:cs="Futura Medium" w:hint="cs"/>
        </w:rPr>
        <w:t>Do you notice how an Essay is similar to a Paragraph?</w:t>
      </w:r>
    </w:p>
    <w:p w14:paraId="0E3F28A4" w14:textId="77777777" w:rsidR="00F85C23" w:rsidRPr="005D32A2" w:rsidRDefault="002C13DF">
      <w:pPr>
        <w:pStyle w:val="BodyText"/>
        <w:ind w:left="480" w:right="814"/>
        <w:rPr>
          <w:rFonts w:ascii="Futura Medium" w:hAnsi="Futura Medium" w:cs="Futura Medium"/>
        </w:rPr>
      </w:pPr>
      <w:r w:rsidRPr="005D32A2">
        <w:rPr>
          <w:rFonts w:ascii="Futura Medium" w:hAnsi="Futura Medium" w:cs="Futura Medium" w:hint="cs"/>
        </w:rPr>
        <w:t>Here is an example paragraph. Notice the Topic Sentence, Supporting Details, and Concluding Sentence.</w:t>
      </w:r>
    </w:p>
    <w:p w14:paraId="2806D80C" w14:textId="77777777" w:rsidR="00F85C23" w:rsidRDefault="002C13DF">
      <w:pPr>
        <w:pStyle w:val="BodyText"/>
        <w:ind w:left="677" w:right="815"/>
        <w:jc w:val="center"/>
        <w:rPr>
          <w:rFonts w:ascii="Arial"/>
        </w:rPr>
      </w:pPr>
      <w:r>
        <w:rPr>
          <w:rFonts w:ascii="Arial"/>
        </w:rPr>
        <w:t>Friend for Life</w:t>
      </w:r>
    </w:p>
    <w:p w14:paraId="299B0E3E" w14:textId="77777777" w:rsidR="00F85C23" w:rsidRDefault="00F85C23" w:rsidP="00956BD2">
      <w:pPr>
        <w:pStyle w:val="BodyText"/>
        <w:ind w:right="-486"/>
        <w:rPr>
          <w:rFonts w:ascii="Arial"/>
        </w:rPr>
      </w:pPr>
    </w:p>
    <w:p w14:paraId="4C61CF35" w14:textId="4316F8DF" w:rsidR="00F85C23" w:rsidRPr="00956BD2" w:rsidRDefault="00956BD2" w:rsidP="00956BD2">
      <w:pPr>
        <w:pStyle w:val="BodyText"/>
        <w:tabs>
          <w:tab w:val="left" w:pos="1260"/>
          <w:tab w:val="left" w:pos="9360"/>
          <w:tab w:val="left" w:pos="9450"/>
        </w:tabs>
        <w:ind w:left="810" w:right="-486"/>
        <w:rPr>
          <w:rFonts w:ascii="Arial"/>
        </w:rPr>
      </w:pPr>
      <w:r>
        <w:rPr>
          <w:rFonts w:ascii="Arial"/>
        </w:rPr>
        <w:tab/>
      </w:r>
      <w:r w:rsidR="002C13DF">
        <w:rPr>
          <w:rFonts w:ascii="Arial"/>
        </w:rPr>
        <w:t>If you decide to adopt a dog, there are several steps you must complete.</w:t>
      </w:r>
      <w:r>
        <w:rPr>
          <w:rFonts w:ascii="Arial"/>
        </w:rPr>
        <w:t xml:space="preserve"> </w:t>
      </w:r>
      <w:r w:rsidR="002C13DF">
        <w:rPr>
          <w:rFonts w:ascii="Arial" w:hAnsi="Arial"/>
        </w:rPr>
        <w:t xml:space="preserve">First, think about what you want to do with your dog. When you know </w:t>
      </w:r>
      <w:r>
        <w:rPr>
          <w:rFonts w:ascii="Arial" w:hAnsi="Arial"/>
        </w:rPr>
        <w:t>t</w:t>
      </w:r>
      <w:r w:rsidR="002C13DF">
        <w:rPr>
          <w:rFonts w:ascii="Arial" w:hAnsi="Arial"/>
        </w:rPr>
        <w:t>hat kind of activities you will do together, then you can choose the right breed. Look online for the personalities of different dog breeds. Then, go visit the dog shelter. You won’t bring a dog home today, but you will fill out some papers. Answer all the questions honestly and ask the workers there about the dogs they have. Then, look at the dogs. Be sure to bring everyone in your family for this step. If you find the right dog, pay the fees and sign the papers. But, don’t be in a hurry. When you find the right dog, go home and prepare your house. The dog will go to the doctor for one more check. Pick up your dog when the doctor is done and say hello to your friend for life.</w:t>
      </w:r>
    </w:p>
    <w:p w14:paraId="5F56EF68" w14:textId="77777777" w:rsidR="00F85C23" w:rsidRDefault="00F85C23">
      <w:pPr>
        <w:pStyle w:val="BodyText"/>
        <w:rPr>
          <w:rFonts w:ascii="Arial"/>
        </w:rPr>
      </w:pPr>
    </w:p>
    <w:p w14:paraId="252B49BE" w14:textId="77777777" w:rsidR="00F85C23" w:rsidRDefault="002C13DF">
      <w:pPr>
        <w:pStyle w:val="BodyText"/>
        <w:ind w:left="696"/>
        <w:rPr>
          <w:rFonts w:ascii="Arial"/>
        </w:rPr>
      </w:pPr>
      <w:r>
        <w:rPr>
          <w:rFonts w:ascii="Arial"/>
        </w:rPr>
        <w:t>162 Words</w:t>
      </w:r>
    </w:p>
    <w:p w14:paraId="08B8B327" w14:textId="77777777" w:rsidR="00F85C23" w:rsidRDefault="002C13DF" w:rsidP="00514618">
      <w:pPr>
        <w:pStyle w:val="BodyText"/>
        <w:ind w:left="480" w:right="6894"/>
        <w:jc w:val="center"/>
        <w:rPr>
          <w:rFonts w:ascii="Arial"/>
        </w:rPr>
      </w:pPr>
      <w:r>
        <w:rPr>
          <w:rFonts w:ascii="Arial"/>
        </w:rPr>
        <w:t>1 Paragraph</w:t>
      </w:r>
    </w:p>
    <w:p w14:paraId="30BD8A54" w14:textId="77777777" w:rsidR="00F85C23" w:rsidRPr="005D32A2" w:rsidRDefault="002C13DF">
      <w:pPr>
        <w:pStyle w:val="BodyText"/>
        <w:spacing w:before="1"/>
        <w:ind w:left="480"/>
        <w:rPr>
          <w:rFonts w:ascii="Futura Medium" w:hAnsi="Futura Medium" w:cs="Futura Medium"/>
        </w:rPr>
      </w:pPr>
      <w:r w:rsidRPr="005D32A2">
        <w:rPr>
          <w:rFonts w:ascii="Futura Medium" w:hAnsi="Futura Medium" w:cs="Futura Medium" w:hint="cs"/>
        </w:rPr>
        <w:t>Here is the paragraph expanded into an essay.</w:t>
      </w:r>
    </w:p>
    <w:p w14:paraId="727083F7" w14:textId="77777777" w:rsidR="00F85C23" w:rsidRDefault="00F85C23">
      <w:pPr>
        <w:pStyle w:val="BodyText"/>
        <w:spacing w:before="12"/>
        <w:rPr>
          <w:rFonts w:ascii="Futura-Medium"/>
          <w:sz w:val="19"/>
        </w:rPr>
      </w:pPr>
    </w:p>
    <w:p w14:paraId="6183978F" w14:textId="77777777" w:rsidR="00F85C23" w:rsidRDefault="002C13DF">
      <w:pPr>
        <w:pStyle w:val="BodyText"/>
        <w:ind w:left="677" w:right="815"/>
        <w:jc w:val="center"/>
        <w:rPr>
          <w:rFonts w:ascii="Arial"/>
        </w:rPr>
      </w:pPr>
      <w:r>
        <w:rPr>
          <w:rFonts w:ascii="Arial"/>
        </w:rPr>
        <w:t>Friend for Life</w:t>
      </w:r>
    </w:p>
    <w:p w14:paraId="105A3A78" w14:textId="77777777" w:rsidR="00F85C23" w:rsidRDefault="00F85C23" w:rsidP="00514618">
      <w:pPr>
        <w:pStyle w:val="BodyText"/>
        <w:spacing w:before="10"/>
        <w:ind w:right="-36"/>
        <w:rPr>
          <w:rFonts w:ascii="Arial"/>
          <w:sz w:val="21"/>
        </w:rPr>
      </w:pPr>
    </w:p>
    <w:p w14:paraId="7081C82F" w14:textId="77777777" w:rsidR="00F85C23" w:rsidRDefault="002C13DF" w:rsidP="00956BD2">
      <w:pPr>
        <w:pStyle w:val="BodyText"/>
        <w:ind w:left="288" w:right="-43" w:firstLine="432"/>
        <w:rPr>
          <w:rFonts w:ascii="Arial" w:hAnsi="Arial"/>
        </w:rPr>
      </w:pPr>
      <w:r>
        <w:rPr>
          <w:rFonts w:ascii="Arial" w:hAnsi="Arial"/>
        </w:rPr>
        <w:t>Everyone knows that “Man’s best friend” is a dog. The best thing about dogs is that they are all so different. Dogs can be tiny or huge, long-haired or short-haired, loud or quiet, and active or sleepy. You can certainly find a dog to match your personality, and you can save a dog’s life by adopting it from the animal shelter. If you decide to adopt a dog, there are several steps you must complete.</w:t>
      </w:r>
    </w:p>
    <w:p w14:paraId="3DE9B4ED" w14:textId="77777777" w:rsidR="00F85C23" w:rsidRDefault="002C13DF" w:rsidP="00956BD2">
      <w:pPr>
        <w:pStyle w:val="BodyText"/>
        <w:ind w:left="288" w:right="-43" w:firstLine="432"/>
        <w:rPr>
          <w:rFonts w:ascii="Arial"/>
        </w:rPr>
      </w:pPr>
      <w:r>
        <w:rPr>
          <w:rFonts w:ascii="Arial"/>
        </w:rPr>
        <w:t>First, do some research and planning. Think about what you want to do with your dog. Will you exercise together, or do you prefer to watch TV? Do you want a delicate dog, or a strong dog that can survive living with your children? When you know what kind of activities you will do together, then you can choose the right breed. Look online for the personalities of different dog breeds. You will see what activities they are good at and what habits they will have.</w:t>
      </w:r>
    </w:p>
    <w:p w14:paraId="49CEB9B2" w14:textId="77777777" w:rsidR="00F85C23" w:rsidRDefault="002C13DF" w:rsidP="00956BD2">
      <w:pPr>
        <w:pStyle w:val="BodyText"/>
        <w:ind w:left="288" w:right="-43" w:firstLine="432"/>
        <w:rPr>
          <w:rFonts w:ascii="Arial" w:hAnsi="Arial"/>
        </w:rPr>
      </w:pPr>
      <w:r>
        <w:rPr>
          <w:rFonts w:ascii="Arial" w:hAnsi="Arial"/>
        </w:rPr>
        <w:t>Then, go visit the dog shelter. You won’t bring a dog home today, but you will fill out some papers. Answer all the questions honestly and ask the workers there about the dogs they have. Then, look at the dogs. Be sure to bring everyone in your family for this step. An important piece of advice is: don’t choose a dog because you feel sorry for it. Only pick a dog that really will fit into your family.</w:t>
      </w:r>
    </w:p>
    <w:p w14:paraId="1AB6B416" w14:textId="177FA1AE" w:rsidR="00F85C23" w:rsidRDefault="002C13DF" w:rsidP="00956BD2">
      <w:pPr>
        <w:pStyle w:val="BodyText"/>
        <w:ind w:left="288" w:right="-43" w:firstLine="432"/>
        <w:rPr>
          <w:rFonts w:ascii="Arial" w:hAnsi="Arial"/>
        </w:rPr>
      </w:pPr>
      <w:r>
        <w:rPr>
          <w:rFonts w:ascii="Arial" w:hAnsi="Arial"/>
        </w:rPr>
        <w:t>Finally, you will find the right dog. Congratulations! Now pay the fees and sign the papers. But, don’t be in a hurry. Go home and prepare your house with a dog bed, toys and food. The dog will go to the doctor for one more check. It may need shots or it may need to be “fixed.”</w:t>
      </w:r>
      <w:r w:rsidR="00956BD2">
        <w:rPr>
          <w:rFonts w:ascii="Arial" w:hAnsi="Arial"/>
        </w:rPr>
        <w:t xml:space="preserve"> That means to get surgery so it can’t have babies.</w:t>
      </w:r>
      <w:r>
        <w:rPr>
          <w:rFonts w:ascii="Arial" w:hAnsi="Arial"/>
        </w:rPr>
        <w:t xml:space="preserve"> Pick up your dog when the doctor is done.</w:t>
      </w:r>
    </w:p>
    <w:p w14:paraId="6E278256" w14:textId="77777777" w:rsidR="00F85C23" w:rsidRDefault="002C13DF" w:rsidP="00956BD2">
      <w:pPr>
        <w:pStyle w:val="BodyText"/>
        <w:spacing w:before="1"/>
        <w:ind w:left="288" w:right="-43" w:firstLine="432"/>
        <w:rPr>
          <w:rFonts w:ascii="Arial"/>
        </w:rPr>
      </w:pPr>
      <w:r>
        <w:rPr>
          <w:rFonts w:ascii="Arial"/>
        </w:rPr>
        <w:t>Now that your new dog is home, there may be some good days and bad days while your dog learns to be a real family member. It will need to learn the rules of the house, just like anyone. Be patient and share your love. Very soon, you will</w:t>
      </w:r>
      <w:r>
        <w:rPr>
          <w:rFonts w:ascii="Arial"/>
          <w:spacing w:val="-20"/>
        </w:rPr>
        <w:t xml:space="preserve"> </w:t>
      </w:r>
      <w:r>
        <w:rPr>
          <w:rFonts w:ascii="Arial"/>
        </w:rPr>
        <w:t>be proud of your friend for</w:t>
      </w:r>
      <w:r>
        <w:rPr>
          <w:rFonts w:ascii="Arial"/>
          <w:spacing w:val="-3"/>
        </w:rPr>
        <w:t xml:space="preserve"> </w:t>
      </w:r>
      <w:r>
        <w:rPr>
          <w:rFonts w:ascii="Arial"/>
        </w:rPr>
        <w:t>life.</w:t>
      </w:r>
    </w:p>
    <w:p w14:paraId="7CC00EFB" w14:textId="77777777" w:rsidR="00F85C23" w:rsidRDefault="00F85C23">
      <w:pPr>
        <w:pStyle w:val="BodyText"/>
        <w:rPr>
          <w:rFonts w:ascii="Arial"/>
        </w:rPr>
      </w:pPr>
    </w:p>
    <w:p w14:paraId="6F0BA931" w14:textId="063D8268" w:rsidR="00F85C23" w:rsidRDefault="00956BD2">
      <w:pPr>
        <w:pStyle w:val="BodyText"/>
        <w:ind w:left="840"/>
        <w:rPr>
          <w:rFonts w:ascii="Arial"/>
        </w:rPr>
      </w:pPr>
      <w:r>
        <w:rPr>
          <w:rFonts w:ascii="Arial"/>
        </w:rPr>
        <w:t>371</w:t>
      </w:r>
      <w:r w:rsidR="002C13DF">
        <w:rPr>
          <w:rFonts w:ascii="Arial"/>
        </w:rPr>
        <w:t xml:space="preserve"> Words</w:t>
      </w:r>
    </w:p>
    <w:p w14:paraId="2D66C04D" w14:textId="77777777" w:rsidR="00F85C23" w:rsidRDefault="002C13DF">
      <w:pPr>
        <w:pStyle w:val="BodyText"/>
        <w:ind w:left="846"/>
        <w:rPr>
          <w:rFonts w:ascii="Arial" w:hAnsi="Arial"/>
        </w:rPr>
      </w:pPr>
      <w:r>
        <w:rPr>
          <w:rFonts w:ascii="Arial" w:hAnsi="Arial"/>
        </w:rPr>
        <w:t>5 Paragraphs – One Essay</w:t>
      </w:r>
    </w:p>
    <w:p w14:paraId="59EC1B6B" w14:textId="77777777" w:rsidR="00F85C23" w:rsidRDefault="00F85C23">
      <w:pPr>
        <w:rPr>
          <w:rFonts w:ascii="Arial" w:hAnsi="Arial"/>
        </w:rPr>
        <w:sectPr w:rsidR="00F85C23" w:rsidSect="003F041F">
          <w:pgSz w:w="12240" w:h="15840"/>
          <w:pgMar w:top="1008" w:right="1008" w:bottom="1440" w:left="1008" w:header="0" w:footer="958" w:gutter="720"/>
          <w:cols w:space="720"/>
        </w:sectPr>
      </w:pPr>
    </w:p>
    <w:p w14:paraId="51E4C2B8" w14:textId="47376734" w:rsidR="00F85C23" w:rsidRDefault="00946A8E">
      <w:pPr>
        <w:pStyle w:val="BodyText"/>
        <w:spacing w:before="2"/>
        <w:rPr>
          <w:rFonts w:ascii="Arial"/>
          <w:sz w:val="10"/>
        </w:rPr>
      </w:pPr>
      <w:r>
        <w:rPr>
          <w:noProof/>
        </w:rPr>
        <w:lastRenderedPageBreak/>
        <w:drawing>
          <wp:anchor distT="0" distB="0" distL="0" distR="0" simplePos="0" relativeHeight="251652096" behindDoc="0" locked="0" layoutInCell="1" allowOverlap="1" wp14:anchorId="454A64CE" wp14:editId="68747C2D">
            <wp:simplePos x="0" y="0"/>
            <wp:positionH relativeFrom="page">
              <wp:posOffset>5902960</wp:posOffset>
            </wp:positionH>
            <wp:positionV relativeFrom="paragraph">
              <wp:posOffset>50800</wp:posOffset>
            </wp:positionV>
            <wp:extent cx="835025" cy="1052257"/>
            <wp:effectExtent l="0" t="0" r="3175" b="0"/>
            <wp:wrapNone/>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42" cstate="print"/>
                    <a:stretch>
                      <a:fillRect/>
                    </a:stretch>
                  </pic:blipFill>
                  <pic:spPr>
                    <a:xfrm>
                      <a:off x="0" y="0"/>
                      <a:ext cx="841019" cy="1059810"/>
                    </a:xfrm>
                    <a:prstGeom prst="rect">
                      <a:avLst/>
                    </a:prstGeom>
                  </pic:spPr>
                </pic:pic>
              </a:graphicData>
            </a:graphic>
            <wp14:sizeRelH relativeFrom="margin">
              <wp14:pctWidth>0</wp14:pctWidth>
            </wp14:sizeRelH>
            <wp14:sizeRelV relativeFrom="margin">
              <wp14:pctHeight>0</wp14:pctHeight>
            </wp14:sizeRelV>
          </wp:anchor>
        </w:drawing>
      </w:r>
    </w:p>
    <w:p w14:paraId="500EE76E" w14:textId="662226CD" w:rsidR="00F85C23" w:rsidRPr="005D32A2" w:rsidRDefault="002C13DF">
      <w:pPr>
        <w:pStyle w:val="Heading4"/>
        <w:spacing w:before="93"/>
        <w:rPr>
          <w:rFonts w:ascii="Futura Medium" w:hAnsi="Futura Medium" w:cs="Futura Medium"/>
        </w:rPr>
      </w:pPr>
      <w:r w:rsidRPr="005D32A2">
        <w:rPr>
          <w:rFonts w:ascii="Futura Medium" w:hAnsi="Futura Medium" w:cs="Futura Medium" w:hint="cs"/>
        </w:rPr>
        <w:t>More about Introductions</w:t>
      </w:r>
    </w:p>
    <w:p w14:paraId="66D157F3" w14:textId="0105FFA9" w:rsidR="00F85C23" w:rsidRPr="005D32A2" w:rsidRDefault="00F85C23">
      <w:pPr>
        <w:pStyle w:val="BodyText"/>
        <w:spacing w:before="12"/>
        <w:rPr>
          <w:rFonts w:ascii="Futura Medium" w:hAnsi="Futura Medium" w:cs="Futura Medium"/>
          <w:sz w:val="23"/>
        </w:rPr>
      </w:pPr>
    </w:p>
    <w:p w14:paraId="08280230" w14:textId="1C17D496" w:rsidR="00F85C23" w:rsidRPr="005D32A2" w:rsidRDefault="002C13DF" w:rsidP="00D804A8">
      <w:pPr>
        <w:pStyle w:val="BodyText"/>
        <w:ind w:left="1260"/>
        <w:rPr>
          <w:rFonts w:ascii="Futura Medium" w:hAnsi="Futura Medium" w:cs="Futura Medium"/>
        </w:rPr>
      </w:pPr>
      <w:r w:rsidRPr="005D32A2">
        <w:rPr>
          <w:rFonts w:ascii="Futura Medium" w:hAnsi="Futura Medium" w:cs="Futura Medium" w:hint="cs"/>
        </w:rPr>
        <w:t>Begin with a Hook.</w:t>
      </w:r>
    </w:p>
    <w:p w14:paraId="01E8970D" w14:textId="77777777" w:rsidR="00F85C23" w:rsidRDefault="002C13DF" w:rsidP="00D804A8">
      <w:pPr>
        <w:pStyle w:val="BodyText"/>
        <w:spacing w:before="112"/>
        <w:ind w:left="1260" w:right="1412"/>
      </w:pPr>
      <w:r>
        <w:t>A Hook is an interesting sentence that “catches” the reader like a fisherman catches a fish. Good ways to write a Hook are:</w:t>
      </w:r>
    </w:p>
    <w:p w14:paraId="52F77642" w14:textId="77777777" w:rsidR="00F85C23" w:rsidRDefault="002C13DF">
      <w:pPr>
        <w:pStyle w:val="BodyText"/>
        <w:spacing w:before="120"/>
        <w:ind w:left="480" w:right="1443"/>
      </w:pPr>
      <w:r>
        <w:rPr>
          <w:b/>
        </w:rPr>
        <w:t>Ask a question</w:t>
      </w:r>
      <w:r>
        <w:t>. If you want to write informally, use the word “you.” To be more formal, avoid “you.”</w:t>
      </w:r>
    </w:p>
    <w:p w14:paraId="7A80A614" w14:textId="77777777" w:rsidR="00F85C23" w:rsidRPr="00D804A8" w:rsidRDefault="002C13DF">
      <w:pPr>
        <w:pStyle w:val="BodyText"/>
        <w:spacing w:before="119"/>
        <w:ind w:left="840"/>
        <w:rPr>
          <w:rFonts w:ascii="Trocchi" w:hAnsi="Trocchi"/>
        </w:rPr>
      </w:pPr>
      <w:r w:rsidRPr="00D804A8">
        <w:rPr>
          <w:rFonts w:ascii="Trocchi" w:hAnsi="Trocchi"/>
        </w:rPr>
        <w:t>Examples:</w:t>
      </w:r>
    </w:p>
    <w:p w14:paraId="347057E2" w14:textId="77777777" w:rsidR="00F85C23" w:rsidRDefault="002C13DF" w:rsidP="005D7024">
      <w:pPr>
        <w:pStyle w:val="ListParagraph"/>
        <w:numPr>
          <w:ilvl w:val="0"/>
          <w:numId w:val="65"/>
        </w:numPr>
        <w:tabs>
          <w:tab w:val="left" w:pos="1489"/>
        </w:tabs>
        <w:spacing w:before="121"/>
      </w:pPr>
      <w:r>
        <w:t>“Have you ever been on a sinking</w:t>
      </w:r>
      <w:r>
        <w:rPr>
          <w:spacing w:val="-1"/>
        </w:rPr>
        <w:t xml:space="preserve"> </w:t>
      </w:r>
      <w:r>
        <w:t>ship?”</w:t>
      </w:r>
    </w:p>
    <w:p w14:paraId="54E85470" w14:textId="77777777" w:rsidR="00F85C23" w:rsidRDefault="002C13DF" w:rsidP="005D7024">
      <w:pPr>
        <w:pStyle w:val="ListParagraph"/>
        <w:numPr>
          <w:ilvl w:val="0"/>
          <w:numId w:val="65"/>
        </w:numPr>
        <w:tabs>
          <w:tab w:val="left" w:pos="1489"/>
        </w:tabs>
        <w:spacing w:before="120"/>
      </w:pPr>
      <w:r>
        <w:t>“Would you go swimming with a</w:t>
      </w:r>
      <w:r>
        <w:rPr>
          <w:spacing w:val="-1"/>
        </w:rPr>
        <w:t xml:space="preserve"> </w:t>
      </w:r>
      <w:r>
        <w:t>shark?</w:t>
      </w:r>
    </w:p>
    <w:p w14:paraId="6FFC36A2" w14:textId="77777777" w:rsidR="00F85C23" w:rsidRDefault="002C13DF" w:rsidP="005D7024">
      <w:pPr>
        <w:pStyle w:val="ListParagraph"/>
        <w:numPr>
          <w:ilvl w:val="0"/>
          <w:numId w:val="65"/>
        </w:numPr>
        <w:tabs>
          <w:tab w:val="left" w:pos="1489"/>
        </w:tabs>
        <w:spacing w:before="119"/>
      </w:pPr>
      <w:r>
        <w:t>“What is the number-one reason why office workers get fired every</w:t>
      </w:r>
      <w:r>
        <w:rPr>
          <w:spacing w:val="-4"/>
        </w:rPr>
        <w:t xml:space="preserve"> </w:t>
      </w:r>
      <w:r>
        <w:t>year?”</w:t>
      </w:r>
    </w:p>
    <w:p w14:paraId="39C8DEE9" w14:textId="77777777" w:rsidR="00F85C23" w:rsidRDefault="002C13DF" w:rsidP="005D7024">
      <w:pPr>
        <w:pStyle w:val="ListParagraph"/>
        <w:numPr>
          <w:ilvl w:val="0"/>
          <w:numId w:val="65"/>
        </w:numPr>
        <w:tabs>
          <w:tab w:val="left" w:pos="1489"/>
        </w:tabs>
        <w:spacing w:before="121"/>
      </w:pPr>
      <w:r>
        <w:t>“Is there really a secret technique to win the</w:t>
      </w:r>
      <w:r>
        <w:rPr>
          <w:spacing w:val="-2"/>
        </w:rPr>
        <w:t xml:space="preserve"> </w:t>
      </w:r>
      <w:r>
        <w:t>lottery?”</w:t>
      </w:r>
    </w:p>
    <w:p w14:paraId="6A1C666F" w14:textId="77777777" w:rsidR="00F85C23" w:rsidRDefault="002C13DF" w:rsidP="00D804A8">
      <w:pPr>
        <w:pStyle w:val="BodyText"/>
        <w:spacing w:before="120"/>
        <w:ind w:left="480" w:right="-36"/>
      </w:pPr>
      <w:r>
        <w:rPr>
          <w:b/>
        </w:rPr>
        <w:t xml:space="preserve">Share a quotation. </w:t>
      </w:r>
      <w:r>
        <w:t xml:space="preserve">Quotes include words from famous writers, proverb or sayings, and words spoken by ordinary people. Be sure to include the </w:t>
      </w:r>
      <w:r>
        <w:rPr>
          <w:b/>
        </w:rPr>
        <w:t xml:space="preserve">source </w:t>
      </w:r>
      <w:r>
        <w:t>of the quote (who said or wrote it originally).</w:t>
      </w:r>
    </w:p>
    <w:p w14:paraId="5E92AFB3" w14:textId="77777777" w:rsidR="00F85C23" w:rsidRPr="00D804A8" w:rsidRDefault="002C13DF">
      <w:pPr>
        <w:pStyle w:val="BodyText"/>
        <w:spacing w:before="120"/>
        <w:ind w:left="840"/>
        <w:rPr>
          <w:rFonts w:ascii="Trocchi" w:hAnsi="Trocchi"/>
        </w:rPr>
      </w:pPr>
      <w:r w:rsidRPr="00D804A8">
        <w:rPr>
          <w:rFonts w:ascii="Trocchi" w:hAnsi="Trocchi"/>
        </w:rPr>
        <w:t>Examples:</w:t>
      </w:r>
    </w:p>
    <w:p w14:paraId="3C6B5E23" w14:textId="77777777" w:rsidR="00F85C23" w:rsidRDefault="002C13DF" w:rsidP="005D7024">
      <w:pPr>
        <w:pStyle w:val="ListParagraph"/>
        <w:numPr>
          <w:ilvl w:val="0"/>
          <w:numId w:val="66"/>
        </w:numPr>
        <w:tabs>
          <w:tab w:val="left" w:pos="1470"/>
        </w:tabs>
        <w:spacing w:before="121"/>
        <w:ind w:right="1443"/>
      </w:pPr>
      <w:r>
        <w:t>“Get books, sit down anywhere, and go to reading for yourself.” That good advice came from Abraham Lincoln, who was a lawyer before he became a US President.</w:t>
      </w:r>
    </w:p>
    <w:p w14:paraId="255D9CD8" w14:textId="77777777" w:rsidR="00DC492E" w:rsidRDefault="002C13DF" w:rsidP="005D7024">
      <w:pPr>
        <w:pStyle w:val="ListParagraph"/>
        <w:numPr>
          <w:ilvl w:val="0"/>
          <w:numId w:val="66"/>
        </w:numPr>
        <w:tabs>
          <w:tab w:val="left" w:pos="1470"/>
        </w:tabs>
        <w:spacing w:before="120"/>
      </w:pPr>
      <w:r>
        <w:t>“May you have 100 birthdays” is the birthday greeting we use in my</w:t>
      </w:r>
      <w:r>
        <w:rPr>
          <w:spacing w:val="-5"/>
        </w:rPr>
        <w:t xml:space="preserve"> </w:t>
      </w:r>
      <w:r>
        <w:t>country</w:t>
      </w:r>
      <w:r w:rsidR="00DC492E">
        <w:t>.</w:t>
      </w:r>
    </w:p>
    <w:p w14:paraId="77F1B401" w14:textId="382861A7" w:rsidR="00F85C23" w:rsidRDefault="002C13DF" w:rsidP="005D7024">
      <w:pPr>
        <w:pStyle w:val="ListParagraph"/>
        <w:numPr>
          <w:ilvl w:val="0"/>
          <w:numId w:val="66"/>
        </w:numPr>
        <w:tabs>
          <w:tab w:val="left" w:pos="1470"/>
        </w:tabs>
        <w:spacing w:before="120"/>
      </w:pPr>
      <w:r>
        <w:t xml:space="preserve">“Help! Help! I can’t swim!” I never wanted to hear these words, especially when it was </w:t>
      </w:r>
      <w:r w:rsidR="00422E98">
        <w:t>my little brother screaming</w:t>
      </w:r>
      <w:r>
        <w:t xml:space="preserve"> as he held my hand in the tiny boat.</w:t>
      </w:r>
    </w:p>
    <w:p w14:paraId="0E937CEF" w14:textId="77777777" w:rsidR="00F85C23" w:rsidRDefault="002C13DF" w:rsidP="00D804A8">
      <w:pPr>
        <w:spacing w:before="120"/>
        <w:ind w:left="623" w:right="-36"/>
      </w:pPr>
      <w:r>
        <w:rPr>
          <w:b/>
        </w:rPr>
        <w:t xml:space="preserve">Share an interesting fact, especially a number. </w:t>
      </w:r>
      <w:r>
        <w:t xml:space="preserve">A statistic, percentage or number can catch attention only if it is really interesting. Choose carefully, and always give the source of the number. </w:t>
      </w:r>
      <w:r>
        <w:rPr>
          <w:i/>
        </w:rPr>
        <w:t xml:space="preserve">Be careful: </w:t>
      </w:r>
      <w:r>
        <w:t>numbers can be hard to</w:t>
      </w:r>
      <w:r>
        <w:rPr>
          <w:spacing w:val="-7"/>
        </w:rPr>
        <w:t xml:space="preserve"> </w:t>
      </w:r>
      <w:r>
        <w:t>understand.</w:t>
      </w:r>
    </w:p>
    <w:p w14:paraId="4B2C85F6" w14:textId="77777777" w:rsidR="00F85C23" w:rsidRPr="00D804A8" w:rsidRDefault="002C13DF">
      <w:pPr>
        <w:pStyle w:val="BodyText"/>
        <w:spacing w:before="120"/>
        <w:ind w:left="480"/>
        <w:rPr>
          <w:rFonts w:ascii="Trocchi" w:hAnsi="Trocchi"/>
        </w:rPr>
      </w:pPr>
      <w:r w:rsidRPr="00D804A8">
        <w:rPr>
          <w:rFonts w:ascii="Trocchi" w:hAnsi="Trocchi"/>
        </w:rPr>
        <w:t>Examples:</w:t>
      </w:r>
    </w:p>
    <w:p w14:paraId="061BFD7F" w14:textId="77777777" w:rsidR="00F85C23" w:rsidRDefault="002C13DF" w:rsidP="005D7024">
      <w:pPr>
        <w:pStyle w:val="ListParagraph"/>
        <w:numPr>
          <w:ilvl w:val="0"/>
          <w:numId w:val="67"/>
        </w:numPr>
        <w:tabs>
          <w:tab w:val="left" w:pos="1129"/>
        </w:tabs>
        <w:spacing w:before="121"/>
        <w:ind w:right="1711"/>
      </w:pPr>
      <w:r>
        <w:t>40% of teen runaways have left home because their parents locked them out of their home, according to National Network of Runaway and Youth</w:t>
      </w:r>
      <w:r>
        <w:rPr>
          <w:spacing w:val="-8"/>
        </w:rPr>
        <w:t xml:space="preserve"> </w:t>
      </w:r>
      <w:r>
        <w:t>Services.</w:t>
      </w:r>
    </w:p>
    <w:p w14:paraId="7AD89D6B" w14:textId="77777777" w:rsidR="00F85C23" w:rsidRDefault="002C13DF" w:rsidP="005D7024">
      <w:pPr>
        <w:pStyle w:val="ListParagraph"/>
        <w:numPr>
          <w:ilvl w:val="0"/>
          <w:numId w:val="67"/>
        </w:numPr>
        <w:tabs>
          <w:tab w:val="left" w:pos="1129"/>
        </w:tabs>
        <w:spacing w:before="119"/>
        <w:ind w:right="1488"/>
      </w:pPr>
      <w:r>
        <w:t>In the 18</w:t>
      </w:r>
      <w:proofErr w:type="spellStart"/>
      <w:r>
        <w:rPr>
          <w:position w:val="6"/>
          <w:sz w:val="14"/>
        </w:rPr>
        <w:t>th</w:t>
      </w:r>
      <w:proofErr w:type="spellEnd"/>
      <w:r>
        <w:rPr>
          <w:position w:val="6"/>
          <w:sz w:val="14"/>
        </w:rPr>
        <w:t xml:space="preserve"> </w:t>
      </w:r>
      <w:r>
        <w:t>century, 11 species of mammals and birds became extinct. In the 19</w:t>
      </w:r>
      <w:proofErr w:type="spellStart"/>
      <w:r>
        <w:rPr>
          <w:position w:val="6"/>
          <w:sz w:val="14"/>
        </w:rPr>
        <w:t>th</w:t>
      </w:r>
      <w:proofErr w:type="spellEnd"/>
      <w:r>
        <w:rPr>
          <w:sz w:val="14"/>
        </w:rPr>
        <w:t xml:space="preserve"> </w:t>
      </w:r>
      <w:r>
        <w:t>century, 27 species became extinct. And in the 20</w:t>
      </w:r>
      <w:proofErr w:type="spellStart"/>
      <w:r>
        <w:rPr>
          <w:position w:val="6"/>
          <w:sz w:val="14"/>
        </w:rPr>
        <w:t>th</w:t>
      </w:r>
      <w:proofErr w:type="spellEnd"/>
      <w:r>
        <w:rPr>
          <w:position w:val="6"/>
          <w:sz w:val="14"/>
        </w:rPr>
        <w:t xml:space="preserve"> </w:t>
      </w:r>
      <w:r>
        <w:t>century, 67 species became extinct, according to Endangered Species</w:t>
      </w:r>
      <w:r>
        <w:rPr>
          <w:spacing w:val="-2"/>
        </w:rPr>
        <w:t xml:space="preserve"> </w:t>
      </w:r>
      <w:r>
        <w:t>International.</w:t>
      </w:r>
    </w:p>
    <w:p w14:paraId="631BF91F" w14:textId="77777777" w:rsidR="00F85C23" w:rsidRDefault="002C13DF" w:rsidP="005D7024">
      <w:pPr>
        <w:pStyle w:val="ListParagraph"/>
        <w:numPr>
          <w:ilvl w:val="0"/>
          <w:numId w:val="67"/>
        </w:numPr>
        <w:tabs>
          <w:tab w:val="left" w:pos="1129"/>
        </w:tabs>
        <w:spacing w:before="120"/>
        <w:ind w:right="1475"/>
      </w:pPr>
      <w:r>
        <w:t>Americans might file bankruptcy because of a divorce or uncontrolled spending. However, the number one cause of bankruptcy, according to Harvard University, is medical problems. That’s right: getting sick or injured is the #1 reason that Americans lose all their</w:t>
      </w:r>
      <w:r>
        <w:rPr>
          <w:spacing w:val="-1"/>
        </w:rPr>
        <w:t xml:space="preserve"> </w:t>
      </w:r>
      <w:r>
        <w:t>money.</w:t>
      </w:r>
    </w:p>
    <w:p w14:paraId="4330FFCA" w14:textId="77777777" w:rsidR="00F85C23" w:rsidRPr="005D32A2" w:rsidRDefault="002C13DF" w:rsidP="00701F72">
      <w:pPr>
        <w:pStyle w:val="Heading4"/>
        <w:jc w:val="center"/>
        <w:rPr>
          <w:rFonts w:ascii="Futura Medium" w:hAnsi="Futura Medium" w:cs="Futura Medium"/>
          <w:sz w:val="24"/>
        </w:rPr>
      </w:pPr>
      <w:bookmarkStart w:id="30" w:name="_Toc500164631"/>
      <w:r w:rsidRPr="005D32A2">
        <w:rPr>
          <w:rFonts w:ascii="Futura Medium" w:hAnsi="Futura Medium" w:cs="Futura Medium" w:hint="cs"/>
          <w:sz w:val="24"/>
        </w:rPr>
        <w:t>Use digits (11, 12, 13) for numbers higher than ten.</w:t>
      </w:r>
      <w:bookmarkEnd w:id="30"/>
    </w:p>
    <w:p w14:paraId="49D1C6F1" w14:textId="77777777" w:rsidR="00F85C23" w:rsidRPr="005D32A2" w:rsidRDefault="002C13DF" w:rsidP="00701F72">
      <w:pPr>
        <w:pStyle w:val="Heading4"/>
        <w:jc w:val="center"/>
        <w:rPr>
          <w:rFonts w:ascii="Futura Medium" w:hAnsi="Futura Medium" w:cs="Futura Medium"/>
          <w:sz w:val="24"/>
        </w:rPr>
      </w:pPr>
      <w:r w:rsidRPr="005D32A2">
        <w:rPr>
          <w:rFonts w:ascii="Futura Medium" w:hAnsi="Futura Medium" w:cs="Futura Medium" w:hint="cs"/>
          <w:sz w:val="24"/>
        </w:rPr>
        <w:t>Use words (one, two, three) for numbers lower than 11.</w:t>
      </w:r>
    </w:p>
    <w:p w14:paraId="0FC9EE3C" w14:textId="77777777" w:rsidR="00F85C23" w:rsidRDefault="00F85C23">
      <w:pPr>
        <w:rPr>
          <w:rFonts w:ascii="Cooper Black"/>
          <w:sz w:val="32"/>
        </w:rPr>
        <w:sectPr w:rsidR="00F85C23" w:rsidSect="003F041F">
          <w:pgSz w:w="12240" w:h="15840"/>
          <w:pgMar w:top="1008" w:right="1008" w:bottom="1440" w:left="1008" w:header="0" w:footer="958" w:gutter="720"/>
          <w:cols w:space="720"/>
        </w:sectPr>
      </w:pPr>
    </w:p>
    <w:p w14:paraId="37C54B7D" w14:textId="1F5E61E1" w:rsidR="00F85C23" w:rsidRPr="005D32A2" w:rsidRDefault="00D804A8" w:rsidP="00D804A8">
      <w:pPr>
        <w:pStyle w:val="Heading4"/>
        <w:ind w:left="475"/>
        <w:rPr>
          <w:rFonts w:ascii="Futura Medium" w:hAnsi="Futura Medium" w:cs="Futura Medium"/>
          <w:sz w:val="16"/>
        </w:rPr>
      </w:pPr>
      <w:r>
        <w:lastRenderedPageBreak/>
        <w:br/>
      </w:r>
      <w:r w:rsidR="00A50DC0" w:rsidRPr="005D32A2">
        <w:rPr>
          <w:rFonts w:ascii="Futura Medium" w:hAnsi="Futura Medium" w:cs="Futura Medium" w:hint="cs"/>
          <w:noProof/>
        </w:rPr>
        <mc:AlternateContent>
          <mc:Choice Requires="wpg">
            <w:drawing>
              <wp:anchor distT="0" distB="0" distL="0" distR="0" simplePos="0" relativeHeight="251630592" behindDoc="0" locked="0" layoutInCell="1" allowOverlap="1" wp14:anchorId="67A62E3B" wp14:editId="11295543">
                <wp:simplePos x="0" y="0"/>
                <wp:positionH relativeFrom="page">
                  <wp:posOffset>1906905</wp:posOffset>
                </wp:positionH>
                <wp:positionV relativeFrom="paragraph">
                  <wp:posOffset>276225</wp:posOffset>
                </wp:positionV>
                <wp:extent cx="4156710" cy="2267585"/>
                <wp:effectExtent l="1905" t="0" r="0" b="0"/>
                <wp:wrapTopAndBottom/>
                <wp:docPr id="20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6710" cy="2267585"/>
                          <a:chOff x="3004" y="436"/>
                          <a:chExt cx="6546" cy="3571"/>
                        </a:xfrm>
                      </wpg:grpSpPr>
                      <pic:pic xmlns:pic="http://schemas.openxmlformats.org/drawingml/2006/picture">
                        <pic:nvPicPr>
                          <pic:cNvPr id="204" name="Picture 1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003" y="435"/>
                            <a:ext cx="3248" cy="35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1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297" y="435"/>
                            <a:ext cx="3252" cy="35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AC8AB37" id="Group_x0020_191" o:spid="_x0000_s1026" style="position:absolute;margin-left:150.15pt;margin-top:21.75pt;width:327.3pt;height:178.55pt;z-index:251632640;mso-wrap-distance-left:0;mso-wrap-distance-right:0;mso-position-horizontal-relative:page" coordorigin="3004,436" coordsize="6546,357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">
                <v:shape id="Picture_x0020_193" o:spid="_x0000_s1027" type="#_x0000_t75" style="position:absolute;left:3003;top:435;width:3248;height:35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J/&#10;yQDFAAAA3AAAAA8AAABkcnMvZG93bnJldi54bWxEj0FrAjEUhO8F/0N4grearJYiq1FEsPRQCl1F&#10;PD42z83q5mXZRHf775tCocdhZr5hVpvBNeJBXag9a8imCgRx6U3NlYbjYf+8ABEissHGM2n4pgCb&#10;9ehphbnxPX/Ro4iVSBAOOWqwMba5lKG05DBMfUucvIvvHMYku0qaDvsEd42cKfUqHdacFiy2tLNU&#10;3oq703A9NfPzh63U0H5mhz7bn4p7/ab1ZDxslyAiDfE//Nd+Nxpm6gV+z6QjIN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f8kAxQAAANwAAAAPAAAAAAAAAAAAAAAAAJwC&#10;AABkcnMvZG93bnJldi54bWxQSwUGAAAAAAQABAD3AAAAjgMAAAAA&#10;">
                  <v:imagedata r:id="rId45" o:title=""/>
                </v:shape>
                <v:shape id="Picture_x0020_192" o:spid="_x0000_s1028" type="#_x0000_t75" style="position:absolute;left:6297;top:435;width:3252;height:35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u&#10;bLfFAAAA3AAAAA8AAABkcnMvZG93bnJldi54bWxEj81qwzAQhO+BvoPYQG+JnEBC4kY2pVBaMDTE&#10;8SW3xdraptbKWKp/+vRVoNDjMDPfMKd0Mq0YqHeNZQWbdQSCuLS64UpBcX1dHUA4j6yxtUwKZnKQ&#10;Jg+LE8bajnyhIfeVCBB2MSqove9iKV1Zk0G3th1x8D5tb9AH2VdS9zgGuGnlNor20mDDYaHGjl5q&#10;Kr/yb6PA/BzNJN/0Dm/zucjHffbhhkypx+X0/ATC0+T/w3/td61gG+3gfiYcAZn8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3bmy3xQAAANwAAAAPAAAAAAAAAAAAAAAAAJwC&#10;AABkcnMvZG93bnJldi54bWxQSwUGAAAAAAQABAD3AAAAjgMAAAAA&#10;">
                  <v:imagedata r:id="rId46" o:title=""/>
                </v:shape>
                <w10:wrap type="topAndBottom" anchorx="page"/>
              </v:group>
            </w:pict>
          </mc:Fallback>
        </mc:AlternateContent>
      </w:r>
      <w:r w:rsidR="002C13DF" w:rsidRPr="005D32A2">
        <w:rPr>
          <w:rFonts w:ascii="Futura Medium" w:hAnsi="Futura Medium" w:cs="Futura Medium" w:hint="cs"/>
        </w:rPr>
        <w:t>More about Conclusions</w:t>
      </w:r>
      <w:r w:rsidRPr="005D32A2">
        <w:rPr>
          <w:rFonts w:ascii="Futura Medium" w:hAnsi="Futura Medium" w:cs="Futura Medium" w:hint="cs"/>
        </w:rPr>
        <w:t>…</w:t>
      </w:r>
    </w:p>
    <w:p w14:paraId="26EDCE7B" w14:textId="77777777" w:rsidR="00F85C23" w:rsidRDefault="002C13DF">
      <w:pPr>
        <w:spacing w:before="99"/>
        <w:ind w:left="677" w:right="815"/>
        <w:jc w:val="center"/>
        <w:rPr>
          <w:rFonts w:ascii="Cooper Black" w:hAnsi="Cooper Black"/>
          <w:b/>
          <w:sz w:val="32"/>
        </w:rPr>
      </w:pPr>
      <w:r>
        <w:rPr>
          <w:rFonts w:ascii="Cooper Black" w:hAnsi="Cooper Black"/>
          <w:b/>
          <w:sz w:val="32"/>
        </w:rPr>
        <w:t>“MOPS”</w:t>
      </w:r>
    </w:p>
    <w:p w14:paraId="0C1716E2" w14:textId="77777777" w:rsidR="00F85C23" w:rsidRDefault="002C13DF">
      <w:pPr>
        <w:spacing w:before="60"/>
        <w:ind w:left="1341"/>
        <w:rPr>
          <w:rFonts w:ascii="Cooper Black"/>
          <w:b/>
          <w:sz w:val="32"/>
        </w:rPr>
      </w:pPr>
      <w:r>
        <w:rPr>
          <w:rFonts w:ascii="Cooper Black"/>
          <w:b/>
          <w:sz w:val="32"/>
        </w:rPr>
        <w:t>When writing a conclusion, remember this word!</w:t>
      </w:r>
    </w:p>
    <w:p w14:paraId="6CD5998A" w14:textId="77777777" w:rsidR="00F85C23" w:rsidRDefault="00F85C23">
      <w:pPr>
        <w:pStyle w:val="BodyText"/>
        <w:spacing w:before="3"/>
        <w:rPr>
          <w:rFonts w:ascii="Cooper Black"/>
          <w:b/>
          <w:sz w:val="37"/>
        </w:rPr>
      </w:pPr>
    </w:p>
    <w:p w14:paraId="5970413C" w14:textId="77777777" w:rsidR="00F85C23" w:rsidRDefault="002C13DF">
      <w:pPr>
        <w:pStyle w:val="BodyText"/>
        <w:ind w:left="480" w:right="700"/>
      </w:pPr>
      <w:r>
        <w:t>There are many ways to write a conclusion, and remember that the main job of a Conclusion is to give the reader a “completed feeling.” It’s hard to define this, but here is some general advice.</w:t>
      </w:r>
    </w:p>
    <w:p w14:paraId="42838F9C" w14:textId="77777777" w:rsidR="00F85C23" w:rsidRDefault="002C13DF">
      <w:pPr>
        <w:pStyle w:val="BodyText"/>
        <w:ind w:left="480" w:right="963"/>
        <w:jc w:val="both"/>
      </w:pPr>
      <w:r>
        <w:t>First, come back to the Introduction. Don’t repeat any sentences, but return to your general ideas – and, importantly, return to your Thesis Statement. Remind the reader of the reason you wrote the essay. That helps create the feeling, “OK, we’re done.”</w:t>
      </w:r>
    </w:p>
    <w:p w14:paraId="4C293454" w14:textId="77777777" w:rsidR="00F85C23" w:rsidRDefault="002C13DF">
      <w:pPr>
        <w:pStyle w:val="BodyText"/>
        <w:spacing w:before="1"/>
        <w:ind w:left="480"/>
      </w:pPr>
      <w:r>
        <w:t>Second, remember MOPS:</w:t>
      </w:r>
    </w:p>
    <w:p w14:paraId="63C9607E" w14:textId="77777777" w:rsidR="00F85C23" w:rsidRPr="00D804A8" w:rsidRDefault="002C13DF" w:rsidP="00D804A8">
      <w:pPr>
        <w:pStyle w:val="BodyText"/>
        <w:spacing w:before="6"/>
        <w:ind w:left="720" w:right="887"/>
        <w:rPr>
          <w:rFonts w:ascii="Trocchi" w:hAnsi="Trocchi"/>
        </w:rPr>
      </w:pPr>
      <w:r w:rsidRPr="00D804A8">
        <w:rPr>
          <w:rFonts w:ascii="Trocchi" w:hAnsi="Trocchi"/>
          <w:b/>
          <w:sz w:val="28"/>
        </w:rPr>
        <w:t xml:space="preserve">Moral. </w:t>
      </w:r>
      <w:r w:rsidRPr="00D804A8">
        <w:rPr>
          <w:rFonts w:ascii="Trocchi" w:hAnsi="Trocchi"/>
        </w:rPr>
        <w:t>What did you learn? How did you change? What lesson could you share with your readers?</w:t>
      </w:r>
    </w:p>
    <w:p w14:paraId="3F87A3C8" w14:textId="77777777" w:rsidR="00F85C23" w:rsidRPr="00D804A8" w:rsidRDefault="002C13DF" w:rsidP="00D804A8">
      <w:pPr>
        <w:pStyle w:val="BodyText"/>
        <w:spacing w:before="6"/>
        <w:ind w:left="720" w:right="887"/>
        <w:rPr>
          <w:rFonts w:ascii="Trocchi" w:hAnsi="Trocchi"/>
        </w:rPr>
      </w:pPr>
      <w:r w:rsidRPr="00D804A8">
        <w:rPr>
          <w:rFonts w:ascii="Trocchi" w:hAnsi="Trocchi"/>
          <w:b/>
          <w:sz w:val="28"/>
        </w:rPr>
        <w:t xml:space="preserve">Opinion. </w:t>
      </w:r>
      <w:r w:rsidRPr="00D804A8">
        <w:rPr>
          <w:rFonts w:ascii="Trocchi" w:hAnsi="Trocchi"/>
        </w:rPr>
        <w:t>What’s your final opinion? Do you think one thing is better, one thing is worse, one thing is most important?</w:t>
      </w:r>
    </w:p>
    <w:p w14:paraId="51A2F99C" w14:textId="77777777" w:rsidR="00F85C23" w:rsidRPr="00D804A8" w:rsidRDefault="002C13DF" w:rsidP="00D804A8">
      <w:pPr>
        <w:pStyle w:val="BodyText"/>
        <w:spacing w:before="6"/>
        <w:ind w:left="720" w:right="611"/>
        <w:rPr>
          <w:rFonts w:ascii="Trocchi" w:hAnsi="Trocchi"/>
        </w:rPr>
      </w:pPr>
      <w:r w:rsidRPr="00D804A8">
        <w:rPr>
          <w:rFonts w:ascii="Trocchi" w:hAnsi="Trocchi"/>
          <w:b/>
          <w:sz w:val="28"/>
        </w:rPr>
        <w:t xml:space="preserve">Prediction. </w:t>
      </w:r>
      <w:r w:rsidRPr="00D804A8">
        <w:rPr>
          <w:rFonts w:ascii="Trocchi" w:hAnsi="Trocchi"/>
        </w:rPr>
        <w:t>What will happen in the future? What will happen to you when you’re older? What will happen in the world? How will the situation develop?</w:t>
      </w:r>
    </w:p>
    <w:p w14:paraId="744EBA39" w14:textId="77777777" w:rsidR="00F85C23" w:rsidRPr="00D804A8" w:rsidRDefault="002C13DF" w:rsidP="00D804A8">
      <w:pPr>
        <w:pStyle w:val="BodyText"/>
        <w:spacing w:before="6"/>
        <w:ind w:left="720" w:right="611"/>
        <w:rPr>
          <w:rFonts w:ascii="Trocchi" w:hAnsi="Trocchi"/>
        </w:rPr>
      </w:pPr>
      <w:r w:rsidRPr="00D804A8">
        <w:rPr>
          <w:rFonts w:ascii="Trocchi" w:hAnsi="Trocchi"/>
          <w:b/>
          <w:sz w:val="28"/>
        </w:rPr>
        <w:t xml:space="preserve">Suggestion. </w:t>
      </w:r>
      <w:r w:rsidRPr="00D804A8">
        <w:rPr>
          <w:rFonts w:ascii="Trocchi" w:hAnsi="Trocchi"/>
        </w:rPr>
        <w:t>Give advice to the reader. What should the reader do him- or herself? What should world leaders do? What can we all, as world citizens, do?</w:t>
      </w:r>
    </w:p>
    <w:p w14:paraId="0B4B13C6" w14:textId="77777777" w:rsidR="00F85C23" w:rsidRPr="00D804A8" w:rsidRDefault="00F85C23" w:rsidP="00D804A8">
      <w:pPr>
        <w:pStyle w:val="BodyText"/>
        <w:spacing w:before="11"/>
        <w:ind w:left="240"/>
        <w:rPr>
          <w:rFonts w:ascii="Trocchi" w:hAnsi="Trocchi"/>
          <w:sz w:val="21"/>
        </w:rPr>
      </w:pPr>
    </w:p>
    <w:p w14:paraId="5A42382B" w14:textId="77777777" w:rsidR="00F85C23" w:rsidRPr="005D32A2" w:rsidRDefault="002C13DF" w:rsidP="00701F72">
      <w:pPr>
        <w:pStyle w:val="Heading4"/>
        <w:rPr>
          <w:rFonts w:ascii="Futura Medium" w:hAnsi="Futura Medium" w:cs="Futura Medium"/>
        </w:rPr>
      </w:pPr>
      <w:bookmarkStart w:id="31" w:name="_Toc500164632"/>
      <w:r w:rsidRPr="005D32A2">
        <w:rPr>
          <w:rFonts w:ascii="Futura Medium" w:hAnsi="Futura Medium" w:cs="Futura Medium" w:hint="cs"/>
        </w:rPr>
        <w:t>We will see examples of “MOPS” in example essays!</w:t>
      </w:r>
      <w:bookmarkEnd w:id="31"/>
    </w:p>
    <w:p w14:paraId="3971AE07" w14:textId="77777777" w:rsidR="00F85C23" w:rsidRDefault="00F85C23">
      <w:pPr>
        <w:pStyle w:val="BodyText"/>
        <w:spacing w:before="9"/>
        <w:rPr>
          <w:rFonts w:ascii="Cooper Black"/>
          <w:b/>
          <w:sz w:val="38"/>
        </w:rPr>
      </w:pPr>
    </w:p>
    <w:p w14:paraId="1339DC3A" w14:textId="77777777" w:rsidR="00DC492E" w:rsidRPr="00422E98" w:rsidRDefault="00DC492E" w:rsidP="00DC492E">
      <w:pPr>
        <w:tabs>
          <w:tab w:val="left" w:pos="810"/>
        </w:tabs>
        <w:spacing w:before="133"/>
        <w:ind w:left="840" w:right="2360"/>
        <w:jc w:val="center"/>
        <w:rPr>
          <w:rFonts w:ascii="American Typewriter" w:eastAsia="MS Mincho" w:hAnsi="American Typewriter" w:cs="MS Mincho"/>
        </w:rPr>
      </w:pPr>
      <w:r w:rsidRPr="00422E98">
        <w:rPr>
          <w:rFonts w:ascii="MS Mincho" w:eastAsia="MS Mincho" w:hAnsi="MS Mincho" w:cs="MS Mincho"/>
        </w:rPr>
        <w:t>✱</w:t>
      </w:r>
      <w:r w:rsidRPr="00422E98">
        <w:rPr>
          <w:rFonts w:ascii="American Typewriter" w:eastAsia="MS Mincho" w:hAnsi="American Typewriter" w:cs="MS Mincho"/>
        </w:rPr>
        <w:tab/>
        <w:t xml:space="preserve"> </w:t>
      </w:r>
      <w:r w:rsidRPr="00422E98">
        <w:rPr>
          <w:rFonts w:ascii="MS Mincho" w:eastAsia="MS Mincho" w:hAnsi="MS Mincho" w:cs="MS Mincho"/>
        </w:rPr>
        <w:t>✱</w:t>
      </w:r>
      <w:r w:rsidRPr="00422E98">
        <w:rPr>
          <w:rFonts w:ascii="American Typewriter" w:eastAsia="MS Mincho" w:hAnsi="American Typewriter" w:cs="MS Mincho"/>
        </w:rPr>
        <w:tab/>
        <w:t xml:space="preserve"> </w:t>
      </w:r>
      <w:r w:rsidRPr="00422E98">
        <w:rPr>
          <w:rFonts w:ascii="MS Mincho" w:eastAsia="MS Mincho" w:hAnsi="MS Mincho" w:cs="MS Mincho"/>
        </w:rPr>
        <w:t>✱</w:t>
      </w:r>
      <w:r w:rsidRPr="00422E98">
        <w:rPr>
          <w:rFonts w:ascii="American Typewriter" w:eastAsia="MS Mincho" w:hAnsi="American Typewriter" w:cs="MS Mincho"/>
        </w:rPr>
        <w:tab/>
        <w:t xml:space="preserve"> </w:t>
      </w:r>
      <w:r w:rsidRPr="00422E98">
        <w:rPr>
          <w:rFonts w:ascii="MS Mincho" w:eastAsia="MS Mincho" w:hAnsi="MS Mincho" w:cs="MS Mincho"/>
        </w:rPr>
        <w:t>✱</w:t>
      </w:r>
      <w:r w:rsidRPr="00422E98">
        <w:rPr>
          <w:rFonts w:ascii="American Typewriter" w:eastAsia="MS Mincho" w:hAnsi="American Typewriter" w:cs="MS Mincho"/>
        </w:rPr>
        <w:tab/>
        <w:t xml:space="preserve"> </w:t>
      </w:r>
      <w:r w:rsidRPr="00422E98">
        <w:rPr>
          <w:rFonts w:ascii="MS Mincho" w:eastAsia="MS Mincho" w:hAnsi="MS Mincho" w:cs="MS Mincho"/>
        </w:rPr>
        <w:t>✱</w:t>
      </w:r>
    </w:p>
    <w:p w14:paraId="558E551B" w14:textId="77777777" w:rsidR="00F85C23" w:rsidRDefault="00F85C23">
      <w:pPr>
        <w:jc w:val="center"/>
        <w:rPr>
          <w:rFonts w:ascii="Wingdings 2"/>
        </w:rPr>
        <w:sectPr w:rsidR="00F85C23" w:rsidSect="003F041F">
          <w:pgSz w:w="12240" w:h="15840"/>
          <w:pgMar w:top="1008" w:right="1008" w:bottom="1440" w:left="1008" w:header="0" w:footer="958" w:gutter="720"/>
          <w:cols w:space="720"/>
        </w:sectPr>
      </w:pPr>
    </w:p>
    <w:p w14:paraId="5063C97F" w14:textId="77777777" w:rsidR="00F85C23" w:rsidRDefault="002C13DF" w:rsidP="00AE28FE">
      <w:pPr>
        <w:pStyle w:val="Heading1"/>
      </w:pPr>
      <w:bookmarkStart w:id="32" w:name="_Toc511225984"/>
      <w:r>
        <w:lastRenderedPageBreak/>
        <w:t>Section 6. Process Analysis Writing</w:t>
      </w:r>
      <w:bookmarkEnd w:id="32"/>
    </w:p>
    <w:p w14:paraId="1F35DB11" w14:textId="77777777" w:rsidR="00F85C23" w:rsidRDefault="002C13DF">
      <w:pPr>
        <w:pStyle w:val="BodyText"/>
        <w:spacing w:before="264"/>
        <w:ind w:left="480"/>
      </w:pPr>
      <w:r>
        <w:t>Start with the basic questions:</w:t>
      </w:r>
    </w:p>
    <w:p w14:paraId="7021CB0D" w14:textId="77777777" w:rsidR="00F85C23" w:rsidRPr="00D804A8" w:rsidRDefault="002C13DF">
      <w:pPr>
        <w:spacing w:before="4"/>
        <w:ind w:left="1200"/>
        <w:rPr>
          <w:rFonts w:ascii="Trocchi" w:hAnsi="Trocchi"/>
          <w:i/>
        </w:rPr>
      </w:pPr>
      <w:r w:rsidRPr="00D804A8">
        <w:rPr>
          <w:rFonts w:ascii="Trocchi" w:hAnsi="Trocchi"/>
          <w:i/>
        </w:rPr>
        <w:t xml:space="preserve">What's the </w:t>
      </w:r>
      <w:r w:rsidRPr="00D804A8">
        <w:rPr>
          <w:rFonts w:ascii="Trocchi" w:hAnsi="Trocchi"/>
          <w:b/>
          <w:i/>
          <w:sz w:val="24"/>
        </w:rPr>
        <w:t xml:space="preserve">goal </w:t>
      </w:r>
      <w:r w:rsidRPr="00D804A8">
        <w:rPr>
          <w:rFonts w:ascii="Trocchi" w:hAnsi="Trocchi"/>
          <w:i/>
        </w:rPr>
        <w:t>of process analysis writing?</w:t>
      </w:r>
    </w:p>
    <w:p w14:paraId="5B77B48C" w14:textId="77777777" w:rsidR="00F85C23" w:rsidRDefault="002C13DF">
      <w:pPr>
        <w:pStyle w:val="BodyText"/>
        <w:spacing w:before="120"/>
        <w:ind w:left="480" w:right="611"/>
      </w:pPr>
      <w:r>
        <w:t>The goal of all process analysis writing is the same: to teach the reader how to do something. Cookbooks, car repair books, computer manuals, sewing books, business books … these are examples of process analysis writing. Directions for washing your new jeans, directions for putting together furniture, or a book about how to succeed in business are process analysis, too. It’s everywhere in ordinary life.</w:t>
      </w:r>
    </w:p>
    <w:p w14:paraId="1A563E65" w14:textId="77777777" w:rsidR="00F85C23" w:rsidRPr="00D804A8" w:rsidRDefault="002C13DF" w:rsidP="00D804A8">
      <w:pPr>
        <w:spacing w:before="124"/>
        <w:ind w:left="1170"/>
        <w:rPr>
          <w:rFonts w:ascii="Trocchi" w:hAnsi="Trocchi"/>
          <w:i/>
        </w:rPr>
      </w:pPr>
      <w:r w:rsidRPr="00D804A8">
        <w:rPr>
          <w:rFonts w:ascii="Trocchi" w:hAnsi="Trocchi"/>
          <w:i/>
        </w:rPr>
        <w:t xml:space="preserve">What's the </w:t>
      </w:r>
      <w:r w:rsidRPr="00D804A8">
        <w:rPr>
          <w:rFonts w:ascii="Trocchi" w:hAnsi="Trocchi"/>
          <w:b/>
          <w:i/>
          <w:sz w:val="24"/>
        </w:rPr>
        <w:t>form</w:t>
      </w:r>
      <w:r w:rsidRPr="00D804A8">
        <w:rPr>
          <w:rFonts w:ascii="Trocchi" w:hAnsi="Trocchi"/>
          <w:i/>
        </w:rPr>
        <w:t xml:space="preserve"> of process analysis writing?</w:t>
      </w:r>
    </w:p>
    <w:p w14:paraId="79A472DE" w14:textId="77777777" w:rsidR="00F85C23" w:rsidRDefault="002C13DF">
      <w:pPr>
        <w:spacing w:before="120"/>
        <w:ind w:left="480" w:right="1141"/>
      </w:pPr>
      <w:r>
        <w:t xml:space="preserve">It's possible to write a single paragraph, but if the steps are that simple, the reader might wonder: </w:t>
      </w:r>
      <w:r>
        <w:rPr>
          <w:i/>
        </w:rPr>
        <w:t xml:space="preserve">"Why write directions for something I already understand?" </w:t>
      </w:r>
      <w:r>
        <w:t>If you have chosen an interesting topic, you will usually write an essay of 3 or more paragraphs.</w:t>
      </w:r>
    </w:p>
    <w:p w14:paraId="34D7A81C" w14:textId="77777777" w:rsidR="00F85C23" w:rsidRDefault="002C13DF">
      <w:pPr>
        <w:pStyle w:val="BodyText"/>
        <w:spacing w:before="120"/>
        <w:ind w:left="480"/>
      </w:pPr>
      <w:r>
        <w:t>Here is a review of some important points about this writing.</w:t>
      </w:r>
    </w:p>
    <w:p w14:paraId="5058FE95" w14:textId="77777777" w:rsidR="00F85C23" w:rsidRDefault="002C13DF">
      <w:pPr>
        <w:pStyle w:val="BodyText"/>
        <w:spacing w:before="122"/>
        <w:ind w:left="480" w:right="887"/>
      </w:pPr>
      <w:r w:rsidRPr="00D804A8">
        <w:rPr>
          <w:rFonts w:ascii="Trocchi" w:hAnsi="Trocchi"/>
          <w:sz w:val="24"/>
        </w:rPr>
        <w:t>Topics</w:t>
      </w:r>
      <w:r>
        <w:rPr>
          <w:sz w:val="24"/>
        </w:rPr>
        <w:t xml:space="preserve">. </w:t>
      </w:r>
      <w:r>
        <w:t xml:space="preserve">Let’s start by looking at </w:t>
      </w:r>
      <w:r>
        <w:rPr>
          <w:b/>
        </w:rPr>
        <w:t>bad topics</w:t>
      </w:r>
      <w:r>
        <w:t>. A bad topic for this kind of writing could have any of these problems:</w:t>
      </w:r>
    </w:p>
    <w:p w14:paraId="012B6DC1" w14:textId="77777777" w:rsidR="00F85C23" w:rsidRDefault="002C13DF" w:rsidP="005D7024">
      <w:pPr>
        <w:pStyle w:val="ListParagraph"/>
        <w:numPr>
          <w:ilvl w:val="1"/>
          <w:numId w:val="69"/>
        </w:numPr>
        <w:tabs>
          <w:tab w:val="left" w:pos="1620"/>
        </w:tabs>
        <w:spacing w:before="118"/>
      </w:pPr>
      <w:r>
        <w:t>Too few steps: like “How to blink your</w:t>
      </w:r>
      <w:r>
        <w:rPr>
          <w:spacing w:val="-1"/>
        </w:rPr>
        <w:t xml:space="preserve"> </w:t>
      </w:r>
      <w:r>
        <w:t>eyes.”</w:t>
      </w:r>
    </w:p>
    <w:p w14:paraId="7A1E2D7F" w14:textId="77777777" w:rsidR="00F85C23" w:rsidRDefault="002C13DF" w:rsidP="005D7024">
      <w:pPr>
        <w:pStyle w:val="ListParagraph"/>
        <w:numPr>
          <w:ilvl w:val="1"/>
          <w:numId w:val="69"/>
        </w:numPr>
        <w:tabs>
          <w:tab w:val="left" w:pos="1620"/>
        </w:tabs>
        <w:spacing w:before="1" w:line="264" w:lineRule="exact"/>
      </w:pPr>
      <w:r>
        <w:t>Too many steps: like “How to design, build, paint, and decorate a new</w:t>
      </w:r>
      <w:r>
        <w:rPr>
          <w:spacing w:val="-8"/>
        </w:rPr>
        <w:t xml:space="preserve"> </w:t>
      </w:r>
      <w:r>
        <w:t>house.”</w:t>
      </w:r>
    </w:p>
    <w:p w14:paraId="72C45DAA" w14:textId="77777777" w:rsidR="00F85C23" w:rsidRDefault="002C13DF" w:rsidP="005D7024">
      <w:pPr>
        <w:pStyle w:val="ListParagraph"/>
        <w:numPr>
          <w:ilvl w:val="1"/>
          <w:numId w:val="69"/>
        </w:numPr>
        <w:tabs>
          <w:tab w:val="left" w:pos="1620"/>
        </w:tabs>
        <w:spacing w:line="264" w:lineRule="exact"/>
      </w:pPr>
      <w:r>
        <w:t>Not interesting enough: “How to turn off a</w:t>
      </w:r>
      <w:r>
        <w:rPr>
          <w:spacing w:val="-2"/>
        </w:rPr>
        <w:t xml:space="preserve"> </w:t>
      </w:r>
      <w:r>
        <w:t>computer.”</w:t>
      </w:r>
    </w:p>
    <w:p w14:paraId="724A4A27" w14:textId="77777777" w:rsidR="00F85C23" w:rsidRPr="00DC492E" w:rsidRDefault="002C13DF" w:rsidP="005D7024">
      <w:pPr>
        <w:pStyle w:val="ListParagraph"/>
        <w:numPr>
          <w:ilvl w:val="1"/>
          <w:numId w:val="69"/>
        </w:numPr>
        <w:tabs>
          <w:tab w:val="left" w:pos="1620"/>
        </w:tabs>
        <w:ind w:right="724"/>
      </w:pPr>
      <w:r>
        <w:t xml:space="preserve">Too specific to one person: “How I get ready for bed every night.” (Notice, </w:t>
      </w:r>
      <w:r w:rsidRPr="00DC492E">
        <w:t xml:space="preserve">this could be a great topic for a </w:t>
      </w:r>
      <w:r w:rsidRPr="00DC492E">
        <w:rPr>
          <w:rFonts w:ascii="CenturySchoolbook-BoldItalic" w:hAnsi="CenturySchoolbook-BoldItalic"/>
          <w:b/>
          <w:i/>
        </w:rPr>
        <w:t xml:space="preserve">personal essay </w:t>
      </w:r>
      <w:r w:rsidRPr="00DC492E">
        <w:t>– but the controlling idea of this topic is really “Information about me,” not “Teaching the reader how to do something.”)</w:t>
      </w:r>
    </w:p>
    <w:p w14:paraId="270B9CB3" w14:textId="77777777" w:rsidR="00F85C23" w:rsidRDefault="00F85C23">
      <w:pPr>
        <w:pStyle w:val="BodyText"/>
      </w:pPr>
    </w:p>
    <w:p w14:paraId="0387537A" w14:textId="77777777" w:rsidR="00F85C23" w:rsidRDefault="002C13DF">
      <w:pPr>
        <w:pStyle w:val="BodyText"/>
        <w:spacing w:before="1"/>
        <w:ind w:left="480" w:right="611"/>
      </w:pPr>
      <w:r>
        <w:t xml:space="preserve">Good topics have many steps, but not too many. They are usually useful to the reader, but they could be humorous instead: for example, “How to embarrass your teenage daughter” could be a great topic. You will not really try to </w:t>
      </w:r>
      <w:r>
        <w:rPr>
          <w:b/>
        </w:rPr>
        <w:t xml:space="preserve">teach </w:t>
      </w:r>
      <w:r>
        <w:t>the reader anything with this topic, but they may laugh at your ideas.</w:t>
      </w:r>
    </w:p>
    <w:p w14:paraId="799A17A1" w14:textId="77777777" w:rsidR="00F85C23" w:rsidRDefault="00F85C23">
      <w:pPr>
        <w:pStyle w:val="BodyText"/>
        <w:spacing w:before="1"/>
      </w:pPr>
    </w:p>
    <w:p w14:paraId="2789710D" w14:textId="10AA0831" w:rsidR="00F85C23" w:rsidRDefault="002C13DF">
      <w:pPr>
        <w:pStyle w:val="BodyText"/>
        <w:tabs>
          <w:tab w:val="left" w:pos="6432"/>
        </w:tabs>
        <w:ind w:left="480" w:right="700"/>
      </w:pPr>
      <w:r w:rsidRPr="00D804A8">
        <w:rPr>
          <w:rFonts w:ascii="Trocchi" w:hAnsi="Trocchi"/>
          <w:sz w:val="24"/>
        </w:rPr>
        <w:t>Topic Sentence or Thesis Statement.</w:t>
      </w:r>
      <w:r>
        <w:rPr>
          <w:rFonts w:ascii="Arial Rounded MT Bold" w:hAnsi="Arial Rounded MT Bold"/>
          <w:sz w:val="24"/>
        </w:rPr>
        <w:t xml:space="preserve"> </w:t>
      </w:r>
      <w:r>
        <w:t>Topic sentences for these paragraphs – or, if you plan to write an essay, thesis statements - are also all similar. They mention the topic and use words like “directions,” “steps,” “process”</w:t>
      </w:r>
      <w:r>
        <w:rPr>
          <w:spacing w:val="-6"/>
        </w:rPr>
        <w:t xml:space="preserve"> </w:t>
      </w:r>
      <w:r>
        <w:t>or</w:t>
      </w:r>
      <w:r>
        <w:rPr>
          <w:spacing w:val="-2"/>
        </w:rPr>
        <w:t xml:space="preserve"> </w:t>
      </w:r>
      <w:r w:rsidR="00D804A8">
        <w:t xml:space="preserve">“procedure.” </w:t>
      </w:r>
      <w:r>
        <w:t>Here are some</w:t>
      </w:r>
      <w:r>
        <w:rPr>
          <w:spacing w:val="-1"/>
        </w:rPr>
        <w:t xml:space="preserve"> </w:t>
      </w:r>
      <w:r>
        <w:t>examples.</w:t>
      </w:r>
    </w:p>
    <w:p w14:paraId="5EC2D969" w14:textId="77777777" w:rsidR="00F85C23" w:rsidRDefault="00F85C23" w:rsidP="00DC492E">
      <w:pPr>
        <w:pStyle w:val="BodyText"/>
        <w:tabs>
          <w:tab w:val="left" w:pos="1350"/>
          <w:tab w:val="left" w:pos="1980"/>
        </w:tabs>
        <w:spacing w:before="11"/>
        <w:rPr>
          <w:sz w:val="21"/>
        </w:rPr>
      </w:pPr>
    </w:p>
    <w:p w14:paraId="741B7B3D" w14:textId="77777777" w:rsidR="00F85C23" w:rsidRPr="00DC492E" w:rsidRDefault="002C13DF" w:rsidP="005D7024">
      <w:pPr>
        <w:pStyle w:val="ListParagraph"/>
        <w:numPr>
          <w:ilvl w:val="2"/>
          <w:numId w:val="68"/>
        </w:numPr>
        <w:tabs>
          <w:tab w:val="left" w:pos="1350"/>
          <w:tab w:val="left" w:pos="1560"/>
          <w:tab w:val="left" w:pos="1980"/>
        </w:tabs>
      </w:pPr>
      <w:r w:rsidRPr="00DC492E">
        <w:t>If you really want to embarrass your teenage daughter, just follow these easy steps.</w:t>
      </w:r>
    </w:p>
    <w:p w14:paraId="5D53DB27" w14:textId="77777777" w:rsidR="00F85C23" w:rsidRPr="00DC492E" w:rsidRDefault="002C13DF" w:rsidP="005D7024">
      <w:pPr>
        <w:pStyle w:val="ListParagraph"/>
        <w:numPr>
          <w:ilvl w:val="2"/>
          <w:numId w:val="68"/>
        </w:numPr>
        <w:tabs>
          <w:tab w:val="left" w:pos="1350"/>
          <w:tab w:val="left" w:pos="1560"/>
          <w:tab w:val="left" w:pos="1980"/>
        </w:tabs>
        <w:spacing w:before="1"/>
        <w:ind w:right="775"/>
      </w:pPr>
      <w:r w:rsidRPr="00DC492E">
        <w:t>Repairing a broken screen door isn’t too hard. You can do it with a few simple tools and these directions.</w:t>
      </w:r>
    </w:p>
    <w:p w14:paraId="750B5B14" w14:textId="77777777" w:rsidR="00F85C23" w:rsidRPr="00DC492E" w:rsidRDefault="002C13DF" w:rsidP="005D7024">
      <w:pPr>
        <w:pStyle w:val="ListParagraph"/>
        <w:numPr>
          <w:ilvl w:val="2"/>
          <w:numId w:val="68"/>
        </w:numPr>
        <w:tabs>
          <w:tab w:val="left" w:pos="1350"/>
          <w:tab w:val="left" w:pos="1560"/>
          <w:tab w:val="left" w:pos="1980"/>
        </w:tabs>
        <w:spacing w:line="264" w:lineRule="exact"/>
      </w:pPr>
      <w:r w:rsidRPr="00DC492E">
        <w:t>Anybody can cook a cup of instant noodles if they follow this process.</w:t>
      </w:r>
    </w:p>
    <w:p w14:paraId="4FB20E64" w14:textId="77777777" w:rsidR="00F85C23" w:rsidRDefault="002C13DF" w:rsidP="005D7024">
      <w:pPr>
        <w:pStyle w:val="ListParagraph"/>
        <w:numPr>
          <w:ilvl w:val="2"/>
          <w:numId w:val="68"/>
        </w:numPr>
        <w:tabs>
          <w:tab w:val="left" w:pos="1350"/>
          <w:tab w:val="left" w:pos="1560"/>
          <w:tab w:val="left" w:pos="1980"/>
        </w:tabs>
      </w:pPr>
      <w:r w:rsidRPr="00DC492E">
        <w:t>I’ll give you three main steps to follow</w:t>
      </w:r>
      <w:r>
        <w:t>, and your dog will be obedient in three</w:t>
      </w:r>
      <w:r w:rsidRPr="00DC492E">
        <w:rPr>
          <w:spacing w:val="-9"/>
        </w:rPr>
        <w:t xml:space="preserve"> </w:t>
      </w:r>
      <w:r>
        <w:t>weeks.</w:t>
      </w:r>
    </w:p>
    <w:p w14:paraId="7CDF038B" w14:textId="77777777" w:rsidR="00F85C23" w:rsidRDefault="00F85C23" w:rsidP="00DC492E">
      <w:pPr>
        <w:pStyle w:val="BodyText"/>
      </w:pPr>
    </w:p>
    <w:p w14:paraId="1297D6F2" w14:textId="77777777" w:rsidR="00F85C23" w:rsidRPr="00D804A8" w:rsidRDefault="002C13DF">
      <w:pPr>
        <w:ind w:left="480" w:right="611"/>
        <w:rPr>
          <w:rFonts w:ascii="Trocchi" w:hAnsi="Trocchi"/>
          <w:b/>
          <w:i/>
        </w:rPr>
      </w:pPr>
      <w:r w:rsidRPr="00D804A8">
        <w:rPr>
          <w:rFonts w:ascii="Trocchi" w:hAnsi="Trocchi"/>
          <w:sz w:val="24"/>
        </w:rPr>
        <w:t>Organization</w:t>
      </w:r>
      <w:r w:rsidRPr="00D804A8">
        <w:rPr>
          <w:rFonts w:ascii="Trocchi" w:hAnsi="Trocchi"/>
        </w:rPr>
        <w:t xml:space="preserve">. Most topics should be organized by time: what happens </w:t>
      </w:r>
      <w:r w:rsidRPr="00D804A8">
        <w:rPr>
          <w:rFonts w:ascii="Trocchi" w:hAnsi="Trocchi"/>
          <w:b/>
        </w:rPr>
        <w:t xml:space="preserve">first </w:t>
      </w:r>
      <w:r w:rsidRPr="00D804A8">
        <w:rPr>
          <w:rFonts w:ascii="Trocchi" w:hAnsi="Trocchi"/>
        </w:rPr>
        <w:t xml:space="preserve">must be followed by the </w:t>
      </w:r>
      <w:r w:rsidRPr="00D804A8">
        <w:rPr>
          <w:rFonts w:ascii="Trocchi" w:hAnsi="Trocchi"/>
          <w:b/>
        </w:rPr>
        <w:t>next step</w:t>
      </w:r>
      <w:r w:rsidRPr="00D804A8">
        <w:rPr>
          <w:rFonts w:ascii="Trocchi" w:hAnsi="Trocchi"/>
        </w:rPr>
        <w:t xml:space="preserve">. However, some topics should be organized by </w:t>
      </w:r>
      <w:r w:rsidRPr="00D804A8">
        <w:rPr>
          <w:rFonts w:ascii="Trocchi" w:hAnsi="Trocchi"/>
          <w:b/>
        </w:rPr>
        <w:t>importance</w:t>
      </w:r>
      <w:r w:rsidRPr="00D804A8">
        <w:rPr>
          <w:rFonts w:ascii="Trocchi" w:hAnsi="Trocchi"/>
          <w:b/>
          <w:i/>
        </w:rPr>
        <w:t>.</w:t>
      </w:r>
    </w:p>
    <w:p w14:paraId="661DC7AC" w14:textId="77777777" w:rsidR="00F85C23" w:rsidRDefault="00F85C23">
      <w:pPr>
        <w:pStyle w:val="BodyText"/>
        <w:spacing w:before="7"/>
        <w:rPr>
          <w:rFonts w:ascii="CenturySchoolbook-BoldItalic"/>
          <w:b/>
          <w:i/>
          <w:sz w:val="26"/>
        </w:rPr>
      </w:pPr>
    </w:p>
    <w:p w14:paraId="60A05807" w14:textId="77777777" w:rsidR="00F85C23" w:rsidRPr="005D32A2" w:rsidRDefault="002C13DF" w:rsidP="004D3DBF">
      <w:pPr>
        <w:pStyle w:val="Heading2"/>
        <w:rPr>
          <w:rFonts w:ascii="Futura Medium" w:cs="Futura Medium"/>
        </w:rPr>
      </w:pPr>
      <w:bookmarkStart w:id="33" w:name="_Toc511225985"/>
      <w:r w:rsidRPr="005D32A2">
        <w:rPr>
          <w:rFonts w:ascii="Futura Medium" w:cs="Futura Medium" w:hint="cs"/>
        </w:rPr>
        <w:t>Exercise 6.1.</w:t>
      </w:r>
      <w:bookmarkEnd w:id="33"/>
    </w:p>
    <w:p w14:paraId="025DE761" w14:textId="77777777" w:rsidR="00F85C23" w:rsidRPr="005D32A2" w:rsidRDefault="002C13DF">
      <w:pPr>
        <w:spacing w:before="1"/>
        <w:ind w:left="480"/>
        <w:rPr>
          <w:rFonts w:ascii="Futura Medium" w:hAnsi="Futura Medium" w:cs="Futura Medium"/>
        </w:rPr>
      </w:pPr>
      <w:r w:rsidRPr="005D32A2">
        <w:rPr>
          <w:rFonts w:ascii="Futura Medium" w:hAnsi="Futura Medium" w:cs="Futura Medium" w:hint="cs"/>
        </w:rPr>
        <w:t xml:space="preserve">For each topic, decide: Should it be organized by </w:t>
      </w:r>
      <w:r w:rsidRPr="005D32A2">
        <w:rPr>
          <w:rFonts w:ascii="Futura Medium" w:hAnsi="Futura Medium" w:cs="Futura Medium" w:hint="cs"/>
          <w:i/>
        </w:rPr>
        <w:t xml:space="preserve">time </w:t>
      </w:r>
      <w:r w:rsidRPr="005D32A2">
        <w:rPr>
          <w:rFonts w:ascii="Futura Medium" w:hAnsi="Futura Medium" w:cs="Futura Medium" w:hint="cs"/>
        </w:rPr>
        <w:t xml:space="preserve">or </w:t>
      </w:r>
      <w:r w:rsidRPr="005D32A2">
        <w:rPr>
          <w:rFonts w:ascii="Futura Medium" w:hAnsi="Futura Medium" w:cs="Futura Medium" w:hint="cs"/>
          <w:i/>
        </w:rPr>
        <w:t>importance</w:t>
      </w:r>
      <w:r w:rsidRPr="005D32A2">
        <w:rPr>
          <w:rFonts w:ascii="Futura Medium" w:hAnsi="Futura Medium" w:cs="Futura Medium" w:hint="cs"/>
        </w:rPr>
        <w:t>?</w:t>
      </w:r>
    </w:p>
    <w:p w14:paraId="678217C1" w14:textId="77777777" w:rsidR="00F85C23" w:rsidRDefault="00F85C23">
      <w:pPr>
        <w:pStyle w:val="BodyText"/>
        <w:spacing w:before="7"/>
        <w:rPr>
          <w:rFonts w:ascii="Futura-Medium"/>
          <w:sz w:val="11"/>
        </w:rPr>
      </w:pPr>
    </w:p>
    <w:p w14:paraId="04D624B4" w14:textId="77777777" w:rsidR="00F85C23" w:rsidRDefault="00F85C23">
      <w:pPr>
        <w:rPr>
          <w:rFonts w:ascii="Futura-Medium"/>
          <w:sz w:val="11"/>
        </w:rPr>
        <w:sectPr w:rsidR="00F85C23" w:rsidSect="003F041F">
          <w:pgSz w:w="12240" w:h="15840"/>
          <w:pgMar w:top="1008" w:right="1008" w:bottom="1440" w:left="1008" w:header="0" w:footer="958" w:gutter="720"/>
          <w:cols w:space="720"/>
        </w:sectPr>
      </w:pPr>
    </w:p>
    <w:p w14:paraId="1CBBE640" w14:textId="77777777" w:rsidR="00701F72" w:rsidRDefault="002C13DF">
      <w:pPr>
        <w:pStyle w:val="BodyText"/>
        <w:spacing w:before="100" w:line="480" w:lineRule="auto"/>
        <w:ind w:left="480" w:right="872"/>
      </w:pPr>
      <w:r>
        <w:t xml:space="preserve">How to end a bad relationship: </w:t>
      </w:r>
    </w:p>
    <w:p w14:paraId="5DE1B954" w14:textId="6F7CE8C2" w:rsidR="00701F72" w:rsidRDefault="002C13DF">
      <w:pPr>
        <w:pStyle w:val="BodyText"/>
        <w:spacing w:before="100" w:line="480" w:lineRule="auto"/>
        <w:ind w:left="480" w:right="872"/>
      </w:pPr>
      <w:r>
        <w:t xml:space="preserve">How to calm down a crying baby: </w:t>
      </w:r>
    </w:p>
    <w:p w14:paraId="264AD2DA" w14:textId="378FA50E" w:rsidR="00F85C23" w:rsidRDefault="002C13DF">
      <w:pPr>
        <w:pStyle w:val="BodyText"/>
        <w:spacing w:before="100" w:line="480" w:lineRule="auto"/>
        <w:ind w:left="480" w:right="872"/>
      </w:pPr>
      <w:r>
        <w:t>How to repair a flat tire:</w:t>
      </w:r>
    </w:p>
    <w:p w14:paraId="348F26F0" w14:textId="0E7E8D85" w:rsidR="00F85C23" w:rsidRDefault="002C13DF" w:rsidP="00701F72">
      <w:pPr>
        <w:pStyle w:val="BodyText"/>
        <w:ind w:left="480"/>
      </w:pPr>
      <w:r>
        <w:t>How to have a happy marriage:</w:t>
      </w:r>
      <w:r w:rsidR="00701F72">
        <w:br/>
      </w:r>
    </w:p>
    <w:p w14:paraId="6D51D61B" w14:textId="77777777" w:rsidR="00701F72" w:rsidRDefault="002C13DF" w:rsidP="00701F72">
      <w:pPr>
        <w:pStyle w:val="BodyText"/>
        <w:spacing w:line="480" w:lineRule="auto"/>
        <w:ind w:left="480" w:right="21"/>
      </w:pPr>
      <w:r>
        <w:t>How to break a rule and not be punished:</w:t>
      </w:r>
    </w:p>
    <w:p w14:paraId="080AA718" w14:textId="778FACB6" w:rsidR="00701F72" w:rsidRDefault="002C13DF" w:rsidP="00701F72">
      <w:pPr>
        <w:pStyle w:val="BodyText"/>
        <w:spacing w:line="480" w:lineRule="auto"/>
        <w:ind w:left="480" w:right="21"/>
      </w:pPr>
      <w:r>
        <w:t xml:space="preserve"> How to cook orange chicken:</w:t>
      </w:r>
    </w:p>
    <w:p w14:paraId="24710E00" w14:textId="77777777" w:rsidR="00701F72" w:rsidRDefault="002C13DF" w:rsidP="00701F72">
      <w:pPr>
        <w:pStyle w:val="BodyText"/>
        <w:spacing w:line="480" w:lineRule="auto"/>
        <w:ind w:left="480" w:right="21"/>
      </w:pPr>
      <w:r>
        <w:t xml:space="preserve">How to make a million dollars: </w:t>
      </w:r>
    </w:p>
    <w:p w14:paraId="5798FCCB" w14:textId="77777777" w:rsidR="00701F72" w:rsidRDefault="002C13DF" w:rsidP="00701F72">
      <w:pPr>
        <w:pStyle w:val="BodyText"/>
        <w:spacing w:line="480" w:lineRule="auto"/>
        <w:ind w:left="480" w:right="21"/>
      </w:pPr>
      <w:r>
        <w:t xml:space="preserve">How to prepare for an emergency: </w:t>
      </w:r>
    </w:p>
    <w:p w14:paraId="2431CE6F" w14:textId="77777777" w:rsidR="00701F72" w:rsidRDefault="002C13DF" w:rsidP="00701F72">
      <w:pPr>
        <w:pStyle w:val="BodyText"/>
        <w:spacing w:line="480" w:lineRule="auto"/>
        <w:ind w:left="480" w:right="21"/>
      </w:pPr>
      <w:r>
        <w:t xml:space="preserve">How to react to your first kiss: </w:t>
      </w:r>
    </w:p>
    <w:p w14:paraId="320C845C" w14:textId="77777777" w:rsidR="00701F72" w:rsidRDefault="002C13DF" w:rsidP="00701F72">
      <w:pPr>
        <w:pStyle w:val="BodyText"/>
        <w:spacing w:line="480" w:lineRule="auto"/>
        <w:ind w:left="480" w:right="21"/>
      </w:pPr>
      <w:r>
        <w:t xml:space="preserve">How to train a dog to do a trick: </w:t>
      </w:r>
    </w:p>
    <w:p w14:paraId="087EFE81" w14:textId="253E97CA" w:rsidR="00F85C23" w:rsidRDefault="002C13DF" w:rsidP="00701F72">
      <w:pPr>
        <w:pStyle w:val="BodyText"/>
        <w:spacing w:line="480" w:lineRule="auto"/>
        <w:ind w:left="480" w:right="21"/>
      </w:pPr>
      <w:r>
        <w:t>How to get a green card:</w:t>
      </w:r>
    </w:p>
    <w:p w14:paraId="0AF64427" w14:textId="77777777" w:rsidR="00F85C23" w:rsidRDefault="002C13DF">
      <w:pPr>
        <w:pStyle w:val="BodyText"/>
        <w:spacing w:before="1"/>
        <w:ind w:left="480"/>
      </w:pPr>
      <w:r>
        <w:t>How to get along with your mother-in-law:</w:t>
      </w:r>
    </w:p>
    <w:p w14:paraId="24A142DE" w14:textId="77777777" w:rsidR="00F85C23" w:rsidRDefault="00F85C23">
      <w:pPr>
        <w:sectPr w:rsidR="00F85C23" w:rsidSect="00701F72">
          <w:type w:val="continuous"/>
          <w:pgSz w:w="12240" w:h="15840"/>
          <w:pgMar w:top="1008" w:right="1008" w:bottom="1440" w:left="1008" w:header="720" w:footer="720" w:gutter="720"/>
          <w:cols w:num="2" w:space="40"/>
        </w:sectPr>
      </w:pPr>
    </w:p>
    <w:p w14:paraId="598F090D" w14:textId="77777777" w:rsidR="00F85C23" w:rsidRDefault="00F85C23">
      <w:pPr>
        <w:pStyle w:val="BodyText"/>
        <w:spacing w:before="10"/>
        <w:rPr>
          <w:sz w:val="12"/>
        </w:rPr>
      </w:pPr>
    </w:p>
    <w:p w14:paraId="7BCD879D" w14:textId="77777777" w:rsidR="00DC492E" w:rsidRDefault="00DC492E" w:rsidP="00DC492E">
      <w:pPr>
        <w:tabs>
          <w:tab w:val="left" w:pos="810"/>
        </w:tabs>
        <w:spacing w:before="133"/>
        <w:ind w:left="840" w:right="2360"/>
        <w:jc w:val="center"/>
        <w:rPr>
          <w:rFonts w:ascii="MS Mincho" w:eastAsia="MS Mincho" w:hAnsi="MS Mincho" w:cs="MS Mincho"/>
        </w:rPr>
      </w:pPr>
      <w:r w:rsidRPr="00087D31">
        <w:rPr>
          <w:rFonts w:ascii="MS Mincho" w:eastAsia="MS Mincho" w:hAnsi="MS Mincho" w:cs="MS Mincho"/>
          <w:sz w:val="21"/>
        </w:rPr>
        <w:t>✱</w:t>
      </w:r>
      <w:r>
        <w:rPr>
          <w:rFonts w:ascii="MS Mincho" w:eastAsia="MS Mincho" w:hAnsi="MS Mincho" w:cs="MS Mincho"/>
        </w:rPr>
        <w:tab/>
        <w:t xml:space="preserve"> ✱</w:t>
      </w:r>
      <w:r>
        <w:rPr>
          <w:rFonts w:ascii="MS Mincho" w:eastAsia="MS Mincho" w:hAnsi="MS Mincho" w:cs="MS Mincho"/>
        </w:rPr>
        <w:tab/>
        <w:t xml:space="preserve"> </w:t>
      </w:r>
      <w:r w:rsidRPr="00087D31">
        <w:rPr>
          <w:rFonts w:ascii="MS Mincho" w:eastAsia="MS Mincho" w:hAnsi="MS Mincho" w:cs="MS Mincho"/>
          <w:sz w:val="28"/>
        </w:rPr>
        <w:t>✱</w:t>
      </w:r>
      <w:r>
        <w:rPr>
          <w:rFonts w:ascii="MS Mincho" w:eastAsia="MS Mincho" w:hAnsi="MS Mincho" w:cs="MS Mincho"/>
        </w:rPr>
        <w:tab/>
        <w:t xml:space="preserve"> </w:t>
      </w:r>
      <w:r w:rsidRPr="00DC492E">
        <w:rPr>
          <w:rFonts w:ascii="MS Mincho" w:eastAsia="MS Mincho" w:hAnsi="MS Mincho" w:cs="MS Mincho"/>
        </w:rPr>
        <w:t>✱</w:t>
      </w:r>
      <w:r>
        <w:rPr>
          <w:rFonts w:ascii="MS Mincho" w:eastAsia="MS Mincho" w:hAnsi="MS Mincho" w:cs="MS Mincho"/>
        </w:rPr>
        <w:tab/>
        <w:t xml:space="preserve"> </w:t>
      </w:r>
      <w:r w:rsidRPr="00087D31">
        <w:rPr>
          <w:rFonts w:ascii="MS Mincho" w:eastAsia="MS Mincho" w:hAnsi="MS Mincho" w:cs="MS Mincho"/>
          <w:sz w:val="21"/>
        </w:rPr>
        <w:t>✱</w:t>
      </w:r>
    </w:p>
    <w:p w14:paraId="45DCDA8B" w14:textId="77777777" w:rsidR="00F85C23" w:rsidRDefault="00F85C23">
      <w:pPr>
        <w:pStyle w:val="BodyText"/>
        <w:rPr>
          <w:rFonts w:ascii="Wingdings 2"/>
        </w:rPr>
      </w:pPr>
    </w:p>
    <w:p w14:paraId="44B8D446" w14:textId="77777777" w:rsidR="00F85C23" w:rsidRDefault="00F85C23">
      <w:pPr>
        <w:pStyle w:val="BodyText"/>
        <w:spacing w:before="1"/>
        <w:rPr>
          <w:rFonts w:ascii="Wingdings 2"/>
          <w:sz w:val="25"/>
        </w:rPr>
      </w:pPr>
    </w:p>
    <w:p w14:paraId="01B449BD" w14:textId="77777777" w:rsidR="00F85C23" w:rsidRDefault="002C13DF">
      <w:pPr>
        <w:pStyle w:val="BodyText"/>
        <w:ind w:left="480" w:right="1141"/>
      </w:pPr>
      <w:r>
        <w:rPr>
          <w:rFonts w:ascii="Arial Rounded MT Bold"/>
          <w:sz w:val="24"/>
        </w:rPr>
        <w:t xml:space="preserve">Grammar. </w:t>
      </w:r>
      <w:r>
        <w:t>Since you are giving general advice that will always be true, this writing will usually be written in simple present tense.</w:t>
      </w:r>
    </w:p>
    <w:p w14:paraId="7C7D95FF" w14:textId="77777777" w:rsidR="00F85C23" w:rsidRDefault="00F85C23">
      <w:pPr>
        <w:pStyle w:val="BodyText"/>
      </w:pPr>
    </w:p>
    <w:p w14:paraId="78F05CA2" w14:textId="77777777" w:rsidR="00F85C23" w:rsidRDefault="002C13DF">
      <w:pPr>
        <w:pStyle w:val="BodyText"/>
        <w:ind w:left="480" w:right="887"/>
      </w:pPr>
      <w:r>
        <w:t>It is also possible to write a personal essay about a process you completed. In that case, you will write in past tense.</w:t>
      </w:r>
    </w:p>
    <w:p w14:paraId="381EB381" w14:textId="77777777" w:rsidR="00F85C23" w:rsidRDefault="00F85C23">
      <w:pPr>
        <w:pStyle w:val="BodyText"/>
        <w:spacing w:before="1"/>
      </w:pPr>
    </w:p>
    <w:p w14:paraId="0CD9310F" w14:textId="77777777" w:rsidR="00F85C23" w:rsidRDefault="002C13DF">
      <w:pPr>
        <w:pStyle w:val="BodyText"/>
        <w:ind w:left="480" w:right="745"/>
      </w:pPr>
      <w:r>
        <w:t>Also, notice that most of your sentences will be imperatives (commands). (Review: An imperative sentence has no subject; for example, “Come here,” “Please answer the phone,” and “Always pay your bills on time” are imperatives.)</w:t>
      </w:r>
    </w:p>
    <w:p w14:paraId="033BD416" w14:textId="77777777" w:rsidR="00F85C23" w:rsidRDefault="002C13DF">
      <w:pPr>
        <w:pStyle w:val="BodyText"/>
        <w:ind w:left="480" w:right="660"/>
      </w:pPr>
      <w:r>
        <w:t>You have a choice: you may use “you” as a subject, and write sentences like “You should wear clothes you don’t mind getting dirty,” or “Choose several schools you are interested in.” Or, you may be more formal in your writing and never use the words “I” and “you.” Both ways of writing are OK in general, but always follow your instructor’s instructions.</w:t>
      </w:r>
    </w:p>
    <w:p w14:paraId="2943F5FC" w14:textId="77777777" w:rsidR="00F85C23" w:rsidRDefault="00F85C23">
      <w:pPr>
        <w:pStyle w:val="BodyText"/>
        <w:rPr>
          <w:sz w:val="26"/>
        </w:rPr>
      </w:pPr>
    </w:p>
    <w:p w14:paraId="2F407B8C" w14:textId="77777777" w:rsidR="00F85C23" w:rsidRDefault="002C13DF">
      <w:pPr>
        <w:spacing w:before="217"/>
        <w:ind w:left="480"/>
        <w:rPr>
          <w:rFonts w:ascii="Futura-Medium"/>
        </w:rPr>
      </w:pPr>
      <w:r>
        <w:rPr>
          <w:rFonts w:ascii="Futura-Medium"/>
          <w:sz w:val="24"/>
        </w:rPr>
        <w:t xml:space="preserve">Transition words. </w:t>
      </w:r>
      <w:r>
        <w:rPr>
          <w:rFonts w:ascii="Futura-Medium"/>
        </w:rPr>
        <w:t>Use these words to introduce steps:</w:t>
      </w:r>
    </w:p>
    <w:tbl>
      <w:tblPr>
        <w:tblW w:w="8533"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3"/>
        <w:gridCol w:w="1980"/>
        <w:gridCol w:w="2160"/>
        <w:gridCol w:w="2340"/>
      </w:tblGrid>
      <w:tr w:rsidR="004D3DBF" w14:paraId="017E296C" w14:textId="77777777" w:rsidTr="004D3DBF">
        <w:trPr>
          <w:trHeight w:val="2115"/>
        </w:trPr>
        <w:tc>
          <w:tcPr>
            <w:tcW w:w="2053" w:type="dxa"/>
          </w:tcPr>
          <w:p w14:paraId="57D080C6" w14:textId="77777777" w:rsidR="00F85C23" w:rsidRDefault="00F85C23">
            <w:pPr>
              <w:pStyle w:val="TableParagraph"/>
              <w:spacing w:before="10"/>
              <w:ind w:left="0"/>
              <w:rPr>
                <w:rFonts w:ascii="Futura-Medium"/>
                <w:sz w:val="19"/>
              </w:rPr>
            </w:pPr>
          </w:p>
          <w:p w14:paraId="74E920BD" w14:textId="69540487" w:rsidR="00F85C23" w:rsidRDefault="002C13DF">
            <w:pPr>
              <w:pStyle w:val="TableParagraph"/>
              <w:ind w:right="230"/>
            </w:pPr>
            <w:r>
              <w:t xml:space="preserve">First, Second, Third, </w:t>
            </w:r>
          </w:p>
          <w:p w14:paraId="2E99F9AF" w14:textId="77777777" w:rsidR="00F85C23" w:rsidRDefault="00F85C23">
            <w:pPr>
              <w:pStyle w:val="TableParagraph"/>
              <w:spacing w:before="12"/>
              <w:ind w:left="0"/>
              <w:rPr>
                <w:rFonts w:ascii="Futura-Medium"/>
                <w:sz w:val="19"/>
              </w:rPr>
            </w:pPr>
          </w:p>
          <w:p w14:paraId="640C6E56" w14:textId="77777777" w:rsidR="00F85C23" w:rsidRDefault="002C13DF">
            <w:pPr>
              <w:pStyle w:val="TableParagraph"/>
              <w:ind w:right="296"/>
            </w:pPr>
            <w:r>
              <w:t>For the first step, For the second step, (and so on)</w:t>
            </w:r>
          </w:p>
        </w:tc>
        <w:tc>
          <w:tcPr>
            <w:tcW w:w="1980" w:type="dxa"/>
          </w:tcPr>
          <w:p w14:paraId="7A2747DF" w14:textId="77777777" w:rsidR="004D3DBF" w:rsidRDefault="004D3DBF" w:rsidP="004D3DBF">
            <w:pPr>
              <w:pStyle w:val="TableParagraph"/>
              <w:ind w:right="593"/>
            </w:pPr>
          </w:p>
          <w:p w14:paraId="4BF1C92F" w14:textId="77777777" w:rsidR="00F85C23" w:rsidRDefault="002C13DF" w:rsidP="004D3DBF">
            <w:pPr>
              <w:pStyle w:val="TableParagraph"/>
              <w:ind w:right="90"/>
            </w:pPr>
            <w:r>
              <w:t>Next, Then,</w:t>
            </w:r>
          </w:p>
          <w:p w14:paraId="15BFF827" w14:textId="77777777" w:rsidR="00F85C23" w:rsidRDefault="002C13DF" w:rsidP="004D3DBF">
            <w:pPr>
              <w:pStyle w:val="TableParagraph"/>
              <w:tabs>
                <w:tab w:val="left" w:pos="1402"/>
              </w:tabs>
              <w:ind w:right="90"/>
            </w:pPr>
            <w:r>
              <w:t>Following this, After</w:t>
            </w:r>
            <w:r>
              <w:rPr>
                <w:u w:val="single"/>
              </w:rPr>
              <w:tab/>
            </w:r>
            <w:r>
              <w:t>,</w:t>
            </w:r>
            <w:r>
              <w:rPr>
                <w:w w:val="99"/>
              </w:rPr>
              <w:t xml:space="preserve"> </w:t>
            </w:r>
            <w:r>
              <w:t>Afterwards, After this, Subsequently,</w:t>
            </w:r>
          </w:p>
        </w:tc>
        <w:tc>
          <w:tcPr>
            <w:tcW w:w="2160" w:type="dxa"/>
          </w:tcPr>
          <w:p w14:paraId="009FAF1D" w14:textId="77777777" w:rsidR="00F85C23" w:rsidRDefault="00F85C23">
            <w:pPr>
              <w:pStyle w:val="TableParagraph"/>
              <w:spacing w:before="10"/>
              <w:ind w:left="0"/>
              <w:rPr>
                <w:rFonts w:ascii="Futura-Medium"/>
                <w:sz w:val="19"/>
              </w:rPr>
            </w:pPr>
          </w:p>
          <w:p w14:paraId="6D1178D2" w14:textId="77777777" w:rsidR="004D3DBF" w:rsidRDefault="002C13DF" w:rsidP="004D3DBF">
            <w:pPr>
              <w:pStyle w:val="TableParagraph"/>
              <w:tabs>
                <w:tab w:val="left" w:pos="1890"/>
              </w:tabs>
              <w:ind w:right="270"/>
            </w:pPr>
            <w:r>
              <w:t xml:space="preserve">Simultaneously, Concurrently, While that is happening, During this time, </w:t>
            </w:r>
          </w:p>
          <w:p w14:paraId="090D8ED4" w14:textId="329430F7" w:rsidR="00F85C23" w:rsidRDefault="004D3DBF" w:rsidP="004D3DBF">
            <w:pPr>
              <w:pStyle w:val="TableParagraph"/>
              <w:tabs>
                <w:tab w:val="left" w:pos="1890"/>
              </w:tabs>
              <w:ind w:right="270"/>
            </w:pPr>
            <w:r>
              <w:t>When __</w:t>
            </w:r>
            <w:r w:rsidR="002C13DF">
              <w:t>,</w:t>
            </w:r>
          </w:p>
        </w:tc>
        <w:tc>
          <w:tcPr>
            <w:tcW w:w="2340" w:type="dxa"/>
          </w:tcPr>
          <w:p w14:paraId="682D23B2" w14:textId="77777777" w:rsidR="00F85C23" w:rsidRDefault="00F85C23">
            <w:pPr>
              <w:pStyle w:val="TableParagraph"/>
              <w:spacing w:before="10"/>
              <w:ind w:left="0"/>
              <w:rPr>
                <w:rFonts w:ascii="Futura-Medium"/>
                <w:sz w:val="19"/>
              </w:rPr>
            </w:pPr>
          </w:p>
          <w:p w14:paraId="26BF5059" w14:textId="77777777" w:rsidR="00F85C23" w:rsidRDefault="002C13DF">
            <w:pPr>
              <w:pStyle w:val="TableParagraph"/>
              <w:spacing w:line="264" w:lineRule="exact"/>
            </w:pPr>
            <w:r>
              <w:t>Finally,</w:t>
            </w:r>
          </w:p>
          <w:p w14:paraId="147A3F0D" w14:textId="77777777" w:rsidR="00F85C23" w:rsidRDefault="002C13DF">
            <w:pPr>
              <w:pStyle w:val="TableParagraph"/>
              <w:ind w:right="507"/>
            </w:pPr>
            <w:r>
              <w:t>For the final step, To finish,</w:t>
            </w:r>
          </w:p>
          <w:p w14:paraId="4FFD358A" w14:textId="77777777" w:rsidR="004D3DBF" w:rsidRDefault="002C13DF" w:rsidP="004D3DBF">
            <w:pPr>
              <w:pStyle w:val="TableParagraph"/>
              <w:spacing w:before="1"/>
              <w:ind w:right="90"/>
            </w:pPr>
            <w:r>
              <w:t xml:space="preserve">Before you are done, </w:t>
            </w:r>
          </w:p>
          <w:p w14:paraId="30D18B99" w14:textId="3FFBCEF7" w:rsidR="00F85C23" w:rsidRDefault="002C13DF" w:rsidP="004D3DBF">
            <w:pPr>
              <w:pStyle w:val="TableParagraph"/>
              <w:spacing w:before="1"/>
              <w:ind w:right="90"/>
            </w:pPr>
            <w:r>
              <w:t>One last point is</w:t>
            </w:r>
          </w:p>
          <w:p w14:paraId="71E5370F" w14:textId="77777777" w:rsidR="00F85C23" w:rsidRDefault="002C13DF">
            <w:pPr>
              <w:pStyle w:val="TableParagraph"/>
              <w:tabs>
                <w:tab w:val="left" w:pos="657"/>
              </w:tabs>
            </w:pPr>
            <w:r>
              <w:rPr>
                <w:w w:val="99"/>
                <w:u w:val="single"/>
              </w:rPr>
              <w:t xml:space="preserve"> </w:t>
            </w:r>
            <w:r>
              <w:rPr>
                <w:u w:val="single"/>
              </w:rPr>
              <w:tab/>
            </w:r>
            <w:r>
              <w:t>.</w:t>
            </w:r>
          </w:p>
        </w:tc>
      </w:tr>
    </w:tbl>
    <w:p w14:paraId="6007C828" w14:textId="77777777" w:rsidR="00F85C23" w:rsidRDefault="00F85C23">
      <w:pPr>
        <w:sectPr w:rsidR="00F85C23" w:rsidSect="003F041F">
          <w:type w:val="continuous"/>
          <w:pgSz w:w="12240" w:h="15840"/>
          <w:pgMar w:top="1008" w:right="1008" w:bottom="1440" w:left="1008" w:header="720" w:footer="720" w:gutter="720"/>
          <w:cols w:space="720"/>
        </w:sectPr>
      </w:pPr>
    </w:p>
    <w:p w14:paraId="2596A204" w14:textId="77777777" w:rsidR="00F85C23" w:rsidRDefault="002C13DF">
      <w:pPr>
        <w:pStyle w:val="BodyText"/>
        <w:spacing w:before="70"/>
        <w:ind w:left="480" w:right="887"/>
      </w:pPr>
      <w:r>
        <w:rPr>
          <w:rFonts w:ascii="Arial Rounded MT Bold" w:hAnsi="Arial Rounded MT Bold"/>
          <w:sz w:val="24"/>
        </w:rPr>
        <w:lastRenderedPageBreak/>
        <w:t xml:space="preserve">Description. </w:t>
      </w:r>
      <w:r>
        <w:t>Use descriptive language – what does something look like, sound like, small like, feel like, taste like? Use adjectives. You will need this type of writing to really explain how to do each step.</w:t>
      </w:r>
    </w:p>
    <w:p w14:paraId="1ED23F95" w14:textId="77777777" w:rsidR="00F85C23" w:rsidRDefault="00F85C23">
      <w:pPr>
        <w:pStyle w:val="BodyText"/>
      </w:pPr>
    </w:p>
    <w:p w14:paraId="02DDFF97" w14:textId="77777777" w:rsidR="00F85C23" w:rsidRDefault="002C13DF">
      <w:pPr>
        <w:pStyle w:val="BodyText"/>
        <w:ind w:left="480" w:right="628"/>
      </w:pPr>
      <w:r>
        <w:rPr>
          <w:rFonts w:ascii="Arial Rounded MT Bold" w:hAnsi="Arial Rounded MT Bold"/>
          <w:sz w:val="24"/>
        </w:rPr>
        <w:t>Advice</w:t>
      </w:r>
      <w:r>
        <w:t>. If you write only the steps of the process, you may end up with a very short paragraph. To add length, personality, and interest, include your advice. If you’re writing about “How to get a job,” one of your steps might be “Dress appropriately.” Here is a great place to add advice! What kind of clothes? What colors? What should you NOT wear? How much money should you spend on a suit? How is it different for women and men? Add your advice when it’s</w:t>
      </w:r>
      <w:r>
        <w:rPr>
          <w:spacing w:val="-1"/>
        </w:rPr>
        <w:t xml:space="preserve"> </w:t>
      </w:r>
      <w:r>
        <w:t>needed.</w:t>
      </w:r>
    </w:p>
    <w:p w14:paraId="19A2E9C6" w14:textId="77777777" w:rsidR="00F85C23" w:rsidRDefault="00F85C23">
      <w:pPr>
        <w:pStyle w:val="BodyText"/>
        <w:rPr>
          <w:sz w:val="26"/>
        </w:rPr>
      </w:pPr>
    </w:p>
    <w:p w14:paraId="0104B869" w14:textId="6E4174FB" w:rsidR="00F85C23" w:rsidRDefault="00087D31" w:rsidP="00087D31">
      <w:pPr>
        <w:pStyle w:val="BodyText"/>
        <w:jc w:val="center"/>
        <w:rPr>
          <w:rFonts w:ascii="Wingdings 2"/>
        </w:rPr>
      </w:pPr>
      <w:r w:rsidRPr="00087D31">
        <w:rPr>
          <w:rFonts w:ascii="MS Mincho" w:eastAsia="MS Mincho" w:hAnsi="MS Mincho" w:cs="MS Mincho"/>
          <w:sz w:val="21"/>
        </w:rPr>
        <w:t>✱</w:t>
      </w:r>
      <w:r>
        <w:rPr>
          <w:rFonts w:ascii="MS Mincho" w:eastAsia="MS Mincho" w:hAnsi="MS Mincho" w:cs="MS Mincho"/>
        </w:rPr>
        <w:tab/>
        <w:t xml:space="preserve"> ✱</w:t>
      </w:r>
      <w:r>
        <w:rPr>
          <w:rFonts w:ascii="MS Mincho" w:eastAsia="MS Mincho" w:hAnsi="MS Mincho" w:cs="MS Mincho"/>
        </w:rPr>
        <w:tab/>
        <w:t xml:space="preserve"> </w:t>
      </w:r>
      <w:r w:rsidRPr="00087D31">
        <w:rPr>
          <w:rFonts w:ascii="MS Mincho" w:eastAsia="MS Mincho" w:hAnsi="MS Mincho" w:cs="MS Mincho"/>
          <w:sz w:val="28"/>
        </w:rPr>
        <w:t>✱</w:t>
      </w:r>
      <w:r>
        <w:rPr>
          <w:rFonts w:ascii="MS Mincho" w:eastAsia="MS Mincho" w:hAnsi="MS Mincho" w:cs="MS Mincho"/>
        </w:rPr>
        <w:tab/>
        <w:t xml:space="preserve"> </w:t>
      </w:r>
      <w:r w:rsidRPr="00DC492E">
        <w:rPr>
          <w:rFonts w:ascii="MS Mincho" w:eastAsia="MS Mincho" w:hAnsi="MS Mincho" w:cs="MS Mincho"/>
        </w:rPr>
        <w:t>✱</w:t>
      </w:r>
      <w:r>
        <w:rPr>
          <w:rFonts w:ascii="MS Mincho" w:eastAsia="MS Mincho" w:hAnsi="MS Mincho" w:cs="MS Mincho"/>
        </w:rPr>
        <w:tab/>
        <w:t xml:space="preserve"> </w:t>
      </w:r>
      <w:r w:rsidRPr="00087D31">
        <w:rPr>
          <w:rFonts w:ascii="MS Mincho" w:eastAsia="MS Mincho" w:hAnsi="MS Mincho" w:cs="MS Mincho"/>
          <w:sz w:val="21"/>
        </w:rPr>
        <w:t>✱</w:t>
      </w:r>
    </w:p>
    <w:p w14:paraId="2D233BDC" w14:textId="77777777" w:rsidR="00F85C23" w:rsidRDefault="00F85C23">
      <w:pPr>
        <w:pStyle w:val="BodyText"/>
        <w:spacing w:before="1"/>
        <w:rPr>
          <w:rFonts w:ascii="Wingdings 2"/>
          <w:sz w:val="25"/>
        </w:rPr>
      </w:pPr>
    </w:p>
    <w:p w14:paraId="3BBC24BD" w14:textId="77777777" w:rsidR="00F85C23" w:rsidRDefault="002C13DF" w:rsidP="00DC492E">
      <w:pPr>
        <w:pStyle w:val="Heading2"/>
      </w:pPr>
      <w:bookmarkStart w:id="34" w:name="_Toc511225986"/>
      <w:r>
        <w:t>Exercise 6.2.</w:t>
      </w:r>
      <w:bookmarkEnd w:id="34"/>
    </w:p>
    <w:p w14:paraId="3BDA4662" w14:textId="77777777" w:rsidR="00F85C23" w:rsidRDefault="002C13DF">
      <w:pPr>
        <w:pStyle w:val="BodyText"/>
        <w:ind w:left="480"/>
        <w:rPr>
          <w:rFonts w:ascii="Futura-Medium"/>
        </w:rPr>
      </w:pPr>
      <w:r>
        <w:rPr>
          <w:rFonts w:ascii="Futura-Medium"/>
        </w:rPr>
        <w:t>Here is a very short paragraph about cooking a simple food.</w:t>
      </w:r>
      <w:r>
        <w:rPr>
          <w:rFonts w:ascii="Futura-Medium"/>
          <w:spacing w:val="63"/>
        </w:rPr>
        <w:t xml:space="preserve"> </w:t>
      </w:r>
      <w:r>
        <w:rPr>
          <w:rFonts w:ascii="Futura-Medium"/>
        </w:rPr>
        <w:t>Label:</w:t>
      </w:r>
    </w:p>
    <w:p w14:paraId="3FCAE5FC" w14:textId="77777777" w:rsidR="00F85C23" w:rsidRDefault="00F85C23">
      <w:pPr>
        <w:pStyle w:val="BodyText"/>
        <w:spacing w:before="1"/>
        <w:rPr>
          <w:rFonts w:ascii="Futura-Medium"/>
        </w:rPr>
      </w:pPr>
    </w:p>
    <w:p w14:paraId="65E5B9DB" w14:textId="77777777" w:rsidR="00F85C23" w:rsidRDefault="002C13DF">
      <w:pPr>
        <w:pStyle w:val="ListParagraph"/>
        <w:numPr>
          <w:ilvl w:val="0"/>
          <w:numId w:val="29"/>
        </w:numPr>
        <w:tabs>
          <w:tab w:val="left" w:pos="1839"/>
          <w:tab w:val="left" w:pos="1840"/>
        </w:tabs>
        <w:rPr>
          <w:rFonts w:ascii="Arial Rounded MT Bold"/>
        </w:rPr>
      </w:pPr>
      <w:r>
        <w:rPr>
          <w:rFonts w:ascii="Arial Rounded MT Bold"/>
        </w:rPr>
        <w:t>the</w:t>
      </w:r>
      <w:r>
        <w:rPr>
          <w:rFonts w:ascii="Arial Rounded MT Bold"/>
          <w:spacing w:val="-1"/>
        </w:rPr>
        <w:t xml:space="preserve"> </w:t>
      </w:r>
      <w:r>
        <w:rPr>
          <w:rFonts w:ascii="Arial Rounded MT Bold"/>
        </w:rPr>
        <w:t>Hook</w:t>
      </w:r>
    </w:p>
    <w:p w14:paraId="3917E113" w14:textId="77777777" w:rsidR="00F85C23" w:rsidRDefault="002C13DF">
      <w:pPr>
        <w:pStyle w:val="ListParagraph"/>
        <w:numPr>
          <w:ilvl w:val="0"/>
          <w:numId w:val="29"/>
        </w:numPr>
        <w:tabs>
          <w:tab w:val="left" w:pos="1839"/>
          <w:tab w:val="left" w:pos="1840"/>
        </w:tabs>
        <w:rPr>
          <w:rFonts w:ascii="Arial Rounded MT Bold"/>
        </w:rPr>
      </w:pPr>
      <w:r>
        <w:rPr>
          <w:rFonts w:ascii="Arial Rounded MT Bold"/>
        </w:rPr>
        <w:t>the Topic</w:t>
      </w:r>
      <w:r>
        <w:rPr>
          <w:rFonts w:ascii="Arial Rounded MT Bold"/>
          <w:spacing w:val="-1"/>
        </w:rPr>
        <w:t xml:space="preserve"> </w:t>
      </w:r>
      <w:r>
        <w:rPr>
          <w:rFonts w:ascii="Arial Rounded MT Bold"/>
        </w:rPr>
        <w:t>Sentence</w:t>
      </w:r>
    </w:p>
    <w:p w14:paraId="64225990" w14:textId="77777777" w:rsidR="00F85C23" w:rsidRDefault="002C13DF">
      <w:pPr>
        <w:pStyle w:val="ListParagraph"/>
        <w:numPr>
          <w:ilvl w:val="0"/>
          <w:numId w:val="29"/>
        </w:numPr>
        <w:tabs>
          <w:tab w:val="left" w:pos="1839"/>
          <w:tab w:val="left" w:pos="1840"/>
        </w:tabs>
        <w:spacing w:before="1"/>
        <w:rPr>
          <w:rFonts w:ascii="Arial Rounded MT Bold"/>
        </w:rPr>
      </w:pPr>
      <w:r>
        <w:rPr>
          <w:rFonts w:ascii="Arial Rounded MT Bold"/>
        </w:rPr>
        <w:t>the transition</w:t>
      </w:r>
      <w:r>
        <w:rPr>
          <w:rFonts w:ascii="Arial Rounded MT Bold"/>
          <w:spacing w:val="-1"/>
        </w:rPr>
        <w:t xml:space="preserve"> </w:t>
      </w:r>
      <w:r>
        <w:rPr>
          <w:rFonts w:ascii="Arial Rounded MT Bold"/>
        </w:rPr>
        <w:t>words</w:t>
      </w:r>
    </w:p>
    <w:p w14:paraId="14D2C3FB" w14:textId="77777777" w:rsidR="00F85C23" w:rsidRDefault="002C13DF">
      <w:pPr>
        <w:pStyle w:val="ListParagraph"/>
        <w:numPr>
          <w:ilvl w:val="0"/>
          <w:numId w:val="29"/>
        </w:numPr>
        <w:tabs>
          <w:tab w:val="left" w:pos="1839"/>
          <w:tab w:val="left" w:pos="1840"/>
        </w:tabs>
        <w:rPr>
          <w:rFonts w:ascii="Arial Rounded MT Bold"/>
        </w:rPr>
      </w:pPr>
      <w:r>
        <w:rPr>
          <w:rFonts w:ascii="Arial Rounded MT Bold"/>
        </w:rPr>
        <w:t>the Concluding</w:t>
      </w:r>
      <w:r>
        <w:rPr>
          <w:rFonts w:ascii="Arial Rounded MT Bold"/>
          <w:spacing w:val="-1"/>
        </w:rPr>
        <w:t xml:space="preserve"> </w:t>
      </w:r>
      <w:r>
        <w:rPr>
          <w:rFonts w:ascii="Arial Rounded MT Bold"/>
        </w:rPr>
        <w:t>Sentence</w:t>
      </w:r>
    </w:p>
    <w:p w14:paraId="74B51F6A" w14:textId="77777777" w:rsidR="00F85C23" w:rsidRDefault="00F85C23">
      <w:pPr>
        <w:pStyle w:val="BodyText"/>
        <w:rPr>
          <w:rFonts w:ascii="Arial Rounded MT Bold"/>
          <w:sz w:val="24"/>
        </w:rPr>
      </w:pPr>
    </w:p>
    <w:p w14:paraId="63831E4A" w14:textId="77777777" w:rsidR="00F85C23" w:rsidRDefault="00F85C23">
      <w:pPr>
        <w:pStyle w:val="BodyText"/>
        <w:rPr>
          <w:rFonts w:ascii="Arial Rounded MT Bold"/>
          <w:sz w:val="24"/>
        </w:rPr>
      </w:pPr>
    </w:p>
    <w:p w14:paraId="382DF598" w14:textId="77777777" w:rsidR="00F85C23" w:rsidRDefault="00F85C23">
      <w:pPr>
        <w:pStyle w:val="BodyText"/>
        <w:rPr>
          <w:rFonts w:ascii="Arial Rounded MT Bold"/>
          <w:sz w:val="24"/>
        </w:rPr>
      </w:pPr>
    </w:p>
    <w:p w14:paraId="56339398" w14:textId="77777777" w:rsidR="00F85C23" w:rsidRDefault="00F85C23">
      <w:pPr>
        <w:pStyle w:val="BodyText"/>
        <w:rPr>
          <w:rFonts w:ascii="Arial Rounded MT Bold"/>
          <w:sz w:val="24"/>
        </w:rPr>
      </w:pPr>
    </w:p>
    <w:p w14:paraId="13B22415" w14:textId="77777777" w:rsidR="00F85C23" w:rsidRDefault="00F85C23">
      <w:pPr>
        <w:pStyle w:val="BodyText"/>
        <w:rPr>
          <w:rFonts w:ascii="Arial Rounded MT Bold"/>
          <w:sz w:val="19"/>
        </w:rPr>
      </w:pPr>
    </w:p>
    <w:p w14:paraId="341F08C1" w14:textId="77777777" w:rsidR="00F85C23" w:rsidRDefault="002C13DF">
      <w:pPr>
        <w:pStyle w:val="BodyText"/>
        <w:spacing w:line="480" w:lineRule="auto"/>
        <w:ind w:left="1200" w:right="2241" w:firstLine="720"/>
        <w:rPr>
          <w:rFonts w:ascii="Arial" w:hAnsi="Arial"/>
        </w:rPr>
      </w:pPr>
      <w:r>
        <w:rPr>
          <w:rFonts w:ascii="Arial" w:hAnsi="Arial"/>
        </w:rPr>
        <w:t>Some people say they are bad cooks and can’t prepare any food at all. Well, anybody can cook a cup of instant noodles if they follow this process. First, choose a brand and flavor of noodles from the market. In your kitchen, open the lid. Then, heat some water in a pot or microwave. When it’s boiling, pour hot water into the cup. Cover the cup and wait about three minutes. Now, your dinner is ready. Enjoy it!</w:t>
      </w:r>
    </w:p>
    <w:p w14:paraId="259FA6C3" w14:textId="77777777" w:rsidR="00F85C23" w:rsidRDefault="00F85C23">
      <w:pPr>
        <w:pStyle w:val="BodyText"/>
        <w:spacing w:before="10"/>
        <w:rPr>
          <w:rFonts w:ascii="Arial"/>
          <w:sz w:val="20"/>
        </w:rPr>
      </w:pPr>
    </w:p>
    <w:p w14:paraId="78CD47B9" w14:textId="77777777" w:rsidR="00F85C23" w:rsidRDefault="002C13DF">
      <w:pPr>
        <w:pStyle w:val="BodyText"/>
        <w:ind w:left="1200"/>
        <w:rPr>
          <w:rFonts w:ascii="Arial"/>
        </w:rPr>
      </w:pPr>
      <w:r>
        <w:rPr>
          <w:rFonts w:ascii="Arial"/>
        </w:rPr>
        <w:t>(77 words)</w:t>
      </w:r>
    </w:p>
    <w:p w14:paraId="76458FF2" w14:textId="77777777" w:rsidR="00F85C23" w:rsidRDefault="00F85C23">
      <w:pPr>
        <w:rPr>
          <w:rFonts w:ascii="Arial"/>
        </w:rPr>
        <w:sectPr w:rsidR="00F85C23" w:rsidSect="003F041F">
          <w:pgSz w:w="12240" w:h="15840"/>
          <w:pgMar w:top="1008" w:right="1008" w:bottom="1440" w:left="1008" w:header="0" w:footer="958" w:gutter="720"/>
          <w:cols w:space="720"/>
        </w:sectPr>
      </w:pPr>
    </w:p>
    <w:p w14:paraId="65B02DF9" w14:textId="77777777" w:rsidR="00F85C23" w:rsidRPr="005D32A2" w:rsidRDefault="002C13DF" w:rsidP="00DC492E">
      <w:pPr>
        <w:pStyle w:val="Heading2"/>
        <w:rPr>
          <w:rFonts w:ascii="Futura Medium" w:cs="Futura Medium"/>
        </w:rPr>
      </w:pPr>
      <w:bookmarkStart w:id="35" w:name="_Toc511225987"/>
      <w:r w:rsidRPr="005D32A2">
        <w:rPr>
          <w:rFonts w:ascii="Futura Medium" w:cs="Futura Medium" w:hint="cs"/>
        </w:rPr>
        <w:lastRenderedPageBreak/>
        <w:t>Exercise 6.3.</w:t>
      </w:r>
      <w:bookmarkEnd w:id="35"/>
    </w:p>
    <w:p w14:paraId="32E09B6D" w14:textId="77777777" w:rsidR="00F85C23" w:rsidRPr="005D32A2" w:rsidRDefault="002C13DF">
      <w:pPr>
        <w:pStyle w:val="BodyText"/>
        <w:ind w:left="480" w:right="887"/>
        <w:rPr>
          <w:rFonts w:ascii="Futura Medium" w:hAnsi="Futura Medium" w:cs="Futura Medium"/>
        </w:rPr>
      </w:pPr>
      <w:r w:rsidRPr="005D32A2">
        <w:rPr>
          <w:rFonts w:ascii="Futura Medium" w:hAnsi="Futura Medium" w:cs="Futura Medium" w:hint="cs"/>
        </w:rPr>
        <w:t>Reread the paragraph above. It has NO description or advice. Please add the description or advice that is needed!</w:t>
      </w:r>
    </w:p>
    <w:p w14:paraId="6DB762A3" w14:textId="77777777" w:rsidR="00F85C23" w:rsidRDefault="00F85C23">
      <w:pPr>
        <w:pStyle w:val="BodyText"/>
        <w:spacing w:before="12"/>
        <w:rPr>
          <w:rFonts w:ascii="Futura-Medium"/>
          <w:sz w:val="19"/>
        </w:rPr>
      </w:pPr>
    </w:p>
    <w:p w14:paraId="28C40D74" w14:textId="0A3E7BD9" w:rsidR="00F85C23" w:rsidRDefault="002C13DF" w:rsidP="00946A8E">
      <w:pPr>
        <w:pStyle w:val="BodyText"/>
        <w:ind w:left="480" w:right="611"/>
      </w:pPr>
      <w:r>
        <w:t>Some people say they are bad cooks and can’t prepare any food at all. Well, anybody can cook a cup of instant noodles if they follow this process. First, choose a brand and flavor of noodles from the market.</w:t>
      </w:r>
      <w:r w:rsidR="00946A8E">
        <w:t xml:space="preserve"> </w:t>
      </w:r>
    </w:p>
    <w:p w14:paraId="0444D870" w14:textId="77777777" w:rsidR="00F85C23" w:rsidRDefault="002C13DF">
      <w:pPr>
        <w:pStyle w:val="BodyText"/>
        <w:spacing w:before="1"/>
        <w:ind w:left="480"/>
      </w:pPr>
      <w:r>
        <w:t>1:</w:t>
      </w:r>
    </w:p>
    <w:p w14:paraId="602FE420" w14:textId="77777777" w:rsidR="00F85C23" w:rsidRDefault="00F85C23">
      <w:pPr>
        <w:pStyle w:val="BodyText"/>
        <w:rPr>
          <w:sz w:val="26"/>
        </w:rPr>
      </w:pPr>
    </w:p>
    <w:p w14:paraId="284F9C9B" w14:textId="77777777" w:rsidR="00F85C23" w:rsidRDefault="00F85C23">
      <w:pPr>
        <w:pStyle w:val="BodyText"/>
        <w:rPr>
          <w:sz w:val="26"/>
        </w:rPr>
      </w:pPr>
    </w:p>
    <w:p w14:paraId="22B0C508" w14:textId="77777777" w:rsidR="00F85C23" w:rsidRDefault="00F85C23">
      <w:pPr>
        <w:pStyle w:val="BodyText"/>
        <w:rPr>
          <w:sz w:val="26"/>
        </w:rPr>
      </w:pPr>
    </w:p>
    <w:p w14:paraId="72838205" w14:textId="77777777" w:rsidR="00F85C23" w:rsidRDefault="00F85C23">
      <w:pPr>
        <w:pStyle w:val="BodyText"/>
        <w:spacing w:before="11"/>
        <w:rPr>
          <w:sz w:val="27"/>
        </w:rPr>
      </w:pPr>
    </w:p>
    <w:p w14:paraId="6BFDE3B4" w14:textId="77777777" w:rsidR="00946A8E" w:rsidRDefault="002C13DF" w:rsidP="00946A8E">
      <w:pPr>
        <w:pStyle w:val="BodyText"/>
        <w:spacing w:before="1" w:line="480" w:lineRule="auto"/>
        <w:ind w:left="480" w:right="2304"/>
      </w:pPr>
      <w:r>
        <w:t xml:space="preserve">In your kitchen, open the lid. </w:t>
      </w:r>
    </w:p>
    <w:p w14:paraId="3A1FE9E9" w14:textId="0615692E" w:rsidR="00F85C23" w:rsidRDefault="002C13DF" w:rsidP="00946A8E">
      <w:pPr>
        <w:pStyle w:val="BodyText"/>
        <w:spacing w:before="1" w:line="480" w:lineRule="auto"/>
        <w:ind w:left="480" w:right="2304"/>
      </w:pPr>
      <w:r>
        <w:t>2:</w:t>
      </w:r>
    </w:p>
    <w:p w14:paraId="755D5F4A" w14:textId="77777777" w:rsidR="00F85C23" w:rsidRDefault="00F85C23">
      <w:pPr>
        <w:pStyle w:val="BodyText"/>
        <w:rPr>
          <w:sz w:val="26"/>
        </w:rPr>
      </w:pPr>
    </w:p>
    <w:p w14:paraId="1A1D9D4F" w14:textId="77777777" w:rsidR="00F85C23" w:rsidRDefault="00F85C23">
      <w:pPr>
        <w:pStyle w:val="BodyText"/>
        <w:rPr>
          <w:sz w:val="26"/>
        </w:rPr>
      </w:pPr>
    </w:p>
    <w:p w14:paraId="7D28AA40" w14:textId="77777777" w:rsidR="00F85C23" w:rsidRDefault="00F85C23">
      <w:pPr>
        <w:pStyle w:val="BodyText"/>
        <w:rPr>
          <w:sz w:val="36"/>
        </w:rPr>
      </w:pPr>
    </w:p>
    <w:p w14:paraId="7E70B5B1" w14:textId="77777777" w:rsidR="00946A8E" w:rsidRDefault="002C13DF" w:rsidP="00946A8E">
      <w:pPr>
        <w:pStyle w:val="BodyText"/>
        <w:spacing w:line="480" w:lineRule="auto"/>
        <w:ind w:left="480" w:right="2304"/>
      </w:pPr>
      <w:r>
        <w:t xml:space="preserve">Then, heat some water in a pot or microwave. </w:t>
      </w:r>
    </w:p>
    <w:p w14:paraId="1C184F31" w14:textId="44F7390B" w:rsidR="00F85C23" w:rsidRDefault="002C13DF" w:rsidP="00946A8E">
      <w:pPr>
        <w:pStyle w:val="BodyText"/>
        <w:spacing w:line="480" w:lineRule="auto"/>
        <w:ind w:left="480" w:right="2304"/>
      </w:pPr>
      <w:r>
        <w:t>3:</w:t>
      </w:r>
    </w:p>
    <w:p w14:paraId="6BA2BAAD" w14:textId="77777777" w:rsidR="00F85C23" w:rsidRDefault="00F85C23">
      <w:pPr>
        <w:pStyle w:val="BodyText"/>
        <w:rPr>
          <w:sz w:val="26"/>
        </w:rPr>
      </w:pPr>
    </w:p>
    <w:p w14:paraId="5CE081AC" w14:textId="77777777" w:rsidR="00F85C23" w:rsidRDefault="00F85C23">
      <w:pPr>
        <w:pStyle w:val="BodyText"/>
        <w:rPr>
          <w:sz w:val="26"/>
        </w:rPr>
      </w:pPr>
    </w:p>
    <w:p w14:paraId="2BDB8305" w14:textId="77777777" w:rsidR="00F85C23" w:rsidRDefault="00F85C23">
      <w:pPr>
        <w:pStyle w:val="BodyText"/>
        <w:rPr>
          <w:sz w:val="26"/>
        </w:rPr>
      </w:pPr>
    </w:p>
    <w:p w14:paraId="1F3E20FF" w14:textId="77777777" w:rsidR="00F85C23" w:rsidRDefault="00F85C23">
      <w:pPr>
        <w:pStyle w:val="BodyText"/>
        <w:rPr>
          <w:sz w:val="32"/>
        </w:rPr>
      </w:pPr>
    </w:p>
    <w:p w14:paraId="5B542AA5" w14:textId="77777777" w:rsidR="00946A8E" w:rsidRDefault="002C13DF" w:rsidP="00946A8E">
      <w:pPr>
        <w:pStyle w:val="BodyText"/>
        <w:spacing w:before="1" w:line="480" w:lineRule="auto"/>
        <w:ind w:left="480" w:right="2304"/>
      </w:pPr>
      <w:r>
        <w:t xml:space="preserve">When it’s boiling, pour hot water into the cup. </w:t>
      </w:r>
    </w:p>
    <w:p w14:paraId="2D84A9BC" w14:textId="46F4D901" w:rsidR="00F85C23" w:rsidRDefault="002C13DF" w:rsidP="00946A8E">
      <w:pPr>
        <w:pStyle w:val="BodyText"/>
        <w:spacing w:before="1" w:line="480" w:lineRule="auto"/>
        <w:ind w:left="480" w:right="2304"/>
      </w:pPr>
      <w:r>
        <w:t>4:</w:t>
      </w:r>
    </w:p>
    <w:p w14:paraId="557055A1" w14:textId="77777777" w:rsidR="00F85C23" w:rsidRDefault="00F85C23">
      <w:pPr>
        <w:pStyle w:val="BodyText"/>
        <w:rPr>
          <w:sz w:val="26"/>
        </w:rPr>
      </w:pPr>
    </w:p>
    <w:p w14:paraId="5191F481" w14:textId="77777777" w:rsidR="00F85C23" w:rsidRDefault="00F85C23">
      <w:pPr>
        <w:pStyle w:val="BodyText"/>
        <w:rPr>
          <w:sz w:val="26"/>
        </w:rPr>
      </w:pPr>
    </w:p>
    <w:p w14:paraId="675DCBBB" w14:textId="77777777" w:rsidR="00F85C23" w:rsidRDefault="00F85C23">
      <w:pPr>
        <w:pStyle w:val="BodyText"/>
        <w:rPr>
          <w:sz w:val="36"/>
        </w:rPr>
      </w:pPr>
    </w:p>
    <w:p w14:paraId="3A35C5C5" w14:textId="77777777" w:rsidR="00946A8E" w:rsidRDefault="002C13DF" w:rsidP="00946A8E">
      <w:pPr>
        <w:pStyle w:val="BodyText"/>
        <w:spacing w:line="480" w:lineRule="auto"/>
        <w:ind w:left="480" w:right="2304"/>
      </w:pPr>
      <w:r>
        <w:t xml:space="preserve">Cover the cup and wait about three minutes. </w:t>
      </w:r>
    </w:p>
    <w:p w14:paraId="145DC118" w14:textId="3BF0D834" w:rsidR="00F85C23" w:rsidRDefault="002C13DF" w:rsidP="00946A8E">
      <w:pPr>
        <w:pStyle w:val="BodyText"/>
        <w:spacing w:line="480" w:lineRule="auto"/>
        <w:ind w:left="480" w:right="2304"/>
      </w:pPr>
      <w:r>
        <w:t>5:</w:t>
      </w:r>
    </w:p>
    <w:p w14:paraId="6BC5685E" w14:textId="77777777" w:rsidR="00F85C23" w:rsidRDefault="00F85C23">
      <w:pPr>
        <w:pStyle w:val="BodyText"/>
        <w:rPr>
          <w:sz w:val="26"/>
        </w:rPr>
      </w:pPr>
    </w:p>
    <w:p w14:paraId="0F41D643" w14:textId="77777777" w:rsidR="00F85C23" w:rsidRDefault="00F85C23">
      <w:pPr>
        <w:pStyle w:val="BodyText"/>
        <w:rPr>
          <w:sz w:val="26"/>
        </w:rPr>
      </w:pPr>
    </w:p>
    <w:p w14:paraId="6BC58268" w14:textId="77777777" w:rsidR="00F85C23" w:rsidRDefault="002C13DF">
      <w:pPr>
        <w:pStyle w:val="BodyText"/>
        <w:spacing w:before="169"/>
        <w:ind w:left="480"/>
      </w:pPr>
      <w:r>
        <w:t>Now, your dinner is ready. Enjoy it!</w:t>
      </w:r>
    </w:p>
    <w:p w14:paraId="1328C738" w14:textId="77777777" w:rsidR="00F85C23" w:rsidRDefault="00F85C23">
      <w:pPr>
        <w:sectPr w:rsidR="00F85C23" w:rsidSect="003F041F">
          <w:pgSz w:w="12240" w:h="15840"/>
          <w:pgMar w:top="1008" w:right="1008" w:bottom="1440" w:left="1008" w:header="0" w:footer="958" w:gutter="720"/>
          <w:cols w:space="720"/>
        </w:sectPr>
      </w:pPr>
    </w:p>
    <w:p w14:paraId="1E6F7781" w14:textId="77777777" w:rsidR="00F85C23" w:rsidRPr="005D32A2" w:rsidRDefault="002C13DF" w:rsidP="00DC492E">
      <w:pPr>
        <w:pStyle w:val="Heading2"/>
        <w:rPr>
          <w:rFonts w:ascii="Futura Medium" w:cs="Futura Medium"/>
        </w:rPr>
      </w:pPr>
      <w:bookmarkStart w:id="36" w:name="_Toc511225988"/>
      <w:r w:rsidRPr="005D32A2">
        <w:rPr>
          <w:rFonts w:ascii="Futura Medium" w:cs="Futura Medium" w:hint="cs"/>
        </w:rPr>
        <w:lastRenderedPageBreak/>
        <w:t>Exercise 6.4.</w:t>
      </w:r>
      <w:bookmarkEnd w:id="36"/>
    </w:p>
    <w:p w14:paraId="35484045" w14:textId="77777777" w:rsidR="00F85C23" w:rsidRPr="005D32A2" w:rsidRDefault="002C13DF">
      <w:pPr>
        <w:pStyle w:val="BodyText"/>
        <w:ind w:left="480" w:right="611"/>
        <w:rPr>
          <w:rFonts w:ascii="Futura Medium" w:hAnsi="Futura Medium" w:cs="Futura Medium"/>
        </w:rPr>
      </w:pPr>
      <w:r w:rsidRPr="005D32A2">
        <w:rPr>
          <w:rFonts w:ascii="Futura Medium" w:hAnsi="Futura Medium" w:cs="Futura Medium" w:hint="cs"/>
        </w:rPr>
        <w:t>Here is a simple list of instructions. It does include some advice and description. Is it acceptable for academic writing?</w:t>
      </w:r>
    </w:p>
    <w:p w14:paraId="2FD65795" w14:textId="77777777" w:rsidR="00F85C23" w:rsidRDefault="00F85C23">
      <w:pPr>
        <w:pStyle w:val="BodyText"/>
        <w:rPr>
          <w:rFonts w:ascii="Futura-Medium"/>
          <w:sz w:val="20"/>
        </w:rPr>
      </w:pPr>
    </w:p>
    <w:p w14:paraId="62AEABFC" w14:textId="77777777" w:rsidR="00F85C23" w:rsidRDefault="002C13DF">
      <w:pPr>
        <w:spacing w:line="230" w:lineRule="exact"/>
        <w:ind w:left="3494"/>
        <w:rPr>
          <w:rFonts w:ascii="Arial"/>
          <w:sz w:val="20"/>
        </w:rPr>
      </w:pPr>
      <w:r>
        <w:rPr>
          <w:rFonts w:ascii="Arial"/>
          <w:sz w:val="20"/>
        </w:rPr>
        <w:t>How to Remove Chewing Gum From Hair</w:t>
      </w:r>
    </w:p>
    <w:p w14:paraId="6208CB98" w14:textId="77777777" w:rsidR="00F85C23" w:rsidRDefault="002C13DF">
      <w:pPr>
        <w:pStyle w:val="ListParagraph"/>
        <w:numPr>
          <w:ilvl w:val="0"/>
          <w:numId w:val="2"/>
        </w:numPr>
        <w:tabs>
          <w:tab w:val="left" w:pos="1423"/>
        </w:tabs>
        <w:spacing w:line="230" w:lineRule="exact"/>
        <w:ind w:hanging="222"/>
        <w:rPr>
          <w:rFonts w:ascii="Arial"/>
          <w:b/>
          <w:sz w:val="20"/>
        </w:rPr>
      </w:pPr>
      <w:r>
        <w:rPr>
          <w:rFonts w:ascii="Arial"/>
          <w:b/>
          <w:sz w:val="20"/>
        </w:rPr>
        <w:t>Prepare an ice</w:t>
      </w:r>
      <w:r>
        <w:rPr>
          <w:rFonts w:ascii="Arial"/>
          <w:b/>
          <w:spacing w:val="-1"/>
          <w:sz w:val="20"/>
        </w:rPr>
        <w:t xml:space="preserve"> </w:t>
      </w:r>
      <w:r>
        <w:rPr>
          <w:rFonts w:ascii="Arial"/>
          <w:b/>
          <w:sz w:val="20"/>
        </w:rPr>
        <w:t>sack.</w:t>
      </w:r>
    </w:p>
    <w:p w14:paraId="06777963" w14:textId="77777777" w:rsidR="00F85C23" w:rsidRDefault="002C13DF">
      <w:pPr>
        <w:ind w:left="1200"/>
        <w:rPr>
          <w:rFonts w:ascii="Arial"/>
          <w:sz w:val="20"/>
        </w:rPr>
      </w:pPr>
      <w:r>
        <w:rPr>
          <w:rFonts w:ascii="Arial"/>
          <w:sz w:val="20"/>
        </w:rPr>
        <w:t>Place several cubes of ice in a plastic bag or thin cloth. Seal or hold it closed.</w:t>
      </w:r>
    </w:p>
    <w:p w14:paraId="30788569" w14:textId="77777777" w:rsidR="00F85C23" w:rsidRDefault="002C13DF">
      <w:pPr>
        <w:pStyle w:val="ListParagraph"/>
        <w:numPr>
          <w:ilvl w:val="0"/>
          <w:numId w:val="2"/>
        </w:numPr>
        <w:tabs>
          <w:tab w:val="left" w:pos="1423"/>
        </w:tabs>
        <w:spacing w:before="1" w:line="230" w:lineRule="exact"/>
        <w:ind w:hanging="222"/>
        <w:rPr>
          <w:rFonts w:ascii="Arial"/>
          <w:b/>
          <w:sz w:val="20"/>
        </w:rPr>
      </w:pPr>
      <w:r>
        <w:rPr>
          <w:rFonts w:ascii="Arial"/>
          <w:b/>
          <w:sz w:val="20"/>
        </w:rPr>
        <w:t>Apply ice pack to</w:t>
      </w:r>
      <w:r>
        <w:rPr>
          <w:rFonts w:ascii="Arial"/>
          <w:b/>
          <w:spacing w:val="-1"/>
          <w:sz w:val="20"/>
        </w:rPr>
        <w:t xml:space="preserve"> </w:t>
      </w:r>
      <w:r>
        <w:rPr>
          <w:rFonts w:ascii="Arial"/>
          <w:b/>
          <w:sz w:val="20"/>
        </w:rPr>
        <w:t>hair.</w:t>
      </w:r>
    </w:p>
    <w:p w14:paraId="1AA2DAB3" w14:textId="77777777" w:rsidR="00F85C23" w:rsidRDefault="002C13DF">
      <w:pPr>
        <w:ind w:left="1200" w:right="1506"/>
        <w:rPr>
          <w:rFonts w:ascii="Arial"/>
          <w:sz w:val="20"/>
        </w:rPr>
      </w:pPr>
      <w:r>
        <w:rPr>
          <w:rFonts w:ascii="Arial"/>
          <w:sz w:val="20"/>
        </w:rPr>
        <w:t>Move the affected hair away from the scalp and press the ice against the gum for 15 to 30 minutes or until the gum freezes solid. Use a rubber glove or a dry washcloth to hold the ice compress if your hand becomes chilled.</w:t>
      </w:r>
    </w:p>
    <w:p w14:paraId="74ACB86D" w14:textId="77777777" w:rsidR="00F85C23" w:rsidRDefault="002C13DF">
      <w:pPr>
        <w:pStyle w:val="ListParagraph"/>
        <w:numPr>
          <w:ilvl w:val="0"/>
          <w:numId w:val="2"/>
        </w:numPr>
        <w:tabs>
          <w:tab w:val="left" w:pos="1423"/>
        </w:tabs>
        <w:ind w:hanging="222"/>
        <w:rPr>
          <w:rFonts w:ascii="Arial"/>
          <w:b/>
          <w:sz w:val="20"/>
        </w:rPr>
      </w:pPr>
      <w:r>
        <w:rPr>
          <w:rFonts w:ascii="Arial"/>
          <w:b/>
          <w:sz w:val="20"/>
        </w:rPr>
        <w:t>Crack the frozen gum into</w:t>
      </w:r>
      <w:r>
        <w:rPr>
          <w:rFonts w:ascii="Arial"/>
          <w:b/>
          <w:spacing w:val="-1"/>
          <w:sz w:val="20"/>
        </w:rPr>
        <w:t xml:space="preserve"> </w:t>
      </w:r>
      <w:r>
        <w:rPr>
          <w:rFonts w:ascii="Arial"/>
          <w:b/>
          <w:sz w:val="20"/>
        </w:rPr>
        <w:t>pieces.</w:t>
      </w:r>
    </w:p>
    <w:p w14:paraId="212C1EAB" w14:textId="77777777" w:rsidR="00F85C23" w:rsidRDefault="002C13DF">
      <w:pPr>
        <w:ind w:left="1200" w:right="1683"/>
        <w:rPr>
          <w:rFonts w:ascii="Arial"/>
          <w:sz w:val="20"/>
        </w:rPr>
      </w:pPr>
      <w:r>
        <w:rPr>
          <w:rFonts w:ascii="Arial"/>
          <w:sz w:val="20"/>
        </w:rPr>
        <w:t>With one hand, hold the stuck section of the hair between the gum clot and the scalp, and break the frozen gum into small pieces.</w:t>
      </w:r>
    </w:p>
    <w:p w14:paraId="34A13D58" w14:textId="77777777" w:rsidR="00F85C23" w:rsidRDefault="002C13DF">
      <w:pPr>
        <w:pStyle w:val="ListParagraph"/>
        <w:numPr>
          <w:ilvl w:val="0"/>
          <w:numId w:val="2"/>
        </w:numPr>
        <w:tabs>
          <w:tab w:val="left" w:pos="1423"/>
        </w:tabs>
        <w:spacing w:line="230" w:lineRule="exact"/>
        <w:ind w:hanging="222"/>
        <w:rPr>
          <w:rFonts w:ascii="Arial"/>
          <w:b/>
          <w:sz w:val="20"/>
        </w:rPr>
      </w:pPr>
      <w:r>
        <w:rPr>
          <w:rFonts w:ascii="Arial"/>
          <w:b/>
          <w:sz w:val="20"/>
        </w:rPr>
        <w:t>Remove the</w:t>
      </w:r>
      <w:r>
        <w:rPr>
          <w:rFonts w:ascii="Arial"/>
          <w:b/>
          <w:spacing w:val="-1"/>
          <w:sz w:val="20"/>
        </w:rPr>
        <w:t xml:space="preserve"> </w:t>
      </w:r>
      <w:r>
        <w:rPr>
          <w:rFonts w:ascii="Arial"/>
          <w:b/>
          <w:sz w:val="20"/>
        </w:rPr>
        <w:t>gum.</w:t>
      </w:r>
    </w:p>
    <w:p w14:paraId="28BB2DCA" w14:textId="77777777" w:rsidR="00F85C23" w:rsidRDefault="002C13DF">
      <w:pPr>
        <w:ind w:left="1200" w:right="1529"/>
        <w:rPr>
          <w:rFonts w:ascii="Arial"/>
          <w:sz w:val="20"/>
        </w:rPr>
      </w:pPr>
      <w:r>
        <w:rPr>
          <w:rFonts w:ascii="Arial"/>
          <w:sz w:val="20"/>
        </w:rPr>
        <w:t>Gently pull the frozen gum pieces from the hair using your other hand. If the warmth of your hand begins to melt the gum, refreeze and repeat until all the gum has been removed from the hair.</w:t>
      </w:r>
    </w:p>
    <w:p w14:paraId="4E108292" w14:textId="77777777" w:rsidR="00422E98" w:rsidRDefault="00422E98">
      <w:pPr>
        <w:ind w:left="1200" w:right="1529"/>
        <w:rPr>
          <w:rFonts w:ascii="Arial"/>
          <w:sz w:val="20"/>
        </w:rPr>
      </w:pPr>
    </w:p>
    <w:p w14:paraId="2FD8698A" w14:textId="77777777" w:rsidR="00F85C23" w:rsidRPr="00422E98" w:rsidRDefault="002C13DF">
      <w:pPr>
        <w:ind w:left="1200" w:right="1818"/>
        <w:rPr>
          <w:rFonts w:ascii="Arial"/>
          <w:sz w:val="18"/>
        </w:rPr>
      </w:pPr>
      <w:r w:rsidRPr="00422E98">
        <w:rPr>
          <w:rFonts w:ascii="Arial"/>
          <w:sz w:val="18"/>
        </w:rPr>
        <w:t xml:space="preserve">(Joshua </w:t>
      </w:r>
      <w:proofErr w:type="spellStart"/>
      <w:r w:rsidRPr="00422E98">
        <w:rPr>
          <w:rFonts w:ascii="Arial"/>
          <w:sz w:val="18"/>
        </w:rPr>
        <w:t>Piven</w:t>
      </w:r>
      <w:proofErr w:type="spellEnd"/>
      <w:r w:rsidRPr="00422E98">
        <w:rPr>
          <w:rFonts w:ascii="Arial"/>
          <w:sz w:val="18"/>
        </w:rPr>
        <w:t xml:space="preserve">, David </w:t>
      </w:r>
      <w:proofErr w:type="spellStart"/>
      <w:r w:rsidRPr="00422E98">
        <w:rPr>
          <w:rFonts w:ascii="Arial"/>
          <w:sz w:val="18"/>
        </w:rPr>
        <w:t>Borgenicht</w:t>
      </w:r>
      <w:proofErr w:type="spellEnd"/>
      <w:r w:rsidRPr="00422E98">
        <w:rPr>
          <w:rFonts w:ascii="Arial"/>
          <w:sz w:val="18"/>
        </w:rPr>
        <w:t xml:space="preserve">, and Sarah Jordan, </w:t>
      </w:r>
      <w:r w:rsidRPr="00422E98">
        <w:rPr>
          <w:rFonts w:ascii="Arial"/>
          <w:i/>
          <w:sz w:val="18"/>
        </w:rPr>
        <w:t xml:space="preserve">The Worst-Case Scenario Survival Handbook: Parenting. </w:t>
      </w:r>
      <w:r w:rsidRPr="00422E98">
        <w:rPr>
          <w:rFonts w:ascii="Arial"/>
          <w:sz w:val="18"/>
        </w:rPr>
        <w:t>Chronicle Books 2003)</w:t>
      </w:r>
    </w:p>
    <w:p w14:paraId="1C558DBB" w14:textId="77777777" w:rsidR="00F85C23" w:rsidRDefault="00F85C23">
      <w:pPr>
        <w:pStyle w:val="BodyText"/>
        <w:rPr>
          <w:rFonts w:ascii="Arial"/>
        </w:rPr>
      </w:pPr>
    </w:p>
    <w:p w14:paraId="50224952" w14:textId="77777777" w:rsidR="00DC492E" w:rsidRDefault="00DC492E" w:rsidP="00DC492E">
      <w:pPr>
        <w:tabs>
          <w:tab w:val="left" w:pos="810"/>
        </w:tabs>
        <w:spacing w:before="133"/>
        <w:ind w:left="840" w:right="2360"/>
        <w:jc w:val="center"/>
        <w:rPr>
          <w:rFonts w:ascii="MS Mincho" w:eastAsia="MS Mincho" w:hAnsi="MS Mincho" w:cs="MS Mincho"/>
        </w:rPr>
      </w:pPr>
      <w:r w:rsidRPr="009E1EE1">
        <w:rPr>
          <w:rFonts w:ascii="MS Mincho" w:eastAsia="MS Mincho" w:hAnsi="MS Mincho" w:cs="MS Mincho"/>
        </w:rPr>
        <w:t>✱</w:t>
      </w:r>
      <w:r>
        <w:rPr>
          <w:rFonts w:ascii="MS Mincho" w:eastAsia="MS Mincho" w:hAnsi="MS Mincho" w:cs="MS Mincho"/>
        </w:rPr>
        <w:tab/>
        <w:t xml:space="preserve"> ✱</w:t>
      </w:r>
      <w:r>
        <w:rPr>
          <w:rFonts w:ascii="MS Mincho" w:eastAsia="MS Mincho" w:hAnsi="MS Mincho" w:cs="MS Mincho"/>
        </w:rPr>
        <w:tab/>
        <w:t xml:space="preserve"> ✱</w:t>
      </w:r>
      <w:r>
        <w:rPr>
          <w:rFonts w:ascii="MS Mincho" w:eastAsia="MS Mincho" w:hAnsi="MS Mincho" w:cs="MS Mincho"/>
        </w:rPr>
        <w:tab/>
        <w:t xml:space="preserve"> ✱</w:t>
      </w:r>
      <w:r>
        <w:rPr>
          <w:rFonts w:ascii="MS Mincho" w:eastAsia="MS Mincho" w:hAnsi="MS Mincho" w:cs="MS Mincho"/>
        </w:rPr>
        <w:tab/>
        <w:t xml:space="preserve"> ✱</w:t>
      </w:r>
    </w:p>
    <w:p w14:paraId="15B50AD5" w14:textId="77777777" w:rsidR="00F85C23" w:rsidRDefault="00F85C23">
      <w:pPr>
        <w:pStyle w:val="BodyText"/>
        <w:rPr>
          <w:rFonts w:ascii="Wingdings 2"/>
        </w:rPr>
      </w:pPr>
    </w:p>
    <w:p w14:paraId="5D6D4B6B" w14:textId="77777777" w:rsidR="00F85C23" w:rsidRDefault="00F85C23">
      <w:pPr>
        <w:pStyle w:val="BodyText"/>
        <w:spacing w:before="8"/>
        <w:rPr>
          <w:rFonts w:ascii="Wingdings 2"/>
          <w:sz w:val="27"/>
        </w:rPr>
      </w:pPr>
    </w:p>
    <w:p w14:paraId="44F33C7F" w14:textId="2807D2A0" w:rsidR="00F85C23" w:rsidRDefault="002C13DF">
      <w:pPr>
        <w:pStyle w:val="BodyText"/>
        <w:ind w:left="480" w:right="1275"/>
        <w:jc w:val="both"/>
      </w:pPr>
      <w:r>
        <w:t>This is NOT an acceptable academic paragraph. It might be helpful to know this information, but this topic (very simple) and this writing style (a numbered list) are NOT academic.</w:t>
      </w:r>
    </w:p>
    <w:p w14:paraId="4264B698" w14:textId="77777777" w:rsidR="00F85C23" w:rsidRDefault="00F85C23">
      <w:pPr>
        <w:jc w:val="both"/>
        <w:sectPr w:rsidR="00F85C23" w:rsidSect="003F041F">
          <w:pgSz w:w="12240" w:h="15840"/>
          <w:pgMar w:top="1008" w:right="1008" w:bottom="1440" w:left="1008" w:header="0" w:footer="958" w:gutter="720"/>
          <w:cols w:space="720"/>
        </w:sectPr>
      </w:pPr>
    </w:p>
    <w:p w14:paraId="2CBDB29F" w14:textId="77777777" w:rsidR="00F85C23" w:rsidRPr="005D32A2" w:rsidRDefault="002C13DF" w:rsidP="00DC492E">
      <w:pPr>
        <w:pStyle w:val="Heading2"/>
        <w:rPr>
          <w:rFonts w:ascii="Futura Medium" w:cs="Futura Medium"/>
        </w:rPr>
      </w:pPr>
      <w:bookmarkStart w:id="37" w:name="_Toc511225989"/>
      <w:r w:rsidRPr="005D32A2">
        <w:rPr>
          <w:rFonts w:ascii="Futura Medium" w:cs="Futura Medium" w:hint="cs"/>
        </w:rPr>
        <w:lastRenderedPageBreak/>
        <w:t>Exercise 6.4</w:t>
      </w:r>
      <w:bookmarkEnd w:id="37"/>
    </w:p>
    <w:p w14:paraId="047A4998" w14:textId="77777777" w:rsidR="00F85C23" w:rsidRDefault="002C13DF">
      <w:pPr>
        <w:ind w:left="480"/>
        <w:rPr>
          <w:rFonts w:ascii="Cooper Black"/>
          <w:b/>
          <w:sz w:val="32"/>
        </w:rPr>
      </w:pPr>
      <w:r>
        <w:rPr>
          <w:rFonts w:ascii="Cooper Black"/>
          <w:b/>
          <w:sz w:val="32"/>
        </w:rPr>
        <w:t>Brainstorm Page: Process</w:t>
      </w:r>
    </w:p>
    <w:p w14:paraId="6265F8CD" w14:textId="77777777" w:rsidR="00F85C23" w:rsidRDefault="00F85C23">
      <w:pPr>
        <w:pStyle w:val="BodyText"/>
        <w:spacing w:before="4"/>
        <w:rPr>
          <w:rFonts w:ascii="Cooper Black"/>
          <w:b/>
          <w:sz w:val="33"/>
        </w:rPr>
      </w:pPr>
    </w:p>
    <w:p w14:paraId="7D06AD3B" w14:textId="77777777" w:rsidR="00F85C23" w:rsidRDefault="002C13DF">
      <w:pPr>
        <w:pStyle w:val="BodyText"/>
        <w:spacing w:before="1"/>
        <w:ind w:left="480"/>
      </w:pPr>
      <w:r>
        <w:t>Topic:</w:t>
      </w:r>
    </w:p>
    <w:p w14:paraId="0430ABB2" w14:textId="77777777" w:rsidR="00F85C23" w:rsidRDefault="00F85C23">
      <w:pPr>
        <w:pStyle w:val="BodyText"/>
        <w:rPr>
          <w:sz w:val="26"/>
        </w:rPr>
      </w:pPr>
    </w:p>
    <w:p w14:paraId="5A37777F" w14:textId="77777777" w:rsidR="00F85C23" w:rsidRDefault="002C13DF">
      <w:pPr>
        <w:pStyle w:val="BodyText"/>
        <w:spacing w:before="216"/>
        <w:ind w:left="480"/>
      </w:pPr>
      <w:r>
        <w:t>Number of Steps:</w:t>
      </w:r>
    </w:p>
    <w:p w14:paraId="1CF026F2" w14:textId="77777777" w:rsidR="00F85C23" w:rsidRDefault="00F85C23">
      <w:pPr>
        <w:pStyle w:val="BodyText"/>
        <w:rPr>
          <w:sz w:val="26"/>
        </w:rPr>
      </w:pPr>
    </w:p>
    <w:p w14:paraId="4412C34B" w14:textId="77777777" w:rsidR="00F85C23" w:rsidRDefault="00F85C23">
      <w:pPr>
        <w:pStyle w:val="BodyText"/>
        <w:rPr>
          <w:sz w:val="26"/>
        </w:rPr>
      </w:pPr>
    </w:p>
    <w:p w14:paraId="1EDAE2A0" w14:textId="77777777" w:rsidR="00F85C23" w:rsidRDefault="00F85C23">
      <w:pPr>
        <w:pStyle w:val="BodyText"/>
        <w:rPr>
          <w:sz w:val="36"/>
        </w:rPr>
      </w:pPr>
    </w:p>
    <w:p w14:paraId="4E34C773" w14:textId="77777777" w:rsidR="00F85C23" w:rsidRDefault="002C13DF">
      <w:pPr>
        <w:pStyle w:val="BodyText"/>
        <w:spacing w:before="1"/>
        <w:ind w:left="480"/>
      </w:pPr>
      <w:r>
        <w:t>Organize by time or by importance?</w:t>
      </w:r>
    </w:p>
    <w:p w14:paraId="59D470E0" w14:textId="77777777" w:rsidR="00F85C23" w:rsidRDefault="00F85C23">
      <w:pPr>
        <w:pStyle w:val="BodyText"/>
        <w:rPr>
          <w:sz w:val="26"/>
        </w:rPr>
      </w:pPr>
    </w:p>
    <w:p w14:paraId="45FB2302" w14:textId="77777777" w:rsidR="00F85C23" w:rsidRDefault="00F85C23">
      <w:pPr>
        <w:pStyle w:val="BodyText"/>
        <w:rPr>
          <w:sz w:val="26"/>
        </w:rPr>
      </w:pPr>
    </w:p>
    <w:p w14:paraId="01F00451" w14:textId="77777777" w:rsidR="00701F72" w:rsidRDefault="002C13DF">
      <w:pPr>
        <w:pStyle w:val="BodyText"/>
        <w:tabs>
          <w:tab w:val="left" w:pos="2166"/>
        </w:tabs>
        <w:spacing w:before="169" w:line="480" w:lineRule="auto"/>
        <w:ind w:left="480" w:right="4070"/>
      </w:pPr>
      <w:r>
        <w:t xml:space="preserve">Five new vocabulary words that you could use in this writing: </w:t>
      </w:r>
    </w:p>
    <w:p w14:paraId="4E7AD134" w14:textId="6FE23804" w:rsidR="00F85C23" w:rsidRDefault="002C13DF">
      <w:pPr>
        <w:pStyle w:val="BodyText"/>
        <w:tabs>
          <w:tab w:val="left" w:pos="2166"/>
        </w:tabs>
        <w:spacing w:before="169" w:line="480" w:lineRule="auto"/>
        <w:ind w:left="480" w:right="4070"/>
      </w:pPr>
      <w:r>
        <w:t xml:space="preserve">1) </w:t>
      </w:r>
      <w:r>
        <w:rPr>
          <w:w w:val="99"/>
          <w:u w:val="single"/>
        </w:rPr>
        <w:t xml:space="preserve"> </w:t>
      </w:r>
      <w:r>
        <w:rPr>
          <w:u w:val="single"/>
        </w:rPr>
        <w:tab/>
      </w:r>
    </w:p>
    <w:p w14:paraId="58B88AAF" w14:textId="77777777" w:rsidR="00F85C23" w:rsidRDefault="00F85C23">
      <w:pPr>
        <w:pStyle w:val="BodyText"/>
        <w:spacing w:before="7"/>
        <w:rPr>
          <w:sz w:val="11"/>
        </w:rPr>
      </w:pPr>
    </w:p>
    <w:p w14:paraId="3AAD50C3" w14:textId="77777777" w:rsidR="00F85C23" w:rsidRDefault="002C13DF">
      <w:pPr>
        <w:pStyle w:val="BodyText"/>
        <w:tabs>
          <w:tab w:val="left" w:pos="2166"/>
        </w:tabs>
        <w:spacing w:before="100"/>
        <w:ind w:left="480"/>
      </w:pPr>
      <w:r>
        <w:t xml:space="preserve">2) </w:t>
      </w:r>
      <w:r>
        <w:rPr>
          <w:w w:val="99"/>
          <w:u w:val="single"/>
        </w:rPr>
        <w:t xml:space="preserve"> </w:t>
      </w:r>
      <w:r>
        <w:rPr>
          <w:u w:val="single"/>
        </w:rPr>
        <w:tab/>
      </w:r>
    </w:p>
    <w:p w14:paraId="260025FA" w14:textId="77777777" w:rsidR="00F85C23" w:rsidRDefault="00F85C23">
      <w:pPr>
        <w:pStyle w:val="BodyText"/>
        <w:rPr>
          <w:sz w:val="20"/>
        </w:rPr>
      </w:pPr>
    </w:p>
    <w:p w14:paraId="6EBDB931" w14:textId="77777777" w:rsidR="00F85C23" w:rsidRDefault="00F85C23">
      <w:pPr>
        <w:pStyle w:val="BodyText"/>
      </w:pPr>
    </w:p>
    <w:p w14:paraId="7F7670AD" w14:textId="77777777" w:rsidR="00F85C23" w:rsidRDefault="002C13DF">
      <w:pPr>
        <w:pStyle w:val="BodyText"/>
        <w:tabs>
          <w:tab w:val="left" w:pos="2166"/>
        </w:tabs>
        <w:ind w:left="480"/>
      </w:pPr>
      <w:r>
        <w:t xml:space="preserve">3) </w:t>
      </w:r>
      <w:r>
        <w:rPr>
          <w:w w:val="99"/>
          <w:u w:val="single"/>
        </w:rPr>
        <w:t xml:space="preserve"> </w:t>
      </w:r>
      <w:r>
        <w:rPr>
          <w:u w:val="single"/>
        </w:rPr>
        <w:tab/>
      </w:r>
    </w:p>
    <w:p w14:paraId="7DCDA1FE" w14:textId="77777777" w:rsidR="00F85C23" w:rsidRDefault="00F85C23">
      <w:pPr>
        <w:pStyle w:val="BodyText"/>
        <w:rPr>
          <w:sz w:val="20"/>
        </w:rPr>
      </w:pPr>
    </w:p>
    <w:p w14:paraId="54CC84EF" w14:textId="77777777" w:rsidR="00F85C23" w:rsidRDefault="00F85C23">
      <w:pPr>
        <w:pStyle w:val="BodyText"/>
      </w:pPr>
    </w:p>
    <w:p w14:paraId="4514A1CF" w14:textId="77777777" w:rsidR="00F85C23" w:rsidRDefault="002C13DF">
      <w:pPr>
        <w:pStyle w:val="BodyText"/>
        <w:tabs>
          <w:tab w:val="left" w:pos="2166"/>
        </w:tabs>
        <w:spacing w:before="1"/>
        <w:ind w:left="480"/>
      </w:pPr>
      <w:r>
        <w:t xml:space="preserve">4) </w:t>
      </w:r>
      <w:r>
        <w:rPr>
          <w:w w:val="99"/>
          <w:u w:val="single"/>
        </w:rPr>
        <w:t xml:space="preserve"> </w:t>
      </w:r>
      <w:r>
        <w:rPr>
          <w:u w:val="single"/>
        </w:rPr>
        <w:tab/>
      </w:r>
    </w:p>
    <w:p w14:paraId="43906C00" w14:textId="77777777" w:rsidR="00F85C23" w:rsidRDefault="00F85C23">
      <w:pPr>
        <w:pStyle w:val="BodyText"/>
        <w:rPr>
          <w:sz w:val="20"/>
        </w:rPr>
      </w:pPr>
    </w:p>
    <w:p w14:paraId="168C01C3" w14:textId="77777777" w:rsidR="00F85C23" w:rsidRDefault="00F85C23">
      <w:pPr>
        <w:pStyle w:val="BodyText"/>
        <w:spacing w:before="10"/>
        <w:rPr>
          <w:sz w:val="21"/>
        </w:rPr>
      </w:pPr>
    </w:p>
    <w:p w14:paraId="142C4D71" w14:textId="77777777" w:rsidR="00F85C23" w:rsidRDefault="002C13DF">
      <w:pPr>
        <w:pStyle w:val="BodyText"/>
        <w:tabs>
          <w:tab w:val="left" w:pos="2276"/>
        </w:tabs>
        <w:ind w:left="480"/>
      </w:pPr>
      <w:r>
        <w:t xml:space="preserve">5) </w:t>
      </w:r>
      <w:r>
        <w:rPr>
          <w:w w:val="99"/>
          <w:u w:val="single"/>
        </w:rPr>
        <w:t xml:space="preserve"> </w:t>
      </w:r>
      <w:r>
        <w:rPr>
          <w:u w:val="single"/>
        </w:rPr>
        <w:tab/>
      </w:r>
    </w:p>
    <w:p w14:paraId="02A392FD" w14:textId="77777777" w:rsidR="00F85C23" w:rsidRDefault="00F85C23">
      <w:pPr>
        <w:pStyle w:val="BodyText"/>
        <w:rPr>
          <w:sz w:val="20"/>
        </w:rPr>
      </w:pPr>
    </w:p>
    <w:p w14:paraId="584AAA75" w14:textId="77777777" w:rsidR="00F85C23" w:rsidRDefault="00F85C23">
      <w:pPr>
        <w:pStyle w:val="BodyText"/>
      </w:pPr>
    </w:p>
    <w:p w14:paraId="437A2D56" w14:textId="77777777" w:rsidR="00F85C23" w:rsidRPr="005D32A2" w:rsidRDefault="002C13DF">
      <w:pPr>
        <w:pStyle w:val="BodyText"/>
        <w:ind w:left="480"/>
        <w:rPr>
          <w:rFonts w:ascii="Futura Medium" w:hAnsi="Futura Medium" w:cs="Futura Medium"/>
        </w:rPr>
      </w:pPr>
      <w:r w:rsidRPr="005D32A2">
        <w:rPr>
          <w:rFonts w:ascii="Futura Medium" w:hAnsi="Futura Medium" w:cs="Futura Medium" w:hint="cs"/>
        </w:rPr>
        <w:t>Possible Transitions and Connectors:</w:t>
      </w:r>
    </w:p>
    <w:p w14:paraId="412A1D20" w14:textId="77777777" w:rsidR="00F85C23" w:rsidRDefault="00F85C23">
      <w:pPr>
        <w:pStyle w:val="BodyText"/>
        <w:rPr>
          <w:rFonts w:ascii="Futura-Medium"/>
          <w:sz w:val="20"/>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6"/>
        <w:gridCol w:w="2497"/>
        <w:gridCol w:w="2507"/>
        <w:gridCol w:w="2466"/>
      </w:tblGrid>
      <w:tr w:rsidR="00F85C23" w14:paraId="2F66F09C" w14:textId="77777777">
        <w:trPr>
          <w:trHeight w:val="2645"/>
        </w:trPr>
        <w:tc>
          <w:tcPr>
            <w:tcW w:w="2466" w:type="dxa"/>
          </w:tcPr>
          <w:p w14:paraId="07AC2926" w14:textId="77777777" w:rsidR="00F85C23" w:rsidRDefault="00F85C23">
            <w:pPr>
              <w:pStyle w:val="TableParagraph"/>
              <w:spacing w:before="11"/>
              <w:ind w:left="0"/>
              <w:rPr>
                <w:rFonts w:ascii="Futura-Medium"/>
                <w:sz w:val="19"/>
              </w:rPr>
            </w:pPr>
          </w:p>
          <w:p w14:paraId="72B34615" w14:textId="77777777" w:rsidR="00F85C23" w:rsidRDefault="002C13DF">
            <w:pPr>
              <w:pStyle w:val="TableParagraph"/>
              <w:ind w:right="230"/>
            </w:pPr>
            <w:r>
              <w:t>First, Second, Third, Fourth, Fifth, …</w:t>
            </w:r>
          </w:p>
          <w:p w14:paraId="62948512" w14:textId="77777777" w:rsidR="00F85C23" w:rsidRDefault="00F85C23">
            <w:pPr>
              <w:pStyle w:val="TableParagraph"/>
              <w:spacing w:before="12"/>
              <w:ind w:left="0"/>
              <w:rPr>
                <w:rFonts w:ascii="Futura-Medium"/>
                <w:sz w:val="19"/>
              </w:rPr>
            </w:pPr>
          </w:p>
          <w:p w14:paraId="76C1DDAD" w14:textId="77777777" w:rsidR="00F85C23" w:rsidRDefault="002C13DF">
            <w:pPr>
              <w:pStyle w:val="TableParagraph"/>
              <w:spacing w:before="1"/>
              <w:ind w:right="296"/>
            </w:pPr>
            <w:r>
              <w:t>For the first step, For the second step,</w:t>
            </w:r>
          </w:p>
          <w:p w14:paraId="06622366" w14:textId="77777777" w:rsidR="00F85C23" w:rsidRDefault="002C13DF">
            <w:pPr>
              <w:pStyle w:val="TableParagraph"/>
              <w:spacing w:line="264" w:lineRule="exact"/>
            </w:pPr>
            <w:r>
              <w:rPr>
                <w:w w:val="99"/>
              </w:rPr>
              <w:t>…</w:t>
            </w:r>
          </w:p>
        </w:tc>
        <w:tc>
          <w:tcPr>
            <w:tcW w:w="2497" w:type="dxa"/>
          </w:tcPr>
          <w:p w14:paraId="7DF4A2BE" w14:textId="77777777" w:rsidR="00F85C23" w:rsidRDefault="00F85C23">
            <w:pPr>
              <w:pStyle w:val="TableParagraph"/>
              <w:spacing w:before="11"/>
              <w:ind w:left="0"/>
              <w:rPr>
                <w:rFonts w:ascii="Futura-Medium"/>
                <w:sz w:val="19"/>
              </w:rPr>
            </w:pPr>
          </w:p>
          <w:p w14:paraId="2D14570C" w14:textId="77777777" w:rsidR="00F85C23" w:rsidRDefault="002C13DF">
            <w:pPr>
              <w:pStyle w:val="TableParagraph"/>
              <w:ind w:right="1773"/>
            </w:pPr>
            <w:r>
              <w:t>Next, Then,</w:t>
            </w:r>
          </w:p>
          <w:p w14:paraId="005C434D" w14:textId="4F9CFBE7" w:rsidR="00F85C23" w:rsidRDefault="002C13DF">
            <w:pPr>
              <w:pStyle w:val="TableParagraph"/>
              <w:tabs>
                <w:tab w:val="left" w:pos="1403"/>
              </w:tabs>
              <w:ind w:right="865"/>
            </w:pPr>
            <w:r>
              <w:t>Following this, After</w:t>
            </w:r>
            <w:r w:rsidR="00087D31">
              <w:rPr>
                <w:u w:val="single"/>
              </w:rPr>
              <w:t>__[noun]</w:t>
            </w:r>
            <w:r>
              <w:t>,</w:t>
            </w:r>
            <w:r>
              <w:rPr>
                <w:w w:val="99"/>
              </w:rPr>
              <w:t xml:space="preserve"> </w:t>
            </w:r>
            <w:r>
              <w:t>Afterwards, After this, Subsequently,</w:t>
            </w:r>
          </w:p>
        </w:tc>
        <w:tc>
          <w:tcPr>
            <w:tcW w:w="2507" w:type="dxa"/>
          </w:tcPr>
          <w:p w14:paraId="6E8E8F93" w14:textId="77777777" w:rsidR="00F85C23" w:rsidRDefault="00F85C23">
            <w:pPr>
              <w:pStyle w:val="TableParagraph"/>
              <w:spacing w:before="11"/>
              <w:ind w:left="0"/>
              <w:rPr>
                <w:rFonts w:ascii="Futura-Medium"/>
                <w:sz w:val="19"/>
              </w:rPr>
            </w:pPr>
          </w:p>
          <w:p w14:paraId="6E26F9DB" w14:textId="063BCE2D" w:rsidR="00F85C23" w:rsidRDefault="002C13DF">
            <w:pPr>
              <w:pStyle w:val="TableParagraph"/>
              <w:ind w:right="610"/>
            </w:pPr>
            <w:r>
              <w:t>Simultaneously, While that is happening, During this time,</w:t>
            </w:r>
          </w:p>
          <w:p w14:paraId="684C2DBC" w14:textId="54789DB1" w:rsidR="00F85C23" w:rsidRDefault="002C13DF">
            <w:pPr>
              <w:pStyle w:val="TableParagraph"/>
              <w:ind w:right="402"/>
            </w:pPr>
            <w:r>
              <w:t>When</w:t>
            </w:r>
            <w:r w:rsidRPr="00087D31">
              <w:rPr>
                <w:u w:val="single"/>
              </w:rPr>
              <w:t xml:space="preserve"> _(sentence)_,</w:t>
            </w:r>
            <w:r>
              <w:t xml:space="preserve"> </w:t>
            </w:r>
          </w:p>
        </w:tc>
        <w:tc>
          <w:tcPr>
            <w:tcW w:w="2466" w:type="dxa"/>
          </w:tcPr>
          <w:p w14:paraId="4D8363C8" w14:textId="77777777" w:rsidR="00F85C23" w:rsidRDefault="00F85C23">
            <w:pPr>
              <w:pStyle w:val="TableParagraph"/>
              <w:spacing w:before="11"/>
              <w:ind w:left="0"/>
              <w:rPr>
                <w:rFonts w:ascii="Futura-Medium"/>
                <w:sz w:val="19"/>
              </w:rPr>
            </w:pPr>
          </w:p>
          <w:p w14:paraId="4497CB5E" w14:textId="77777777" w:rsidR="00F85C23" w:rsidRDefault="002C13DF">
            <w:pPr>
              <w:pStyle w:val="TableParagraph"/>
              <w:spacing w:line="264" w:lineRule="exact"/>
            </w:pPr>
            <w:r>
              <w:t>Finally,</w:t>
            </w:r>
          </w:p>
          <w:p w14:paraId="0E61BB94" w14:textId="77777777" w:rsidR="00F85C23" w:rsidRDefault="002C13DF">
            <w:pPr>
              <w:pStyle w:val="TableParagraph"/>
              <w:ind w:right="507"/>
            </w:pPr>
            <w:r>
              <w:t>For the final step, To finish,</w:t>
            </w:r>
          </w:p>
          <w:p w14:paraId="5665DBDB" w14:textId="39A424DB" w:rsidR="00087D31" w:rsidRDefault="002C13DF" w:rsidP="00087D31">
            <w:pPr>
              <w:pStyle w:val="TableParagraph"/>
              <w:spacing w:before="1"/>
              <w:ind w:right="251"/>
            </w:pPr>
            <w:r>
              <w:t xml:space="preserve">Before you are done, </w:t>
            </w:r>
          </w:p>
          <w:p w14:paraId="1CB03827" w14:textId="324661CC" w:rsidR="00F85C23" w:rsidRDefault="00F85C23">
            <w:pPr>
              <w:pStyle w:val="TableParagraph"/>
              <w:tabs>
                <w:tab w:val="left" w:pos="657"/>
              </w:tabs>
              <w:spacing w:line="264" w:lineRule="exact"/>
            </w:pPr>
          </w:p>
        </w:tc>
      </w:tr>
    </w:tbl>
    <w:p w14:paraId="1B294C3E" w14:textId="77777777" w:rsidR="00F85C23" w:rsidRDefault="00F85C23">
      <w:pPr>
        <w:pStyle w:val="BodyText"/>
        <w:spacing w:before="11"/>
        <w:rPr>
          <w:rFonts w:ascii="Futura-Medium"/>
          <w:sz w:val="19"/>
        </w:rPr>
      </w:pPr>
    </w:p>
    <w:p w14:paraId="1A5EA983" w14:textId="7DFD854E" w:rsidR="00F85C23" w:rsidRDefault="00701F72" w:rsidP="00701F72">
      <w:pPr>
        <w:pStyle w:val="BodyText"/>
        <w:ind w:left="810" w:right="611" w:hanging="31"/>
        <w:rPr>
          <w:rFonts w:ascii="Arial Rounded MT Bold"/>
        </w:rPr>
      </w:pPr>
      <w:r>
        <w:rPr>
          <w:rFonts w:ascii="Arial Rounded MT Bold"/>
        </w:rPr>
        <w:t>Now, o</w:t>
      </w:r>
      <w:r w:rsidR="002C13DF">
        <w:rPr>
          <w:rFonts w:ascii="Arial Rounded MT Bold"/>
        </w:rPr>
        <w:t>utline the process. Give each step a number. For each step, include one piece of advice or description useful for that step.</w:t>
      </w:r>
    </w:p>
    <w:p w14:paraId="3C99C8E7" w14:textId="77777777" w:rsidR="00F85C23" w:rsidRDefault="00F85C23">
      <w:pPr>
        <w:rPr>
          <w:rFonts w:ascii="Arial Rounded MT Bold"/>
        </w:rPr>
        <w:sectPr w:rsidR="00F85C23" w:rsidSect="003F041F">
          <w:pgSz w:w="12240" w:h="15840"/>
          <w:pgMar w:top="1008" w:right="1008" w:bottom="1440" w:left="1008" w:header="0" w:footer="958" w:gutter="720"/>
          <w:cols w:space="720"/>
        </w:sectPr>
      </w:pPr>
    </w:p>
    <w:p w14:paraId="72BD163D" w14:textId="77777777" w:rsidR="00F85C23" w:rsidRDefault="00F85C23">
      <w:pPr>
        <w:pStyle w:val="BodyText"/>
        <w:spacing w:before="4"/>
        <w:rPr>
          <w:rFonts w:ascii="Times New Roman"/>
          <w:sz w:val="17"/>
        </w:rPr>
      </w:pPr>
    </w:p>
    <w:p w14:paraId="53942E27" w14:textId="7EC105A3" w:rsidR="00F85C23" w:rsidRPr="005D32A2" w:rsidRDefault="00AB31AC" w:rsidP="00AB31AC">
      <w:pPr>
        <w:pStyle w:val="Heading2"/>
        <w:rPr>
          <w:rFonts w:ascii="Futura Medium" w:cs="Futura Medium"/>
        </w:rPr>
      </w:pPr>
      <w:r w:rsidRPr="005D32A2">
        <w:rPr>
          <w:rFonts w:ascii="Futura Medium" w:cs="Futura Medium" w:hint="cs"/>
        </w:rPr>
        <w:t xml:space="preserve"> </w:t>
      </w:r>
      <w:bookmarkStart w:id="38" w:name="_Toc511225990"/>
      <w:r w:rsidRPr="005D32A2">
        <w:rPr>
          <w:rFonts w:ascii="Futura Medium" w:cs="Futura Medium" w:hint="cs"/>
        </w:rPr>
        <w:t xml:space="preserve">Process </w:t>
      </w:r>
      <w:r w:rsidR="002C13DF" w:rsidRPr="005D32A2">
        <w:rPr>
          <w:rFonts w:ascii="Futura Medium" w:cs="Futura Medium" w:hint="cs"/>
        </w:rPr>
        <w:t>Example Essay</w:t>
      </w:r>
      <w:r w:rsidR="00DC492E" w:rsidRPr="005D32A2">
        <w:rPr>
          <w:rFonts w:ascii="Futura Medium" w:cs="Futura Medium" w:hint="cs"/>
        </w:rPr>
        <w:t xml:space="preserve"> 1</w:t>
      </w:r>
      <w:r w:rsidR="002C13DF" w:rsidRPr="005D32A2">
        <w:rPr>
          <w:rFonts w:ascii="Futura Medium" w:cs="Futura Medium" w:hint="cs"/>
        </w:rPr>
        <w:t>:</w:t>
      </w:r>
      <w:bookmarkEnd w:id="38"/>
    </w:p>
    <w:p w14:paraId="76BB8081" w14:textId="77777777" w:rsidR="00F85C23" w:rsidRDefault="00F85C23">
      <w:pPr>
        <w:pStyle w:val="BodyText"/>
        <w:spacing w:before="12"/>
        <w:rPr>
          <w:rFonts w:ascii="Futura-Medium"/>
          <w:sz w:val="23"/>
        </w:rPr>
      </w:pPr>
    </w:p>
    <w:p w14:paraId="4F281D84" w14:textId="77777777" w:rsidR="00701F72" w:rsidRDefault="002C13DF" w:rsidP="00701F72">
      <w:pPr>
        <w:pStyle w:val="BodyText"/>
        <w:ind w:left="696" w:right="684"/>
        <w:rPr>
          <w:rFonts w:ascii="Arial"/>
        </w:rPr>
      </w:pPr>
      <w:proofErr w:type="spellStart"/>
      <w:r>
        <w:rPr>
          <w:rFonts w:ascii="Arial"/>
        </w:rPr>
        <w:t>Inyoung</w:t>
      </w:r>
      <w:proofErr w:type="spellEnd"/>
      <w:r>
        <w:rPr>
          <w:rFonts w:ascii="Arial"/>
        </w:rPr>
        <w:t xml:space="preserve"> Hong </w:t>
      </w:r>
    </w:p>
    <w:p w14:paraId="123DDC1D" w14:textId="51011F2D" w:rsidR="00F85C23" w:rsidRDefault="002C13DF" w:rsidP="00701F72">
      <w:pPr>
        <w:pStyle w:val="BodyText"/>
        <w:ind w:left="696" w:right="684"/>
        <w:rPr>
          <w:rFonts w:ascii="Arial"/>
        </w:rPr>
      </w:pPr>
      <w:r>
        <w:rPr>
          <w:rFonts w:ascii="Arial"/>
        </w:rPr>
        <w:t>November 8, 2010</w:t>
      </w:r>
    </w:p>
    <w:p w14:paraId="3315F377" w14:textId="77777777" w:rsidR="00701F72" w:rsidRDefault="002C13DF" w:rsidP="00701F72">
      <w:pPr>
        <w:pStyle w:val="BodyText"/>
        <w:spacing w:before="1"/>
        <w:ind w:left="696" w:right="684"/>
        <w:rPr>
          <w:rFonts w:ascii="Arial"/>
        </w:rPr>
      </w:pPr>
      <w:r>
        <w:rPr>
          <w:rFonts w:ascii="Arial"/>
        </w:rPr>
        <w:t xml:space="preserve">Academic Writing 6 </w:t>
      </w:r>
    </w:p>
    <w:p w14:paraId="6A31F2C3" w14:textId="6C29E835" w:rsidR="00F85C23" w:rsidRDefault="002C13DF" w:rsidP="00701F72">
      <w:pPr>
        <w:pStyle w:val="BodyText"/>
        <w:spacing w:before="1"/>
        <w:ind w:left="696" w:right="684"/>
        <w:rPr>
          <w:rFonts w:ascii="Arial"/>
        </w:rPr>
      </w:pPr>
      <w:r>
        <w:rPr>
          <w:rFonts w:ascii="Arial"/>
        </w:rPr>
        <w:t>Instructor: Davina Ramirez</w:t>
      </w:r>
    </w:p>
    <w:p w14:paraId="193B25D1" w14:textId="77777777" w:rsidR="00F85C23" w:rsidRDefault="00F85C23">
      <w:pPr>
        <w:pStyle w:val="BodyText"/>
        <w:rPr>
          <w:rFonts w:ascii="Arial"/>
          <w:sz w:val="20"/>
        </w:rPr>
      </w:pPr>
    </w:p>
    <w:p w14:paraId="0D2689E3" w14:textId="77777777" w:rsidR="00F85C23" w:rsidRDefault="00F85C23">
      <w:pPr>
        <w:pStyle w:val="BodyText"/>
        <w:spacing w:before="10"/>
        <w:rPr>
          <w:rFonts w:ascii="Arial"/>
          <w:sz w:val="15"/>
        </w:rPr>
      </w:pPr>
    </w:p>
    <w:p w14:paraId="1A847D78" w14:textId="77777777" w:rsidR="00F85C23" w:rsidRDefault="002C13DF">
      <w:pPr>
        <w:pStyle w:val="BodyText"/>
        <w:spacing w:before="93"/>
        <w:ind w:left="3393"/>
        <w:rPr>
          <w:rFonts w:ascii="Arial"/>
        </w:rPr>
      </w:pPr>
      <w:r>
        <w:rPr>
          <w:rFonts w:ascii="Arial"/>
        </w:rPr>
        <w:t>How to Have a Good Marriage for Women</w:t>
      </w:r>
    </w:p>
    <w:p w14:paraId="67CE1A51" w14:textId="77777777" w:rsidR="00F85C23" w:rsidRDefault="00F85C23">
      <w:pPr>
        <w:pStyle w:val="BodyText"/>
        <w:rPr>
          <w:rFonts w:ascii="Arial"/>
        </w:rPr>
      </w:pPr>
    </w:p>
    <w:p w14:paraId="68D47854" w14:textId="77777777" w:rsidR="00F85C23" w:rsidRDefault="002C13DF">
      <w:pPr>
        <w:pStyle w:val="BodyText"/>
        <w:ind w:left="696" w:right="652" w:firstLine="611"/>
        <w:rPr>
          <w:rFonts w:ascii="Arial" w:hAnsi="Arial"/>
        </w:rPr>
      </w:pPr>
      <w:r>
        <w:rPr>
          <w:rFonts w:ascii="Arial" w:hAnsi="Arial"/>
        </w:rPr>
        <w:t>No one wants to have a single life forever. Most women want to be married, but sometimes they don’t know how to have a good marriage. If you follow these steps, you can have a good marriage in the future.</w:t>
      </w:r>
    </w:p>
    <w:p w14:paraId="3A1925BA" w14:textId="77777777" w:rsidR="00F85C23" w:rsidRDefault="002C13DF">
      <w:pPr>
        <w:pStyle w:val="BodyText"/>
        <w:ind w:left="696" w:right="723" w:firstLine="611"/>
        <w:rPr>
          <w:rFonts w:ascii="Arial" w:hAnsi="Arial"/>
        </w:rPr>
      </w:pPr>
      <w:r>
        <w:rPr>
          <w:rFonts w:ascii="Arial" w:hAnsi="Arial"/>
        </w:rPr>
        <w:t>For the first step, tell people around you that you intend to get married. If you are thinking about marriage, you need to show an active attitude about marriage to people. For example, you could say: “I don’t want to be single anymore. I think it’s about time for me to tie the knot. Could you fix me up with someone nice you know?”, or “I am really ready to settle down and start a family. Please arrange some blind dates for me. I want to meet a nice guy on a blind date.”</w:t>
      </w:r>
    </w:p>
    <w:p w14:paraId="71C92A08" w14:textId="77777777" w:rsidR="00F85C23" w:rsidRDefault="002C13DF">
      <w:pPr>
        <w:pStyle w:val="BodyText"/>
        <w:ind w:left="696" w:right="602" w:firstLine="611"/>
        <w:rPr>
          <w:rFonts w:ascii="Arial" w:hAnsi="Arial"/>
        </w:rPr>
      </w:pPr>
      <w:r>
        <w:rPr>
          <w:rFonts w:ascii="Arial" w:hAnsi="Arial"/>
        </w:rPr>
        <w:t>For the second step, pray for your marriage partner. You should suggest specific conditions in your prayer. For example, you may ask that your partner be “tall, good-looking, good family background, educational background, occupation, annual salary, age, country, place where he lives,” and so on.</w:t>
      </w:r>
    </w:p>
    <w:p w14:paraId="4D5E7076" w14:textId="77777777" w:rsidR="00F85C23" w:rsidRDefault="002C13DF">
      <w:pPr>
        <w:pStyle w:val="BodyText"/>
        <w:spacing w:before="1"/>
        <w:ind w:left="696" w:right="638" w:firstLine="611"/>
        <w:rPr>
          <w:rFonts w:ascii="Arial" w:hAnsi="Arial"/>
        </w:rPr>
      </w:pPr>
      <w:r>
        <w:rPr>
          <w:rFonts w:ascii="Arial" w:hAnsi="Arial"/>
        </w:rPr>
        <w:t>The third step is to take cooking lessons to be a good cook. If you cook well, your future husband will be very happy. Let’s imagine: You are cooking for dinner when your husband comes home from work. He must be very hungry and tired. Some nice dinner will be invigorating for him. If there’s nothing to eat in the refrigerator, your husband has to cook after he gets home from work, and if there was no lunch for him, he would be very irritated with you.</w:t>
      </w:r>
    </w:p>
    <w:p w14:paraId="3B0D4CF0" w14:textId="77777777" w:rsidR="00F85C23" w:rsidRDefault="002C13DF">
      <w:pPr>
        <w:pStyle w:val="BodyText"/>
        <w:ind w:left="696" w:right="834" w:firstLine="611"/>
        <w:rPr>
          <w:rFonts w:ascii="Arial"/>
        </w:rPr>
      </w:pPr>
      <w:r>
        <w:rPr>
          <w:rFonts w:ascii="Arial"/>
        </w:rPr>
        <w:t>Next, keep yourself in good health. Nobody likes a sick wife. You can go to a gym and go for a walk. You can also jump rope and play hula hoops. If you are healthy, your future married life will be healthy.</w:t>
      </w:r>
    </w:p>
    <w:p w14:paraId="084D6683" w14:textId="77777777" w:rsidR="00F85C23" w:rsidRDefault="002C13DF">
      <w:pPr>
        <w:pStyle w:val="BodyText"/>
        <w:ind w:left="696" w:right="962" w:firstLine="855"/>
        <w:jc w:val="both"/>
        <w:rPr>
          <w:rFonts w:ascii="Arial"/>
        </w:rPr>
      </w:pPr>
      <w:r>
        <w:rPr>
          <w:rFonts w:ascii="Arial"/>
        </w:rPr>
        <w:t>At last, save money. You will need marrying money. You will spend a lot of money on marriage. For example; wedding ceremony, wedding reception, honeymoon, home furnishings and so on.</w:t>
      </w:r>
    </w:p>
    <w:p w14:paraId="1C626278" w14:textId="77777777" w:rsidR="00F85C23" w:rsidRDefault="002C13DF">
      <w:pPr>
        <w:pStyle w:val="BodyText"/>
        <w:ind w:left="696" w:right="1091" w:firstLine="611"/>
        <w:rPr>
          <w:rFonts w:ascii="Arial" w:hAnsi="Arial"/>
        </w:rPr>
      </w:pPr>
      <w:r>
        <w:rPr>
          <w:rFonts w:ascii="Arial" w:hAnsi="Arial"/>
        </w:rPr>
        <w:t>Now you are ready to meet someone nice. Don’t hesitate for a moment about finding a good guy to have a good marriage. Just go for it!</w:t>
      </w:r>
    </w:p>
    <w:p w14:paraId="0EB39319" w14:textId="77777777" w:rsidR="00F85C23" w:rsidRDefault="00F85C23">
      <w:pPr>
        <w:pStyle w:val="BodyText"/>
        <w:spacing w:before="4"/>
        <w:rPr>
          <w:rFonts w:ascii="Times New Roman"/>
          <w:sz w:val="17"/>
        </w:rPr>
      </w:pPr>
    </w:p>
    <w:p w14:paraId="548BF22E" w14:textId="77777777" w:rsidR="00701F72" w:rsidRDefault="00701F72">
      <w:pPr>
        <w:pStyle w:val="BodyText"/>
        <w:spacing w:before="4"/>
        <w:rPr>
          <w:rFonts w:ascii="Times New Roman"/>
          <w:sz w:val="17"/>
        </w:rPr>
      </w:pPr>
    </w:p>
    <w:p w14:paraId="301C4BA0" w14:textId="77777777" w:rsidR="00F85C23" w:rsidRDefault="00F85C23">
      <w:pPr>
        <w:pStyle w:val="BodyText"/>
        <w:spacing w:before="4"/>
        <w:rPr>
          <w:rFonts w:ascii="Times New Roman"/>
          <w:sz w:val="17"/>
        </w:rPr>
      </w:pPr>
    </w:p>
    <w:p w14:paraId="24D88F2F" w14:textId="77777777" w:rsidR="00701F72" w:rsidRDefault="00701F72">
      <w:pPr>
        <w:rPr>
          <w:rFonts w:ascii="Futura Medium" w:eastAsia="Cooper Black" w:hAnsi="Futura Medium" w:cs="Cooper Black"/>
          <w:bCs/>
          <w:sz w:val="28"/>
          <w:szCs w:val="32"/>
        </w:rPr>
      </w:pPr>
      <w:r>
        <w:br w:type="page"/>
      </w:r>
    </w:p>
    <w:p w14:paraId="0D1B83AC" w14:textId="17D6C1E1" w:rsidR="00F85C23" w:rsidRDefault="002C13DF" w:rsidP="00DC492E">
      <w:pPr>
        <w:pStyle w:val="Heading1"/>
      </w:pPr>
      <w:bookmarkStart w:id="39" w:name="_Toc511225991"/>
      <w:r>
        <w:lastRenderedPageBreak/>
        <w:t>Section 7. Run-Ons and Comma Splices</w:t>
      </w:r>
      <w:bookmarkEnd w:id="39"/>
    </w:p>
    <w:p w14:paraId="7397256A" w14:textId="77777777" w:rsidR="00F85C23" w:rsidRDefault="002C13DF">
      <w:pPr>
        <w:pStyle w:val="BodyText"/>
        <w:spacing w:before="60"/>
        <w:ind w:left="480" w:right="660"/>
      </w:pPr>
      <w:r>
        <w:t>When 2 or more simple sentences are joined together in the wrong way, the result is either a run-on sentence (subject verb subject verb) or a comma splice (subject verb, subject verb). Both are mistakes. First, practice identifying run-ons and comma splices.</w:t>
      </w:r>
    </w:p>
    <w:p w14:paraId="08833BBD" w14:textId="77777777" w:rsidR="00F85C23" w:rsidRPr="005D32A2" w:rsidRDefault="002C13DF" w:rsidP="00DC492E">
      <w:pPr>
        <w:pStyle w:val="Heading2"/>
        <w:rPr>
          <w:rFonts w:ascii="Futura Medium" w:cs="Futura Medium"/>
        </w:rPr>
      </w:pPr>
      <w:bookmarkStart w:id="40" w:name="_Toc511225992"/>
      <w:r w:rsidRPr="005D32A2">
        <w:rPr>
          <w:rFonts w:ascii="Futura Medium" w:cs="Futura Medium" w:hint="cs"/>
        </w:rPr>
        <w:t>Exercise 7.1.</w:t>
      </w:r>
      <w:bookmarkEnd w:id="40"/>
    </w:p>
    <w:p w14:paraId="2D976840" w14:textId="77777777" w:rsidR="00F85C23" w:rsidRPr="005D32A2" w:rsidRDefault="002C13DF">
      <w:pPr>
        <w:pStyle w:val="BodyText"/>
        <w:ind w:left="480" w:right="866"/>
        <w:rPr>
          <w:rFonts w:ascii="Futura Medium" w:hAnsi="Futura Medium" w:cs="Futura Medium"/>
        </w:rPr>
      </w:pPr>
      <w:r w:rsidRPr="005D32A2">
        <w:rPr>
          <w:rFonts w:ascii="Futura Medium" w:hAnsi="Futura Medium" w:cs="Futura Medium" w:hint="cs"/>
        </w:rPr>
        <w:t xml:space="preserve">Proofread the 10 sentences below. Write </w:t>
      </w:r>
      <w:proofErr w:type="spellStart"/>
      <w:r w:rsidRPr="005D32A2">
        <w:rPr>
          <w:rFonts w:ascii="Futura Medium" w:hAnsi="Futura Medium" w:cs="Futura Medium" w:hint="cs"/>
          <w:u w:val="single"/>
        </w:rPr>
        <w:t>ro</w:t>
      </w:r>
      <w:proofErr w:type="spellEnd"/>
      <w:r w:rsidRPr="005D32A2">
        <w:rPr>
          <w:rFonts w:ascii="Futura Medium" w:hAnsi="Futura Medium" w:cs="Futura Medium" w:hint="cs"/>
        </w:rPr>
        <w:t xml:space="preserve"> under the run-on sentences, and write </w:t>
      </w:r>
      <w:proofErr w:type="spellStart"/>
      <w:r w:rsidRPr="005D32A2">
        <w:rPr>
          <w:rFonts w:ascii="Futura Medium" w:hAnsi="Futura Medium" w:cs="Futura Medium" w:hint="cs"/>
          <w:u w:val="single"/>
        </w:rPr>
        <w:t>cs</w:t>
      </w:r>
      <w:proofErr w:type="spellEnd"/>
      <w:r w:rsidRPr="005D32A2">
        <w:rPr>
          <w:rFonts w:ascii="Futura Medium" w:hAnsi="Futura Medium" w:cs="Futura Medium" w:hint="cs"/>
          <w:u w:val="single"/>
        </w:rPr>
        <w:t xml:space="preserve"> </w:t>
      </w:r>
      <w:r w:rsidRPr="005D32A2">
        <w:rPr>
          <w:rFonts w:ascii="Futura Medium" w:hAnsi="Futura Medium" w:cs="Futura Medium" w:hint="cs"/>
        </w:rPr>
        <w:t>under the comma splices.</w:t>
      </w:r>
    </w:p>
    <w:p w14:paraId="248727A2" w14:textId="77777777" w:rsidR="00F85C23" w:rsidRDefault="002C13DF">
      <w:pPr>
        <w:pStyle w:val="Heading5"/>
        <w:spacing w:before="5" w:line="244" w:lineRule="auto"/>
        <w:ind w:right="1279"/>
      </w:pPr>
      <w:r>
        <w:t>Students were asked the question: “Do you think memorizing is a good way to learn?”</w:t>
      </w:r>
    </w:p>
    <w:p w14:paraId="70083728" w14:textId="77777777" w:rsidR="00F85C23" w:rsidRDefault="002C13DF">
      <w:pPr>
        <w:pStyle w:val="ListParagraph"/>
        <w:numPr>
          <w:ilvl w:val="0"/>
          <w:numId w:val="28"/>
        </w:numPr>
        <w:tabs>
          <w:tab w:val="left" w:pos="822"/>
        </w:tabs>
        <w:spacing w:before="114"/>
        <w:ind w:hanging="274"/>
        <w:jc w:val="left"/>
      </w:pPr>
      <w:r>
        <w:rPr>
          <w:spacing w:val="6"/>
        </w:rPr>
        <w:t xml:space="preserve">It's </w:t>
      </w:r>
      <w:r>
        <w:rPr>
          <w:spacing w:val="7"/>
        </w:rPr>
        <w:t xml:space="preserve">useful </w:t>
      </w:r>
      <w:r>
        <w:rPr>
          <w:spacing w:val="5"/>
        </w:rPr>
        <w:t xml:space="preserve">you </w:t>
      </w:r>
      <w:r>
        <w:rPr>
          <w:spacing w:val="7"/>
        </w:rPr>
        <w:t xml:space="preserve">might forget </w:t>
      </w:r>
      <w:r>
        <w:rPr>
          <w:spacing w:val="6"/>
        </w:rPr>
        <w:t>some</w:t>
      </w:r>
      <w:r>
        <w:rPr>
          <w:spacing w:val="15"/>
        </w:rPr>
        <w:t xml:space="preserve"> </w:t>
      </w:r>
      <w:r>
        <w:rPr>
          <w:spacing w:val="10"/>
        </w:rPr>
        <w:t>things.</w:t>
      </w:r>
    </w:p>
    <w:p w14:paraId="0638FA69" w14:textId="77777777" w:rsidR="00F85C23" w:rsidRDefault="002C13DF">
      <w:pPr>
        <w:pStyle w:val="ListParagraph"/>
        <w:numPr>
          <w:ilvl w:val="0"/>
          <w:numId w:val="28"/>
        </w:numPr>
        <w:tabs>
          <w:tab w:val="left" w:pos="755"/>
        </w:tabs>
        <w:spacing w:before="198"/>
        <w:ind w:left="754" w:hanging="274"/>
        <w:jc w:val="left"/>
      </w:pPr>
      <w:r>
        <w:rPr>
          <w:spacing w:val="7"/>
        </w:rPr>
        <w:t xml:space="preserve">Since </w:t>
      </w:r>
      <w:r>
        <w:t xml:space="preserve">I </w:t>
      </w:r>
      <w:r>
        <w:rPr>
          <w:spacing w:val="6"/>
        </w:rPr>
        <w:t xml:space="preserve">have </w:t>
      </w:r>
      <w:r>
        <w:t xml:space="preserve">a </w:t>
      </w:r>
      <w:r>
        <w:rPr>
          <w:spacing w:val="6"/>
        </w:rPr>
        <w:t xml:space="preserve">good </w:t>
      </w:r>
      <w:r>
        <w:rPr>
          <w:spacing w:val="7"/>
        </w:rPr>
        <w:t xml:space="preserve">memory, </w:t>
      </w:r>
      <w:r>
        <w:rPr>
          <w:spacing w:val="6"/>
        </w:rPr>
        <w:t xml:space="preserve">it's </w:t>
      </w:r>
      <w:r>
        <w:t xml:space="preserve">a </w:t>
      </w:r>
      <w:r>
        <w:rPr>
          <w:spacing w:val="6"/>
        </w:rPr>
        <w:t xml:space="preserve">good </w:t>
      </w:r>
      <w:r>
        <w:rPr>
          <w:spacing w:val="7"/>
        </w:rPr>
        <w:t xml:space="preserve">method </w:t>
      </w:r>
      <w:r>
        <w:rPr>
          <w:spacing w:val="5"/>
        </w:rPr>
        <w:t>for</w:t>
      </w:r>
      <w:r>
        <w:rPr>
          <w:spacing w:val="-16"/>
        </w:rPr>
        <w:t xml:space="preserve"> </w:t>
      </w:r>
      <w:r>
        <w:rPr>
          <w:spacing w:val="10"/>
        </w:rPr>
        <w:t>me.</w:t>
      </w:r>
    </w:p>
    <w:p w14:paraId="52EB51CE" w14:textId="77777777" w:rsidR="00F85C23" w:rsidRDefault="002C13DF">
      <w:pPr>
        <w:pStyle w:val="ListParagraph"/>
        <w:numPr>
          <w:ilvl w:val="0"/>
          <w:numId w:val="28"/>
        </w:numPr>
        <w:tabs>
          <w:tab w:val="left" w:pos="755"/>
        </w:tabs>
        <w:spacing w:before="199"/>
        <w:ind w:left="754" w:hanging="274"/>
        <w:jc w:val="left"/>
      </w:pPr>
      <w:r>
        <w:rPr>
          <w:spacing w:val="6"/>
        </w:rPr>
        <w:t>It's</w:t>
      </w:r>
      <w:r>
        <w:rPr>
          <w:spacing w:val="20"/>
        </w:rPr>
        <w:t xml:space="preserve"> </w:t>
      </w:r>
      <w:r>
        <w:rPr>
          <w:spacing w:val="6"/>
        </w:rPr>
        <w:t>good</w:t>
      </w:r>
      <w:r>
        <w:rPr>
          <w:spacing w:val="20"/>
        </w:rPr>
        <w:t xml:space="preserve"> </w:t>
      </w:r>
      <w:r>
        <w:rPr>
          <w:spacing w:val="5"/>
        </w:rPr>
        <w:t>for</w:t>
      </w:r>
      <w:r>
        <w:rPr>
          <w:spacing w:val="20"/>
        </w:rPr>
        <w:t xml:space="preserve"> </w:t>
      </w:r>
      <w:r>
        <w:rPr>
          <w:spacing w:val="8"/>
        </w:rPr>
        <w:t>vocabulary,</w:t>
      </w:r>
      <w:r>
        <w:rPr>
          <w:spacing w:val="18"/>
        </w:rPr>
        <w:t xml:space="preserve"> </w:t>
      </w:r>
      <w:r>
        <w:rPr>
          <w:spacing w:val="7"/>
        </w:rPr>
        <w:t>there</w:t>
      </w:r>
      <w:r>
        <w:rPr>
          <w:spacing w:val="20"/>
        </w:rPr>
        <w:t xml:space="preserve"> </w:t>
      </w:r>
      <w:r>
        <w:rPr>
          <w:spacing w:val="5"/>
        </w:rPr>
        <w:t>are</w:t>
      </w:r>
      <w:r>
        <w:rPr>
          <w:spacing w:val="20"/>
        </w:rPr>
        <w:t xml:space="preserve"> </w:t>
      </w:r>
      <w:r>
        <w:rPr>
          <w:spacing w:val="5"/>
        </w:rPr>
        <w:t>so</w:t>
      </w:r>
      <w:r>
        <w:rPr>
          <w:spacing w:val="20"/>
        </w:rPr>
        <w:t xml:space="preserve"> </w:t>
      </w:r>
      <w:r>
        <w:rPr>
          <w:spacing w:val="6"/>
        </w:rPr>
        <w:t>many</w:t>
      </w:r>
      <w:r>
        <w:rPr>
          <w:spacing w:val="20"/>
        </w:rPr>
        <w:t xml:space="preserve"> </w:t>
      </w:r>
      <w:r>
        <w:rPr>
          <w:spacing w:val="10"/>
        </w:rPr>
        <w:t>words.</w:t>
      </w:r>
    </w:p>
    <w:p w14:paraId="28AE2680" w14:textId="77777777" w:rsidR="00F85C23" w:rsidRDefault="002C13DF">
      <w:pPr>
        <w:pStyle w:val="ListParagraph"/>
        <w:numPr>
          <w:ilvl w:val="0"/>
          <w:numId w:val="28"/>
        </w:numPr>
        <w:tabs>
          <w:tab w:val="left" w:pos="755"/>
        </w:tabs>
        <w:spacing w:before="199"/>
        <w:ind w:left="754" w:hanging="274"/>
        <w:jc w:val="left"/>
      </w:pPr>
      <w:r>
        <w:rPr>
          <w:spacing w:val="6"/>
        </w:rPr>
        <w:t xml:space="preserve">It's </w:t>
      </w:r>
      <w:r>
        <w:rPr>
          <w:spacing w:val="5"/>
        </w:rPr>
        <w:t xml:space="preserve">not fun </w:t>
      </w:r>
      <w:r>
        <w:rPr>
          <w:spacing w:val="6"/>
        </w:rPr>
        <w:t>it's</w:t>
      </w:r>
      <w:r>
        <w:rPr>
          <w:spacing w:val="60"/>
        </w:rPr>
        <w:t xml:space="preserve"> </w:t>
      </w:r>
      <w:r>
        <w:rPr>
          <w:spacing w:val="10"/>
        </w:rPr>
        <w:t>important.</w:t>
      </w:r>
    </w:p>
    <w:p w14:paraId="3C07CE19" w14:textId="77777777" w:rsidR="00F85C23" w:rsidRDefault="002C13DF">
      <w:pPr>
        <w:pStyle w:val="ListParagraph"/>
        <w:numPr>
          <w:ilvl w:val="0"/>
          <w:numId w:val="28"/>
        </w:numPr>
        <w:tabs>
          <w:tab w:val="left" w:pos="755"/>
        </w:tabs>
        <w:spacing w:before="197"/>
        <w:ind w:left="754" w:hanging="274"/>
        <w:jc w:val="left"/>
      </w:pPr>
      <w:r>
        <w:t xml:space="preserve">I </w:t>
      </w:r>
      <w:r>
        <w:rPr>
          <w:spacing w:val="7"/>
        </w:rPr>
        <w:t xml:space="preserve">wasn't </w:t>
      </w:r>
      <w:r>
        <w:t xml:space="preserve">a </w:t>
      </w:r>
      <w:r>
        <w:rPr>
          <w:spacing w:val="6"/>
        </w:rPr>
        <w:t xml:space="preserve">good </w:t>
      </w:r>
      <w:r>
        <w:rPr>
          <w:spacing w:val="7"/>
        </w:rPr>
        <w:t xml:space="preserve">student, </w:t>
      </w:r>
      <w:r>
        <w:rPr>
          <w:spacing w:val="6"/>
        </w:rPr>
        <w:t xml:space="preserve">also </w:t>
      </w:r>
      <w:r>
        <w:t xml:space="preserve">I </w:t>
      </w:r>
      <w:r>
        <w:rPr>
          <w:spacing w:val="6"/>
        </w:rPr>
        <w:t xml:space="preserve">don't </w:t>
      </w:r>
      <w:r>
        <w:rPr>
          <w:spacing w:val="7"/>
        </w:rPr>
        <w:t xml:space="preserve">remember </w:t>
      </w:r>
      <w:r>
        <w:rPr>
          <w:spacing w:val="6"/>
        </w:rPr>
        <w:t xml:space="preserve">ever </w:t>
      </w:r>
      <w:r>
        <w:rPr>
          <w:spacing w:val="8"/>
        </w:rPr>
        <w:t>memorizing</w:t>
      </w:r>
      <w:r>
        <w:rPr>
          <w:spacing w:val="-13"/>
        </w:rPr>
        <w:t xml:space="preserve"> </w:t>
      </w:r>
      <w:r>
        <w:rPr>
          <w:spacing w:val="10"/>
        </w:rPr>
        <w:t>anything.</w:t>
      </w:r>
    </w:p>
    <w:p w14:paraId="127A6782" w14:textId="77777777" w:rsidR="00F85C23" w:rsidRDefault="002C13DF">
      <w:pPr>
        <w:pStyle w:val="ListParagraph"/>
        <w:numPr>
          <w:ilvl w:val="0"/>
          <w:numId w:val="28"/>
        </w:numPr>
        <w:tabs>
          <w:tab w:val="left" w:pos="755"/>
        </w:tabs>
        <w:spacing w:before="199"/>
        <w:ind w:left="754" w:hanging="274"/>
        <w:jc w:val="left"/>
      </w:pPr>
      <w:r>
        <w:rPr>
          <w:spacing w:val="5"/>
        </w:rPr>
        <w:t xml:space="preserve">In </w:t>
      </w:r>
      <w:r>
        <w:rPr>
          <w:spacing w:val="7"/>
        </w:rPr>
        <w:t xml:space="preserve">school </w:t>
      </w:r>
      <w:r>
        <w:t xml:space="preserve">I </w:t>
      </w:r>
      <w:r>
        <w:rPr>
          <w:spacing w:val="5"/>
        </w:rPr>
        <w:t xml:space="preserve">had to </w:t>
      </w:r>
      <w:r>
        <w:rPr>
          <w:spacing w:val="7"/>
        </w:rPr>
        <w:t xml:space="preserve">memorize </w:t>
      </w:r>
      <w:r>
        <w:t xml:space="preserve">a </w:t>
      </w:r>
      <w:r>
        <w:rPr>
          <w:spacing w:val="5"/>
        </w:rPr>
        <w:t xml:space="preserve">lot of </w:t>
      </w:r>
      <w:r>
        <w:rPr>
          <w:spacing w:val="7"/>
        </w:rPr>
        <w:t xml:space="preserve">poetry, </w:t>
      </w:r>
      <w:r>
        <w:t xml:space="preserve">I </w:t>
      </w:r>
      <w:r>
        <w:rPr>
          <w:spacing w:val="7"/>
        </w:rPr>
        <w:t xml:space="preserve">still remember </w:t>
      </w:r>
      <w:r>
        <w:rPr>
          <w:spacing w:val="5"/>
        </w:rPr>
        <w:t xml:space="preserve">it </w:t>
      </w:r>
      <w:r>
        <w:t xml:space="preserve">I </w:t>
      </w:r>
      <w:r>
        <w:rPr>
          <w:spacing w:val="7"/>
        </w:rPr>
        <w:t xml:space="preserve">guess </w:t>
      </w:r>
      <w:r>
        <w:rPr>
          <w:spacing w:val="6"/>
        </w:rPr>
        <w:t>it's</w:t>
      </w:r>
      <w:r>
        <w:rPr>
          <w:spacing w:val="22"/>
        </w:rPr>
        <w:t xml:space="preserve"> </w:t>
      </w:r>
      <w:r>
        <w:rPr>
          <w:spacing w:val="7"/>
        </w:rPr>
        <w:t>useful.</w:t>
      </w:r>
    </w:p>
    <w:p w14:paraId="7CE19235" w14:textId="77777777" w:rsidR="00F85C23" w:rsidRDefault="002C13DF">
      <w:pPr>
        <w:pStyle w:val="ListParagraph"/>
        <w:numPr>
          <w:ilvl w:val="0"/>
          <w:numId w:val="28"/>
        </w:numPr>
        <w:tabs>
          <w:tab w:val="left" w:pos="755"/>
        </w:tabs>
        <w:spacing w:before="199"/>
        <w:ind w:left="754" w:hanging="274"/>
        <w:jc w:val="left"/>
      </w:pPr>
      <w:r>
        <w:t xml:space="preserve">I </w:t>
      </w:r>
      <w:r>
        <w:rPr>
          <w:spacing w:val="7"/>
        </w:rPr>
        <w:t xml:space="preserve">memorize speeches, </w:t>
      </w:r>
      <w:r>
        <w:t xml:space="preserve">I </w:t>
      </w:r>
      <w:r>
        <w:rPr>
          <w:spacing w:val="6"/>
        </w:rPr>
        <w:t xml:space="preserve">will </w:t>
      </w:r>
      <w:r>
        <w:rPr>
          <w:spacing w:val="7"/>
        </w:rPr>
        <w:t>forget</w:t>
      </w:r>
      <w:r>
        <w:rPr>
          <w:spacing w:val="-26"/>
        </w:rPr>
        <w:t xml:space="preserve"> </w:t>
      </w:r>
      <w:r>
        <w:rPr>
          <w:spacing w:val="7"/>
        </w:rPr>
        <w:t>them.</w:t>
      </w:r>
    </w:p>
    <w:p w14:paraId="74B2ECFE" w14:textId="77777777" w:rsidR="00F85C23" w:rsidRDefault="002C13DF">
      <w:pPr>
        <w:pStyle w:val="ListParagraph"/>
        <w:numPr>
          <w:ilvl w:val="0"/>
          <w:numId w:val="28"/>
        </w:numPr>
        <w:tabs>
          <w:tab w:val="left" w:pos="755"/>
        </w:tabs>
        <w:spacing w:before="198"/>
        <w:ind w:left="754" w:hanging="274"/>
        <w:jc w:val="left"/>
      </w:pPr>
      <w:r>
        <w:rPr>
          <w:spacing w:val="6"/>
        </w:rPr>
        <w:t>Some</w:t>
      </w:r>
      <w:r>
        <w:rPr>
          <w:spacing w:val="20"/>
        </w:rPr>
        <w:t xml:space="preserve"> </w:t>
      </w:r>
      <w:r>
        <w:rPr>
          <w:spacing w:val="7"/>
        </w:rPr>
        <w:t>things</w:t>
      </w:r>
      <w:r>
        <w:rPr>
          <w:spacing w:val="20"/>
        </w:rPr>
        <w:t xml:space="preserve"> </w:t>
      </w:r>
      <w:r>
        <w:rPr>
          <w:spacing w:val="5"/>
        </w:rPr>
        <w:t>you</w:t>
      </w:r>
      <w:r>
        <w:rPr>
          <w:spacing w:val="20"/>
        </w:rPr>
        <w:t xml:space="preserve"> </w:t>
      </w:r>
      <w:r>
        <w:rPr>
          <w:spacing w:val="6"/>
        </w:rPr>
        <w:t>need</w:t>
      </w:r>
      <w:r>
        <w:rPr>
          <w:spacing w:val="20"/>
        </w:rPr>
        <w:t xml:space="preserve"> </w:t>
      </w:r>
      <w:r>
        <w:rPr>
          <w:spacing w:val="5"/>
        </w:rPr>
        <w:t>to</w:t>
      </w:r>
      <w:r>
        <w:rPr>
          <w:spacing w:val="20"/>
        </w:rPr>
        <w:t xml:space="preserve"> </w:t>
      </w:r>
      <w:r>
        <w:rPr>
          <w:spacing w:val="7"/>
        </w:rPr>
        <w:t>memorize</w:t>
      </w:r>
      <w:r>
        <w:rPr>
          <w:spacing w:val="20"/>
        </w:rPr>
        <w:t xml:space="preserve"> </w:t>
      </w:r>
      <w:r>
        <w:rPr>
          <w:spacing w:val="6"/>
        </w:rPr>
        <w:t>some</w:t>
      </w:r>
      <w:r>
        <w:rPr>
          <w:spacing w:val="20"/>
        </w:rPr>
        <w:t xml:space="preserve"> </w:t>
      </w:r>
      <w:r>
        <w:rPr>
          <w:spacing w:val="7"/>
        </w:rPr>
        <w:t>things</w:t>
      </w:r>
      <w:r>
        <w:rPr>
          <w:spacing w:val="20"/>
        </w:rPr>
        <w:t xml:space="preserve"> </w:t>
      </w:r>
      <w:r>
        <w:rPr>
          <w:spacing w:val="5"/>
        </w:rPr>
        <w:t>you</w:t>
      </w:r>
      <w:r>
        <w:rPr>
          <w:spacing w:val="20"/>
        </w:rPr>
        <w:t xml:space="preserve"> </w:t>
      </w:r>
      <w:r>
        <w:rPr>
          <w:spacing w:val="5"/>
        </w:rPr>
        <w:t>can</w:t>
      </w:r>
      <w:r>
        <w:rPr>
          <w:spacing w:val="20"/>
        </w:rPr>
        <w:t xml:space="preserve"> </w:t>
      </w:r>
      <w:r>
        <w:rPr>
          <w:spacing w:val="6"/>
        </w:rPr>
        <w:t>only</w:t>
      </w:r>
      <w:r>
        <w:rPr>
          <w:spacing w:val="20"/>
        </w:rPr>
        <w:t xml:space="preserve"> </w:t>
      </w:r>
      <w:r>
        <w:rPr>
          <w:spacing w:val="7"/>
        </w:rPr>
        <w:t>learn</w:t>
      </w:r>
      <w:r>
        <w:rPr>
          <w:spacing w:val="20"/>
        </w:rPr>
        <w:t xml:space="preserve"> </w:t>
      </w:r>
      <w:r>
        <w:rPr>
          <w:spacing w:val="5"/>
        </w:rPr>
        <w:t>by</w:t>
      </w:r>
      <w:r>
        <w:rPr>
          <w:spacing w:val="20"/>
        </w:rPr>
        <w:t xml:space="preserve"> </w:t>
      </w:r>
      <w:r>
        <w:rPr>
          <w:spacing w:val="10"/>
        </w:rPr>
        <w:t>doing.</w:t>
      </w:r>
    </w:p>
    <w:p w14:paraId="0F3AC24A" w14:textId="77777777" w:rsidR="00F85C23" w:rsidRDefault="002C13DF">
      <w:pPr>
        <w:pStyle w:val="ListParagraph"/>
        <w:numPr>
          <w:ilvl w:val="0"/>
          <w:numId w:val="28"/>
        </w:numPr>
        <w:tabs>
          <w:tab w:val="left" w:pos="755"/>
        </w:tabs>
        <w:spacing w:before="198"/>
        <w:ind w:left="754" w:hanging="274"/>
        <w:jc w:val="left"/>
      </w:pPr>
      <w:r>
        <w:rPr>
          <w:spacing w:val="5"/>
        </w:rPr>
        <w:t>In</w:t>
      </w:r>
      <w:r>
        <w:rPr>
          <w:spacing w:val="20"/>
        </w:rPr>
        <w:t xml:space="preserve"> </w:t>
      </w:r>
      <w:r>
        <w:rPr>
          <w:spacing w:val="7"/>
        </w:rPr>
        <w:t>fact,</w:t>
      </w:r>
      <w:r>
        <w:rPr>
          <w:spacing w:val="18"/>
        </w:rPr>
        <w:t xml:space="preserve"> </w:t>
      </w:r>
      <w:r>
        <w:rPr>
          <w:spacing w:val="7"/>
        </w:rPr>
        <w:t>important</w:t>
      </w:r>
      <w:r>
        <w:rPr>
          <w:spacing w:val="20"/>
        </w:rPr>
        <w:t xml:space="preserve"> </w:t>
      </w:r>
      <w:r>
        <w:rPr>
          <w:spacing w:val="7"/>
        </w:rPr>
        <w:t>facts</w:t>
      </w:r>
      <w:r>
        <w:rPr>
          <w:spacing w:val="20"/>
        </w:rPr>
        <w:t xml:space="preserve"> </w:t>
      </w:r>
      <w:r>
        <w:rPr>
          <w:spacing w:val="5"/>
        </w:rPr>
        <w:t>can</w:t>
      </w:r>
      <w:r>
        <w:rPr>
          <w:spacing w:val="20"/>
        </w:rPr>
        <w:t xml:space="preserve"> </w:t>
      </w:r>
      <w:r>
        <w:rPr>
          <w:spacing w:val="5"/>
        </w:rPr>
        <w:t>be</w:t>
      </w:r>
      <w:r>
        <w:rPr>
          <w:spacing w:val="20"/>
        </w:rPr>
        <w:t xml:space="preserve"> </w:t>
      </w:r>
      <w:r>
        <w:rPr>
          <w:spacing w:val="7"/>
        </w:rPr>
        <w:t>memorized</w:t>
      </w:r>
      <w:r>
        <w:rPr>
          <w:spacing w:val="20"/>
        </w:rPr>
        <w:t xml:space="preserve"> </w:t>
      </w:r>
      <w:r>
        <w:rPr>
          <w:spacing w:val="7"/>
        </w:rPr>
        <w:t>ideas</w:t>
      </w:r>
      <w:r>
        <w:rPr>
          <w:spacing w:val="20"/>
        </w:rPr>
        <w:t xml:space="preserve"> </w:t>
      </w:r>
      <w:r>
        <w:rPr>
          <w:spacing w:val="7"/>
        </w:rPr>
        <w:t>should</w:t>
      </w:r>
      <w:r>
        <w:rPr>
          <w:spacing w:val="20"/>
        </w:rPr>
        <w:t xml:space="preserve"> </w:t>
      </w:r>
      <w:r>
        <w:rPr>
          <w:spacing w:val="5"/>
        </w:rPr>
        <w:t>be</w:t>
      </w:r>
      <w:r>
        <w:rPr>
          <w:spacing w:val="20"/>
        </w:rPr>
        <w:t xml:space="preserve"> </w:t>
      </w:r>
      <w:r>
        <w:rPr>
          <w:spacing w:val="8"/>
        </w:rPr>
        <w:t>discussed.</w:t>
      </w:r>
    </w:p>
    <w:p w14:paraId="5C3C47A7" w14:textId="77777777" w:rsidR="00F85C23" w:rsidRDefault="002C13DF">
      <w:pPr>
        <w:pStyle w:val="ListParagraph"/>
        <w:numPr>
          <w:ilvl w:val="0"/>
          <w:numId w:val="28"/>
        </w:numPr>
        <w:tabs>
          <w:tab w:val="left" w:pos="887"/>
        </w:tabs>
        <w:spacing w:before="199"/>
        <w:ind w:left="886" w:hanging="406"/>
        <w:jc w:val="left"/>
      </w:pPr>
      <w:r>
        <w:t xml:space="preserve">I </w:t>
      </w:r>
      <w:r>
        <w:rPr>
          <w:spacing w:val="7"/>
        </w:rPr>
        <w:t xml:space="preserve">memorize things </w:t>
      </w:r>
      <w:r>
        <w:rPr>
          <w:spacing w:val="6"/>
        </w:rPr>
        <w:t xml:space="preserve">that don't have many </w:t>
      </w:r>
      <w:r>
        <w:rPr>
          <w:spacing w:val="7"/>
        </w:rPr>
        <w:t xml:space="preserve">rules, </w:t>
      </w:r>
      <w:r>
        <w:rPr>
          <w:spacing w:val="6"/>
        </w:rPr>
        <w:t>like</w:t>
      </w:r>
      <w:r>
        <w:rPr>
          <w:spacing w:val="67"/>
        </w:rPr>
        <w:t xml:space="preserve"> </w:t>
      </w:r>
      <w:r>
        <w:rPr>
          <w:spacing w:val="10"/>
        </w:rPr>
        <w:t>gerunds.</w:t>
      </w:r>
    </w:p>
    <w:p w14:paraId="0F95C968" w14:textId="77777777" w:rsidR="00F85C23" w:rsidRDefault="00F85C23">
      <w:pPr>
        <w:pStyle w:val="BodyText"/>
        <w:rPr>
          <w:sz w:val="26"/>
        </w:rPr>
      </w:pPr>
    </w:p>
    <w:p w14:paraId="22C84311" w14:textId="07CFEDC8" w:rsidR="00F85C23" w:rsidRDefault="00701F72">
      <w:pPr>
        <w:pStyle w:val="Heading5"/>
        <w:spacing w:before="1" w:line="244" w:lineRule="auto"/>
        <w:ind w:right="887"/>
      </w:pPr>
      <w:r>
        <w:t>You can</w:t>
      </w:r>
      <w:r w:rsidR="002C13DF">
        <w:t xml:space="preserve"> fix a run-on sentence or comma splice</w:t>
      </w:r>
      <w:r>
        <w:t xml:space="preserve"> by </w:t>
      </w:r>
      <w:r w:rsidR="002C13DF">
        <w:t>start</w:t>
      </w:r>
      <w:r>
        <w:t>ing</w:t>
      </w:r>
      <w:r w:rsidR="002C13DF">
        <w:t xml:space="preserve"> a new sentence. However, you can get too many short, choppy sentences that way. </w:t>
      </w:r>
      <w:r>
        <w:t>Here are three w</w:t>
      </w:r>
      <w:r w:rsidR="002C13DF">
        <w:t>ays to join sentences.</w:t>
      </w:r>
      <w:r>
        <w:br/>
      </w:r>
    </w:p>
    <w:p w14:paraId="12CA65CA" w14:textId="77777777" w:rsidR="00F85C23" w:rsidRDefault="002C13DF">
      <w:pPr>
        <w:pStyle w:val="Heading5"/>
        <w:numPr>
          <w:ilvl w:val="0"/>
          <w:numId w:val="27"/>
        </w:numPr>
        <w:tabs>
          <w:tab w:val="left" w:pos="731"/>
        </w:tabs>
        <w:spacing w:before="1"/>
        <w:ind w:firstLine="0"/>
      </w:pPr>
      <w:r>
        <w:t xml:space="preserve">Use a connecting word </w:t>
      </w:r>
      <w:r>
        <w:rPr>
          <w:rFonts w:ascii="CenturySchoolbook-BoldItalic" w:hAnsi="CenturySchoolbook-BoldItalic"/>
          <w:i/>
        </w:rPr>
        <w:t xml:space="preserve">– </w:t>
      </w:r>
      <w:r>
        <w:t xml:space="preserve">one of the FANBOYS </w:t>
      </w:r>
      <w:r>
        <w:rPr>
          <w:rFonts w:ascii="CenturySchoolbook-BoldItalic" w:hAnsi="CenturySchoolbook-BoldItalic"/>
          <w:i/>
        </w:rPr>
        <w:t xml:space="preserve">- </w:t>
      </w:r>
      <w:r>
        <w:t>and a comma before</w:t>
      </w:r>
      <w:r>
        <w:rPr>
          <w:spacing w:val="-5"/>
        </w:rPr>
        <w:t xml:space="preserve"> </w:t>
      </w:r>
      <w:r>
        <w:t>it.</w:t>
      </w:r>
    </w:p>
    <w:p w14:paraId="3795FDA8" w14:textId="77777777" w:rsidR="00701F72" w:rsidRDefault="002C13DF" w:rsidP="00701F72">
      <w:pPr>
        <w:spacing w:before="120"/>
        <w:ind w:left="480" w:right="1134"/>
        <w:rPr>
          <w:sz w:val="20"/>
        </w:rPr>
      </w:pPr>
      <w:r>
        <w:rPr>
          <w:sz w:val="20"/>
        </w:rPr>
        <w:t>WRONG: We'll work together, we'll help eac</w:t>
      </w:r>
      <w:r w:rsidR="00701F72">
        <w:rPr>
          <w:sz w:val="20"/>
        </w:rPr>
        <w:t xml:space="preserve">h other. (CS) </w:t>
      </w:r>
    </w:p>
    <w:p w14:paraId="79AFA06A" w14:textId="1030D859" w:rsidR="00F85C23" w:rsidRDefault="00701F72" w:rsidP="00701F72">
      <w:pPr>
        <w:spacing w:before="120"/>
        <w:ind w:left="480" w:right="1134"/>
        <w:rPr>
          <w:sz w:val="20"/>
        </w:rPr>
      </w:pPr>
      <w:r>
        <w:rPr>
          <w:sz w:val="20"/>
        </w:rPr>
        <w:t xml:space="preserve">WRONG: We'll work </w:t>
      </w:r>
      <w:r w:rsidR="002C13DF">
        <w:rPr>
          <w:sz w:val="20"/>
        </w:rPr>
        <w:t>together we'll help each other. (RO)</w:t>
      </w:r>
    </w:p>
    <w:p w14:paraId="3CE8784B" w14:textId="77777777" w:rsidR="00701F72" w:rsidRDefault="00701F72" w:rsidP="00701F72">
      <w:pPr>
        <w:spacing w:before="120"/>
        <w:ind w:left="480" w:right="1134"/>
        <w:rPr>
          <w:sz w:val="20"/>
        </w:rPr>
      </w:pPr>
    </w:p>
    <w:p w14:paraId="5B802C74" w14:textId="1693E94B" w:rsidR="00701F72" w:rsidRPr="00701F72" w:rsidRDefault="002C13DF" w:rsidP="00701F72">
      <w:pPr>
        <w:tabs>
          <w:tab w:val="left" w:pos="1919"/>
          <w:tab w:val="left" w:pos="6959"/>
        </w:tabs>
        <w:spacing w:before="1"/>
        <w:ind w:left="1890" w:right="1224" w:hanging="1440"/>
        <w:rPr>
          <w:spacing w:val="7"/>
          <w:sz w:val="20"/>
        </w:rPr>
      </w:pPr>
      <w:r>
        <w:rPr>
          <w:spacing w:val="7"/>
          <w:sz w:val="20"/>
        </w:rPr>
        <w:t>RIGHT:</w:t>
      </w:r>
      <w:r>
        <w:rPr>
          <w:spacing w:val="7"/>
          <w:sz w:val="20"/>
        </w:rPr>
        <w:tab/>
        <w:t xml:space="preserve">We'll </w:t>
      </w:r>
      <w:r>
        <w:rPr>
          <w:spacing w:val="6"/>
          <w:sz w:val="20"/>
        </w:rPr>
        <w:t xml:space="preserve">work </w:t>
      </w:r>
      <w:r>
        <w:rPr>
          <w:spacing w:val="7"/>
          <w:sz w:val="20"/>
        </w:rPr>
        <w:t xml:space="preserve">together, </w:t>
      </w:r>
      <w:r>
        <w:rPr>
          <w:spacing w:val="5"/>
          <w:sz w:val="20"/>
        </w:rPr>
        <w:t xml:space="preserve">and </w:t>
      </w:r>
      <w:r>
        <w:rPr>
          <w:spacing w:val="7"/>
          <w:sz w:val="20"/>
        </w:rPr>
        <w:t xml:space="preserve">we'll </w:t>
      </w:r>
      <w:r>
        <w:rPr>
          <w:spacing w:val="6"/>
          <w:sz w:val="20"/>
        </w:rPr>
        <w:t>help</w:t>
      </w:r>
      <w:r>
        <w:rPr>
          <w:spacing w:val="21"/>
          <w:sz w:val="20"/>
        </w:rPr>
        <w:t xml:space="preserve"> </w:t>
      </w:r>
      <w:r>
        <w:rPr>
          <w:spacing w:val="6"/>
          <w:sz w:val="20"/>
        </w:rPr>
        <w:t>each</w:t>
      </w:r>
      <w:r>
        <w:rPr>
          <w:spacing w:val="20"/>
          <w:sz w:val="20"/>
        </w:rPr>
        <w:t xml:space="preserve"> </w:t>
      </w:r>
      <w:r>
        <w:rPr>
          <w:spacing w:val="7"/>
          <w:sz w:val="20"/>
        </w:rPr>
        <w:t>other.</w:t>
      </w:r>
      <w:r w:rsidR="00701F72">
        <w:rPr>
          <w:spacing w:val="7"/>
          <w:sz w:val="20"/>
        </w:rPr>
        <w:t xml:space="preserve">   </w:t>
      </w:r>
      <w:r>
        <w:rPr>
          <w:spacing w:val="2"/>
          <w:sz w:val="20"/>
        </w:rPr>
        <w:t xml:space="preserve">(and </w:t>
      </w:r>
      <w:r>
        <w:rPr>
          <w:sz w:val="20"/>
        </w:rPr>
        <w:t xml:space="preserve">= </w:t>
      </w:r>
      <w:r>
        <w:rPr>
          <w:spacing w:val="3"/>
          <w:sz w:val="20"/>
        </w:rPr>
        <w:t xml:space="preserve">addition) </w:t>
      </w:r>
    </w:p>
    <w:p w14:paraId="2ACDF3A6" w14:textId="4CDD3895" w:rsidR="00701F72" w:rsidRDefault="002C13DF" w:rsidP="00701F72">
      <w:pPr>
        <w:tabs>
          <w:tab w:val="left" w:pos="1800"/>
          <w:tab w:val="left" w:pos="6959"/>
        </w:tabs>
        <w:spacing w:before="1"/>
        <w:ind w:left="1890" w:right="684"/>
        <w:rPr>
          <w:spacing w:val="5"/>
          <w:sz w:val="20"/>
        </w:rPr>
      </w:pPr>
      <w:r>
        <w:rPr>
          <w:spacing w:val="7"/>
          <w:sz w:val="20"/>
        </w:rPr>
        <w:t xml:space="preserve">We'll </w:t>
      </w:r>
      <w:r>
        <w:rPr>
          <w:spacing w:val="6"/>
          <w:sz w:val="20"/>
        </w:rPr>
        <w:t xml:space="preserve">work </w:t>
      </w:r>
      <w:r>
        <w:rPr>
          <w:spacing w:val="7"/>
          <w:sz w:val="20"/>
        </w:rPr>
        <w:t xml:space="preserve">together, </w:t>
      </w:r>
      <w:r>
        <w:rPr>
          <w:spacing w:val="5"/>
          <w:sz w:val="20"/>
        </w:rPr>
        <w:t>but we may not</w:t>
      </w:r>
      <w:r>
        <w:rPr>
          <w:spacing w:val="20"/>
          <w:sz w:val="20"/>
        </w:rPr>
        <w:t xml:space="preserve"> </w:t>
      </w:r>
      <w:r>
        <w:rPr>
          <w:spacing w:val="7"/>
          <w:sz w:val="20"/>
        </w:rPr>
        <w:t>succeed.</w:t>
      </w:r>
      <w:r w:rsidR="00701F72">
        <w:rPr>
          <w:spacing w:val="7"/>
          <w:sz w:val="20"/>
        </w:rPr>
        <w:t xml:space="preserve">     </w:t>
      </w:r>
      <w:r>
        <w:rPr>
          <w:spacing w:val="2"/>
          <w:sz w:val="20"/>
        </w:rPr>
        <w:t xml:space="preserve">(but </w:t>
      </w:r>
      <w:r>
        <w:rPr>
          <w:sz w:val="20"/>
        </w:rPr>
        <w:t xml:space="preserve">= </w:t>
      </w:r>
      <w:r>
        <w:rPr>
          <w:spacing w:val="5"/>
          <w:sz w:val="20"/>
        </w:rPr>
        <w:t xml:space="preserve">contrast) </w:t>
      </w:r>
    </w:p>
    <w:p w14:paraId="7FBAC349" w14:textId="77777777" w:rsidR="00701F72" w:rsidRDefault="002C13DF" w:rsidP="00701F72">
      <w:pPr>
        <w:tabs>
          <w:tab w:val="left" w:pos="1919"/>
          <w:tab w:val="left" w:pos="6959"/>
        </w:tabs>
        <w:spacing w:before="1"/>
        <w:ind w:left="1890" w:right="684"/>
        <w:rPr>
          <w:spacing w:val="5"/>
          <w:sz w:val="20"/>
        </w:rPr>
      </w:pPr>
      <w:r>
        <w:rPr>
          <w:spacing w:val="7"/>
          <w:sz w:val="20"/>
        </w:rPr>
        <w:t xml:space="preserve">We'll </w:t>
      </w:r>
      <w:r>
        <w:rPr>
          <w:spacing w:val="6"/>
          <w:sz w:val="20"/>
        </w:rPr>
        <w:t xml:space="preserve">work </w:t>
      </w:r>
      <w:r>
        <w:rPr>
          <w:spacing w:val="7"/>
          <w:sz w:val="20"/>
        </w:rPr>
        <w:t xml:space="preserve">together, </w:t>
      </w:r>
      <w:r>
        <w:rPr>
          <w:spacing w:val="5"/>
          <w:sz w:val="20"/>
        </w:rPr>
        <w:t>yet we may</w:t>
      </w:r>
      <w:r>
        <w:rPr>
          <w:spacing w:val="28"/>
          <w:sz w:val="20"/>
        </w:rPr>
        <w:t xml:space="preserve"> </w:t>
      </w:r>
      <w:r>
        <w:rPr>
          <w:spacing w:val="5"/>
          <w:sz w:val="20"/>
        </w:rPr>
        <w:t>not</w:t>
      </w:r>
      <w:r>
        <w:rPr>
          <w:spacing w:val="20"/>
          <w:sz w:val="20"/>
        </w:rPr>
        <w:t xml:space="preserve"> </w:t>
      </w:r>
      <w:r>
        <w:rPr>
          <w:spacing w:val="7"/>
          <w:sz w:val="20"/>
        </w:rPr>
        <w:t>succeed.</w:t>
      </w:r>
      <w:r w:rsidR="00701F72">
        <w:rPr>
          <w:spacing w:val="7"/>
          <w:sz w:val="20"/>
        </w:rPr>
        <w:t xml:space="preserve">     </w:t>
      </w:r>
      <w:r>
        <w:rPr>
          <w:spacing w:val="2"/>
          <w:sz w:val="20"/>
        </w:rPr>
        <w:t xml:space="preserve">(yet </w:t>
      </w:r>
      <w:r>
        <w:rPr>
          <w:sz w:val="20"/>
        </w:rPr>
        <w:t xml:space="preserve">= </w:t>
      </w:r>
      <w:r>
        <w:rPr>
          <w:spacing w:val="5"/>
          <w:sz w:val="20"/>
        </w:rPr>
        <w:t xml:space="preserve">contrast) </w:t>
      </w:r>
    </w:p>
    <w:p w14:paraId="61A9FEE3" w14:textId="3AE2B2E4" w:rsidR="00F85C23" w:rsidRPr="00701F72" w:rsidRDefault="002C13DF" w:rsidP="00701F72">
      <w:pPr>
        <w:tabs>
          <w:tab w:val="left" w:pos="1919"/>
          <w:tab w:val="left" w:pos="6959"/>
        </w:tabs>
        <w:spacing w:before="1"/>
        <w:ind w:left="1890" w:right="684"/>
        <w:rPr>
          <w:spacing w:val="5"/>
          <w:sz w:val="20"/>
        </w:rPr>
      </w:pPr>
      <w:r>
        <w:rPr>
          <w:spacing w:val="7"/>
          <w:sz w:val="20"/>
        </w:rPr>
        <w:t xml:space="preserve">We'll </w:t>
      </w:r>
      <w:r>
        <w:rPr>
          <w:spacing w:val="6"/>
          <w:sz w:val="20"/>
        </w:rPr>
        <w:t xml:space="preserve">work </w:t>
      </w:r>
      <w:r>
        <w:rPr>
          <w:spacing w:val="7"/>
          <w:sz w:val="20"/>
        </w:rPr>
        <w:t xml:space="preserve">together, </w:t>
      </w:r>
      <w:r>
        <w:rPr>
          <w:spacing w:val="5"/>
          <w:sz w:val="20"/>
        </w:rPr>
        <w:t>so we can</w:t>
      </w:r>
      <w:r>
        <w:rPr>
          <w:spacing w:val="20"/>
          <w:sz w:val="20"/>
        </w:rPr>
        <w:t xml:space="preserve"> </w:t>
      </w:r>
      <w:r>
        <w:rPr>
          <w:spacing w:val="7"/>
          <w:sz w:val="20"/>
        </w:rPr>
        <w:t>succeed.</w:t>
      </w:r>
      <w:r w:rsidR="00701F72">
        <w:rPr>
          <w:spacing w:val="7"/>
          <w:sz w:val="20"/>
        </w:rPr>
        <w:t xml:space="preserve">              </w:t>
      </w:r>
      <w:r>
        <w:rPr>
          <w:spacing w:val="2"/>
          <w:sz w:val="20"/>
        </w:rPr>
        <w:t xml:space="preserve">(so </w:t>
      </w:r>
      <w:r>
        <w:rPr>
          <w:sz w:val="20"/>
        </w:rPr>
        <w:t>=</w:t>
      </w:r>
      <w:r>
        <w:rPr>
          <w:spacing w:val="21"/>
          <w:sz w:val="20"/>
        </w:rPr>
        <w:t xml:space="preserve"> </w:t>
      </w:r>
      <w:r>
        <w:rPr>
          <w:spacing w:val="5"/>
          <w:sz w:val="20"/>
        </w:rPr>
        <w:t>result)</w:t>
      </w:r>
    </w:p>
    <w:p w14:paraId="51A43862" w14:textId="4DCEB013" w:rsidR="00F85C23" w:rsidRDefault="002C13DF" w:rsidP="00701F72">
      <w:pPr>
        <w:tabs>
          <w:tab w:val="left" w:pos="6959"/>
        </w:tabs>
        <w:spacing w:line="240" w:lineRule="exact"/>
        <w:ind w:left="1890"/>
        <w:rPr>
          <w:sz w:val="20"/>
        </w:rPr>
      </w:pPr>
      <w:r>
        <w:rPr>
          <w:spacing w:val="5"/>
          <w:sz w:val="20"/>
        </w:rPr>
        <w:t xml:space="preserve">We can </w:t>
      </w:r>
      <w:r>
        <w:rPr>
          <w:spacing w:val="6"/>
          <w:sz w:val="20"/>
        </w:rPr>
        <w:t xml:space="preserve">work </w:t>
      </w:r>
      <w:r>
        <w:rPr>
          <w:spacing w:val="7"/>
          <w:sz w:val="20"/>
        </w:rPr>
        <w:t xml:space="preserve">together, </w:t>
      </w:r>
      <w:r>
        <w:rPr>
          <w:spacing w:val="5"/>
          <w:sz w:val="20"/>
        </w:rPr>
        <w:t>or we can</w:t>
      </w:r>
      <w:r>
        <w:rPr>
          <w:spacing w:val="20"/>
          <w:sz w:val="20"/>
        </w:rPr>
        <w:t xml:space="preserve"> </w:t>
      </w:r>
      <w:r>
        <w:rPr>
          <w:spacing w:val="7"/>
          <w:sz w:val="20"/>
        </w:rPr>
        <w:t>fail.</w:t>
      </w:r>
      <w:r w:rsidR="00701F72">
        <w:rPr>
          <w:spacing w:val="7"/>
          <w:sz w:val="20"/>
        </w:rPr>
        <w:t xml:space="preserve">                  </w:t>
      </w:r>
      <w:r>
        <w:rPr>
          <w:spacing w:val="2"/>
          <w:sz w:val="20"/>
        </w:rPr>
        <w:t xml:space="preserve">(or </w:t>
      </w:r>
      <w:r>
        <w:rPr>
          <w:sz w:val="20"/>
        </w:rPr>
        <w:t>=</w:t>
      </w:r>
      <w:r>
        <w:rPr>
          <w:spacing w:val="26"/>
          <w:sz w:val="20"/>
        </w:rPr>
        <w:t xml:space="preserve"> </w:t>
      </w:r>
      <w:r>
        <w:rPr>
          <w:spacing w:val="3"/>
          <w:sz w:val="20"/>
        </w:rPr>
        <w:t>choice)</w:t>
      </w:r>
    </w:p>
    <w:p w14:paraId="2413F35A" w14:textId="6F0C8420" w:rsidR="005D32A2" w:rsidRDefault="002C13DF" w:rsidP="00701F72">
      <w:pPr>
        <w:tabs>
          <w:tab w:val="left" w:pos="6959"/>
        </w:tabs>
        <w:ind w:left="1890"/>
        <w:rPr>
          <w:spacing w:val="3"/>
          <w:sz w:val="20"/>
        </w:rPr>
      </w:pPr>
      <w:r>
        <w:rPr>
          <w:spacing w:val="7"/>
          <w:sz w:val="20"/>
        </w:rPr>
        <w:t xml:space="preserve">We'll </w:t>
      </w:r>
      <w:r>
        <w:rPr>
          <w:spacing w:val="6"/>
          <w:sz w:val="20"/>
        </w:rPr>
        <w:t xml:space="preserve">work </w:t>
      </w:r>
      <w:r>
        <w:rPr>
          <w:spacing w:val="7"/>
          <w:sz w:val="20"/>
        </w:rPr>
        <w:t xml:space="preserve">together, </w:t>
      </w:r>
      <w:r>
        <w:rPr>
          <w:spacing w:val="5"/>
          <w:sz w:val="20"/>
        </w:rPr>
        <w:t xml:space="preserve">for we </w:t>
      </w:r>
      <w:r>
        <w:rPr>
          <w:spacing w:val="6"/>
          <w:sz w:val="20"/>
        </w:rPr>
        <w:t xml:space="preserve">want </w:t>
      </w:r>
      <w:r>
        <w:rPr>
          <w:spacing w:val="5"/>
          <w:sz w:val="20"/>
        </w:rPr>
        <w:t>to</w:t>
      </w:r>
      <w:r>
        <w:rPr>
          <w:spacing w:val="20"/>
          <w:sz w:val="20"/>
        </w:rPr>
        <w:t xml:space="preserve"> </w:t>
      </w:r>
      <w:r>
        <w:rPr>
          <w:spacing w:val="7"/>
          <w:sz w:val="20"/>
        </w:rPr>
        <w:t>succeed.</w:t>
      </w:r>
      <w:r w:rsidR="00701F72">
        <w:rPr>
          <w:spacing w:val="7"/>
          <w:sz w:val="20"/>
        </w:rPr>
        <w:t xml:space="preserve">       </w:t>
      </w:r>
      <w:r>
        <w:rPr>
          <w:spacing w:val="2"/>
          <w:sz w:val="20"/>
        </w:rPr>
        <w:t xml:space="preserve">(for </w:t>
      </w:r>
      <w:r>
        <w:rPr>
          <w:sz w:val="20"/>
        </w:rPr>
        <w:t xml:space="preserve">= </w:t>
      </w:r>
      <w:r>
        <w:rPr>
          <w:spacing w:val="3"/>
          <w:sz w:val="20"/>
        </w:rPr>
        <w:t>reason/</w:t>
      </w:r>
      <w:r>
        <w:rPr>
          <w:spacing w:val="33"/>
          <w:sz w:val="20"/>
        </w:rPr>
        <w:t xml:space="preserve"> </w:t>
      </w:r>
      <w:r>
        <w:rPr>
          <w:spacing w:val="3"/>
          <w:sz w:val="20"/>
        </w:rPr>
        <w:t>because)</w:t>
      </w:r>
    </w:p>
    <w:p w14:paraId="4E35B44A" w14:textId="77777777" w:rsidR="005D32A2" w:rsidRDefault="005D32A2">
      <w:pPr>
        <w:rPr>
          <w:spacing w:val="3"/>
          <w:sz w:val="20"/>
        </w:rPr>
      </w:pPr>
      <w:r>
        <w:rPr>
          <w:spacing w:val="3"/>
          <w:sz w:val="20"/>
        </w:rPr>
        <w:br w:type="page"/>
      </w:r>
    </w:p>
    <w:p w14:paraId="145A80D1" w14:textId="77777777" w:rsidR="00F85C23" w:rsidRDefault="00F85C23" w:rsidP="00701F72">
      <w:pPr>
        <w:tabs>
          <w:tab w:val="left" w:pos="6959"/>
        </w:tabs>
        <w:ind w:left="1890"/>
        <w:rPr>
          <w:sz w:val="20"/>
        </w:rPr>
      </w:pPr>
    </w:p>
    <w:p w14:paraId="2C6B7ED1" w14:textId="77777777" w:rsidR="00F85C23" w:rsidRDefault="00F85C23">
      <w:pPr>
        <w:pStyle w:val="BodyText"/>
        <w:spacing w:before="4"/>
      </w:pPr>
    </w:p>
    <w:p w14:paraId="32ECD777" w14:textId="77777777" w:rsidR="00F85C23" w:rsidRDefault="002C13DF">
      <w:pPr>
        <w:pStyle w:val="Heading5"/>
        <w:numPr>
          <w:ilvl w:val="0"/>
          <w:numId w:val="27"/>
        </w:numPr>
        <w:tabs>
          <w:tab w:val="left" w:pos="793"/>
        </w:tabs>
        <w:spacing w:line="244" w:lineRule="auto"/>
        <w:ind w:right="617" w:firstLine="0"/>
      </w:pPr>
      <w:r>
        <w:t>Put a semicolon between the two sentences. A semicolon shows that the</w:t>
      </w:r>
      <w:r>
        <w:rPr>
          <w:spacing w:val="25"/>
        </w:rPr>
        <w:t xml:space="preserve"> </w:t>
      </w:r>
      <w:r>
        <w:t>two sentences are closely</w:t>
      </w:r>
      <w:r>
        <w:rPr>
          <w:spacing w:val="-1"/>
        </w:rPr>
        <w:t xml:space="preserve"> </w:t>
      </w:r>
      <w:r>
        <w:t>related.</w:t>
      </w:r>
    </w:p>
    <w:p w14:paraId="429E0EEA" w14:textId="77777777" w:rsidR="00701F72" w:rsidRDefault="002C13DF" w:rsidP="00701F72">
      <w:pPr>
        <w:tabs>
          <w:tab w:val="left" w:pos="1919"/>
        </w:tabs>
        <w:spacing w:before="115"/>
        <w:ind w:left="480" w:right="954"/>
        <w:rPr>
          <w:spacing w:val="10"/>
          <w:sz w:val="20"/>
        </w:rPr>
      </w:pPr>
      <w:r>
        <w:rPr>
          <w:spacing w:val="7"/>
          <w:sz w:val="20"/>
        </w:rPr>
        <w:t>WRONG:</w:t>
      </w:r>
      <w:r>
        <w:rPr>
          <w:spacing w:val="7"/>
          <w:sz w:val="20"/>
        </w:rPr>
        <w:tab/>
      </w:r>
      <w:r>
        <w:rPr>
          <w:spacing w:val="5"/>
          <w:sz w:val="20"/>
        </w:rPr>
        <w:t xml:space="preserve">The </w:t>
      </w:r>
      <w:r>
        <w:rPr>
          <w:spacing w:val="7"/>
          <w:sz w:val="20"/>
        </w:rPr>
        <w:t xml:space="preserve">athletes trained </w:t>
      </w:r>
      <w:r>
        <w:rPr>
          <w:spacing w:val="5"/>
          <w:sz w:val="20"/>
        </w:rPr>
        <w:t xml:space="preserve">for </w:t>
      </w:r>
      <w:r>
        <w:rPr>
          <w:spacing w:val="7"/>
          <w:sz w:val="20"/>
        </w:rPr>
        <w:t xml:space="preserve">months </w:t>
      </w:r>
      <w:r>
        <w:rPr>
          <w:spacing w:val="6"/>
          <w:sz w:val="20"/>
        </w:rPr>
        <w:t xml:space="preserve">they were </w:t>
      </w:r>
      <w:r>
        <w:rPr>
          <w:spacing w:val="5"/>
          <w:sz w:val="20"/>
        </w:rPr>
        <w:t xml:space="preserve">in </w:t>
      </w:r>
      <w:r>
        <w:rPr>
          <w:spacing w:val="7"/>
          <w:sz w:val="20"/>
        </w:rPr>
        <w:t xml:space="preserve">excellent </w:t>
      </w:r>
      <w:r>
        <w:rPr>
          <w:spacing w:val="10"/>
          <w:sz w:val="20"/>
        </w:rPr>
        <w:t>condition.</w:t>
      </w:r>
    </w:p>
    <w:p w14:paraId="4312CB45" w14:textId="44AEECB1" w:rsidR="00F85C23" w:rsidRDefault="002C13DF" w:rsidP="00701F72">
      <w:pPr>
        <w:tabs>
          <w:tab w:val="left" w:pos="1919"/>
        </w:tabs>
        <w:spacing w:before="115"/>
        <w:ind w:left="480" w:right="864"/>
        <w:rPr>
          <w:sz w:val="20"/>
        </w:rPr>
      </w:pPr>
      <w:r>
        <w:rPr>
          <w:spacing w:val="10"/>
          <w:sz w:val="20"/>
        </w:rPr>
        <w:t xml:space="preserve"> </w:t>
      </w:r>
      <w:r>
        <w:rPr>
          <w:spacing w:val="7"/>
          <w:sz w:val="20"/>
        </w:rPr>
        <w:t>RIGHT:</w:t>
      </w:r>
      <w:r>
        <w:rPr>
          <w:spacing w:val="7"/>
          <w:sz w:val="20"/>
        </w:rPr>
        <w:tab/>
      </w:r>
      <w:r>
        <w:rPr>
          <w:spacing w:val="5"/>
          <w:sz w:val="20"/>
        </w:rPr>
        <w:t>The</w:t>
      </w:r>
      <w:r>
        <w:rPr>
          <w:spacing w:val="20"/>
          <w:sz w:val="20"/>
        </w:rPr>
        <w:t xml:space="preserve"> </w:t>
      </w:r>
      <w:r>
        <w:rPr>
          <w:spacing w:val="7"/>
          <w:sz w:val="20"/>
        </w:rPr>
        <w:t>athletes</w:t>
      </w:r>
      <w:r>
        <w:rPr>
          <w:spacing w:val="20"/>
          <w:sz w:val="20"/>
        </w:rPr>
        <w:t xml:space="preserve"> </w:t>
      </w:r>
      <w:r>
        <w:rPr>
          <w:spacing w:val="7"/>
          <w:sz w:val="20"/>
        </w:rPr>
        <w:t>trained</w:t>
      </w:r>
      <w:r>
        <w:rPr>
          <w:spacing w:val="20"/>
          <w:sz w:val="20"/>
        </w:rPr>
        <w:t xml:space="preserve"> </w:t>
      </w:r>
      <w:r>
        <w:rPr>
          <w:spacing w:val="5"/>
          <w:sz w:val="20"/>
        </w:rPr>
        <w:t>for</w:t>
      </w:r>
      <w:r>
        <w:rPr>
          <w:spacing w:val="20"/>
          <w:sz w:val="20"/>
        </w:rPr>
        <w:t xml:space="preserve"> </w:t>
      </w:r>
      <w:r>
        <w:rPr>
          <w:spacing w:val="7"/>
          <w:sz w:val="20"/>
        </w:rPr>
        <w:t>months;</w:t>
      </w:r>
      <w:r>
        <w:rPr>
          <w:spacing w:val="20"/>
          <w:sz w:val="20"/>
        </w:rPr>
        <w:t xml:space="preserve"> </w:t>
      </w:r>
      <w:r>
        <w:rPr>
          <w:spacing w:val="6"/>
          <w:sz w:val="20"/>
        </w:rPr>
        <w:t>they</w:t>
      </w:r>
      <w:r>
        <w:rPr>
          <w:spacing w:val="20"/>
          <w:sz w:val="20"/>
        </w:rPr>
        <w:t xml:space="preserve"> </w:t>
      </w:r>
      <w:r>
        <w:rPr>
          <w:spacing w:val="6"/>
          <w:sz w:val="20"/>
        </w:rPr>
        <w:t>were</w:t>
      </w:r>
      <w:r>
        <w:rPr>
          <w:spacing w:val="20"/>
          <w:sz w:val="20"/>
        </w:rPr>
        <w:t xml:space="preserve"> </w:t>
      </w:r>
      <w:r>
        <w:rPr>
          <w:spacing w:val="5"/>
          <w:sz w:val="20"/>
        </w:rPr>
        <w:t>in</w:t>
      </w:r>
      <w:r>
        <w:rPr>
          <w:spacing w:val="20"/>
          <w:sz w:val="20"/>
        </w:rPr>
        <w:t xml:space="preserve"> </w:t>
      </w:r>
      <w:r>
        <w:rPr>
          <w:spacing w:val="7"/>
          <w:sz w:val="20"/>
        </w:rPr>
        <w:t>excellent</w:t>
      </w:r>
      <w:r>
        <w:rPr>
          <w:spacing w:val="20"/>
          <w:sz w:val="20"/>
        </w:rPr>
        <w:t xml:space="preserve"> </w:t>
      </w:r>
      <w:r>
        <w:rPr>
          <w:spacing w:val="10"/>
          <w:sz w:val="20"/>
        </w:rPr>
        <w:t>condition.</w:t>
      </w:r>
    </w:p>
    <w:p w14:paraId="430CE424" w14:textId="77777777" w:rsidR="00F85C23" w:rsidRDefault="002C13DF">
      <w:pPr>
        <w:pStyle w:val="ListParagraph"/>
        <w:numPr>
          <w:ilvl w:val="0"/>
          <w:numId w:val="27"/>
        </w:numPr>
        <w:tabs>
          <w:tab w:val="left" w:pos="731"/>
        </w:tabs>
        <w:spacing w:before="121"/>
        <w:ind w:right="996" w:firstLine="0"/>
        <w:rPr>
          <w:rFonts w:ascii="CenturySchoolbook-BoldItalic"/>
          <w:b/>
          <w:i/>
        </w:rPr>
      </w:pPr>
      <w:r>
        <w:rPr>
          <w:b/>
        </w:rPr>
        <w:t xml:space="preserve">Make one sentence a dependent clause with words like </w:t>
      </w:r>
      <w:r>
        <w:rPr>
          <w:rFonts w:ascii="CenturySchoolbook-BoldItalic"/>
          <w:b/>
          <w:i/>
        </w:rPr>
        <w:t xml:space="preserve">because, </w:t>
      </w:r>
      <w:r>
        <w:rPr>
          <w:i/>
        </w:rPr>
        <w:t xml:space="preserve">if, </w:t>
      </w:r>
      <w:r>
        <w:rPr>
          <w:rFonts w:ascii="CenturySchoolbook-BoldItalic"/>
          <w:b/>
          <w:i/>
        </w:rPr>
        <w:t>when, before, after.</w:t>
      </w:r>
    </w:p>
    <w:p w14:paraId="60991D41" w14:textId="5EE9D464" w:rsidR="00F85C23" w:rsidRDefault="002C13DF">
      <w:pPr>
        <w:tabs>
          <w:tab w:val="left" w:pos="1919"/>
        </w:tabs>
        <w:spacing w:before="119"/>
        <w:ind w:left="480"/>
        <w:rPr>
          <w:sz w:val="20"/>
        </w:rPr>
      </w:pPr>
      <w:r>
        <w:rPr>
          <w:spacing w:val="7"/>
          <w:sz w:val="20"/>
        </w:rPr>
        <w:t>WRONG:</w:t>
      </w:r>
      <w:r w:rsidR="00701F72">
        <w:rPr>
          <w:spacing w:val="7"/>
          <w:sz w:val="20"/>
        </w:rPr>
        <w:t xml:space="preserve"> </w:t>
      </w:r>
      <w:r>
        <w:rPr>
          <w:spacing w:val="5"/>
          <w:sz w:val="20"/>
        </w:rPr>
        <w:t>He</w:t>
      </w:r>
      <w:r>
        <w:rPr>
          <w:spacing w:val="20"/>
          <w:sz w:val="20"/>
        </w:rPr>
        <w:t xml:space="preserve"> </w:t>
      </w:r>
      <w:r>
        <w:rPr>
          <w:spacing w:val="7"/>
          <w:sz w:val="20"/>
        </w:rPr>
        <w:t>wanted</w:t>
      </w:r>
      <w:r>
        <w:rPr>
          <w:spacing w:val="20"/>
          <w:sz w:val="20"/>
        </w:rPr>
        <w:t xml:space="preserve"> </w:t>
      </w:r>
      <w:r>
        <w:rPr>
          <w:spacing w:val="5"/>
          <w:sz w:val="20"/>
        </w:rPr>
        <w:t>his</w:t>
      </w:r>
      <w:r>
        <w:rPr>
          <w:spacing w:val="20"/>
          <w:sz w:val="20"/>
        </w:rPr>
        <w:t xml:space="preserve"> </w:t>
      </w:r>
      <w:r>
        <w:rPr>
          <w:spacing w:val="7"/>
          <w:sz w:val="20"/>
        </w:rPr>
        <w:t>children</w:t>
      </w:r>
      <w:r>
        <w:rPr>
          <w:spacing w:val="20"/>
          <w:sz w:val="20"/>
        </w:rPr>
        <w:t xml:space="preserve"> </w:t>
      </w:r>
      <w:r>
        <w:rPr>
          <w:spacing w:val="5"/>
          <w:sz w:val="20"/>
        </w:rPr>
        <w:t>to</w:t>
      </w:r>
      <w:r>
        <w:rPr>
          <w:spacing w:val="20"/>
          <w:sz w:val="20"/>
        </w:rPr>
        <w:t xml:space="preserve"> </w:t>
      </w:r>
      <w:r>
        <w:rPr>
          <w:spacing w:val="6"/>
          <w:sz w:val="20"/>
        </w:rPr>
        <w:t>feel</w:t>
      </w:r>
      <w:r>
        <w:rPr>
          <w:spacing w:val="20"/>
          <w:sz w:val="20"/>
        </w:rPr>
        <w:t xml:space="preserve"> </w:t>
      </w:r>
      <w:r>
        <w:rPr>
          <w:spacing w:val="7"/>
          <w:sz w:val="20"/>
        </w:rPr>
        <w:t>special</w:t>
      </w:r>
      <w:r>
        <w:rPr>
          <w:spacing w:val="20"/>
          <w:sz w:val="20"/>
        </w:rPr>
        <w:t xml:space="preserve"> </w:t>
      </w:r>
      <w:r>
        <w:rPr>
          <w:spacing w:val="6"/>
          <w:sz w:val="20"/>
        </w:rPr>
        <w:t>each</w:t>
      </w:r>
      <w:r>
        <w:rPr>
          <w:spacing w:val="20"/>
          <w:sz w:val="20"/>
        </w:rPr>
        <w:t xml:space="preserve"> </w:t>
      </w:r>
      <w:r>
        <w:rPr>
          <w:spacing w:val="5"/>
          <w:sz w:val="20"/>
        </w:rPr>
        <w:t>one</w:t>
      </w:r>
      <w:r>
        <w:rPr>
          <w:spacing w:val="20"/>
          <w:sz w:val="20"/>
        </w:rPr>
        <w:t xml:space="preserve"> </w:t>
      </w:r>
      <w:r>
        <w:rPr>
          <w:spacing w:val="5"/>
          <w:sz w:val="20"/>
        </w:rPr>
        <w:t>got</w:t>
      </w:r>
      <w:r>
        <w:rPr>
          <w:spacing w:val="20"/>
          <w:sz w:val="20"/>
        </w:rPr>
        <w:t xml:space="preserve"> </w:t>
      </w:r>
      <w:r>
        <w:rPr>
          <w:spacing w:val="6"/>
          <w:sz w:val="20"/>
        </w:rPr>
        <w:t>time</w:t>
      </w:r>
      <w:r>
        <w:rPr>
          <w:spacing w:val="20"/>
          <w:sz w:val="20"/>
        </w:rPr>
        <w:t xml:space="preserve"> </w:t>
      </w:r>
      <w:r>
        <w:rPr>
          <w:spacing w:val="7"/>
          <w:sz w:val="20"/>
        </w:rPr>
        <w:t>alone</w:t>
      </w:r>
      <w:r>
        <w:rPr>
          <w:spacing w:val="20"/>
          <w:sz w:val="20"/>
        </w:rPr>
        <w:t xml:space="preserve"> </w:t>
      </w:r>
      <w:r>
        <w:rPr>
          <w:spacing w:val="6"/>
          <w:sz w:val="20"/>
        </w:rPr>
        <w:t>with</w:t>
      </w:r>
      <w:r>
        <w:rPr>
          <w:spacing w:val="20"/>
          <w:sz w:val="20"/>
        </w:rPr>
        <w:t xml:space="preserve"> </w:t>
      </w:r>
      <w:r>
        <w:rPr>
          <w:spacing w:val="10"/>
          <w:sz w:val="20"/>
        </w:rPr>
        <w:t>him.</w:t>
      </w:r>
    </w:p>
    <w:p w14:paraId="6D044132" w14:textId="6E173B5A" w:rsidR="00F85C23" w:rsidRDefault="002C13DF">
      <w:pPr>
        <w:tabs>
          <w:tab w:val="left" w:pos="1919"/>
        </w:tabs>
        <w:spacing w:before="121"/>
        <w:ind w:left="480" w:right="1141"/>
        <w:rPr>
          <w:sz w:val="20"/>
        </w:rPr>
      </w:pPr>
      <w:r>
        <w:rPr>
          <w:spacing w:val="7"/>
          <w:sz w:val="20"/>
        </w:rPr>
        <w:t>RIGHT:</w:t>
      </w:r>
      <w:r w:rsidR="00701F72">
        <w:rPr>
          <w:spacing w:val="7"/>
          <w:sz w:val="20"/>
        </w:rPr>
        <w:t xml:space="preserve">   </w:t>
      </w:r>
      <w:r>
        <w:rPr>
          <w:b/>
          <w:spacing w:val="7"/>
          <w:sz w:val="20"/>
        </w:rPr>
        <w:t xml:space="preserve">Because </w:t>
      </w:r>
      <w:r>
        <w:rPr>
          <w:spacing w:val="5"/>
          <w:sz w:val="20"/>
        </w:rPr>
        <w:t xml:space="preserve">he </w:t>
      </w:r>
      <w:r>
        <w:rPr>
          <w:spacing w:val="7"/>
          <w:sz w:val="20"/>
        </w:rPr>
        <w:t xml:space="preserve">wanted </w:t>
      </w:r>
      <w:r>
        <w:rPr>
          <w:spacing w:val="5"/>
          <w:sz w:val="20"/>
        </w:rPr>
        <w:t xml:space="preserve">his </w:t>
      </w:r>
      <w:r>
        <w:rPr>
          <w:spacing w:val="7"/>
          <w:sz w:val="20"/>
        </w:rPr>
        <w:t xml:space="preserve">children </w:t>
      </w:r>
      <w:r>
        <w:rPr>
          <w:spacing w:val="5"/>
          <w:sz w:val="20"/>
        </w:rPr>
        <w:t xml:space="preserve">to </w:t>
      </w:r>
      <w:r>
        <w:rPr>
          <w:spacing w:val="6"/>
          <w:sz w:val="20"/>
        </w:rPr>
        <w:t xml:space="preserve">feel </w:t>
      </w:r>
      <w:r>
        <w:rPr>
          <w:spacing w:val="7"/>
          <w:sz w:val="20"/>
        </w:rPr>
        <w:t xml:space="preserve">special, </w:t>
      </w:r>
      <w:r>
        <w:rPr>
          <w:spacing w:val="6"/>
          <w:sz w:val="20"/>
        </w:rPr>
        <w:t xml:space="preserve">each </w:t>
      </w:r>
      <w:r>
        <w:rPr>
          <w:spacing w:val="5"/>
          <w:sz w:val="20"/>
        </w:rPr>
        <w:t xml:space="preserve">one got </w:t>
      </w:r>
      <w:r>
        <w:rPr>
          <w:spacing w:val="6"/>
          <w:sz w:val="20"/>
        </w:rPr>
        <w:t xml:space="preserve">time </w:t>
      </w:r>
      <w:r>
        <w:rPr>
          <w:spacing w:val="7"/>
          <w:sz w:val="20"/>
        </w:rPr>
        <w:t xml:space="preserve">alone </w:t>
      </w:r>
      <w:r>
        <w:rPr>
          <w:spacing w:val="6"/>
          <w:sz w:val="20"/>
        </w:rPr>
        <w:t>with him.</w:t>
      </w:r>
    </w:p>
    <w:p w14:paraId="5745FB4C" w14:textId="7D39715A" w:rsidR="00F85C23" w:rsidRDefault="002C13DF">
      <w:pPr>
        <w:tabs>
          <w:tab w:val="left" w:pos="1919"/>
        </w:tabs>
        <w:ind w:left="480" w:right="1141"/>
        <w:rPr>
          <w:sz w:val="20"/>
        </w:rPr>
      </w:pPr>
      <w:r>
        <w:rPr>
          <w:spacing w:val="7"/>
          <w:sz w:val="20"/>
        </w:rPr>
        <w:t>RIGHT:</w:t>
      </w:r>
      <w:r w:rsidR="00701F72">
        <w:rPr>
          <w:spacing w:val="7"/>
          <w:sz w:val="20"/>
        </w:rPr>
        <w:t xml:space="preserve">  </w:t>
      </w:r>
      <w:r>
        <w:rPr>
          <w:spacing w:val="6"/>
          <w:sz w:val="20"/>
        </w:rPr>
        <w:t xml:space="preserve">Each </w:t>
      </w:r>
      <w:r>
        <w:rPr>
          <w:spacing w:val="5"/>
          <w:sz w:val="20"/>
        </w:rPr>
        <w:t xml:space="preserve">of his </w:t>
      </w:r>
      <w:r>
        <w:rPr>
          <w:spacing w:val="7"/>
          <w:sz w:val="20"/>
        </w:rPr>
        <w:t xml:space="preserve">children </w:t>
      </w:r>
      <w:r>
        <w:rPr>
          <w:spacing w:val="5"/>
          <w:sz w:val="20"/>
        </w:rPr>
        <w:t xml:space="preserve">got </w:t>
      </w:r>
      <w:r>
        <w:rPr>
          <w:spacing w:val="6"/>
          <w:sz w:val="20"/>
        </w:rPr>
        <w:t xml:space="preserve">time </w:t>
      </w:r>
      <w:r>
        <w:rPr>
          <w:spacing w:val="7"/>
          <w:sz w:val="20"/>
        </w:rPr>
        <w:t xml:space="preserve">alone </w:t>
      </w:r>
      <w:r>
        <w:rPr>
          <w:spacing w:val="6"/>
          <w:sz w:val="20"/>
        </w:rPr>
        <w:t xml:space="preserve">with </w:t>
      </w:r>
      <w:r>
        <w:rPr>
          <w:spacing w:val="5"/>
          <w:sz w:val="20"/>
        </w:rPr>
        <w:t xml:space="preserve">him </w:t>
      </w:r>
      <w:r>
        <w:rPr>
          <w:b/>
          <w:spacing w:val="7"/>
          <w:sz w:val="20"/>
        </w:rPr>
        <w:t xml:space="preserve">because </w:t>
      </w:r>
      <w:r>
        <w:rPr>
          <w:spacing w:val="5"/>
          <w:sz w:val="20"/>
        </w:rPr>
        <w:t xml:space="preserve">he </w:t>
      </w:r>
      <w:r>
        <w:rPr>
          <w:spacing w:val="7"/>
          <w:sz w:val="20"/>
        </w:rPr>
        <w:t xml:space="preserve">wanted </w:t>
      </w:r>
      <w:r>
        <w:rPr>
          <w:spacing w:val="6"/>
          <w:sz w:val="20"/>
        </w:rPr>
        <w:t xml:space="preserve">them </w:t>
      </w:r>
      <w:r>
        <w:rPr>
          <w:spacing w:val="5"/>
          <w:sz w:val="20"/>
        </w:rPr>
        <w:t xml:space="preserve">to </w:t>
      </w:r>
      <w:r>
        <w:rPr>
          <w:spacing w:val="10"/>
          <w:sz w:val="20"/>
        </w:rPr>
        <w:t xml:space="preserve">feel </w:t>
      </w:r>
      <w:r>
        <w:rPr>
          <w:spacing w:val="7"/>
          <w:sz w:val="20"/>
        </w:rPr>
        <w:t>special.</w:t>
      </w:r>
    </w:p>
    <w:p w14:paraId="32C66E3F" w14:textId="77777777" w:rsidR="00F85C23" w:rsidRDefault="00F85C23">
      <w:pPr>
        <w:pStyle w:val="BodyText"/>
        <w:spacing w:before="4"/>
        <w:rPr>
          <w:sz w:val="24"/>
        </w:rPr>
      </w:pPr>
    </w:p>
    <w:p w14:paraId="01804659" w14:textId="77777777" w:rsidR="00F85C23" w:rsidRPr="005D32A2" w:rsidRDefault="002C13DF" w:rsidP="00DC492E">
      <w:pPr>
        <w:pStyle w:val="Heading2"/>
        <w:rPr>
          <w:rFonts w:ascii="Futura Medium" w:cs="Futura Medium"/>
        </w:rPr>
      </w:pPr>
      <w:bookmarkStart w:id="41" w:name="_Toc511225993"/>
      <w:r w:rsidRPr="005D32A2">
        <w:rPr>
          <w:rFonts w:ascii="Futura Medium" w:cs="Futura Medium" w:hint="cs"/>
        </w:rPr>
        <w:t>Exercise 7.2.</w:t>
      </w:r>
      <w:bookmarkEnd w:id="41"/>
    </w:p>
    <w:p w14:paraId="3117878B" w14:textId="77777777" w:rsidR="00F85C23" w:rsidRPr="005D32A2" w:rsidRDefault="002C13DF">
      <w:pPr>
        <w:pStyle w:val="BodyText"/>
        <w:ind w:left="480" w:right="1581"/>
        <w:rPr>
          <w:rFonts w:ascii="Futura Medium" w:hAnsi="Futura Medium" w:cs="Futura Medium"/>
        </w:rPr>
      </w:pPr>
      <w:r w:rsidRPr="005D32A2">
        <w:rPr>
          <w:rFonts w:ascii="Futura Medium" w:hAnsi="Futura Medium" w:cs="Futura Medium" w:hint="cs"/>
        </w:rPr>
        <w:t>Correct the following comma splices by using a comma and connector (FANBOYS) or a semicolon. Careful: Some sentences are OK!</w:t>
      </w:r>
    </w:p>
    <w:p w14:paraId="6EB7B6B6" w14:textId="77777777" w:rsidR="00F85C23" w:rsidRDefault="00F85C23">
      <w:pPr>
        <w:pStyle w:val="BodyText"/>
        <w:spacing w:before="4"/>
        <w:rPr>
          <w:rFonts w:ascii="Futura-Medium"/>
        </w:rPr>
      </w:pPr>
    </w:p>
    <w:p w14:paraId="18E959F2" w14:textId="77777777" w:rsidR="00F85C23" w:rsidRDefault="002C13DF">
      <w:pPr>
        <w:pStyle w:val="Heading5"/>
        <w:spacing w:before="1"/>
      </w:pPr>
      <w:r>
        <w:t>The Internet</w:t>
      </w:r>
    </w:p>
    <w:p w14:paraId="4B2C517C" w14:textId="77777777" w:rsidR="00F85C23" w:rsidRDefault="002C13DF">
      <w:pPr>
        <w:pStyle w:val="ListParagraph"/>
        <w:numPr>
          <w:ilvl w:val="0"/>
          <w:numId w:val="26"/>
        </w:numPr>
        <w:tabs>
          <w:tab w:val="left" w:pos="840"/>
        </w:tabs>
        <w:spacing w:before="1"/>
      </w:pPr>
      <w:r>
        <w:rPr>
          <w:spacing w:val="5"/>
        </w:rPr>
        <w:t>The</w:t>
      </w:r>
      <w:r>
        <w:rPr>
          <w:spacing w:val="20"/>
        </w:rPr>
        <w:t xml:space="preserve"> </w:t>
      </w:r>
      <w:r>
        <w:rPr>
          <w:spacing w:val="7"/>
        </w:rPr>
        <w:t>Internet</w:t>
      </w:r>
      <w:r>
        <w:rPr>
          <w:spacing w:val="18"/>
        </w:rPr>
        <w:t xml:space="preserve"> </w:t>
      </w:r>
      <w:r>
        <w:rPr>
          <w:spacing w:val="7"/>
        </w:rPr>
        <w:t>began</w:t>
      </w:r>
      <w:r>
        <w:rPr>
          <w:spacing w:val="20"/>
        </w:rPr>
        <w:t xml:space="preserve"> </w:t>
      </w:r>
      <w:r>
        <w:rPr>
          <w:spacing w:val="5"/>
        </w:rPr>
        <w:t>in</w:t>
      </w:r>
      <w:r>
        <w:rPr>
          <w:spacing w:val="20"/>
        </w:rPr>
        <w:t xml:space="preserve"> </w:t>
      </w:r>
      <w:r>
        <w:rPr>
          <w:spacing w:val="7"/>
        </w:rPr>
        <w:t>1969,</w:t>
      </w:r>
      <w:r>
        <w:rPr>
          <w:spacing w:val="18"/>
        </w:rPr>
        <w:t xml:space="preserve"> </w:t>
      </w:r>
      <w:r>
        <w:rPr>
          <w:spacing w:val="5"/>
        </w:rPr>
        <w:t>it</w:t>
      </w:r>
      <w:r>
        <w:rPr>
          <w:spacing w:val="18"/>
        </w:rPr>
        <w:t xml:space="preserve"> </w:t>
      </w:r>
      <w:r>
        <w:rPr>
          <w:spacing w:val="5"/>
        </w:rPr>
        <w:t>was</w:t>
      </w:r>
      <w:r>
        <w:rPr>
          <w:spacing w:val="20"/>
        </w:rPr>
        <w:t xml:space="preserve"> </w:t>
      </w:r>
      <w:r>
        <w:rPr>
          <w:spacing w:val="5"/>
        </w:rPr>
        <w:t>an</w:t>
      </w:r>
      <w:r>
        <w:rPr>
          <w:spacing w:val="20"/>
        </w:rPr>
        <w:t xml:space="preserve"> </w:t>
      </w:r>
      <w:r>
        <w:rPr>
          <w:spacing w:val="8"/>
        </w:rPr>
        <w:t>experiment</w:t>
      </w:r>
      <w:r>
        <w:rPr>
          <w:spacing w:val="18"/>
        </w:rPr>
        <w:t xml:space="preserve"> </w:t>
      </w:r>
      <w:r>
        <w:rPr>
          <w:spacing w:val="5"/>
        </w:rPr>
        <w:t>by</w:t>
      </w:r>
      <w:r>
        <w:rPr>
          <w:spacing w:val="20"/>
        </w:rPr>
        <w:t xml:space="preserve"> </w:t>
      </w:r>
      <w:r>
        <w:rPr>
          <w:spacing w:val="5"/>
        </w:rPr>
        <w:t>the</w:t>
      </w:r>
      <w:r>
        <w:rPr>
          <w:spacing w:val="20"/>
        </w:rPr>
        <w:t xml:space="preserve"> </w:t>
      </w:r>
      <w:r>
        <w:rPr>
          <w:spacing w:val="6"/>
        </w:rPr>
        <w:t>U.S.</w:t>
      </w:r>
      <w:r>
        <w:rPr>
          <w:spacing w:val="20"/>
        </w:rPr>
        <w:t xml:space="preserve"> </w:t>
      </w:r>
      <w:r>
        <w:rPr>
          <w:spacing w:val="8"/>
        </w:rPr>
        <w:t>government.</w:t>
      </w:r>
    </w:p>
    <w:p w14:paraId="7E3EE134" w14:textId="77777777" w:rsidR="00F85C23" w:rsidRDefault="00F85C23">
      <w:pPr>
        <w:pStyle w:val="BodyText"/>
        <w:spacing w:before="11"/>
        <w:rPr>
          <w:sz w:val="26"/>
        </w:rPr>
      </w:pPr>
    </w:p>
    <w:p w14:paraId="4D527BF4" w14:textId="77777777" w:rsidR="00F85C23" w:rsidRDefault="002C13DF">
      <w:pPr>
        <w:pStyle w:val="ListParagraph"/>
        <w:numPr>
          <w:ilvl w:val="0"/>
          <w:numId w:val="26"/>
        </w:numPr>
        <w:tabs>
          <w:tab w:val="left" w:pos="840"/>
        </w:tabs>
        <w:spacing w:line="480" w:lineRule="auto"/>
        <w:ind w:right="1040"/>
      </w:pPr>
      <w:r>
        <w:rPr>
          <w:spacing w:val="8"/>
        </w:rPr>
        <w:t xml:space="preserve">Originally, </w:t>
      </w:r>
      <w:r>
        <w:rPr>
          <w:spacing w:val="5"/>
        </w:rPr>
        <w:t xml:space="preserve">the </w:t>
      </w:r>
      <w:r>
        <w:rPr>
          <w:spacing w:val="7"/>
        </w:rPr>
        <w:t xml:space="preserve">Internet </w:t>
      </w:r>
      <w:r>
        <w:rPr>
          <w:spacing w:val="5"/>
        </w:rPr>
        <w:t xml:space="preserve">was </w:t>
      </w:r>
      <w:r>
        <w:rPr>
          <w:spacing w:val="7"/>
        </w:rPr>
        <w:t xml:space="preserve">planned </w:t>
      </w:r>
      <w:r>
        <w:rPr>
          <w:spacing w:val="5"/>
        </w:rPr>
        <w:t xml:space="preserve">so </w:t>
      </w:r>
      <w:r>
        <w:rPr>
          <w:spacing w:val="6"/>
        </w:rPr>
        <w:t xml:space="preserve">that </w:t>
      </w:r>
      <w:r>
        <w:rPr>
          <w:spacing w:val="7"/>
        </w:rPr>
        <w:t xml:space="preserve">academic </w:t>
      </w:r>
      <w:r>
        <w:rPr>
          <w:spacing w:val="5"/>
        </w:rPr>
        <w:t xml:space="preserve">and </w:t>
      </w:r>
      <w:r>
        <w:rPr>
          <w:spacing w:val="7"/>
        </w:rPr>
        <w:t xml:space="preserve">military people </w:t>
      </w:r>
      <w:r>
        <w:rPr>
          <w:spacing w:val="10"/>
        </w:rPr>
        <w:t xml:space="preserve">could </w:t>
      </w:r>
      <w:r>
        <w:rPr>
          <w:spacing w:val="8"/>
        </w:rPr>
        <w:t xml:space="preserve">communicate, </w:t>
      </w:r>
      <w:r>
        <w:rPr>
          <w:spacing w:val="6"/>
        </w:rPr>
        <w:t xml:space="preserve">they </w:t>
      </w:r>
      <w:r>
        <w:rPr>
          <w:spacing w:val="7"/>
        </w:rPr>
        <w:t xml:space="preserve">needed </w:t>
      </w:r>
      <w:r>
        <w:t xml:space="preserve">a </w:t>
      </w:r>
      <w:r>
        <w:rPr>
          <w:spacing w:val="7"/>
        </w:rPr>
        <w:t xml:space="preserve">better system </w:t>
      </w:r>
      <w:r>
        <w:rPr>
          <w:spacing w:val="6"/>
        </w:rPr>
        <w:t>than</w:t>
      </w:r>
      <w:r>
        <w:rPr>
          <w:spacing w:val="38"/>
        </w:rPr>
        <w:t xml:space="preserve"> </w:t>
      </w:r>
      <w:r>
        <w:rPr>
          <w:spacing w:val="10"/>
        </w:rPr>
        <w:t>telephones.</w:t>
      </w:r>
    </w:p>
    <w:p w14:paraId="706A276A" w14:textId="77777777" w:rsidR="00F85C23" w:rsidRDefault="002C13DF">
      <w:pPr>
        <w:pStyle w:val="ListParagraph"/>
        <w:numPr>
          <w:ilvl w:val="0"/>
          <w:numId w:val="26"/>
        </w:numPr>
        <w:tabs>
          <w:tab w:val="left" w:pos="840"/>
        </w:tabs>
        <w:spacing w:before="61" w:line="480" w:lineRule="auto"/>
        <w:ind w:right="1297"/>
      </w:pPr>
      <w:r>
        <w:rPr>
          <w:spacing w:val="5"/>
        </w:rPr>
        <w:t xml:space="preserve">At the </w:t>
      </w:r>
      <w:r>
        <w:rPr>
          <w:spacing w:val="7"/>
        </w:rPr>
        <w:t xml:space="preserve">time, because </w:t>
      </w:r>
      <w:r>
        <w:rPr>
          <w:spacing w:val="5"/>
        </w:rPr>
        <w:t xml:space="preserve">the </w:t>
      </w:r>
      <w:r>
        <w:rPr>
          <w:spacing w:val="8"/>
        </w:rPr>
        <w:t xml:space="preserve">government </w:t>
      </w:r>
      <w:r>
        <w:rPr>
          <w:spacing w:val="5"/>
        </w:rPr>
        <w:t xml:space="preserve">was </w:t>
      </w:r>
      <w:r>
        <w:rPr>
          <w:spacing w:val="7"/>
        </w:rPr>
        <w:t xml:space="preserve">afraid </w:t>
      </w:r>
      <w:r>
        <w:rPr>
          <w:spacing w:val="5"/>
        </w:rPr>
        <w:t xml:space="preserve">of </w:t>
      </w:r>
      <w:r>
        <w:rPr>
          <w:spacing w:val="7"/>
        </w:rPr>
        <w:t xml:space="preserve">nuclear attack, </w:t>
      </w:r>
      <w:r>
        <w:rPr>
          <w:spacing w:val="5"/>
        </w:rPr>
        <w:t xml:space="preserve">it </w:t>
      </w:r>
      <w:r>
        <w:rPr>
          <w:spacing w:val="7"/>
        </w:rPr>
        <w:t xml:space="preserve">wanted </w:t>
      </w:r>
      <w:r>
        <w:t xml:space="preserve">a </w:t>
      </w:r>
      <w:r>
        <w:rPr>
          <w:spacing w:val="7"/>
        </w:rPr>
        <w:t xml:space="preserve">system </w:t>
      </w:r>
      <w:r>
        <w:rPr>
          <w:spacing w:val="6"/>
        </w:rPr>
        <w:t xml:space="preserve">that </w:t>
      </w:r>
      <w:r>
        <w:rPr>
          <w:spacing w:val="7"/>
        </w:rPr>
        <w:t xml:space="preserve">would </w:t>
      </w:r>
      <w:r>
        <w:rPr>
          <w:spacing w:val="6"/>
        </w:rPr>
        <w:t xml:space="preserve">work </w:t>
      </w:r>
      <w:r>
        <w:rPr>
          <w:spacing w:val="7"/>
        </w:rPr>
        <w:t xml:space="preserve">during </w:t>
      </w:r>
      <w:r>
        <w:rPr>
          <w:spacing w:val="5"/>
        </w:rPr>
        <w:t>an</w:t>
      </w:r>
      <w:r>
        <w:rPr>
          <w:spacing w:val="15"/>
        </w:rPr>
        <w:t xml:space="preserve"> </w:t>
      </w:r>
      <w:r>
        <w:rPr>
          <w:spacing w:val="10"/>
        </w:rPr>
        <w:t>attack.</w:t>
      </w:r>
    </w:p>
    <w:p w14:paraId="76E04D1C" w14:textId="77777777" w:rsidR="00F85C23" w:rsidRDefault="002C13DF">
      <w:pPr>
        <w:pStyle w:val="ListParagraph"/>
        <w:numPr>
          <w:ilvl w:val="0"/>
          <w:numId w:val="26"/>
        </w:numPr>
        <w:tabs>
          <w:tab w:val="left" w:pos="840"/>
        </w:tabs>
        <w:spacing w:before="70"/>
      </w:pPr>
      <w:r>
        <w:rPr>
          <w:spacing w:val="5"/>
        </w:rPr>
        <w:t xml:space="preserve">The </w:t>
      </w:r>
      <w:r>
        <w:rPr>
          <w:spacing w:val="8"/>
        </w:rPr>
        <w:t xml:space="preserve">government </w:t>
      </w:r>
      <w:r>
        <w:rPr>
          <w:spacing w:val="7"/>
        </w:rPr>
        <w:t xml:space="preserve">planned </w:t>
      </w:r>
      <w:r>
        <w:rPr>
          <w:spacing w:val="5"/>
        </w:rPr>
        <w:t xml:space="preserve">it </w:t>
      </w:r>
      <w:r>
        <w:rPr>
          <w:spacing w:val="7"/>
        </w:rPr>
        <w:t xml:space="preserve">without </w:t>
      </w:r>
      <w:r>
        <w:t xml:space="preserve">a </w:t>
      </w:r>
      <w:r>
        <w:rPr>
          <w:spacing w:val="6"/>
        </w:rPr>
        <w:t xml:space="preserve">main </w:t>
      </w:r>
      <w:r>
        <w:rPr>
          <w:spacing w:val="7"/>
        </w:rPr>
        <w:t xml:space="preserve">office </w:t>
      </w:r>
      <w:r>
        <w:rPr>
          <w:spacing w:val="6"/>
        </w:rPr>
        <w:t xml:space="preserve">that </w:t>
      </w:r>
      <w:r>
        <w:rPr>
          <w:spacing w:val="7"/>
        </w:rPr>
        <w:t>someone could</w:t>
      </w:r>
      <w:r>
        <w:rPr>
          <w:spacing w:val="25"/>
        </w:rPr>
        <w:t xml:space="preserve"> </w:t>
      </w:r>
      <w:r>
        <w:rPr>
          <w:spacing w:val="10"/>
        </w:rPr>
        <w:t>bomb.</w:t>
      </w:r>
    </w:p>
    <w:p w14:paraId="15FB18B8" w14:textId="77777777" w:rsidR="00F85C23" w:rsidRDefault="00F85C23">
      <w:pPr>
        <w:pStyle w:val="BodyText"/>
        <w:spacing w:before="11"/>
        <w:rPr>
          <w:sz w:val="26"/>
        </w:rPr>
      </w:pPr>
    </w:p>
    <w:p w14:paraId="5CF013E6" w14:textId="77777777" w:rsidR="00F85C23" w:rsidRDefault="002C13DF">
      <w:pPr>
        <w:pStyle w:val="ListParagraph"/>
        <w:numPr>
          <w:ilvl w:val="0"/>
          <w:numId w:val="26"/>
        </w:numPr>
        <w:tabs>
          <w:tab w:val="left" w:pos="840"/>
        </w:tabs>
        <w:spacing w:line="480" w:lineRule="auto"/>
        <w:ind w:right="1016"/>
      </w:pPr>
      <w:r>
        <w:rPr>
          <w:spacing w:val="7"/>
        </w:rPr>
        <w:t xml:space="preserve">Since </w:t>
      </w:r>
      <w:r>
        <w:rPr>
          <w:spacing w:val="5"/>
        </w:rPr>
        <w:t xml:space="preserve">no one was in </w:t>
      </w:r>
      <w:r>
        <w:rPr>
          <w:spacing w:val="7"/>
        </w:rPr>
        <w:t xml:space="preserve">charge, </w:t>
      </w:r>
      <w:r>
        <w:rPr>
          <w:spacing w:val="5"/>
        </w:rPr>
        <w:t xml:space="preserve">it </w:t>
      </w:r>
      <w:r>
        <w:rPr>
          <w:spacing w:val="6"/>
        </w:rPr>
        <w:t xml:space="preserve">grew </w:t>
      </w:r>
      <w:r>
        <w:rPr>
          <w:spacing w:val="5"/>
        </w:rPr>
        <w:t xml:space="preserve">in </w:t>
      </w:r>
      <w:r>
        <w:rPr>
          <w:spacing w:val="6"/>
        </w:rPr>
        <w:t xml:space="preserve">many </w:t>
      </w:r>
      <w:r>
        <w:rPr>
          <w:spacing w:val="7"/>
        </w:rPr>
        <w:t xml:space="preserve">directions without rules </w:t>
      </w:r>
      <w:r>
        <w:rPr>
          <w:spacing w:val="5"/>
        </w:rPr>
        <w:t xml:space="preserve">or </w:t>
      </w:r>
      <w:r>
        <w:rPr>
          <w:spacing w:val="7"/>
        </w:rPr>
        <w:t xml:space="preserve">limits, </w:t>
      </w:r>
      <w:r>
        <w:rPr>
          <w:spacing w:val="5"/>
        </w:rPr>
        <w:t xml:space="preserve">it </w:t>
      </w:r>
      <w:r>
        <w:rPr>
          <w:spacing w:val="6"/>
        </w:rPr>
        <w:t xml:space="preserve">left </w:t>
      </w:r>
      <w:r>
        <w:rPr>
          <w:spacing w:val="8"/>
        </w:rPr>
        <w:t>government</w:t>
      </w:r>
      <w:r>
        <w:rPr>
          <w:spacing w:val="31"/>
        </w:rPr>
        <w:t xml:space="preserve"> </w:t>
      </w:r>
      <w:r>
        <w:rPr>
          <w:spacing w:val="10"/>
        </w:rPr>
        <w:t>control.</w:t>
      </w:r>
    </w:p>
    <w:p w14:paraId="01383C38" w14:textId="77777777" w:rsidR="00F85C23" w:rsidRDefault="002C13DF">
      <w:pPr>
        <w:pStyle w:val="ListParagraph"/>
        <w:numPr>
          <w:ilvl w:val="0"/>
          <w:numId w:val="26"/>
        </w:numPr>
        <w:tabs>
          <w:tab w:val="left" w:pos="840"/>
        </w:tabs>
        <w:spacing w:before="61"/>
      </w:pPr>
      <w:r>
        <w:rPr>
          <w:spacing w:val="8"/>
        </w:rPr>
        <w:t>Universities</w:t>
      </w:r>
      <w:r>
        <w:rPr>
          <w:spacing w:val="20"/>
        </w:rPr>
        <w:t xml:space="preserve"> </w:t>
      </w:r>
      <w:r>
        <w:rPr>
          <w:spacing w:val="7"/>
        </w:rPr>
        <w:t>began</w:t>
      </w:r>
      <w:r>
        <w:rPr>
          <w:spacing w:val="20"/>
        </w:rPr>
        <w:t xml:space="preserve"> </w:t>
      </w:r>
      <w:r>
        <w:rPr>
          <w:spacing w:val="5"/>
        </w:rPr>
        <w:t>to</w:t>
      </w:r>
      <w:r>
        <w:rPr>
          <w:spacing w:val="20"/>
        </w:rPr>
        <w:t xml:space="preserve"> </w:t>
      </w:r>
      <w:r>
        <w:rPr>
          <w:spacing w:val="5"/>
        </w:rPr>
        <w:t>use</w:t>
      </w:r>
      <w:r>
        <w:rPr>
          <w:spacing w:val="20"/>
        </w:rPr>
        <w:t xml:space="preserve"> </w:t>
      </w:r>
      <w:r>
        <w:rPr>
          <w:spacing w:val="5"/>
        </w:rPr>
        <w:t>it</w:t>
      </w:r>
      <w:r>
        <w:rPr>
          <w:spacing w:val="20"/>
        </w:rPr>
        <w:t xml:space="preserve"> </w:t>
      </w:r>
      <w:r>
        <w:rPr>
          <w:spacing w:val="5"/>
        </w:rPr>
        <w:t>for</w:t>
      </w:r>
      <w:r>
        <w:rPr>
          <w:spacing w:val="20"/>
        </w:rPr>
        <w:t xml:space="preserve"> </w:t>
      </w:r>
      <w:r>
        <w:rPr>
          <w:spacing w:val="7"/>
        </w:rPr>
        <w:t>daily</w:t>
      </w:r>
      <w:r>
        <w:rPr>
          <w:spacing w:val="20"/>
        </w:rPr>
        <w:t xml:space="preserve"> </w:t>
      </w:r>
      <w:r>
        <w:rPr>
          <w:spacing w:val="8"/>
        </w:rPr>
        <w:t>communication,</w:t>
      </w:r>
      <w:r>
        <w:rPr>
          <w:spacing w:val="20"/>
        </w:rPr>
        <w:t xml:space="preserve"> </w:t>
      </w:r>
      <w:r>
        <w:rPr>
          <w:spacing w:val="7"/>
        </w:rPr>
        <w:t>people</w:t>
      </w:r>
      <w:r>
        <w:rPr>
          <w:spacing w:val="20"/>
        </w:rPr>
        <w:t xml:space="preserve"> </w:t>
      </w:r>
      <w:r>
        <w:rPr>
          <w:spacing w:val="5"/>
        </w:rPr>
        <w:t>got</w:t>
      </w:r>
      <w:r>
        <w:rPr>
          <w:spacing w:val="20"/>
        </w:rPr>
        <w:t xml:space="preserve"> </w:t>
      </w:r>
      <w:r>
        <w:rPr>
          <w:spacing w:val="6"/>
        </w:rPr>
        <w:t>used</w:t>
      </w:r>
      <w:r>
        <w:rPr>
          <w:spacing w:val="20"/>
        </w:rPr>
        <w:t xml:space="preserve"> </w:t>
      </w:r>
      <w:r>
        <w:rPr>
          <w:spacing w:val="5"/>
        </w:rPr>
        <w:t>to</w:t>
      </w:r>
      <w:r>
        <w:rPr>
          <w:spacing w:val="20"/>
        </w:rPr>
        <w:t xml:space="preserve"> </w:t>
      </w:r>
      <w:r>
        <w:rPr>
          <w:spacing w:val="5"/>
        </w:rPr>
        <w:t>it.</w:t>
      </w:r>
    </w:p>
    <w:p w14:paraId="656AE5C4" w14:textId="77777777" w:rsidR="00F85C23" w:rsidRDefault="00F85C23">
      <w:pPr>
        <w:pStyle w:val="BodyText"/>
        <w:rPr>
          <w:sz w:val="27"/>
        </w:rPr>
      </w:pPr>
    </w:p>
    <w:p w14:paraId="50FD7D99" w14:textId="77777777" w:rsidR="00F85C23" w:rsidRDefault="002C13DF">
      <w:pPr>
        <w:pStyle w:val="ListParagraph"/>
        <w:numPr>
          <w:ilvl w:val="0"/>
          <w:numId w:val="26"/>
        </w:numPr>
        <w:tabs>
          <w:tab w:val="left" w:pos="840"/>
        </w:tabs>
      </w:pPr>
      <w:r>
        <w:rPr>
          <w:spacing w:val="5"/>
        </w:rPr>
        <w:t xml:space="preserve">As </w:t>
      </w:r>
      <w:r>
        <w:t xml:space="preserve">a </w:t>
      </w:r>
      <w:r>
        <w:rPr>
          <w:spacing w:val="7"/>
        </w:rPr>
        <w:t xml:space="preserve">result, millions </w:t>
      </w:r>
      <w:r>
        <w:rPr>
          <w:spacing w:val="5"/>
        </w:rPr>
        <w:t xml:space="preserve">of </w:t>
      </w:r>
      <w:r>
        <w:rPr>
          <w:spacing w:val="7"/>
        </w:rPr>
        <w:t xml:space="preserve">users </w:t>
      </w:r>
      <w:r>
        <w:rPr>
          <w:spacing w:val="5"/>
        </w:rPr>
        <w:t xml:space="preserve">are now </w:t>
      </w:r>
      <w:r>
        <w:rPr>
          <w:spacing w:val="7"/>
        </w:rPr>
        <w:t xml:space="preserve">connected around </w:t>
      </w:r>
      <w:r>
        <w:rPr>
          <w:spacing w:val="5"/>
        </w:rPr>
        <w:t>the</w:t>
      </w:r>
      <w:r>
        <w:rPr>
          <w:spacing w:val="33"/>
        </w:rPr>
        <w:t xml:space="preserve"> </w:t>
      </w:r>
      <w:r>
        <w:rPr>
          <w:spacing w:val="7"/>
        </w:rPr>
        <w:t>world.</w:t>
      </w:r>
    </w:p>
    <w:p w14:paraId="27C84361" w14:textId="77777777" w:rsidR="00F85C23" w:rsidRDefault="00F85C23">
      <w:pPr>
        <w:pStyle w:val="BodyText"/>
        <w:spacing w:before="11"/>
        <w:rPr>
          <w:sz w:val="26"/>
        </w:rPr>
      </w:pPr>
    </w:p>
    <w:p w14:paraId="48CDB030" w14:textId="77777777" w:rsidR="00F85C23" w:rsidRDefault="002C13DF">
      <w:pPr>
        <w:pStyle w:val="ListParagraph"/>
        <w:numPr>
          <w:ilvl w:val="0"/>
          <w:numId w:val="26"/>
        </w:numPr>
        <w:tabs>
          <w:tab w:val="left" w:pos="840"/>
        </w:tabs>
        <w:spacing w:line="480" w:lineRule="auto"/>
        <w:ind w:right="1229"/>
      </w:pPr>
      <w:r>
        <w:rPr>
          <w:spacing w:val="7"/>
        </w:rPr>
        <w:t xml:space="preserve">Everyday </w:t>
      </w:r>
      <w:r>
        <w:rPr>
          <w:spacing w:val="6"/>
        </w:rPr>
        <w:t xml:space="preserve">life </w:t>
      </w:r>
      <w:r>
        <w:rPr>
          <w:spacing w:val="5"/>
        </w:rPr>
        <w:t xml:space="preserve">now </w:t>
      </w:r>
      <w:r>
        <w:rPr>
          <w:spacing w:val="7"/>
        </w:rPr>
        <w:t xml:space="preserve">depends </w:t>
      </w:r>
      <w:r>
        <w:rPr>
          <w:spacing w:val="5"/>
        </w:rPr>
        <w:t xml:space="preserve">on </w:t>
      </w:r>
      <w:r>
        <w:rPr>
          <w:spacing w:val="6"/>
        </w:rPr>
        <w:t xml:space="preserve">this </w:t>
      </w:r>
      <w:r>
        <w:rPr>
          <w:spacing w:val="7"/>
        </w:rPr>
        <w:t xml:space="preserve">system, </w:t>
      </w:r>
      <w:r>
        <w:t xml:space="preserve">I </w:t>
      </w:r>
      <w:r>
        <w:rPr>
          <w:spacing w:val="7"/>
        </w:rPr>
        <w:t xml:space="preserve">don’t </w:t>
      </w:r>
      <w:r>
        <w:rPr>
          <w:spacing w:val="6"/>
        </w:rPr>
        <w:t xml:space="preserve">know </w:t>
      </w:r>
      <w:r>
        <w:rPr>
          <w:spacing w:val="5"/>
        </w:rPr>
        <w:t xml:space="preserve">if it </w:t>
      </w:r>
      <w:r>
        <w:rPr>
          <w:spacing w:val="6"/>
        </w:rPr>
        <w:t xml:space="preserve">will </w:t>
      </w:r>
      <w:r>
        <w:rPr>
          <w:spacing w:val="7"/>
        </w:rPr>
        <w:t xml:space="preserve">still survive </w:t>
      </w:r>
      <w:r>
        <w:t xml:space="preserve">a </w:t>
      </w:r>
      <w:r>
        <w:rPr>
          <w:spacing w:val="7"/>
        </w:rPr>
        <w:t>nuclear</w:t>
      </w:r>
      <w:r>
        <w:rPr>
          <w:spacing w:val="20"/>
        </w:rPr>
        <w:t xml:space="preserve"> </w:t>
      </w:r>
      <w:r>
        <w:rPr>
          <w:spacing w:val="10"/>
        </w:rPr>
        <w:t>attack.</w:t>
      </w:r>
    </w:p>
    <w:p w14:paraId="15ECF403" w14:textId="7D524DAD" w:rsidR="00F85C23" w:rsidRPr="005D32A2" w:rsidRDefault="002C13DF">
      <w:pPr>
        <w:pStyle w:val="ListParagraph"/>
        <w:numPr>
          <w:ilvl w:val="0"/>
          <w:numId w:val="26"/>
        </w:numPr>
        <w:tabs>
          <w:tab w:val="left" w:pos="840"/>
        </w:tabs>
        <w:spacing w:before="61"/>
      </w:pPr>
      <w:r>
        <w:t xml:space="preserve">I </w:t>
      </w:r>
      <w:r>
        <w:rPr>
          <w:spacing w:val="5"/>
        </w:rPr>
        <w:t xml:space="preserve">use it </w:t>
      </w:r>
      <w:r>
        <w:rPr>
          <w:spacing w:val="7"/>
        </w:rPr>
        <w:t xml:space="preserve">daily, </w:t>
      </w:r>
      <w:r>
        <w:rPr>
          <w:spacing w:val="5"/>
        </w:rPr>
        <w:t>do</w:t>
      </w:r>
      <w:r>
        <w:rPr>
          <w:spacing w:val="18"/>
        </w:rPr>
        <w:t xml:space="preserve"> </w:t>
      </w:r>
      <w:r>
        <w:rPr>
          <w:spacing w:val="10"/>
        </w:rPr>
        <w:t>you?</w:t>
      </w:r>
    </w:p>
    <w:p w14:paraId="16B4233A" w14:textId="1FBE7DFC" w:rsidR="00F85C23" w:rsidRPr="005D32A2" w:rsidRDefault="002C13DF" w:rsidP="00DC492E">
      <w:pPr>
        <w:pStyle w:val="Heading2"/>
        <w:rPr>
          <w:rFonts w:ascii="Futura Medium" w:cs="Futura Medium"/>
        </w:rPr>
      </w:pPr>
      <w:bookmarkStart w:id="42" w:name="_Toc511225994"/>
      <w:r w:rsidRPr="005D32A2">
        <w:rPr>
          <w:rFonts w:ascii="Futura Medium" w:cs="Futura Medium" w:hint="cs"/>
        </w:rPr>
        <w:lastRenderedPageBreak/>
        <w:t>Exercise 7.3.</w:t>
      </w:r>
      <w:bookmarkEnd w:id="42"/>
    </w:p>
    <w:p w14:paraId="17B83852" w14:textId="77777777" w:rsidR="00F85C23" w:rsidRPr="005D32A2" w:rsidRDefault="002C13DF">
      <w:pPr>
        <w:pStyle w:val="BodyText"/>
        <w:ind w:left="480" w:right="643"/>
        <w:rPr>
          <w:rFonts w:ascii="Futura Medium" w:hAnsi="Futura Medium" w:cs="Futura Medium"/>
        </w:rPr>
      </w:pPr>
      <w:r w:rsidRPr="005D32A2">
        <w:rPr>
          <w:rFonts w:ascii="Futura Medium" w:hAnsi="Futura Medium" w:cs="Futura Medium" w:hint="cs"/>
        </w:rPr>
        <w:t>These sentences have a mixture of problems: comma splice, run-on, comma mistakes, and missing or incorrect connectors. Correct all errors you see.</w:t>
      </w:r>
    </w:p>
    <w:p w14:paraId="115569E0" w14:textId="77777777" w:rsidR="00F85C23" w:rsidRDefault="00F85C23">
      <w:pPr>
        <w:pStyle w:val="BodyText"/>
        <w:spacing w:before="7"/>
        <w:rPr>
          <w:rFonts w:ascii="Futura-Medium"/>
          <w:sz w:val="26"/>
        </w:rPr>
      </w:pPr>
    </w:p>
    <w:p w14:paraId="14CB5FD0" w14:textId="77777777" w:rsidR="00F85C23" w:rsidRDefault="002C13DF">
      <w:pPr>
        <w:pStyle w:val="ListParagraph"/>
        <w:numPr>
          <w:ilvl w:val="0"/>
          <w:numId w:val="25"/>
        </w:numPr>
        <w:tabs>
          <w:tab w:val="left" w:pos="840"/>
        </w:tabs>
      </w:pPr>
      <w:r>
        <w:t>I work at the mall sorting folding put price tags on</w:t>
      </w:r>
      <w:r>
        <w:rPr>
          <w:spacing w:val="-2"/>
        </w:rPr>
        <w:t xml:space="preserve"> </w:t>
      </w:r>
      <w:r>
        <w:t>clothes.</w:t>
      </w:r>
    </w:p>
    <w:p w14:paraId="59277332" w14:textId="77777777" w:rsidR="00F85C23" w:rsidRDefault="00F85C23">
      <w:pPr>
        <w:pStyle w:val="BodyText"/>
        <w:rPr>
          <w:sz w:val="31"/>
        </w:rPr>
      </w:pPr>
    </w:p>
    <w:p w14:paraId="597B2DB0" w14:textId="77777777" w:rsidR="00F85C23" w:rsidRDefault="002C13DF">
      <w:pPr>
        <w:pStyle w:val="ListParagraph"/>
        <w:numPr>
          <w:ilvl w:val="0"/>
          <w:numId w:val="25"/>
        </w:numPr>
        <w:tabs>
          <w:tab w:val="left" w:pos="840"/>
        </w:tabs>
      </w:pPr>
      <w:r>
        <w:t>After working 3 hours I take a break I like to get some coffee</w:t>
      </w:r>
      <w:r>
        <w:rPr>
          <w:spacing w:val="-3"/>
        </w:rPr>
        <w:t xml:space="preserve"> </w:t>
      </w:r>
      <w:r>
        <w:t>then.</w:t>
      </w:r>
    </w:p>
    <w:p w14:paraId="6594A1AF" w14:textId="77777777" w:rsidR="00F85C23" w:rsidRDefault="00F85C23">
      <w:pPr>
        <w:pStyle w:val="BodyText"/>
        <w:spacing w:before="11"/>
        <w:rPr>
          <w:sz w:val="30"/>
        </w:rPr>
      </w:pPr>
    </w:p>
    <w:p w14:paraId="120BB43B" w14:textId="77777777" w:rsidR="00F85C23" w:rsidRDefault="002C13DF">
      <w:pPr>
        <w:pStyle w:val="ListParagraph"/>
        <w:numPr>
          <w:ilvl w:val="0"/>
          <w:numId w:val="25"/>
        </w:numPr>
        <w:tabs>
          <w:tab w:val="left" w:pos="840"/>
        </w:tabs>
      </w:pPr>
      <w:r>
        <w:t>I usually buy coffee at “Coffee People” it’s not only strong it’s</w:t>
      </w:r>
      <w:r>
        <w:rPr>
          <w:spacing w:val="-3"/>
        </w:rPr>
        <w:t xml:space="preserve"> </w:t>
      </w:r>
      <w:r>
        <w:t>delicious.</w:t>
      </w:r>
    </w:p>
    <w:p w14:paraId="660E065C" w14:textId="77777777" w:rsidR="00F85C23" w:rsidRDefault="00F85C23">
      <w:pPr>
        <w:pStyle w:val="BodyText"/>
        <w:spacing w:before="1"/>
        <w:rPr>
          <w:sz w:val="31"/>
        </w:rPr>
      </w:pPr>
    </w:p>
    <w:p w14:paraId="4316E9D6" w14:textId="77777777" w:rsidR="00F85C23" w:rsidRDefault="002C13DF">
      <w:pPr>
        <w:pStyle w:val="ListParagraph"/>
        <w:numPr>
          <w:ilvl w:val="0"/>
          <w:numId w:val="25"/>
        </w:numPr>
        <w:tabs>
          <w:tab w:val="left" w:pos="840"/>
        </w:tabs>
      </w:pPr>
      <w:r>
        <w:t>My boss at work is neither friendly and</w:t>
      </w:r>
      <w:r>
        <w:rPr>
          <w:spacing w:val="-1"/>
        </w:rPr>
        <w:t xml:space="preserve"> </w:t>
      </w:r>
      <w:r>
        <w:t>unfriendly.</w:t>
      </w:r>
    </w:p>
    <w:p w14:paraId="61159E97" w14:textId="77777777" w:rsidR="00F85C23" w:rsidRDefault="00F85C23">
      <w:pPr>
        <w:pStyle w:val="BodyText"/>
        <w:rPr>
          <w:sz w:val="31"/>
        </w:rPr>
      </w:pPr>
    </w:p>
    <w:p w14:paraId="1571FD9F" w14:textId="77777777" w:rsidR="00F85C23" w:rsidRDefault="002C13DF">
      <w:pPr>
        <w:pStyle w:val="ListParagraph"/>
        <w:numPr>
          <w:ilvl w:val="0"/>
          <w:numId w:val="25"/>
        </w:numPr>
        <w:tabs>
          <w:tab w:val="left" w:pos="840"/>
        </w:tabs>
        <w:spacing w:line="360" w:lineRule="auto"/>
        <w:ind w:right="815"/>
      </w:pPr>
      <w:r>
        <w:t>I don’t know how long I will work there, I am glad to have a job now, I want a better job</w:t>
      </w:r>
      <w:r>
        <w:rPr>
          <w:spacing w:val="-15"/>
        </w:rPr>
        <w:t xml:space="preserve"> </w:t>
      </w:r>
      <w:r>
        <w:t>in the</w:t>
      </w:r>
      <w:r>
        <w:rPr>
          <w:spacing w:val="-1"/>
        </w:rPr>
        <w:t xml:space="preserve"> </w:t>
      </w:r>
      <w:r>
        <w:t>future.</w:t>
      </w:r>
    </w:p>
    <w:p w14:paraId="511B6C6A" w14:textId="77777777" w:rsidR="00F85C23" w:rsidRDefault="00F85C23">
      <w:pPr>
        <w:pStyle w:val="BodyText"/>
        <w:rPr>
          <w:sz w:val="20"/>
        </w:rPr>
      </w:pPr>
    </w:p>
    <w:p w14:paraId="241B0C6E" w14:textId="77777777" w:rsidR="00F85C23" w:rsidRDefault="002C13DF">
      <w:pPr>
        <w:pStyle w:val="ListParagraph"/>
        <w:numPr>
          <w:ilvl w:val="0"/>
          <w:numId w:val="25"/>
        </w:numPr>
        <w:tabs>
          <w:tab w:val="left" w:pos="840"/>
        </w:tabs>
      </w:pPr>
      <w:r>
        <w:t>I spent yesterday relaxing talking shopping with my</w:t>
      </w:r>
      <w:r>
        <w:rPr>
          <w:spacing w:val="-2"/>
        </w:rPr>
        <w:t xml:space="preserve"> </w:t>
      </w:r>
      <w:r>
        <w:t>brother.</w:t>
      </w:r>
    </w:p>
    <w:p w14:paraId="3CB89D58" w14:textId="77777777" w:rsidR="00F85C23" w:rsidRDefault="00F85C23">
      <w:pPr>
        <w:pStyle w:val="BodyText"/>
        <w:spacing w:before="11"/>
        <w:rPr>
          <w:sz w:val="30"/>
        </w:rPr>
      </w:pPr>
    </w:p>
    <w:p w14:paraId="11791A74" w14:textId="77777777" w:rsidR="00F85C23" w:rsidRDefault="002C13DF">
      <w:pPr>
        <w:pStyle w:val="ListParagraph"/>
        <w:numPr>
          <w:ilvl w:val="0"/>
          <w:numId w:val="25"/>
        </w:numPr>
        <w:tabs>
          <w:tab w:val="left" w:pos="840"/>
        </w:tabs>
      </w:pPr>
      <w:r>
        <w:t>He visited me for one day I decided to take the day off</w:t>
      </w:r>
      <w:r>
        <w:rPr>
          <w:spacing w:val="-2"/>
        </w:rPr>
        <w:t xml:space="preserve"> </w:t>
      </w:r>
      <w:r>
        <w:t>work.</w:t>
      </w:r>
    </w:p>
    <w:p w14:paraId="6DF893AD" w14:textId="77777777" w:rsidR="00F85C23" w:rsidRDefault="00F85C23">
      <w:pPr>
        <w:pStyle w:val="BodyText"/>
        <w:rPr>
          <w:sz w:val="31"/>
        </w:rPr>
      </w:pPr>
    </w:p>
    <w:p w14:paraId="7446553F" w14:textId="77777777" w:rsidR="00F85C23" w:rsidRDefault="002C13DF">
      <w:pPr>
        <w:pStyle w:val="ListParagraph"/>
        <w:numPr>
          <w:ilvl w:val="0"/>
          <w:numId w:val="25"/>
        </w:numPr>
        <w:tabs>
          <w:tab w:val="left" w:pos="840"/>
        </w:tabs>
      </w:pPr>
      <w:r>
        <w:t>I didn’t know where to go for lunch he’s not only a vegetarian and he has</w:t>
      </w:r>
      <w:r>
        <w:rPr>
          <w:spacing w:val="-6"/>
        </w:rPr>
        <w:t xml:space="preserve"> </w:t>
      </w:r>
      <w:r>
        <w:t>allergies.</w:t>
      </w:r>
    </w:p>
    <w:p w14:paraId="49414666" w14:textId="77777777" w:rsidR="00F85C23" w:rsidRDefault="00F85C23">
      <w:pPr>
        <w:pStyle w:val="BodyText"/>
        <w:spacing w:before="11"/>
        <w:rPr>
          <w:sz w:val="30"/>
        </w:rPr>
      </w:pPr>
    </w:p>
    <w:p w14:paraId="6836A246" w14:textId="77777777" w:rsidR="00F85C23" w:rsidRDefault="002C13DF">
      <w:pPr>
        <w:pStyle w:val="ListParagraph"/>
        <w:numPr>
          <w:ilvl w:val="0"/>
          <w:numId w:val="25"/>
        </w:numPr>
        <w:tabs>
          <w:tab w:val="left" w:pos="840"/>
        </w:tabs>
      </w:pPr>
      <w:r>
        <w:t>He said he didn’t want neither an expensive nor a cheap</w:t>
      </w:r>
      <w:r>
        <w:rPr>
          <w:spacing w:val="-2"/>
        </w:rPr>
        <w:t xml:space="preserve"> </w:t>
      </w:r>
      <w:r>
        <w:t>lunch.</w:t>
      </w:r>
    </w:p>
    <w:p w14:paraId="12FC54DD" w14:textId="77777777" w:rsidR="00F85C23" w:rsidRDefault="00F85C23">
      <w:pPr>
        <w:pStyle w:val="BodyText"/>
        <w:spacing w:before="1"/>
        <w:rPr>
          <w:sz w:val="31"/>
        </w:rPr>
      </w:pPr>
    </w:p>
    <w:p w14:paraId="7550584E" w14:textId="77777777" w:rsidR="00F85C23" w:rsidRDefault="002C13DF">
      <w:pPr>
        <w:pStyle w:val="ListParagraph"/>
        <w:numPr>
          <w:ilvl w:val="0"/>
          <w:numId w:val="25"/>
        </w:numPr>
        <w:tabs>
          <w:tab w:val="left" w:pos="840"/>
        </w:tabs>
      </w:pPr>
      <w:r>
        <w:t>We went shopping, he doesn’t like to shop, we didn’t stay there</w:t>
      </w:r>
      <w:r>
        <w:rPr>
          <w:spacing w:val="-3"/>
        </w:rPr>
        <w:t xml:space="preserve"> </w:t>
      </w:r>
      <w:r>
        <w:t>long.</w:t>
      </w:r>
    </w:p>
    <w:p w14:paraId="320FEA43" w14:textId="77777777" w:rsidR="00F85C23" w:rsidRDefault="00F85C23">
      <w:pPr>
        <w:pStyle w:val="BodyText"/>
        <w:spacing w:before="4"/>
        <w:rPr>
          <w:rFonts w:ascii="Times New Roman"/>
          <w:sz w:val="17"/>
        </w:rPr>
      </w:pPr>
    </w:p>
    <w:p w14:paraId="279AE74E" w14:textId="77777777" w:rsidR="00F85C23" w:rsidRDefault="00F85C23">
      <w:pPr>
        <w:rPr>
          <w:rFonts w:ascii="Times New Roman"/>
          <w:sz w:val="17"/>
        </w:rPr>
        <w:sectPr w:rsidR="00F85C23" w:rsidSect="003F041F">
          <w:pgSz w:w="12240" w:h="15840"/>
          <w:pgMar w:top="1008" w:right="1008" w:bottom="1440" w:left="1008" w:header="0" w:footer="958" w:gutter="720"/>
          <w:cols w:space="720"/>
        </w:sectPr>
      </w:pPr>
    </w:p>
    <w:p w14:paraId="7CA86271" w14:textId="77777777" w:rsidR="00F85C23" w:rsidRDefault="002C13DF" w:rsidP="00CA19E8">
      <w:pPr>
        <w:pStyle w:val="Heading1"/>
      </w:pPr>
      <w:bookmarkStart w:id="43" w:name="_Toc511225995"/>
      <w:r>
        <w:lastRenderedPageBreak/>
        <w:t>Section 8. Descriptive Writing</w:t>
      </w:r>
      <w:bookmarkEnd w:id="43"/>
    </w:p>
    <w:p w14:paraId="62D57159" w14:textId="77777777" w:rsidR="00F85C23" w:rsidRDefault="002C13DF">
      <w:pPr>
        <w:pStyle w:val="BodyText"/>
        <w:spacing w:before="60"/>
        <w:ind w:left="480" w:right="887"/>
      </w:pPr>
      <w:r>
        <w:t xml:space="preserve">The goal of descriptive writing is </w:t>
      </w:r>
      <w:r>
        <w:rPr>
          <w:i/>
        </w:rPr>
        <w:t>to describe a topic</w:t>
      </w:r>
      <w:r>
        <w:t>. You should try to describe information using all 5 senses.</w:t>
      </w:r>
    </w:p>
    <w:p w14:paraId="316A5D8B" w14:textId="77777777" w:rsidR="00F85C23" w:rsidRDefault="002C13DF">
      <w:pPr>
        <w:spacing w:before="1"/>
        <w:ind w:left="2496"/>
        <w:rPr>
          <w:b/>
        </w:rPr>
      </w:pPr>
      <w:r>
        <w:t xml:space="preserve">What do you </w:t>
      </w:r>
      <w:r>
        <w:rPr>
          <w:b/>
        </w:rPr>
        <w:t>see?</w:t>
      </w:r>
    </w:p>
    <w:p w14:paraId="58935AC9" w14:textId="77777777" w:rsidR="00F85C23" w:rsidRDefault="002C13DF">
      <w:pPr>
        <w:spacing w:before="1" w:line="264" w:lineRule="exact"/>
        <w:ind w:left="2985"/>
        <w:rPr>
          <w:b/>
        </w:rPr>
      </w:pPr>
      <w:r>
        <w:t xml:space="preserve">- what do you </w:t>
      </w:r>
      <w:r>
        <w:rPr>
          <w:b/>
        </w:rPr>
        <w:t>hear?</w:t>
      </w:r>
    </w:p>
    <w:p w14:paraId="280EC130" w14:textId="77777777" w:rsidR="00F85C23" w:rsidRDefault="002C13DF">
      <w:pPr>
        <w:spacing w:line="264" w:lineRule="exact"/>
        <w:ind w:left="144" w:right="1275"/>
        <w:jc w:val="center"/>
        <w:rPr>
          <w:b/>
        </w:rPr>
      </w:pPr>
      <w:r>
        <w:t xml:space="preserve">- what do you </w:t>
      </w:r>
      <w:r>
        <w:rPr>
          <w:b/>
        </w:rPr>
        <w:t>touch or feel?</w:t>
      </w:r>
    </w:p>
    <w:p w14:paraId="5916250E" w14:textId="77777777" w:rsidR="00F85C23" w:rsidRDefault="002C13DF">
      <w:pPr>
        <w:ind w:left="502" w:right="1860"/>
        <w:jc w:val="center"/>
        <w:rPr>
          <w:b/>
        </w:rPr>
      </w:pPr>
      <w:r>
        <w:t xml:space="preserve">- what do you </w:t>
      </w:r>
      <w:r>
        <w:rPr>
          <w:b/>
        </w:rPr>
        <w:t>smell?</w:t>
      </w:r>
    </w:p>
    <w:p w14:paraId="41986307" w14:textId="77777777" w:rsidR="00F85C23" w:rsidRDefault="002C13DF">
      <w:pPr>
        <w:spacing w:before="1" w:line="264" w:lineRule="exact"/>
        <w:ind w:left="677" w:right="1224"/>
        <w:jc w:val="center"/>
        <w:rPr>
          <w:b/>
        </w:rPr>
      </w:pPr>
      <w:r>
        <w:t xml:space="preserve">- what do you </w:t>
      </w:r>
      <w:r>
        <w:rPr>
          <w:b/>
        </w:rPr>
        <w:t>taste?</w:t>
      </w:r>
    </w:p>
    <w:p w14:paraId="0E1BCE53" w14:textId="77777777" w:rsidR="00F85C23" w:rsidRDefault="002C13DF">
      <w:pPr>
        <w:pStyle w:val="BodyText"/>
        <w:ind w:left="3474"/>
      </w:pPr>
      <w:r>
        <w:t>and always add</w:t>
      </w:r>
    </w:p>
    <w:p w14:paraId="5BC70444" w14:textId="77777777" w:rsidR="00F85C23" w:rsidRDefault="002C13DF">
      <w:pPr>
        <w:pStyle w:val="Heading5"/>
        <w:spacing w:before="4"/>
        <w:ind w:left="200" w:right="1275"/>
        <w:jc w:val="center"/>
      </w:pPr>
      <w:r>
        <w:t>- what emotions do you have?</w:t>
      </w:r>
    </w:p>
    <w:p w14:paraId="7CFB94CB" w14:textId="77777777" w:rsidR="00F85C23" w:rsidRDefault="002C13DF">
      <w:pPr>
        <w:pStyle w:val="BodyText"/>
        <w:spacing w:before="119"/>
        <w:ind w:left="480" w:right="623"/>
      </w:pPr>
      <w:r>
        <w:t>You can write a purely descriptive paragraph or essay, and you will often include description in other writing styles, such as narrative or process analysis.</w:t>
      </w:r>
    </w:p>
    <w:p w14:paraId="5A8825C2" w14:textId="77777777" w:rsidR="00F85C23" w:rsidRDefault="00F85C23">
      <w:pPr>
        <w:pStyle w:val="BodyText"/>
        <w:spacing w:before="5"/>
      </w:pPr>
    </w:p>
    <w:p w14:paraId="341D609D" w14:textId="07430814" w:rsidR="00F85C23" w:rsidRDefault="00087D31">
      <w:pPr>
        <w:pStyle w:val="BodyText"/>
        <w:ind w:left="480" w:right="737"/>
      </w:pPr>
      <w:r>
        <w:t>There are two general groups of</w:t>
      </w:r>
      <w:r w:rsidR="002C13DF">
        <w:t xml:space="preserve"> descriptive writing</w:t>
      </w:r>
      <w:r>
        <w:t xml:space="preserve"> topics</w:t>
      </w:r>
      <w:r w:rsidR="002C13DF">
        <w:t xml:space="preserve">: </w:t>
      </w:r>
      <w:r w:rsidR="002C13DF" w:rsidRPr="00087D31">
        <w:rPr>
          <w:i/>
        </w:rPr>
        <w:t xml:space="preserve">things </w:t>
      </w:r>
      <w:r w:rsidR="002C13DF">
        <w:t xml:space="preserve">and </w:t>
      </w:r>
      <w:r w:rsidR="002C13DF" w:rsidRPr="00087D31">
        <w:rPr>
          <w:i/>
        </w:rPr>
        <w:t>experiences</w:t>
      </w:r>
      <w:r w:rsidR="002C13DF">
        <w:t>. People are a "thing," but they are a special type of description, so I'll put them separately.</w:t>
      </w:r>
    </w:p>
    <w:p w14:paraId="66103868" w14:textId="77777777" w:rsidR="00F85C23" w:rsidRDefault="00F85C23">
      <w:pPr>
        <w:pStyle w:val="BodyText"/>
        <w:spacing w:before="6"/>
      </w:pPr>
    </w:p>
    <w:tbl>
      <w:tblPr>
        <w:tblW w:w="0" w:type="auto"/>
        <w:tblInd w:w="1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2220"/>
        <w:gridCol w:w="2220"/>
      </w:tblGrid>
      <w:tr w:rsidR="00F85C23" w14:paraId="1CB454E1" w14:textId="77777777">
        <w:trPr>
          <w:trHeight w:val="265"/>
        </w:trPr>
        <w:tc>
          <w:tcPr>
            <w:tcW w:w="2220" w:type="dxa"/>
            <w:tcBorders>
              <w:bottom w:val="nil"/>
            </w:tcBorders>
          </w:tcPr>
          <w:p w14:paraId="1750D1AA" w14:textId="77777777" w:rsidR="00F85C23" w:rsidRDefault="002C13DF">
            <w:pPr>
              <w:pStyle w:val="TableParagraph"/>
              <w:spacing w:before="5" w:line="240" w:lineRule="exact"/>
              <w:ind w:left="0" w:right="674"/>
              <w:jc w:val="right"/>
              <w:rPr>
                <w:b/>
              </w:rPr>
            </w:pPr>
            <w:r>
              <w:rPr>
                <w:b/>
                <w:w w:val="95"/>
              </w:rPr>
              <w:t>Things:</w:t>
            </w:r>
          </w:p>
        </w:tc>
        <w:tc>
          <w:tcPr>
            <w:tcW w:w="2220" w:type="dxa"/>
            <w:tcBorders>
              <w:bottom w:val="nil"/>
            </w:tcBorders>
          </w:tcPr>
          <w:p w14:paraId="12881F1B" w14:textId="77777777" w:rsidR="00F85C23" w:rsidRDefault="002C13DF">
            <w:pPr>
              <w:pStyle w:val="TableParagraph"/>
              <w:spacing w:before="5" w:line="240" w:lineRule="exact"/>
              <w:ind w:left="248" w:right="238"/>
              <w:jc w:val="center"/>
              <w:rPr>
                <w:b/>
              </w:rPr>
            </w:pPr>
            <w:r>
              <w:rPr>
                <w:b/>
              </w:rPr>
              <w:t>People:</w:t>
            </w:r>
          </w:p>
        </w:tc>
        <w:tc>
          <w:tcPr>
            <w:tcW w:w="2220" w:type="dxa"/>
            <w:tcBorders>
              <w:bottom w:val="nil"/>
            </w:tcBorders>
          </w:tcPr>
          <w:p w14:paraId="0B1E1911" w14:textId="77777777" w:rsidR="00F85C23" w:rsidRDefault="002C13DF">
            <w:pPr>
              <w:pStyle w:val="TableParagraph"/>
              <w:spacing w:before="5" w:line="240" w:lineRule="exact"/>
              <w:ind w:left="248" w:right="239"/>
              <w:jc w:val="center"/>
              <w:rPr>
                <w:b/>
              </w:rPr>
            </w:pPr>
            <w:r>
              <w:rPr>
                <w:b/>
              </w:rPr>
              <w:t>Experiences:</w:t>
            </w:r>
          </w:p>
        </w:tc>
      </w:tr>
      <w:tr w:rsidR="00F85C23" w14:paraId="41DF2225" w14:textId="77777777">
        <w:trPr>
          <w:trHeight w:val="263"/>
        </w:trPr>
        <w:tc>
          <w:tcPr>
            <w:tcW w:w="2220" w:type="dxa"/>
            <w:tcBorders>
              <w:top w:val="nil"/>
              <w:bottom w:val="nil"/>
            </w:tcBorders>
          </w:tcPr>
          <w:p w14:paraId="4D28FBF4" w14:textId="77777777" w:rsidR="00F85C23" w:rsidRDefault="002C13DF">
            <w:pPr>
              <w:pStyle w:val="TableParagraph"/>
              <w:spacing w:line="244" w:lineRule="exact"/>
              <w:ind w:left="248" w:right="239"/>
              <w:jc w:val="center"/>
            </w:pPr>
            <w:r>
              <w:t>places</w:t>
            </w:r>
          </w:p>
        </w:tc>
        <w:tc>
          <w:tcPr>
            <w:tcW w:w="2220" w:type="dxa"/>
            <w:tcBorders>
              <w:top w:val="nil"/>
              <w:bottom w:val="nil"/>
            </w:tcBorders>
          </w:tcPr>
          <w:p w14:paraId="38568CAB" w14:textId="77777777" w:rsidR="00F85C23" w:rsidRDefault="002C13DF">
            <w:pPr>
              <w:pStyle w:val="TableParagraph"/>
              <w:spacing w:line="244" w:lineRule="exact"/>
              <w:ind w:left="248" w:right="239"/>
              <w:jc w:val="center"/>
            </w:pPr>
            <w:r>
              <w:t>people you know</w:t>
            </w:r>
          </w:p>
        </w:tc>
        <w:tc>
          <w:tcPr>
            <w:tcW w:w="2220" w:type="dxa"/>
            <w:tcBorders>
              <w:top w:val="nil"/>
              <w:bottom w:val="nil"/>
            </w:tcBorders>
          </w:tcPr>
          <w:p w14:paraId="6B5F4B78" w14:textId="77777777" w:rsidR="00F85C23" w:rsidRDefault="002C13DF">
            <w:pPr>
              <w:pStyle w:val="TableParagraph"/>
              <w:spacing w:line="244" w:lineRule="exact"/>
              <w:ind w:left="248" w:right="239"/>
              <w:jc w:val="center"/>
            </w:pPr>
            <w:r>
              <w:t>something that</w:t>
            </w:r>
          </w:p>
        </w:tc>
      </w:tr>
      <w:tr w:rsidR="00F85C23" w14:paraId="199F3B54" w14:textId="77777777">
        <w:trPr>
          <w:trHeight w:val="264"/>
        </w:trPr>
        <w:tc>
          <w:tcPr>
            <w:tcW w:w="2220" w:type="dxa"/>
            <w:tcBorders>
              <w:top w:val="nil"/>
              <w:bottom w:val="nil"/>
            </w:tcBorders>
          </w:tcPr>
          <w:p w14:paraId="282DC07B" w14:textId="77777777" w:rsidR="00F85C23" w:rsidRDefault="002C13DF">
            <w:pPr>
              <w:pStyle w:val="TableParagraph"/>
              <w:spacing w:line="244" w:lineRule="exact"/>
              <w:ind w:left="248" w:right="239"/>
              <w:jc w:val="center"/>
            </w:pPr>
            <w:r>
              <w:t>objects</w:t>
            </w:r>
          </w:p>
        </w:tc>
        <w:tc>
          <w:tcPr>
            <w:tcW w:w="2220" w:type="dxa"/>
            <w:tcBorders>
              <w:top w:val="nil"/>
              <w:bottom w:val="nil"/>
            </w:tcBorders>
          </w:tcPr>
          <w:p w14:paraId="7E3DFCC1" w14:textId="77777777" w:rsidR="00F85C23" w:rsidRDefault="002C13DF">
            <w:pPr>
              <w:pStyle w:val="TableParagraph"/>
              <w:spacing w:line="244" w:lineRule="exact"/>
              <w:ind w:left="248" w:right="239"/>
              <w:jc w:val="center"/>
            </w:pPr>
            <w:r>
              <w:t>people you don't</w:t>
            </w:r>
          </w:p>
        </w:tc>
        <w:tc>
          <w:tcPr>
            <w:tcW w:w="2220" w:type="dxa"/>
            <w:tcBorders>
              <w:top w:val="nil"/>
              <w:bottom w:val="nil"/>
            </w:tcBorders>
          </w:tcPr>
          <w:p w14:paraId="2B1682A8" w14:textId="77777777" w:rsidR="00F85C23" w:rsidRDefault="002C13DF">
            <w:pPr>
              <w:pStyle w:val="TableParagraph"/>
              <w:spacing w:line="244" w:lineRule="exact"/>
              <w:ind w:left="248" w:right="238"/>
              <w:jc w:val="center"/>
            </w:pPr>
            <w:r>
              <w:t>happened to you</w:t>
            </w:r>
          </w:p>
        </w:tc>
      </w:tr>
      <w:tr w:rsidR="00F85C23" w14:paraId="2753BC74" w14:textId="77777777">
        <w:trPr>
          <w:trHeight w:val="264"/>
        </w:trPr>
        <w:tc>
          <w:tcPr>
            <w:tcW w:w="2220" w:type="dxa"/>
            <w:tcBorders>
              <w:top w:val="nil"/>
              <w:bottom w:val="nil"/>
            </w:tcBorders>
          </w:tcPr>
          <w:p w14:paraId="0CB3C642" w14:textId="77777777" w:rsidR="00F85C23" w:rsidRDefault="002C13DF">
            <w:pPr>
              <w:pStyle w:val="TableParagraph"/>
              <w:spacing w:line="245" w:lineRule="exact"/>
              <w:ind w:left="0" w:right="690"/>
              <w:jc w:val="right"/>
            </w:pPr>
            <w:r>
              <w:rPr>
                <w:w w:val="95"/>
              </w:rPr>
              <w:t>animals</w:t>
            </w:r>
          </w:p>
        </w:tc>
        <w:tc>
          <w:tcPr>
            <w:tcW w:w="2220" w:type="dxa"/>
            <w:tcBorders>
              <w:top w:val="nil"/>
              <w:bottom w:val="nil"/>
            </w:tcBorders>
          </w:tcPr>
          <w:p w14:paraId="67C9830D" w14:textId="77777777" w:rsidR="00F85C23" w:rsidRDefault="002C13DF">
            <w:pPr>
              <w:pStyle w:val="TableParagraph"/>
              <w:spacing w:line="245" w:lineRule="exact"/>
              <w:ind w:left="248" w:right="239"/>
              <w:jc w:val="center"/>
            </w:pPr>
            <w:r>
              <w:t>know</w:t>
            </w:r>
          </w:p>
        </w:tc>
        <w:tc>
          <w:tcPr>
            <w:tcW w:w="2220" w:type="dxa"/>
            <w:tcBorders>
              <w:top w:val="nil"/>
              <w:bottom w:val="nil"/>
            </w:tcBorders>
          </w:tcPr>
          <w:p w14:paraId="38B588F4" w14:textId="77777777" w:rsidR="00F85C23" w:rsidRDefault="002C13DF">
            <w:pPr>
              <w:pStyle w:val="TableParagraph"/>
              <w:spacing w:line="245" w:lineRule="exact"/>
              <w:ind w:left="248" w:right="239"/>
              <w:jc w:val="center"/>
            </w:pPr>
            <w:r>
              <w:t>an action</w:t>
            </w:r>
          </w:p>
        </w:tc>
      </w:tr>
      <w:tr w:rsidR="00F85C23" w14:paraId="6D9B4BA1" w14:textId="77777777">
        <w:trPr>
          <w:trHeight w:val="267"/>
        </w:trPr>
        <w:tc>
          <w:tcPr>
            <w:tcW w:w="2220" w:type="dxa"/>
            <w:tcBorders>
              <w:top w:val="nil"/>
            </w:tcBorders>
          </w:tcPr>
          <w:p w14:paraId="52717060" w14:textId="77777777" w:rsidR="00F85C23" w:rsidRDefault="00F85C23">
            <w:pPr>
              <w:pStyle w:val="TableParagraph"/>
              <w:ind w:left="0"/>
              <w:rPr>
                <w:rFonts w:ascii="Times New Roman"/>
                <w:sz w:val="18"/>
              </w:rPr>
            </w:pPr>
          </w:p>
        </w:tc>
        <w:tc>
          <w:tcPr>
            <w:tcW w:w="2220" w:type="dxa"/>
            <w:tcBorders>
              <w:top w:val="nil"/>
            </w:tcBorders>
          </w:tcPr>
          <w:p w14:paraId="64F10297" w14:textId="77777777" w:rsidR="00F85C23" w:rsidRDefault="00F85C23">
            <w:pPr>
              <w:pStyle w:val="TableParagraph"/>
              <w:ind w:left="0"/>
              <w:rPr>
                <w:rFonts w:ascii="Times New Roman"/>
                <w:sz w:val="18"/>
              </w:rPr>
            </w:pPr>
          </w:p>
        </w:tc>
        <w:tc>
          <w:tcPr>
            <w:tcW w:w="2220" w:type="dxa"/>
            <w:tcBorders>
              <w:top w:val="nil"/>
            </w:tcBorders>
          </w:tcPr>
          <w:p w14:paraId="0CFD5465" w14:textId="77777777" w:rsidR="00F85C23" w:rsidRDefault="002C13DF">
            <w:pPr>
              <w:pStyle w:val="TableParagraph"/>
              <w:spacing w:line="247" w:lineRule="exact"/>
              <w:ind w:left="248" w:right="239"/>
              <w:jc w:val="center"/>
            </w:pPr>
            <w:r>
              <w:t>an event</w:t>
            </w:r>
          </w:p>
        </w:tc>
      </w:tr>
    </w:tbl>
    <w:p w14:paraId="79B14E61" w14:textId="77777777" w:rsidR="00F85C23" w:rsidRDefault="00F85C23">
      <w:pPr>
        <w:pStyle w:val="BodyText"/>
        <w:spacing w:before="3"/>
        <w:rPr>
          <w:sz w:val="31"/>
        </w:rPr>
      </w:pPr>
    </w:p>
    <w:p w14:paraId="2218D8D9" w14:textId="47AD89E6" w:rsidR="00F85C23" w:rsidRPr="00087D31" w:rsidRDefault="00087D31" w:rsidP="00087D31">
      <w:pPr>
        <w:pStyle w:val="Heading2"/>
        <w:rPr>
          <w:rFonts w:ascii="Futura Medium" w:cs="Futura Medium"/>
        </w:rPr>
      </w:pPr>
      <w:r w:rsidRPr="00087D31">
        <w:rPr>
          <w:rFonts w:ascii="Futura Medium" w:cs="Futura Medium" w:hint="cs"/>
        </w:rPr>
        <w:t>Different Ways to Organize Details</w:t>
      </w:r>
    </w:p>
    <w:p w14:paraId="2E43CF2E" w14:textId="77777777" w:rsidR="00F85C23" w:rsidRDefault="00F85C23">
      <w:pPr>
        <w:pStyle w:val="BodyText"/>
        <w:spacing w:before="6"/>
        <w:rPr>
          <w:sz w:val="24"/>
        </w:rPr>
      </w:pPr>
    </w:p>
    <w:p w14:paraId="3167B8DB" w14:textId="77777777" w:rsidR="00F85C23" w:rsidRPr="00087D31" w:rsidRDefault="002C13DF">
      <w:pPr>
        <w:pStyle w:val="Heading5"/>
        <w:numPr>
          <w:ilvl w:val="0"/>
          <w:numId w:val="24"/>
        </w:numPr>
        <w:tabs>
          <w:tab w:val="left" w:pos="794"/>
        </w:tabs>
        <w:spacing w:before="6"/>
        <w:ind w:hanging="313"/>
        <w:rPr>
          <w:rFonts w:ascii="Rockwell" w:hAnsi="Rockwell"/>
          <w:b w:val="0"/>
          <w:sz w:val="24"/>
        </w:rPr>
      </w:pPr>
      <w:r w:rsidRPr="00087D31">
        <w:rPr>
          <w:rFonts w:ascii="Rockwell" w:hAnsi="Rockwell"/>
          <w:b w:val="0"/>
          <w:sz w:val="24"/>
        </w:rPr>
        <w:t>Organize your writing by</w:t>
      </w:r>
      <w:r w:rsidRPr="00087D31">
        <w:rPr>
          <w:rFonts w:ascii="Rockwell" w:hAnsi="Rockwell"/>
          <w:b w:val="0"/>
          <w:spacing w:val="-1"/>
          <w:sz w:val="24"/>
        </w:rPr>
        <w:t xml:space="preserve"> </w:t>
      </w:r>
      <w:r w:rsidRPr="00087D31">
        <w:rPr>
          <w:rFonts w:ascii="Rockwell" w:hAnsi="Rockwell"/>
          <w:b w:val="0"/>
          <w:sz w:val="24"/>
        </w:rPr>
        <w:t>direction</w:t>
      </w:r>
    </w:p>
    <w:p w14:paraId="732B78C1" w14:textId="77777777" w:rsidR="00F85C23" w:rsidRDefault="002C13DF">
      <w:pPr>
        <w:pStyle w:val="BodyText"/>
        <w:spacing w:before="3"/>
        <w:ind w:left="480" w:right="633"/>
      </w:pPr>
      <w:r>
        <w:t xml:space="preserve">Imagine you are a movie director. "Show" the reader your topic in the same way a movie camera does: by going </w:t>
      </w:r>
      <w:r>
        <w:rPr>
          <w:i/>
        </w:rPr>
        <w:t>in a direction</w:t>
      </w:r>
      <w:r>
        <w:t>. For a place, start on the left side and describe what you see as you slowly look to the right. For a person, start at the top, then go down, or describe their shoes, then their body, finally their face. Or, "zoom" in and out - start far away, then come in close to show small detail. You can't smell someone's perfume across the room, but when you come close and give them a hug, you will smell them, feel the texture of their clothes, feel their warm</w:t>
      </w:r>
      <w:r>
        <w:rPr>
          <w:spacing w:val="-1"/>
        </w:rPr>
        <w:t xml:space="preserve"> </w:t>
      </w:r>
      <w:r>
        <w:t>arms.</w:t>
      </w:r>
    </w:p>
    <w:p w14:paraId="65C48417" w14:textId="77777777" w:rsidR="00F85C23" w:rsidRDefault="00F85C23">
      <w:pPr>
        <w:pStyle w:val="BodyText"/>
        <w:spacing w:before="4"/>
      </w:pPr>
    </w:p>
    <w:p w14:paraId="3F0C497C" w14:textId="77777777" w:rsidR="00F85C23" w:rsidRDefault="002C13DF">
      <w:pPr>
        <w:pStyle w:val="BodyText"/>
        <w:ind w:left="912"/>
      </w:pPr>
      <w:r>
        <w:t>Cannon Beach</w:t>
      </w:r>
    </w:p>
    <w:p w14:paraId="556BFFCC" w14:textId="77777777" w:rsidR="00F85C23" w:rsidRDefault="002C13DF">
      <w:pPr>
        <w:pStyle w:val="ListParagraph"/>
        <w:numPr>
          <w:ilvl w:val="1"/>
          <w:numId w:val="24"/>
        </w:numPr>
        <w:tabs>
          <w:tab w:val="left" w:pos="1200"/>
        </w:tabs>
        <w:spacing w:before="2"/>
        <w:jc w:val="left"/>
      </w:pPr>
      <w:r>
        <w:t>Sand under my feet (see,</w:t>
      </w:r>
      <w:r>
        <w:rPr>
          <w:spacing w:val="-2"/>
        </w:rPr>
        <w:t xml:space="preserve"> </w:t>
      </w:r>
      <w:r>
        <w:t>feel)</w:t>
      </w:r>
    </w:p>
    <w:p w14:paraId="2B412893" w14:textId="77777777" w:rsidR="00F85C23" w:rsidRDefault="002C13DF">
      <w:pPr>
        <w:pStyle w:val="ListParagraph"/>
        <w:numPr>
          <w:ilvl w:val="1"/>
          <w:numId w:val="24"/>
        </w:numPr>
        <w:tabs>
          <w:tab w:val="left" w:pos="1200"/>
        </w:tabs>
        <w:spacing w:before="2"/>
        <w:jc w:val="left"/>
      </w:pPr>
      <w:r>
        <w:t>Birds, clouds over my head (see,</w:t>
      </w:r>
      <w:r>
        <w:rPr>
          <w:spacing w:val="-1"/>
        </w:rPr>
        <w:t xml:space="preserve"> </w:t>
      </w:r>
      <w:r>
        <w:t>hear)</w:t>
      </w:r>
    </w:p>
    <w:p w14:paraId="7DBE65B7" w14:textId="77777777" w:rsidR="00F85C23" w:rsidRDefault="002C13DF">
      <w:pPr>
        <w:pStyle w:val="ListParagraph"/>
        <w:numPr>
          <w:ilvl w:val="1"/>
          <w:numId w:val="24"/>
        </w:numPr>
        <w:tabs>
          <w:tab w:val="left" w:pos="1200"/>
        </w:tabs>
        <w:spacing w:before="2"/>
        <w:jc w:val="left"/>
      </w:pPr>
      <w:r>
        <w:t>Family beside me (see, hear,</w:t>
      </w:r>
      <w:r>
        <w:rPr>
          <w:spacing w:val="-1"/>
        </w:rPr>
        <w:t xml:space="preserve"> </w:t>
      </w:r>
      <w:r>
        <w:t>smell)</w:t>
      </w:r>
    </w:p>
    <w:p w14:paraId="0C512747" w14:textId="77777777" w:rsidR="00F85C23" w:rsidRDefault="002C13DF">
      <w:pPr>
        <w:pStyle w:val="ListParagraph"/>
        <w:numPr>
          <w:ilvl w:val="1"/>
          <w:numId w:val="24"/>
        </w:numPr>
        <w:tabs>
          <w:tab w:val="left" w:pos="1200"/>
        </w:tabs>
        <w:spacing w:before="2"/>
        <w:jc w:val="left"/>
      </w:pPr>
      <w:r>
        <w:t>Ocean waves in front of me (see, hear,</w:t>
      </w:r>
      <w:r>
        <w:rPr>
          <w:spacing w:val="-1"/>
        </w:rPr>
        <w:t xml:space="preserve"> </w:t>
      </w:r>
      <w:r>
        <w:t>taste)</w:t>
      </w:r>
    </w:p>
    <w:p w14:paraId="205C83C5" w14:textId="77777777" w:rsidR="00F85C23" w:rsidRDefault="00F85C23">
      <w:pPr>
        <w:pStyle w:val="BodyText"/>
        <w:spacing w:before="4"/>
      </w:pPr>
    </w:p>
    <w:p w14:paraId="1837E028" w14:textId="2B476490" w:rsidR="00F85C23" w:rsidRDefault="002C13DF">
      <w:pPr>
        <w:pStyle w:val="BodyText"/>
        <w:ind w:left="480" w:right="672"/>
      </w:pPr>
      <w:r>
        <w:t>Your topi</w:t>
      </w:r>
      <w:r w:rsidR="00BC6AAE">
        <w:t>c</w:t>
      </w:r>
      <w:r>
        <w:t xml:space="preserve"> will usually not have a </w:t>
      </w:r>
      <w:r>
        <w:rPr>
          <w:b/>
        </w:rPr>
        <w:t xml:space="preserve">taste </w:t>
      </w:r>
      <w:r>
        <w:t xml:space="preserve">of its own. But there may be a taste that makes you think about that thing. If you describe your mother, is there a special meal she sometimes cooks that makes you think about her? If you describe your pet, is there a snack you eat that you pet also likes to eat? If you describe your car, is there a drink you always drink when you drive? If the answer is "no," don't worry; you </w:t>
      </w:r>
      <w:r w:rsidR="00BC6AAE">
        <w:t>can</w:t>
      </w:r>
      <w:r>
        <w:t xml:space="preserve"> skip "taste."</w:t>
      </w:r>
    </w:p>
    <w:p w14:paraId="329F0BDD" w14:textId="77777777" w:rsidR="00F85C23" w:rsidRDefault="00F85C23">
      <w:pPr>
        <w:sectPr w:rsidR="00F85C23" w:rsidSect="003F041F">
          <w:pgSz w:w="12240" w:h="15840"/>
          <w:pgMar w:top="1008" w:right="1008" w:bottom="1440" w:left="1008" w:header="0" w:footer="958" w:gutter="720"/>
          <w:cols w:space="720"/>
        </w:sectPr>
      </w:pPr>
    </w:p>
    <w:p w14:paraId="2BF53F69" w14:textId="77777777" w:rsidR="00F85C23" w:rsidRDefault="00F85C23">
      <w:pPr>
        <w:pStyle w:val="BodyText"/>
        <w:spacing w:before="4"/>
      </w:pPr>
    </w:p>
    <w:p w14:paraId="462BD413" w14:textId="77777777" w:rsidR="00F85C23" w:rsidRPr="00087D31" w:rsidRDefault="002C13DF">
      <w:pPr>
        <w:pStyle w:val="Heading5"/>
        <w:numPr>
          <w:ilvl w:val="0"/>
          <w:numId w:val="24"/>
        </w:numPr>
        <w:tabs>
          <w:tab w:val="left" w:pos="731"/>
        </w:tabs>
        <w:spacing w:before="7"/>
        <w:ind w:left="730" w:hanging="250"/>
        <w:rPr>
          <w:rFonts w:ascii="Rockwell" w:hAnsi="Rockwell"/>
          <w:b w:val="0"/>
          <w:sz w:val="24"/>
        </w:rPr>
      </w:pPr>
      <w:r w:rsidRPr="00087D31">
        <w:rPr>
          <w:rFonts w:ascii="Rockwell" w:hAnsi="Rockwell"/>
          <w:b w:val="0"/>
          <w:sz w:val="24"/>
        </w:rPr>
        <w:t>Organize your writing by</w:t>
      </w:r>
      <w:r w:rsidRPr="00087D31">
        <w:rPr>
          <w:rFonts w:ascii="Rockwell" w:hAnsi="Rockwell"/>
          <w:b w:val="0"/>
          <w:spacing w:val="-1"/>
          <w:sz w:val="24"/>
        </w:rPr>
        <w:t xml:space="preserve"> </w:t>
      </w:r>
      <w:r w:rsidRPr="00087D31">
        <w:rPr>
          <w:rFonts w:ascii="Rockwell" w:hAnsi="Rockwell"/>
          <w:b w:val="0"/>
          <w:sz w:val="24"/>
        </w:rPr>
        <w:t>sense</w:t>
      </w:r>
    </w:p>
    <w:p w14:paraId="1A73AA9B" w14:textId="77777777" w:rsidR="00F85C23" w:rsidRDefault="002C13DF">
      <w:pPr>
        <w:pStyle w:val="BodyText"/>
        <w:spacing w:before="2"/>
        <w:ind w:left="480" w:right="778"/>
      </w:pPr>
      <w:r>
        <w:t>If you use this method, you will first describe everything related to one sense (sight, smell, touch ...) Then, you will describe everything related to the next sense. For example, you might organize it this way:</w:t>
      </w:r>
    </w:p>
    <w:p w14:paraId="6264BDA5" w14:textId="77777777" w:rsidR="00F85C23" w:rsidRDefault="002C13DF">
      <w:pPr>
        <w:pStyle w:val="ListParagraph"/>
        <w:numPr>
          <w:ilvl w:val="1"/>
          <w:numId w:val="24"/>
        </w:numPr>
        <w:tabs>
          <w:tab w:val="left" w:pos="1200"/>
        </w:tabs>
        <w:spacing w:before="1"/>
        <w:ind w:hanging="360"/>
        <w:jc w:val="left"/>
      </w:pPr>
      <w:r>
        <w:t>Everything you</w:t>
      </w:r>
      <w:r>
        <w:rPr>
          <w:spacing w:val="-1"/>
        </w:rPr>
        <w:t xml:space="preserve"> </w:t>
      </w:r>
      <w:r>
        <w:t>see</w:t>
      </w:r>
    </w:p>
    <w:p w14:paraId="4DCC4BC4" w14:textId="77777777" w:rsidR="00F85C23" w:rsidRDefault="002C13DF">
      <w:pPr>
        <w:pStyle w:val="ListParagraph"/>
        <w:numPr>
          <w:ilvl w:val="1"/>
          <w:numId w:val="24"/>
        </w:numPr>
        <w:tabs>
          <w:tab w:val="left" w:pos="1200"/>
        </w:tabs>
        <w:spacing w:before="2"/>
        <w:ind w:hanging="360"/>
        <w:jc w:val="left"/>
      </w:pPr>
      <w:r>
        <w:t>Everything you taste and</w:t>
      </w:r>
      <w:r>
        <w:rPr>
          <w:spacing w:val="-1"/>
        </w:rPr>
        <w:t xml:space="preserve"> </w:t>
      </w:r>
      <w:r>
        <w:t>smell</w:t>
      </w:r>
    </w:p>
    <w:p w14:paraId="31837C77" w14:textId="77777777" w:rsidR="00F85C23" w:rsidRDefault="002C13DF">
      <w:pPr>
        <w:pStyle w:val="ListParagraph"/>
        <w:numPr>
          <w:ilvl w:val="1"/>
          <w:numId w:val="24"/>
        </w:numPr>
        <w:tabs>
          <w:tab w:val="left" w:pos="1200"/>
        </w:tabs>
        <w:spacing w:before="2"/>
        <w:ind w:hanging="360"/>
        <w:jc w:val="left"/>
      </w:pPr>
      <w:r>
        <w:t>Everything you</w:t>
      </w:r>
      <w:r>
        <w:rPr>
          <w:spacing w:val="-1"/>
        </w:rPr>
        <w:t xml:space="preserve"> </w:t>
      </w:r>
      <w:r>
        <w:t>hear</w:t>
      </w:r>
    </w:p>
    <w:p w14:paraId="1C4AA80A" w14:textId="77777777" w:rsidR="00F85C23" w:rsidRDefault="002C13DF">
      <w:pPr>
        <w:pStyle w:val="ListParagraph"/>
        <w:numPr>
          <w:ilvl w:val="1"/>
          <w:numId w:val="24"/>
        </w:numPr>
        <w:tabs>
          <w:tab w:val="left" w:pos="1200"/>
        </w:tabs>
        <w:spacing w:before="2"/>
        <w:ind w:hanging="360"/>
        <w:jc w:val="left"/>
      </w:pPr>
      <w:r>
        <w:t>Your</w:t>
      </w:r>
      <w:r>
        <w:rPr>
          <w:spacing w:val="-1"/>
        </w:rPr>
        <w:t xml:space="preserve"> </w:t>
      </w:r>
      <w:r>
        <w:t>emotions</w:t>
      </w:r>
    </w:p>
    <w:p w14:paraId="771D540E" w14:textId="0068D3B3" w:rsidR="00F85C23" w:rsidRDefault="002C13DF">
      <w:pPr>
        <w:pStyle w:val="BodyText"/>
        <w:spacing w:before="2"/>
        <w:ind w:left="480" w:right="741"/>
      </w:pPr>
      <w:r>
        <w:t xml:space="preserve">This style works best for a subject that does not change while you describe it. It seems to work well for </w:t>
      </w:r>
      <w:r>
        <w:rPr>
          <w:i/>
        </w:rPr>
        <w:t>places</w:t>
      </w:r>
      <w:r>
        <w:t>.</w:t>
      </w:r>
      <w:r w:rsidR="00087D31">
        <w:br/>
      </w:r>
    </w:p>
    <w:p w14:paraId="3B2EA7C7" w14:textId="77777777" w:rsidR="00F85C23" w:rsidRDefault="00F85C23">
      <w:pPr>
        <w:pStyle w:val="BodyText"/>
        <w:spacing w:before="5"/>
      </w:pPr>
    </w:p>
    <w:p w14:paraId="5248768A" w14:textId="77777777" w:rsidR="00F85C23" w:rsidRPr="00087D31" w:rsidRDefault="002C13DF">
      <w:pPr>
        <w:pStyle w:val="Heading5"/>
        <w:numPr>
          <w:ilvl w:val="0"/>
          <w:numId w:val="24"/>
        </w:numPr>
        <w:tabs>
          <w:tab w:val="left" w:pos="794"/>
        </w:tabs>
        <w:spacing w:before="6"/>
        <w:ind w:hanging="313"/>
        <w:rPr>
          <w:rFonts w:ascii="Rockwell" w:hAnsi="Rockwell"/>
          <w:b w:val="0"/>
          <w:sz w:val="24"/>
        </w:rPr>
      </w:pPr>
      <w:r w:rsidRPr="00087D31">
        <w:rPr>
          <w:rFonts w:ascii="Rockwell" w:hAnsi="Rockwell"/>
          <w:b w:val="0"/>
          <w:sz w:val="24"/>
        </w:rPr>
        <w:t>Organize your writing by</w:t>
      </w:r>
      <w:r w:rsidRPr="00087D31">
        <w:rPr>
          <w:rFonts w:ascii="Rockwell" w:hAnsi="Rockwell"/>
          <w:b w:val="0"/>
          <w:spacing w:val="-1"/>
          <w:sz w:val="24"/>
        </w:rPr>
        <w:t xml:space="preserve"> </w:t>
      </w:r>
      <w:r w:rsidRPr="00087D31">
        <w:rPr>
          <w:rFonts w:ascii="Rockwell" w:hAnsi="Rockwell"/>
          <w:b w:val="0"/>
          <w:sz w:val="24"/>
        </w:rPr>
        <w:t>importance</w:t>
      </w:r>
    </w:p>
    <w:p w14:paraId="40F86453" w14:textId="77777777" w:rsidR="00F85C23" w:rsidRDefault="002C13DF">
      <w:pPr>
        <w:pStyle w:val="BodyText"/>
        <w:spacing w:before="2"/>
        <w:ind w:left="480" w:right="876"/>
      </w:pPr>
      <w:r>
        <w:t xml:space="preserve">When describing someone you know well, you often want to discuss their personality and character, or the way they affect you. These things are </w:t>
      </w:r>
      <w:r>
        <w:rPr>
          <w:b/>
        </w:rPr>
        <w:t xml:space="preserve">more important </w:t>
      </w:r>
      <w:r>
        <w:t>than appearance. In this example, the writer begins with the obvious things anyone can see, then describes the details that only a close friend or family member would know.</w:t>
      </w:r>
    </w:p>
    <w:p w14:paraId="142D95FA" w14:textId="77777777" w:rsidR="00F85C23" w:rsidRDefault="002C13DF">
      <w:pPr>
        <w:pStyle w:val="BodyText"/>
        <w:spacing w:before="5"/>
        <w:ind w:left="912"/>
      </w:pPr>
      <w:r>
        <w:t>My Mother</w:t>
      </w:r>
    </w:p>
    <w:p w14:paraId="33DF58C9" w14:textId="77777777" w:rsidR="00F85C23" w:rsidRDefault="002C13DF">
      <w:pPr>
        <w:pStyle w:val="ListParagraph"/>
        <w:numPr>
          <w:ilvl w:val="1"/>
          <w:numId w:val="24"/>
        </w:numPr>
        <w:tabs>
          <w:tab w:val="left" w:pos="1200"/>
        </w:tabs>
        <w:spacing w:before="2"/>
        <w:jc w:val="left"/>
      </w:pPr>
      <w:r>
        <w:t>Her appearance, voice and</w:t>
      </w:r>
      <w:r>
        <w:rPr>
          <w:spacing w:val="-1"/>
        </w:rPr>
        <w:t xml:space="preserve"> </w:t>
      </w:r>
      <w:r>
        <w:t>smell</w:t>
      </w:r>
    </w:p>
    <w:p w14:paraId="1A5DDD01" w14:textId="77777777" w:rsidR="00F85C23" w:rsidRDefault="002C13DF">
      <w:pPr>
        <w:pStyle w:val="ListParagraph"/>
        <w:numPr>
          <w:ilvl w:val="1"/>
          <w:numId w:val="24"/>
        </w:numPr>
        <w:tabs>
          <w:tab w:val="left" w:pos="1200"/>
        </w:tabs>
        <w:spacing w:before="2"/>
        <w:jc w:val="left"/>
      </w:pPr>
      <w:r>
        <w:t>Her</w:t>
      </w:r>
      <w:r>
        <w:rPr>
          <w:spacing w:val="-1"/>
        </w:rPr>
        <w:t xml:space="preserve"> </w:t>
      </w:r>
      <w:r>
        <w:t>personality</w:t>
      </w:r>
    </w:p>
    <w:p w14:paraId="3DA97895" w14:textId="33CC5960" w:rsidR="00F85C23" w:rsidRDefault="002C13DF" w:rsidP="00087D31">
      <w:pPr>
        <w:pStyle w:val="ListParagraph"/>
        <w:numPr>
          <w:ilvl w:val="1"/>
          <w:numId w:val="24"/>
        </w:numPr>
        <w:tabs>
          <w:tab w:val="left" w:pos="1200"/>
        </w:tabs>
        <w:spacing w:before="2"/>
        <w:jc w:val="left"/>
      </w:pPr>
      <w:r>
        <w:t>How I feel when she is</w:t>
      </w:r>
      <w:r>
        <w:rPr>
          <w:spacing w:val="-1"/>
        </w:rPr>
        <w:t xml:space="preserve"> </w:t>
      </w:r>
      <w:r>
        <w:t>near</w:t>
      </w:r>
      <w:r w:rsidR="00087D31">
        <w:br/>
      </w:r>
      <w:r w:rsidR="00087D31">
        <w:br/>
      </w:r>
    </w:p>
    <w:p w14:paraId="3FEF8586" w14:textId="77777777" w:rsidR="00F85C23" w:rsidRPr="00087D31" w:rsidRDefault="002C13DF">
      <w:pPr>
        <w:pStyle w:val="Heading5"/>
        <w:numPr>
          <w:ilvl w:val="1"/>
          <w:numId w:val="24"/>
        </w:numPr>
        <w:tabs>
          <w:tab w:val="left" w:pos="731"/>
        </w:tabs>
        <w:spacing w:before="6"/>
        <w:ind w:left="730" w:hanging="250"/>
        <w:jc w:val="left"/>
        <w:rPr>
          <w:rFonts w:ascii="Rockwell" w:hAnsi="Rockwell"/>
          <w:b w:val="0"/>
          <w:sz w:val="24"/>
        </w:rPr>
      </w:pPr>
      <w:r w:rsidRPr="00087D31">
        <w:rPr>
          <w:rFonts w:ascii="Rockwell" w:hAnsi="Rockwell"/>
          <w:b w:val="0"/>
          <w:sz w:val="24"/>
        </w:rPr>
        <w:t>Organize your writing through</w:t>
      </w:r>
      <w:r w:rsidRPr="00087D31">
        <w:rPr>
          <w:rFonts w:ascii="Rockwell" w:hAnsi="Rockwell"/>
          <w:b w:val="0"/>
          <w:spacing w:val="-1"/>
          <w:sz w:val="24"/>
        </w:rPr>
        <w:t xml:space="preserve"> </w:t>
      </w:r>
      <w:r w:rsidRPr="00087D31">
        <w:rPr>
          <w:rFonts w:ascii="Rockwell" w:hAnsi="Rockwell"/>
          <w:b w:val="0"/>
          <w:sz w:val="24"/>
        </w:rPr>
        <w:t>time</w:t>
      </w:r>
    </w:p>
    <w:p w14:paraId="62E23E78" w14:textId="77777777" w:rsidR="00F85C23" w:rsidRDefault="002C13DF">
      <w:pPr>
        <w:pStyle w:val="BodyText"/>
        <w:spacing w:before="4"/>
        <w:ind w:left="480" w:right="1130"/>
      </w:pPr>
      <w:r>
        <w:t>Start at the beginning, then describe how things change until the end. For example, if you describe a shopping trip, you could organize it this way:</w:t>
      </w:r>
    </w:p>
    <w:p w14:paraId="1C8364CD" w14:textId="77777777" w:rsidR="00F85C23" w:rsidRDefault="00F85C23">
      <w:pPr>
        <w:pStyle w:val="BodyText"/>
        <w:spacing w:before="3"/>
      </w:pPr>
    </w:p>
    <w:p w14:paraId="77BED2D4" w14:textId="77777777" w:rsidR="00F85C23" w:rsidRDefault="002C13DF">
      <w:pPr>
        <w:pStyle w:val="BodyText"/>
        <w:ind w:left="1487"/>
      </w:pPr>
      <w:r>
        <w:t>The Shoe Store</w:t>
      </w:r>
    </w:p>
    <w:p w14:paraId="6EAAFE5B" w14:textId="77777777" w:rsidR="00F85C23" w:rsidRDefault="002C13DF">
      <w:pPr>
        <w:pStyle w:val="ListParagraph"/>
        <w:numPr>
          <w:ilvl w:val="2"/>
          <w:numId w:val="24"/>
        </w:numPr>
        <w:tabs>
          <w:tab w:val="left" w:pos="1733"/>
        </w:tabs>
        <w:spacing w:before="2" w:line="264" w:lineRule="exact"/>
        <w:ind w:hanging="244"/>
        <w:jc w:val="left"/>
      </w:pPr>
      <w:r>
        <w:t>First: Looking through the window, then walking into the</w:t>
      </w:r>
      <w:r>
        <w:rPr>
          <w:spacing w:val="-2"/>
        </w:rPr>
        <w:t xml:space="preserve"> </w:t>
      </w:r>
      <w:r>
        <w:t>store</w:t>
      </w:r>
    </w:p>
    <w:p w14:paraId="30ECE644" w14:textId="77777777" w:rsidR="00F85C23" w:rsidRDefault="002C13DF">
      <w:pPr>
        <w:pStyle w:val="ListParagraph"/>
        <w:numPr>
          <w:ilvl w:val="2"/>
          <w:numId w:val="24"/>
        </w:numPr>
        <w:tabs>
          <w:tab w:val="left" w:pos="1733"/>
        </w:tabs>
        <w:ind w:hanging="244"/>
        <w:jc w:val="left"/>
      </w:pPr>
      <w:r>
        <w:t>Next: Looking at all the shoes, smelling the</w:t>
      </w:r>
      <w:r>
        <w:rPr>
          <w:spacing w:val="-1"/>
        </w:rPr>
        <w:t xml:space="preserve"> </w:t>
      </w:r>
      <w:r>
        <w:t>leather</w:t>
      </w:r>
    </w:p>
    <w:p w14:paraId="0B4A8643" w14:textId="77777777" w:rsidR="00F85C23" w:rsidRDefault="002C13DF">
      <w:pPr>
        <w:pStyle w:val="ListParagraph"/>
        <w:numPr>
          <w:ilvl w:val="2"/>
          <w:numId w:val="24"/>
        </w:numPr>
        <w:tabs>
          <w:tab w:val="left" w:pos="1733"/>
        </w:tabs>
        <w:spacing w:before="1" w:line="264" w:lineRule="exact"/>
        <w:ind w:hanging="244"/>
        <w:jc w:val="left"/>
      </w:pPr>
      <w:r>
        <w:t>10 minutes later: Talking to a salesperson, trying on</w:t>
      </w:r>
      <w:r>
        <w:rPr>
          <w:spacing w:val="-2"/>
        </w:rPr>
        <w:t xml:space="preserve"> </w:t>
      </w:r>
      <w:r>
        <w:t>shoes</w:t>
      </w:r>
    </w:p>
    <w:p w14:paraId="450D7DB9" w14:textId="77777777" w:rsidR="00F85C23" w:rsidRDefault="002C13DF">
      <w:pPr>
        <w:pStyle w:val="ListParagraph"/>
        <w:numPr>
          <w:ilvl w:val="2"/>
          <w:numId w:val="24"/>
        </w:numPr>
        <w:tabs>
          <w:tab w:val="left" w:pos="1733"/>
        </w:tabs>
        <w:ind w:hanging="244"/>
        <w:jc w:val="left"/>
      </w:pPr>
      <w:r>
        <w:t>30 minutes later: Paying and going home with new</w:t>
      </w:r>
      <w:r>
        <w:rPr>
          <w:spacing w:val="-2"/>
        </w:rPr>
        <w:t xml:space="preserve"> </w:t>
      </w:r>
      <w:r>
        <w:t>shoes</w:t>
      </w:r>
    </w:p>
    <w:p w14:paraId="319D03B1" w14:textId="77777777" w:rsidR="00F85C23" w:rsidRDefault="00F85C23">
      <w:pPr>
        <w:pStyle w:val="BodyText"/>
        <w:spacing w:before="3"/>
      </w:pPr>
    </w:p>
    <w:p w14:paraId="6FA35CD6" w14:textId="6AF53CD6" w:rsidR="00F85C23" w:rsidRDefault="002C13DF">
      <w:pPr>
        <w:pStyle w:val="BodyText"/>
        <w:ind w:left="480" w:right="830"/>
      </w:pPr>
      <w:r>
        <w:t xml:space="preserve">Again, taste is sometimes a hard sense to describe, but you may include tastes that make you remember the experience. Did you have a drink during the experience, chew gum, bite your nails, hold a pencil in your teeth? </w:t>
      </w:r>
    </w:p>
    <w:p w14:paraId="692D7F24" w14:textId="77777777" w:rsidR="00F85C23" w:rsidRDefault="00F85C23">
      <w:pPr>
        <w:pStyle w:val="BodyText"/>
        <w:spacing w:before="3"/>
      </w:pPr>
    </w:p>
    <w:p w14:paraId="11737C98" w14:textId="289FD6D0" w:rsidR="00F85C23" w:rsidRDefault="002C13DF">
      <w:pPr>
        <w:pStyle w:val="BodyText"/>
        <w:ind w:left="480" w:right="671"/>
      </w:pPr>
      <w:r>
        <w:t>Al</w:t>
      </w:r>
      <w:r w:rsidR="00087D31">
        <w:t xml:space="preserve">so, </w:t>
      </w:r>
      <w:r>
        <w:t>include the temperature and air quality</w:t>
      </w:r>
      <w:r w:rsidR="00087D31">
        <w:t>. D</w:t>
      </w:r>
      <w:r>
        <w:t>o you feel warmth, coolness, fresh air blowing, or still air? Was it a bright, sunny day or dark? What emotions did other people at the event show?</w:t>
      </w:r>
    </w:p>
    <w:p w14:paraId="1C77E4B6" w14:textId="77777777" w:rsidR="00F85C23" w:rsidRDefault="00F85C23"/>
    <w:p w14:paraId="13DD8E49" w14:textId="11D9A92A" w:rsidR="00087D31" w:rsidRDefault="00087D31" w:rsidP="00087D31">
      <w:pPr>
        <w:jc w:val="center"/>
        <w:rPr>
          <w:rFonts w:ascii="MS Mincho" w:eastAsia="MS Mincho" w:hAnsi="MS Mincho" w:cs="MS Mincho"/>
          <w:sz w:val="21"/>
        </w:rPr>
      </w:pPr>
      <w:r w:rsidRPr="00087D31">
        <w:rPr>
          <w:rFonts w:ascii="MS Mincho" w:eastAsia="MS Mincho" w:hAnsi="MS Mincho" w:cs="MS Mincho"/>
          <w:sz w:val="21"/>
        </w:rPr>
        <w:t>✱</w:t>
      </w:r>
      <w:r>
        <w:rPr>
          <w:rFonts w:ascii="MS Mincho" w:eastAsia="MS Mincho" w:hAnsi="MS Mincho" w:cs="MS Mincho"/>
        </w:rPr>
        <w:tab/>
        <w:t xml:space="preserve"> ✱</w:t>
      </w:r>
      <w:r>
        <w:rPr>
          <w:rFonts w:ascii="MS Mincho" w:eastAsia="MS Mincho" w:hAnsi="MS Mincho" w:cs="MS Mincho"/>
        </w:rPr>
        <w:tab/>
        <w:t xml:space="preserve"> </w:t>
      </w:r>
      <w:r w:rsidRPr="00087D31">
        <w:rPr>
          <w:rFonts w:ascii="MS Mincho" w:eastAsia="MS Mincho" w:hAnsi="MS Mincho" w:cs="MS Mincho"/>
          <w:sz w:val="28"/>
        </w:rPr>
        <w:t>✱</w:t>
      </w:r>
      <w:r>
        <w:rPr>
          <w:rFonts w:ascii="MS Mincho" w:eastAsia="MS Mincho" w:hAnsi="MS Mincho" w:cs="MS Mincho"/>
        </w:rPr>
        <w:tab/>
        <w:t xml:space="preserve"> </w:t>
      </w:r>
      <w:r w:rsidRPr="00DC492E">
        <w:rPr>
          <w:rFonts w:ascii="MS Mincho" w:eastAsia="MS Mincho" w:hAnsi="MS Mincho" w:cs="MS Mincho"/>
        </w:rPr>
        <w:t>✱</w:t>
      </w:r>
      <w:r>
        <w:rPr>
          <w:rFonts w:ascii="MS Mincho" w:eastAsia="MS Mincho" w:hAnsi="MS Mincho" w:cs="MS Mincho"/>
        </w:rPr>
        <w:tab/>
        <w:t xml:space="preserve"> </w:t>
      </w:r>
      <w:r w:rsidRPr="00087D31">
        <w:rPr>
          <w:rFonts w:ascii="MS Mincho" w:eastAsia="MS Mincho" w:hAnsi="MS Mincho" w:cs="MS Mincho"/>
          <w:sz w:val="21"/>
        </w:rPr>
        <w:t>✱</w:t>
      </w:r>
    </w:p>
    <w:p w14:paraId="663B6A2D" w14:textId="77777777" w:rsidR="00087D31" w:rsidRPr="00087D31" w:rsidRDefault="00087D31" w:rsidP="00087D31">
      <w:pPr>
        <w:jc w:val="center"/>
        <w:rPr>
          <w:rFonts w:ascii="Rockwell" w:hAnsi="Rockwell"/>
          <w:sz w:val="28"/>
        </w:rPr>
      </w:pPr>
    </w:p>
    <w:p w14:paraId="167F9801" w14:textId="713459E0" w:rsidR="00087D31" w:rsidRPr="00087D31" w:rsidRDefault="00087D31" w:rsidP="00087D31">
      <w:pPr>
        <w:jc w:val="center"/>
        <w:rPr>
          <w:rFonts w:ascii="Rockwell" w:hAnsi="Rockwell"/>
          <w:sz w:val="28"/>
        </w:rPr>
        <w:sectPr w:rsidR="00087D31" w:rsidRPr="00087D31" w:rsidSect="003F041F">
          <w:pgSz w:w="12240" w:h="15840"/>
          <w:pgMar w:top="1008" w:right="1008" w:bottom="1440" w:left="1008" w:header="0" w:footer="958" w:gutter="720"/>
          <w:cols w:space="720"/>
        </w:sectPr>
      </w:pPr>
      <w:r w:rsidRPr="00087D31">
        <w:rPr>
          <w:rFonts w:ascii="Rockwell" w:hAnsi="Rockwell"/>
          <w:sz w:val="28"/>
        </w:rPr>
        <w:t>None of these patterns is “better” or “worse.” None of them are “harder” or “easier.”   The key is to choose an organization pattern that fits your topic – and stay organized as you write.</w:t>
      </w:r>
    </w:p>
    <w:p w14:paraId="37F72E76" w14:textId="77777777" w:rsidR="00F85C23" w:rsidRPr="005D32A2" w:rsidRDefault="002C13DF" w:rsidP="00CA19E8">
      <w:pPr>
        <w:pStyle w:val="Heading2"/>
        <w:rPr>
          <w:rFonts w:ascii="Futura Medium" w:cs="Futura Medium"/>
        </w:rPr>
      </w:pPr>
      <w:bookmarkStart w:id="44" w:name="_Toc511225996"/>
      <w:r w:rsidRPr="005D32A2">
        <w:rPr>
          <w:rFonts w:ascii="Futura Medium" w:cs="Futura Medium" w:hint="cs"/>
        </w:rPr>
        <w:lastRenderedPageBreak/>
        <w:t>Exercise 8.1. Brainstorm – 5 Senses and Emotions</w:t>
      </w:r>
      <w:bookmarkEnd w:id="44"/>
    </w:p>
    <w:p w14:paraId="20BE4561" w14:textId="220E1F48" w:rsidR="00F85C23" w:rsidRDefault="002C13DF">
      <w:pPr>
        <w:pStyle w:val="BodyText"/>
        <w:spacing w:before="1"/>
        <w:ind w:left="480" w:right="611"/>
      </w:pPr>
      <w:r>
        <w:t>Fill out the brainstorm. Write 5 or more adjectives or nouns (</w:t>
      </w:r>
      <w:r>
        <w:rPr>
          <w:b/>
        </w:rPr>
        <w:t xml:space="preserve">not </w:t>
      </w:r>
      <w:r>
        <w:t>sentences) in each area. (You may have fewer for “taste.”)</w:t>
      </w:r>
    </w:p>
    <w:p w14:paraId="3E784BEB" w14:textId="12D2D89D" w:rsidR="00F85C23" w:rsidRDefault="00701F72">
      <w:pPr>
        <w:pStyle w:val="BodyText"/>
        <w:spacing w:before="9"/>
        <w:rPr>
          <w:sz w:val="15"/>
        </w:rPr>
      </w:pPr>
      <w:r>
        <w:rPr>
          <w:noProof/>
        </w:rPr>
        <mc:AlternateContent>
          <mc:Choice Requires="wpg">
            <w:drawing>
              <wp:anchor distT="0" distB="0" distL="114300" distR="114300" simplePos="0" relativeHeight="251654144" behindDoc="1" locked="0" layoutInCell="1" allowOverlap="1" wp14:anchorId="6D488551" wp14:editId="152006BB">
                <wp:simplePos x="0" y="0"/>
                <wp:positionH relativeFrom="page">
                  <wp:posOffset>522061</wp:posOffset>
                </wp:positionH>
                <wp:positionV relativeFrom="page">
                  <wp:posOffset>1262561</wp:posOffset>
                </wp:positionV>
                <wp:extent cx="6791325" cy="7747000"/>
                <wp:effectExtent l="0" t="12700" r="3355975" b="0"/>
                <wp:wrapNone/>
                <wp:docPr id="18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6030" cy="7737475"/>
                          <a:chOff x="1303" y="2592"/>
                          <a:chExt cx="15978" cy="12185"/>
                        </a:xfrm>
                      </wpg:grpSpPr>
                      <pic:pic xmlns:pic="http://schemas.openxmlformats.org/drawingml/2006/picture">
                        <pic:nvPicPr>
                          <pic:cNvPr id="185" name="Picture 1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322" y="2945"/>
                            <a:ext cx="4703" cy="5567"/>
                          </a:xfrm>
                          <a:prstGeom prst="rect">
                            <a:avLst/>
                          </a:prstGeom>
                          <a:noFill/>
                          <a:extLst>
                            <a:ext uri="{909E8E84-426E-40DD-AFC4-6F175D3DCCD1}">
                              <a14:hiddenFill xmlns:a14="http://schemas.microsoft.com/office/drawing/2010/main">
                                <a:solidFill>
                                  <a:srgbClr val="FFFFFF"/>
                                </a:solidFill>
                              </a14:hiddenFill>
                            </a:ext>
                          </a:extLst>
                        </pic:spPr>
                      </pic:pic>
                      <wps:wsp>
                        <wps:cNvPr id="186" name="Freeform 189"/>
                        <wps:cNvSpPr>
                          <a:spLocks/>
                        </wps:cNvSpPr>
                        <wps:spPr bwMode="auto">
                          <a:xfrm>
                            <a:off x="1454" y="2894"/>
                            <a:ext cx="4594" cy="5442"/>
                          </a:xfrm>
                          <a:custGeom>
                            <a:avLst/>
                            <a:gdLst>
                              <a:gd name="T0" fmla="+- 0 3751 1454"/>
                              <a:gd name="T1" fmla="*/ T0 w 4594"/>
                              <a:gd name="T2" fmla="+- 0 8336 2894"/>
                              <a:gd name="T3" fmla="*/ 8336 h 5442"/>
                              <a:gd name="T4" fmla="+- 0 3682 1454"/>
                              <a:gd name="T5" fmla="*/ T4 w 4594"/>
                              <a:gd name="T6" fmla="+- 0 8335 2894"/>
                              <a:gd name="T7" fmla="*/ 8335 h 5442"/>
                              <a:gd name="T8" fmla="+- 0 3614 1454"/>
                              <a:gd name="T9" fmla="*/ T8 w 4594"/>
                              <a:gd name="T10" fmla="+- 0 8332 2894"/>
                              <a:gd name="T11" fmla="*/ 8332 h 5442"/>
                              <a:gd name="T12" fmla="+- 0 3546 1454"/>
                              <a:gd name="T13" fmla="*/ T12 w 4594"/>
                              <a:gd name="T14" fmla="+- 0 8326 2894"/>
                              <a:gd name="T15" fmla="*/ 8326 h 5442"/>
                              <a:gd name="T16" fmla="+- 0 3479 1454"/>
                              <a:gd name="T17" fmla="*/ T16 w 4594"/>
                              <a:gd name="T18" fmla="+- 0 8317 2894"/>
                              <a:gd name="T19" fmla="*/ 8317 h 5442"/>
                              <a:gd name="T20" fmla="+- 0 3412 1454"/>
                              <a:gd name="T21" fmla="*/ T20 w 4594"/>
                              <a:gd name="T22" fmla="+- 0 8307 2894"/>
                              <a:gd name="T23" fmla="*/ 8307 h 5442"/>
                              <a:gd name="T24" fmla="+- 0 3346 1454"/>
                              <a:gd name="T25" fmla="*/ T24 w 4594"/>
                              <a:gd name="T26" fmla="+- 0 8294 2894"/>
                              <a:gd name="T27" fmla="*/ 8294 h 5442"/>
                              <a:gd name="T28" fmla="+- 0 3280 1454"/>
                              <a:gd name="T29" fmla="*/ T28 w 4594"/>
                              <a:gd name="T30" fmla="+- 0 8279 2894"/>
                              <a:gd name="T31" fmla="*/ 8279 h 5442"/>
                              <a:gd name="T32" fmla="+- 0 3215 1454"/>
                              <a:gd name="T33" fmla="*/ T32 w 4594"/>
                              <a:gd name="T34" fmla="+- 0 8262 2894"/>
                              <a:gd name="T35" fmla="*/ 8262 h 5442"/>
                              <a:gd name="T36" fmla="+- 0 3151 1454"/>
                              <a:gd name="T37" fmla="*/ T36 w 4594"/>
                              <a:gd name="T38" fmla="+- 0 8243 2894"/>
                              <a:gd name="T39" fmla="*/ 8243 h 5442"/>
                              <a:gd name="T40" fmla="+- 0 3088 1454"/>
                              <a:gd name="T41" fmla="*/ T40 w 4594"/>
                              <a:gd name="T42" fmla="+- 0 8221 2894"/>
                              <a:gd name="T43" fmla="*/ 8221 h 5442"/>
                              <a:gd name="T44" fmla="+- 0 3025 1454"/>
                              <a:gd name="T45" fmla="*/ T44 w 4594"/>
                              <a:gd name="T46" fmla="+- 0 8198 2894"/>
                              <a:gd name="T47" fmla="*/ 8198 h 5442"/>
                              <a:gd name="T48" fmla="+- 0 2963 1454"/>
                              <a:gd name="T49" fmla="*/ T48 w 4594"/>
                              <a:gd name="T50" fmla="+- 0 8172 2894"/>
                              <a:gd name="T51" fmla="*/ 8172 h 5442"/>
                              <a:gd name="T52" fmla="+- 0 2902 1454"/>
                              <a:gd name="T53" fmla="*/ T52 w 4594"/>
                              <a:gd name="T54" fmla="+- 0 8145 2894"/>
                              <a:gd name="T55" fmla="*/ 8145 h 5442"/>
                              <a:gd name="T56" fmla="+- 0 2842 1454"/>
                              <a:gd name="T57" fmla="*/ T56 w 4594"/>
                              <a:gd name="T58" fmla="+- 0 8115 2894"/>
                              <a:gd name="T59" fmla="*/ 8115 h 5442"/>
                              <a:gd name="T60" fmla="+- 0 2783 1454"/>
                              <a:gd name="T61" fmla="*/ T60 w 4594"/>
                              <a:gd name="T62" fmla="+- 0 8084 2894"/>
                              <a:gd name="T63" fmla="*/ 8084 h 5442"/>
                              <a:gd name="T64" fmla="+- 0 2725 1454"/>
                              <a:gd name="T65" fmla="*/ T64 w 4594"/>
                              <a:gd name="T66" fmla="+- 0 8050 2894"/>
                              <a:gd name="T67" fmla="*/ 8050 h 5442"/>
                              <a:gd name="T68" fmla="+- 0 2667 1454"/>
                              <a:gd name="T69" fmla="*/ T68 w 4594"/>
                              <a:gd name="T70" fmla="+- 0 8015 2894"/>
                              <a:gd name="T71" fmla="*/ 8015 h 5442"/>
                              <a:gd name="T72" fmla="+- 0 2611 1454"/>
                              <a:gd name="T73" fmla="*/ T72 w 4594"/>
                              <a:gd name="T74" fmla="+- 0 7978 2894"/>
                              <a:gd name="T75" fmla="*/ 7978 h 5442"/>
                              <a:gd name="T76" fmla="+- 0 2555 1454"/>
                              <a:gd name="T77" fmla="*/ T76 w 4594"/>
                              <a:gd name="T78" fmla="+- 0 7939 2894"/>
                              <a:gd name="T79" fmla="*/ 7939 h 5442"/>
                              <a:gd name="T80" fmla="+- 0 2501 1454"/>
                              <a:gd name="T81" fmla="*/ T80 w 4594"/>
                              <a:gd name="T82" fmla="+- 0 7898 2894"/>
                              <a:gd name="T83" fmla="*/ 7898 h 5442"/>
                              <a:gd name="T84" fmla="+- 0 2447 1454"/>
                              <a:gd name="T85" fmla="*/ T84 w 4594"/>
                              <a:gd name="T86" fmla="+- 0 7856 2894"/>
                              <a:gd name="T87" fmla="*/ 7856 h 5442"/>
                              <a:gd name="T88" fmla="+- 0 2395 1454"/>
                              <a:gd name="T89" fmla="*/ T88 w 4594"/>
                              <a:gd name="T90" fmla="+- 0 7811 2894"/>
                              <a:gd name="T91" fmla="*/ 7811 h 5442"/>
                              <a:gd name="T92" fmla="+- 0 2343 1454"/>
                              <a:gd name="T93" fmla="*/ T92 w 4594"/>
                              <a:gd name="T94" fmla="+- 0 7766 2894"/>
                              <a:gd name="T95" fmla="*/ 7766 h 5442"/>
                              <a:gd name="T96" fmla="+- 0 2293 1454"/>
                              <a:gd name="T97" fmla="*/ T96 w 4594"/>
                              <a:gd name="T98" fmla="+- 0 7718 2894"/>
                              <a:gd name="T99" fmla="*/ 7718 h 5442"/>
                              <a:gd name="T100" fmla="+- 0 2244 1454"/>
                              <a:gd name="T101" fmla="*/ T100 w 4594"/>
                              <a:gd name="T102" fmla="+- 0 7669 2894"/>
                              <a:gd name="T103" fmla="*/ 7669 h 5442"/>
                              <a:gd name="T104" fmla="+- 0 2197 1454"/>
                              <a:gd name="T105" fmla="*/ T104 w 4594"/>
                              <a:gd name="T106" fmla="+- 0 7618 2894"/>
                              <a:gd name="T107" fmla="*/ 7618 h 5442"/>
                              <a:gd name="T108" fmla="+- 0 2150 1454"/>
                              <a:gd name="T109" fmla="*/ T108 w 4594"/>
                              <a:gd name="T110" fmla="+- 0 7566 2894"/>
                              <a:gd name="T111" fmla="*/ 7566 h 5442"/>
                              <a:gd name="T112" fmla="+- 0 2105 1454"/>
                              <a:gd name="T113" fmla="*/ T112 w 4594"/>
                              <a:gd name="T114" fmla="+- 0 7512 2894"/>
                              <a:gd name="T115" fmla="*/ 7512 h 5442"/>
                              <a:gd name="T116" fmla="+- 0 2061 1454"/>
                              <a:gd name="T117" fmla="*/ T116 w 4594"/>
                              <a:gd name="T118" fmla="+- 0 7457 2894"/>
                              <a:gd name="T119" fmla="*/ 7457 h 5442"/>
                              <a:gd name="T120" fmla="+- 0 2018 1454"/>
                              <a:gd name="T121" fmla="*/ T120 w 4594"/>
                              <a:gd name="T122" fmla="+- 0 7401 2894"/>
                              <a:gd name="T123" fmla="*/ 7401 h 5442"/>
                              <a:gd name="T124" fmla="+- 0 1976 1454"/>
                              <a:gd name="T125" fmla="*/ T124 w 4594"/>
                              <a:gd name="T126" fmla="+- 0 7343 2894"/>
                              <a:gd name="T127" fmla="*/ 7343 h 5442"/>
                              <a:gd name="T128" fmla="+- 0 1936 1454"/>
                              <a:gd name="T129" fmla="*/ T128 w 4594"/>
                              <a:gd name="T130" fmla="+- 0 7283 2894"/>
                              <a:gd name="T131" fmla="*/ 7283 h 5442"/>
                              <a:gd name="T132" fmla="+- 0 1898 1454"/>
                              <a:gd name="T133" fmla="*/ T132 w 4594"/>
                              <a:gd name="T134" fmla="+- 0 7222 2894"/>
                              <a:gd name="T135" fmla="*/ 7222 h 5442"/>
                              <a:gd name="T136" fmla="+- 0 1860 1454"/>
                              <a:gd name="T137" fmla="*/ T136 w 4594"/>
                              <a:gd name="T138" fmla="+- 0 7160 2894"/>
                              <a:gd name="T139" fmla="*/ 7160 h 5442"/>
                              <a:gd name="T140" fmla="+- 0 1824 1454"/>
                              <a:gd name="T141" fmla="*/ T140 w 4594"/>
                              <a:gd name="T142" fmla="+- 0 7097 2894"/>
                              <a:gd name="T143" fmla="*/ 7097 h 5442"/>
                              <a:gd name="T144" fmla="+- 0 1790 1454"/>
                              <a:gd name="T145" fmla="*/ T144 w 4594"/>
                              <a:gd name="T146" fmla="+- 0 7032 2894"/>
                              <a:gd name="T147" fmla="*/ 7032 h 5442"/>
                              <a:gd name="T148" fmla="+- 0 1757 1454"/>
                              <a:gd name="T149" fmla="*/ T148 w 4594"/>
                              <a:gd name="T150" fmla="+- 0 6967 2894"/>
                              <a:gd name="T151" fmla="*/ 6967 h 5442"/>
                              <a:gd name="T152" fmla="+- 0 1726 1454"/>
                              <a:gd name="T153" fmla="*/ T152 w 4594"/>
                              <a:gd name="T154" fmla="+- 0 6900 2894"/>
                              <a:gd name="T155" fmla="*/ 6900 h 5442"/>
                              <a:gd name="T156" fmla="+- 0 1696 1454"/>
                              <a:gd name="T157" fmla="*/ T156 w 4594"/>
                              <a:gd name="T158" fmla="+- 0 6832 2894"/>
                              <a:gd name="T159" fmla="*/ 6832 h 5442"/>
                              <a:gd name="T160" fmla="+- 0 1668 1454"/>
                              <a:gd name="T161" fmla="*/ T160 w 4594"/>
                              <a:gd name="T162" fmla="+- 0 6763 2894"/>
                              <a:gd name="T163" fmla="*/ 6763 h 5442"/>
                              <a:gd name="T164" fmla="+- 0 1641 1454"/>
                              <a:gd name="T165" fmla="*/ T164 w 4594"/>
                              <a:gd name="T166" fmla="+- 0 6692 2894"/>
                              <a:gd name="T167" fmla="*/ 6692 h 5442"/>
                              <a:gd name="T168" fmla="+- 0 1616 1454"/>
                              <a:gd name="T169" fmla="*/ T168 w 4594"/>
                              <a:gd name="T170" fmla="+- 0 6621 2894"/>
                              <a:gd name="T171" fmla="*/ 6621 h 5442"/>
                              <a:gd name="T172" fmla="+- 0 1593 1454"/>
                              <a:gd name="T173" fmla="*/ T172 w 4594"/>
                              <a:gd name="T174" fmla="+- 0 6549 2894"/>
                              <a:gd name="T175" fmla="*/ 6549 h 5442"/>
                              <a:gd name="T176" fmla="+- 0 1571 1454"/>
                              <a:gd name="T177" fmla="*/ T176 w 4594"/>
                              <a:gd name="T178" fmla="+- 0 6475 2894"/>
                              <a:gd name="T179" fmla="*/ 6475 h 5442"/>
                              <a:gd name="T180" fmla="+- 0 1552 1454"/>
                              <a:gd name="T181" fmla="*/ T180 w 4594"/>
                              <a:gd name="T182" fmla="+- 0 6401 2894"/>
                              <a:gd name="T183" fmla="*/ 6401 h 5442"/>
                              <a:gd name="T184" fmla="+- 0 1534 1454"/>
                              <a:gd name="T185" fmla="*/ T184 w 4594"/>
                              <a:gd name="T186" fmla="+- 0 6326 2894"/>
                              <a:gd name="T187" fmla="*/ 6326 h 5442"/>
                              <a:gd name="T188" fmla="+- 0 1517 1454"/>
                              <a:gd name="T189" fmla="*/ T188 w 4594"/>
                              <a:gd name="T190" fmla="+- 0 6250 2894"/>
                              <a:gd name="T191" fmla="*/ 6250 h 5442"/>
                              <a:gd name="T192" fmla="+- 0 1503 1454"/>
                              <a:gd name="T193" fmla="*/ T192 w 4594"/>
                              <a:gd name="T194" fmla="+- 0 6173 2894"/>
                              <a:gd name="T195" fmla="*/ 6173 h 5442"/>
                              <a:gd name="T196" fmla="+- 0 1490 1454"/>
                              <a:gd name="T197" fmla="*/ T196 w 4594"/>
                              <a:gd name="T198" fmla="+- 0 6096 2894"/>
                              <a:gd name="T199" fmla="*/ 6096 h 5442"/>
                              <a:gd name="T200" fmla="+- 0 1479 1454"/>
                              <a:gd name="T201" fmla="*/ T200 w 4594"/>
                              <a:gd name="T202" fmla="+- 0 6017 2894"/>
                              <a:gd name="T203" fmla="*/ 6017 h 5442"/>
                              <a:gd name="T204" fmla="+- 0 1470 1454"/>
                              <a:gd name="T205" fmla="*/ T204 w 4594"/>
                              <a:gd name="T206" fmla="+- 0 5938 2894"/>
                              <a:gd name="T207" fmla="*/ 5938 h 5442"/>
                              <a:gd name="T208" fmla="+- 0 1463 1454"/>
                              <a:gd name="T209" fmla="*/ T208 w 4594"/>
                              <a:gd name="T210" fmla="+- 0 5859 2894"/>
                              <a:gd name="T211" fmla="*/ 5859 h 5442"/>
                              <a:gd name="T212" fmla="+- 0 1458 1454"/>
                              <a:gd name="T213" fmla="*/ T212 w 4594"/>
                              <a:gd name="T214" fmla="+- 0 5778 2894"/>
                              <a:gd name="T215" fmla="*/ 5778 h 5442"/>
                              <a:gd name="T216" fmla="+- 0 1455 1454"/>
                              <a:gd name="T217" fmla="*/ T216 w 4594"/>
                              <a:gd name="T218" fmla="+- 0 5697 2894"/>
                              <a:gd name="T219" fmla="*/ 5697 h 5442"/>
                              <a:gd name="T220" fmla="+- 0 1454 1454"/>
                              <a:gd name="T221" fmla="*/ T220 w 4594"/>
                              <a:gd name="T222" fmla="+- 0 5615 2894"/>
                              <a:gd name="T223" fmla="*/ 5615 h 5442"/>
                              <a:gd name="T224" fmla="+- 0 1455 1454"/>
                              <a:gd name="T225" fmla="*/ T224 w 4594"/>
                              <a:gd name="T226" fmla="+- 0 5534 2894"/>
                              <a:gd name="T227" fmla="*/ 5534 h 5442"/>
                              <a:gd name="T228" fmla="+- 0 1458 1454"/>
                              <a:gd name="T229" fmla="*/ T228 w 4594"/>
                              <a:gd name="T230" fmla="+- 0 5453 2894"/>
                              <a:gd name="T231" fmla="*/ 5453 h 5442"/>
                              <a:gd name="T232" fmla="+- 0 1463 1454"/>
                              <a:gd name="T233" fmla="*/ T232 w 4594"/>
                              <a:gd name="T234" fmla="+- 0 5372 2894"/>
                              <a:gd name="T235" fmla="*/ 5372 h 5442"/>
                              <a:gd name="T236" fmla="+- 0 1470 1454"/>
                              <a:gd name="T237" fmla="*/ T236 w 4594"/>
                              <a:gd name="T238" fmla="+- 0 5292 2894"/>
                              <a:gd name="T239" fmla="*/ 5292 h 5442"/>
                              <a:gd name="T240" fmla="+- 0 1479 1454"/>
                              <a:gd name="T241" fmla="*/ T240 w 4594"/>
                              <a:gd name="T242" fmla="+- 0 5213 2894"/>
                              <a:gd name="T243" fmla="*/ 5213 h 5442"/>
                              <a:gd name="T244" fmla="+- 0 1490 1454"/>
                              <a:gd name="T245" fmla="*/ T244 w 4594"/>
                              <a:gd name="T246" fmla="+- 0 5135 2894"/>
                              <a:gd name="T247" fmla="*/ 5135 h 5442"/>
                              <a:gd name="T248" fmla="+- 0 1503 1454"/>
                              <a:gd name="T249" fmla="*/ T248 w 4594"/>
                              <a:gd name="T250" fmla="+- 0 5057 2894"/>
                              <a:gd name="T251" fmla="*/ 5057 h 5442"/>
                              <a:gd name="T252" fmla="+- 0 1517 1454"/>
                              <a:gd name="T253" fmla="*/ T252 w 4594"/>
                              <a:gd name="T254" fmla="+- 0 4981 2894"/>
                              <a:gd name="T255" fmla="*/ 4981 h 5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4594" h="5442">
                                <a:moveTo>
                                  <a:pt x="2297" y="5442"/>
                                </a:moveTo>
                                <a:lnTo>
                                  <a:pt x="2228" y="5441"/>
                                </a:lnTo>
                                <a:lnTo>
                                  <a:pt x="2160" y="5438"/>
                                </a:lnTo>
                                <a:lnTo>
                                  <a:pt x="2092" y="5432"/>
                                </a:lnTo>
                                <a:lnTo>
                                  <a:pt x="2025" y="5423"/>
                                </a:lnTo>
                                <a:lnTo>
                                  <a:pt x="1958" y="5413"/>
                                </a:lnTo>
                                <a:lnTo>
                                  <a:pt x="1892" y="5400"/>
                                </a:lnTo>
                                <a:lnTo>
                                  <a:pt x="1826" y="5385"/>
                                </a:lnTo>
                                <a:lnTo>
                                  <a:pt x="1761" y="5368"/>
                                </a:lnTo>
                                <a:lnTo>
                                  <a:pt x="1697" y="5349"/>
                                </a:lnTo>
                                <a:lnTo>
                                  <a:pt x="1634" y="5327"/>
                                </a:lnTo>
                                <a:lnTo>
                                  <a:pt x="1571" y="5304"/>
                                </a:lnTo>
                                <a:lnTo>
                                  <a:pt x="1509" y="5278"/>
                                </a:lnTo>
                                <a:lnTo>
                                  <a:pt x="1448" y="5251"/>
                                </a:lnTo>
                                <a:lnTo>
                                  <a:pt x="1388" y="5221"/>
                                </a:lnTo>
                                <a:lnTo>
                                  <a:pt x="1329" y="5190"/>
                                </a:lnTo>
                                <a:lnTo>
                                  <a:pt x="1271" y="5156"/>
                                </a:lnTo>
                                <a:lnTo>
                                  <a:pt x="1213" y="5121"/>
                                </a:lnTo>
                                <a:lnTo>
                                  <a:pt x="1157" y="5084"/>
                                </a:lnTo>
                                <a:lnTo>
                                  <a:pt x="1101" y="5045"/>
                                </a:lnTo>
                                <a:lnTo>
                                  <a:pt x="1047" y="5004"/>
                                </a:lnTo>
                                <a:lnTo>
                                  <a:pt x="993" y="4962"/>
                                </a:lnTo>
                                <a:lnTo>
                                  <a:pt x="941" y="4917"/>
                                </a:lnTo>
                                <a:lnTo>
                                  <a:pt x="889" y="4872"/>
                                </a:lnTo>
                                <a:lnTo>
                                  <a:pt x="839" y="4824"/>
                                </a:lnTo>
                                <a:lnTo>
                                  <a:pt x="790" y="4775"/>
                                </a:lnTo>
                                <a:lnTo>
                                  <a:pt x="743" y="4724"/>
                                </a:lnTo>
                                <a:lnTo>
                                  <a:pt x="696" y="4672"/>
                                </a:lnTo>
                                <a:lnTo>
                                  <a:pt x="651" y="4618"/>
                                </a:lnTo>
                                <a:lnTo>
                                  <a:pt x="607" y="4563"/>
                                </a:lnTo>
                                <a:lnTo>
                                  <a:pt x="564" y="4507"/>
                                </a:lnTo>
                                <a:lnTo>
                                  <a:pt x="522" y="4449"/>
                                </a:lnTo>
                                <a:lnTo>
                                  <a:pt x="482" y="4389"/>
                                </a:lnTo>
                                <a:lnTo>
                                  <a:pt x="444" y="4328"/>
                                </a:lnTo>
                                <a:lnTo>
                                  <a:pt x="406" y="4266"/>
                                </a:lnTo>
                                <a:lnTo>
                                  <a:pt x="370" y="4203"/>
                                </a:lnTo>
                                <a:lnTo>
                                  <a:pt x="336" y="4138"/>
                                </a:lnTo>
                                <a:lnTo>
                                  <a:pt x="303" y="4073"/>
                                </a:lnTo>
                                <a:lnTo>
                                  <a:pt x="272" y="4006"/>
                                </a:lnTo>
                                <a:lnTo>
                                  <a:pt x="242" y="3938"/>
                                </a:lnTo>
                                <a:lnTo>
                                  <a:pt x="214" y="3869"/>
                                </a:lnTo>
                                <a:lnTo>
                                  <a:pt x="187" y="3798"/>
                                </a:lnTo>
                                <a:lnTo>
                                  <a:pt x="162" y="3727"/>
                                </a:lnTo>
                                <a:lnTo>
                                  <a:pt x="139" y="3655"/>
                                </a:lnTo>
                                <a:lnTo>
                                  <a:pt x="117" y="3581"/>
                                </a:lnTo>
                                <a:lnTo>
                                  <a:pt x="98" y="3507"/>
                                </a:lnTo>
                                <a:lnTo>
                                  <a:pt x="80" y="3432"/>
                                </a:lnTo>
                                <a:lnTo>
                                  <a:pt x="63" y="3356"/>
                                </a:lnTo>
                                <a:lnTo>
                                  <a:pt x="49" y="3279"/>
                                </a:lnTo>
                                <a:lnTo>
                                  <a:pt x="36" y="3202"/>
                                </a:lnTo>
                                <a:lnTo>
                                  <a:pt x="25" y="3123"/>
                                </a:lnTo>
                                <a:lnTo>
                                  <a:pt x="16" y="3044"/>
                                </a:lnTo>
                                <a:lnTo>
                                  <a:pt x="9" y="2965"/>
                                </a:lnTo>
                                <a:lnTo>
                                  <a:pt x="4" y="2884"/>
                                </a:lnTo>
                                <a:lnTo>
                                  <a:pt x="1" y="2803"/>
                                </a:lnTo>
                                <a:lnTo>
                                  <a:pt x="0" y="2721"/>
                                </a:lnTo>
                                <a:lnTo>
                                  <a:pt x="1" y="2640"/>
                                </a:lnTo>
                                <a:lnTo>
                                  <a:pt x="4" y="2559"/>
                                </a:lnTo>
                                <a:lnTo>
                                  <a:pt x="9" y="2478"/>
                                </a:lnTo>
                                <a:lnTo>
                                  <a:pt x="16" y="2398"/>
                                </a:lnTo>
                                <a:lnTo>
                                  <a:pt x="25" y="2319"/>
                                </a:lnTo>
                                <a:lnTo>
                                  <a:pt x="36" y="2241"/>
                                </a:lnTo>
                                <a:lnTo>
                                  <a:pt x="49" y="2163"/>
                                </a:lnTo>
                                <a:lnTo>
                                  <a:pt x="63" y="2087"/>
                                </a:lnTo>
                                <a:lnTo>
                                  <a:pt x="80" y="2011"/>
                                </a:lnTo>
                                <a:lnTo>
                                  <a:pt x="98" y="1936"/>
                                </a:lnTo>
                                <a:lnTo>
                                  <a:pt x="117" y="1861"/>
                                </a:lnTo>
                                <a:lnTo>
                                  <a:pt x="139" y="1788"/>
                                </a:lnTo>
                                <a:lnTo>
                                  <a:pt x="162" y="1716"/>
                                </a:lnTo>
                                <a:lnTo>
                                  <a:pt x="187" y="1645"/>
                                </a:lnTo>
                                <a:lnTo>
                                  <a:pt x="214" y="1574"/>
                                </a:lnTo>
                                <a:lnTo>
                                  <a:pt x="242" y="1505"/>
                                </a:lnTo>
                                <a:lnTo>
                                  <a:pt x="272" y="1437"/>
                                </a:lnTo>
                                <a:lnTo>
                                  <a:pt x="303" y="1370"/>
                                </a:lnTo>
                                <a:lnTo>
                                  <a:pt x="336" y="1304"/>
                                </a:lnTo>
                                <a:lnTo>
                                  <a:pt x="370" y="1240"/>
                                </a:lnTo>
                                <a:lnTo>
                                  <a:pt x="406" y="1176"/>
                                </a:lnTo>
                                <a:lnTo>
                                  <a:pt x="444" y="1114"/>
                                </a:lnTo>
                                <a:lnTo>
                                  <a:pt x="482" y="1054"/>
                                </a:lnTo>
                                <a:lnTo>
                                  <a:pt x="522" y="994"/>
                                </a:lnTo>
                                <a:lnTo>
                                  <a:pt x="564" y="936"/>
                                </a:lnTo>
                                <a:lnTo>
                                  <a:pt x="607" y="880"/>
                                </a:lnTo>
                                <a:lnTo>
                                  <a:pt x="651" y="824"/>
                                </a:lnTo>
                                <a:lnTo>
                                  <a:pt x="696" y="771"/>
                                </a:lnTo>
                                <a:lnTo>
                                  <a:pt x="743" y="718"/>
                                </a:lnTo>
                                <a:lnTo>
                                  <a:pt x="790" y="668"/>
                                </a:lnTo>
                                <a:lnTo>
                                  <a:pt x="839" y="619"/>
                                </a:lnTo>
                                <a:lnTo>
                                  <a:pt x="889" y="571"/>
                                </a:lnTo>
                                <a:lnTo>
                                  <a:pt x="941" y="525"/>
                                </a:lnTo>
                                <a:lnTo>
                                  <a:pt x="993" y="481"/>
                                </a:lnTo>
                                <a:lnTo>
                                  <a:pt x="1047" y="439"/>
                                </a:lnTo>
                                <a:lnTo>
                                  <a:pt x="1101" y="398"/>
                                </a:lnTo>
                                <a:lnTo>
                                  <a:pt x="1157" y="359"/>
                                </a:lnTo>
                                <a:lnTo>
                                  <a:pt x="1213" y="322"/>
                                </a:lnTo>
                                <a:lnTo>
                                  <a:pt x="1271" y="287"/>
                                </a:lnTo>
                                <a:lnTo>
                                  <a:pt x="1329" y="253"/>
                                </a:lnTo>
                                <a:lnTo>
                                  <a:pt x="1388" y="222"/>
                                </a:lnTo>
                                <a:lnTo>
                                  <a:pt x="1448" y="192"/>
                                </a:lnTo>
                                <a:lnTo>
                                  <a:pt x="1509" y="165"/>
                                </a:lnTo>
                                <a:lnTo>
                                  <a:pt x="1571" y="139"/>
                                </a:lnTo>
                                <a:lnTo>
                                  <a:pt x="1634" y="116"/>
                                </a:lnTo>
                                <a:lnTo>
                                  <a:pt x="1697" y="94"/>
                                </a:lnTo>
                                <a:lnTo>
                                  <a:pt x="1761" y="75"/>
                                </a:lnTo>
                                <a:lnTo>
                                  <a:pt x="1826" y="58"/>
                                </a:lnTo>
                                <a:lnTo>
                                  <a:pt x="1892" y="43"/>
                                </a:lnTo>
                                <a:lnTo>
                                  <a:pt x="1958" y="30"/>
                                </a:lnTo>
                                <a:lnTo>
                                  <a:pt x="2025" y="19"/>
                                </a:lnTo>
                                <a:lnTo>
                                  <a:pt x="2092" y="11"/>
                                </a:lnTo>
                                <a:lnTo>
                                  <a:pt x="2160" y="5"/>
                                </a:lnTo>
                                <a:lnTo>
                                  <a:pt x="2228" y="2"/>
                                </a:lnTo>
                                <a:lnTo>
                                  <a:pt x="2297" y="0"/>
                                </a:lnTo>
                                <a:lnTo>
                                  <a:pt x="2366" y="2"/>
                                </a:lnTo>
                                <a:lnTo>
                                  <a:pt x="2435" y="5"/>
                                </a:lnTo>
                                <a:lnTo>
                                  <a:pt x="2502" y="11"/>
                                </a:lnTo>
                                <a:lnTo>
                                  <a:pt x="2570" y="19"/>
                                </a:lnTo>
                                <a:lnTo>
                                  <a:pt x="2637" y="30"/>
                                </a:lnTo>
                                <a:lnTo>
                                  <a:pt x="2703" y="43"/>
                                </a:lnTo>
                                <a:lnTo>
                                  <a:pt x="2768" y="58"/>
                                </a:lnTo>
                                <a:lnTo>
                                  <a:pt x="2833" y="75"/>
                                </a:lnTo>
                                <a:lnTo>
                                  <a:pt x="2897" y="94"/>
                                </a:lnTo>
                                <a:lnTo>
                                  <a:pt x="2961" y="116"/>
                                </a:lnTo>
                                <a:lnTo>
                                  <a:pt x="3023" y="139"/>
                                </a:lnTo>
                                <a:lnTo>
                                  <a:pt x="3085" y="165"/>
                                </a:lnTo>
                                <a:lnTo>
                                  <a:pt x="3146" y="192"/>
                                </a:lnTo>
                                <a:lnTo>
                                  <a:pt x="3206" y="222"/>
                                </a:lnTo>
                                <a:lnTo>
                                  <a:pt x="3265" y="253"/>
                                </a:lnTo>
                                <a:lnTo>
                                  <a:pt x="3324" y="287"/>
                                </a:lnTo>
                                <a:lnTo>
                                  <a:pt x="3381" y="322"/>
                                </a:lnTo>
                                <a:lnTo>
                                  <a:pt x="3438" y="359"/>
                                </a:lnTo>
                                <a:lnTo>
                                  <a:pt x="3493" y="398"/>
                                </a:lnTo>
                                <a:lnTo>
                                  <a:pt x="3548" y="439"/>
                                </a:lnTo>
                                <a:lnTo>
                                  <a:pt x="3601" y="481"/>
                                </a:lnTo>
                                <a:lnTo>
                                  <a:pt x="3654" y="525"/>
                                </a:lnTo>
                                <a:lnTo>
                                  <a:pt x="3705" y="571"/>
                                </a:lnTo>
                                <a:lnTo>
                                  <a:pt x="3755" y="619"/>
                                </a:lnTo>
                                <a:lnTo>
                                  <a:pt x="3804" y="668"/>
                                </a:lnTo>
                                <a:lnTo>
                                  <a:pt x="3852" y="718"/>
                                </a:lnTo>
                                <a:lnTo>
                                  <a:pt x="3898" y="771"/>
                                </a:lnTo>
                                <a:lnTo>
                                  <a:pt x="3944" y="824"/>
                                </a:lnTo>
                                <a:lnTo>
                                  <a:pt x="3988" y="880"/>
                                </a:lnTo>
                                <a:lnTo>
                                  <a:pt x="4031" y="936"/>
                                </a:lnTo>
                                <a:lnTo>
                                  <a:pt x="4072" y="994"/>
                                </a:lnTo>
                                <a:lnTo>
                                  <a:pt x="4112" y="1054"/>
                                </a:lnTo>
                                <a:lnTo>
                                  <a:pt x="4151" y="1114"/>
                                </a:lnTo>
                                <a:lnTo>
                                  <a:pt x="4188" y="1176"/>
                                </a:lnTo>
                                <a:lnTo>
                                  <a:pt x="4224" y="1240"/>
                                </a:lnTo>
                                <a:lnTo>
                                  <a:pt x="4258" y="1304"/>
                                </a:lnTo>
                                <a:lnTo>
                                  <a:pt x="4291" y="1370"/>
                                </a:lnTo>
                                <a:lnTo>
                                  <a:pt x="4323" y="1437"/>
                                </a:lnTo>
                                <a:lnTo>
                                  <a:pt x="4352" y="1505"/>
                                </a:lnTo>
                                <a:lnTo>
                                  <a:pt x="4381" y="1574"/>
                                </a:lnTo>
                                <a:lnTo>
                                  <a:pt x="4407" y="1645"/>
                                </a:lnTo>
                                <a:lnTo>
                                  <a:pt x="4432" y="1716"/>
                                </a:lnTo>
                                <a:lnTo>
                                  <a:pt x="4455" y="1788"/>
                                </a:lnTo>
                                <a:lnTo>
                                  <a:pt x="4477" y="1861"/>
                                </a:lnTo>
                                <a:lnTo>
                                  <a:pt x="4497" y="1936"/>
                                </a:lnTo>
                                <a:lnTo>
                                  <a:pt x="4515" y="2011"/>
                                </a:lnTo>
                                <a:lnTo>
                                  <a:pt x="4531" y="2087"/>
                                </a:lnTo>
                                <a:lnTo>
                                  <a:pt x="4546" y="2163"/>
                                </a:lnTo>
                                <a:lnTo>
                                  <a:pt x="4558" y="2241"/>
                                </a:lnTo>
                                <a:lnTo>
                                  <a:pt x="4569" y="2319"/>
                                </a:lnTo>
                                <a:lnTo>
                                  <a:pt x="4578" y="2398"/>
                                </a:lnTo>
                                <a:lnTo>
                                  <a:pt x="4585" y="2478"/>
                                </a:lnTo>
                                <a:lnTo>
                                  <a:pt x="4590" y="2559"/>
                                </a:lnTo>
                                <a:lnTo>
                                  <a:pt x="4593" y="2640"/>
                                </a:lnTo>
                                <a:lnTo>
                                  <a:pt x="4594" y="2721"/>
                                </a:lnTo>
                                <a:lnTo>
                                  <a:pt x="4593" y="2803"/>
                                </a:lnTo>
                                <a:lnTo>
                                  <a:pt x="4590" y="2884"/>
                                </a:lnTo>
                                <a:lnTo>
                                  <a:pt x="4585" y="2965"/>
                                </a:lnTo>
                                <a:lnTo>
                                  <a:pt x="4578" y="3044"/>
                                </a:lnTo>
                                <a:lnTo>
                                  <a:pt x="4569" y="3123"/>
                                </a:lnTo>
                                <a:lnTo>
                                  <a:pt x="4558" y="3202"/>
                                </a:lnTo>
                                <a:lnTo>
                                  <a:pt x="4546" y="3279"/>
                                </a:lnTo>
                                <a:lnTo>
                                  <a:pt x="4531" y="3356"/>
                                </a:lnTo>
                                <a:lnTo>
                                  <a:pt x="4515" y="3432"/>
                                </a:lnTo>
                                <a:lnTo>
                                  <a:pt x="4497" y="3507"/>
                                </a:lnTo>
                                <a:lnTo>
                                  <a:pt x="4477" y="3581"/>
                                </a:lnTo>
                                <a:lnTo>
                                  <a:pt x="4455" y="3655"/>
                                </a:lnTo>
                                <a:lnTo>
                                  <a:pt x="4432" y="3727"/>
                                </a:lnTo>
                                <a:lnTo>
                                  <a:pt x="4407" y="3798"/>
                                </a:lnTo>
                                <a:lnTo>
                                  <a:pt x="4381" y="3869"/>
                                </a:lnTo>
                                <a:lnTo>
                                  <a:pt x="4352" y="3938"/>
                                </a:lnTo>
                                <a:lnTo>
                                  <a:pt x="4323" y="4006"/>
                                </a:lnTo>
                                <a:lnTo>
                                  <a:pt x="4291" y="4073"/>
                                </a:lnTo>
                                <a:lnTo>
                                  <a:pt x="4258" y="4138"/>
                                </a:lnTo>
                                <a:lnTo>
                                  <a:pt x="4224" y="4203"/>
                                </a:lnTo>
                                <a:lnTo>
                                  <a:pt x="4188" y="4266"/>
                                </a:lnTo>
                                <a:lnTo>
                                  <a:pt x="4151" y="4328"/>
                                </a:lnTo>
                                <a:lnTo>
                                  <a:pt x="4112" y="4389"/>
                                </a:lnTo>
                                <a:lnTo>
                                  <a:pt x="4072" y="4449"/>
                                </a:lnTo>
                                <a:lnTo>
                                  <a:pt x="4031" y="4507"/>
                                </a:lnTo>
                                <a:lnTo>
                                  <a:pt x="3988" y="4563"/>
                                </a:lnTo>
                                <a:lnTo>
                                  <a:pt x="3944" y="4618"/>
                                </a:lnTo>
                                <a:lnTo>
                                  <a:pt x="3898" y="4672"/>
                                </a:lnTo>
                                <a:lnTo>
                                  <a:pt x="3852" y="4724"/>
                                </a:lnTo>
                                <a:lnTo>
                                  <a:pt x="3804" y="4775"/>
                                </a:lnTo>
                                <a:lnTo>
                                  <a:pt x="3755" y="4824"/>
                                </a:lnTo>
                                <a:lnTo>
                                  <a:pt x="3705" y="4872"/>
                                </a:lnTo>
                                <a:lnTo>
                                  <a:pt x="3654" y="4917"/>
                                </a:lnTo>
                                <a:lnTo>
                                  <a:pt x="3601" y="4962"/>
                                </a:lnTo>
                                <a:lnTo>
                                  <a:pt x="3548" y="5004"/>
                                </a:lnTo>
                                <a:lnTo>
                                  <a:pt x="3493" y="5045"/>
                                </a:lnTo>
                                <a:lnTo>
                                  <a:pt x="3438" y="5084"/>
                                </a:lnTo>
                                <a:lnTo>
                                  <a:pt x="3381" y="5121"/>
                                </a:lnTo>
                                <a:lnTo>
                                  <a:pt x="3324" y="5156"/>
                                </a:lnTo>
                                <a:lnTo>
                                  <a:pt x="3265" y="5190"/>
                                </a:lnTo>
                                <a:lnTo>
                                  <a:pt x="3206" y="5221"/>
                                </a:lnTo>
                                <a:lnTo>
                                  <a:pt x="3146" y="5251"/>
                                </a:lnTo>
                                <a:lnTo>
                                  <a:pt x="3085" y="5278"/>
                                </a:lnTo>
                                <a:lnTo>
                                  <a:pt x="3023" y="5304"/>
                                </a:lnTo>
                                <a:lnTo>
                                  <a:pt x="2961" y="5327"/>
                                </a:lnTo>
                                <a:lnTo>
                                  <a:pt x="2897" y="5349"/>
                                </a:lnTo>
                                <a:lnTo>
                                  <a:pt x="2833" y="5368"/>
                                </a:lnTo>
                                <a:lnTo>
                                  <a:pt x="2768" y="5385"/>
                                </a:lnTo>
                                <a:lnTo>
                                  <a:pt x="2703" y="5400"/>
                                </a:lnTo>
                                <a:lnTo>
                                  <a:pt x="2637" y="5413"/>
                                </a:lnTo>
                                <a:lnTo>
                                  <a:pt x="2570" y="5423"/>
                                </a:lnTo>
                                <a:lnTo>
                                  <a:pt x="2502" y="5432"/>
                                </a:lnTo>
                                <a:lnTo>
                                  <a:pt x="2435" y="5438"/>
                                </a:lnTo>
                                <a:lnTo>
                                  <a:pt x="2366" y="5441"/>
                                </a:lnTo>
                                <a:lnTo>
                                  <a:pt x="2297" y="54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8"/>
                        <wps:cNvSpPr>
                          <a:spLocks/>
                        </wps:cNvSpPr>
                        <wps:spPr bwMode="auto">
                          <a:xfrm>
                            <a:off x="1454" y="2894"/>
                            <a:ext cx="4594" cy="5442"/>
                          </a:xfrm>
                          <a:custGeom>
                            <a:avLst/>
                            <a:gdLst>
                              <a:gd name="T0" fmla="+- 0 6048 1454"/>
                              <a:gd name="T1" fmla="*/ T0 w 4594"/>
                              <a:gd name="T2" fmla="+- 0 5615 2894"/>
                              <a:gd name="T3" fmla="*/ 5615 h 5442"/>
                              <a:gd name="T4" fmla="+- 0 6047 1454"/>
                              <a:gd name="T5" fmla="*/ T4 w 4594"/>
                              <a:gd name="T6" fmla="+- 0 5697 2894"/>
                              <a:gd name="T7" fmla="*/ 5697 h 5442"/>
                              <a:gd name="T8" fmla="+- 0 6044 1454"/>
                              <a:gd name="T9" fmla="*/ T8 w 4594"/>
                              <a:gd name="T10" fmla="+- 0 5778 2894"/>
                              <a:gd name="T11" fmla="*/ 5778 h 5442"/>
                              <a:gd name="T12" fmla="+- 0 6039 1454"/>
                              <a:gd name="T13" fmla="*/ T12 w 4594"/>
                              <a:gd name="T14" fmla="+- 0 5859 2894"/>
                              <a:gd name="T15" fmla="*/ 5859 h 5442"/>
                              <a:gd name="T16" fmla="+- 0 6032 1454"/>
                              <a:gd name="T17" fmla="*/ T16 w 4594"/>
                              <a:gd name="T18" fmla="+- 0 5938 2894"/>
                              <a:gd name="T19" fmla="*/ 5938 h 5442"/>
                              <a:gd name="T20" fmla="+- 0 6023 1454"/>
                              <a:gd name="T21" fmla="*/ T20 w 4594"/>
                              <a:gd name="T22" fmla="+- 0 6017 2894"/>
                              <a:gd name="T23" fmla="*/ 6017 h 5442"/>
                              <a:gd name="T24" fmla="+- 0 6012 1454"/>
                              <a:gd name="T25" fmla="*/ T24 w 4594"/>
                              <a:gd name="T26" fmla="+- 0 6096 2894"/>
                              <a:gd name="T27" fmla="*/ 6096 h 5442"/>
                              <a:gd name="T28" fmla="+- 0 6000 1454"/>
                              <a:gd name="T29" fmla="*/ T28 w 4594"/>
                              <a:gd name="T30" fmla="+- 0 6173 2894"/>
                              <a:gd name="T31" fmla="*/ 6173 h 5442"/>
                              <a:gd name="T32" fmla="+- 0 5985 1454"/>
                              <a:gd name="T33" fmla="*/ T32 w 4594"/>
                              <a:gd name="T34" fmla="+- 0 6250 2894"/>
                              <a:gd name="T35" fmla="*/ 6250 h 5442"/>
                              <a:gd name="T36" fmla="+- 0 5969 1454"/>
                              <a:gd name="T37" fmla="*/ T36 w 4594"/>
                              <a:gd name="T38" fmla="+- 0 6326 2894"/>
                              <a:gd name="T39" fmla="*/ 6326 h 5442"/>
                              <a:gd name="T40" fmla="+- 0 5951 1454"/>
                              <a:gd name="T41" fmla="*/ T40 w 4594"/>
                              <a:gd name="T42" fmla="+- 0 6401 2894"/>
                              <a:gd name="T43" fmla="*/ 6401 h 5442"/>
                              <a:gd name="T44" fmla="+- 0 5931 1454"/>
                              <a:gd name="T45" fmla="*/ T44 w 4594"/>
                              <a:gd name="T46" fmla="+- 0 6475 2894"/>
                              <a:gd name="T47" fmla="*/ 6475 h 5442"/>
                              <a:gd name="T48" fmla="+- 0 5909 1454"/>
                              <a:gd name="T49" fmla="*/ T48 w 4594"/>
                              <a:gd name="T50" fmla="+- 0 6549 2894"/>
                              <a:gd name="T51" fmla="*/ 6549 h 5442"/>
                              <a:gd name="T52" fmla="+- 0 5886 1454"/>
                              <a:gd name="T53" fmla="*/ T52 w 4594"/>
                              <a:gd name="T54" fmla="+- 0 6621 2894"/>
                              <a:gd name="T55" fmla="*/ 6621 h 5442"/>
                              <a:gd name="T56" fmla="+- 0 5861 1454"/>
                              <a:gd name="T57" fmla="*/ T56 w 4594"/>
                              <a:gd name="T58" fmla="+- 0 6692 2894"/>
                              <a:gd name="T59" fmla="*/ 6692 h 5442"/>
                              <a:gd name="T60" fmla="+- 0 5835 1454"/>
                              <a:gd name="T61" fmla="*/ T60 w 4594"/>
                              <a:gd name="T62" fmla="+- 0 6763 2894"/>
                              <a:gd name="T63" fmla="*/ 6763 h 5442"/>
                              <a:gd name="T64" fmla="+- 0 5806 1454"/>
                              <a:gd name="T65" fmla="*/ T64 w 4594"/>
                              <a:gd name="T66" fmla="+- 0 6832 2894"/>
                              <a:gd name="T67" fmla="*/ 6832 h 5442"/>
                              <a:gd name="T68" fmla="+- 0 5777 1454"/>
                              <a:gd name="T69" fmla="*/ T68 w 4594"/>
                              <a:gd name="T70" fmla="+- 0 6900 2894"/>
                              <a:gd name="T71" fmla="*/ 6900 h 5442"/>
                              <a:gd name="T72" fmla="+- 0 5745 1454"/>
                              <a:gd name="T73" fmla="*/ T72 w 4594"/>
                              <a:gd name="T74" fmla="+- 0 6967 2894"/>
                              <a:gd name="T75" fmla="*/ 6967 h 5442"/>
                              <a:gd name="T76" fmla="+- 0 5712 1454"/>
                              <a:gd name="T77" fmla="*/ T76 w 4594"/>
                              <a:gd name="T78" fmla="+- 0 7032 2894"/>
                              <a:gd name="T79" fmla="*/ 7032 h 5442"/>
                              <a:gd name="T80" fmla="+- 0 5678 1454"/>
                              <a:gd name="T81" fmla="*/ T80 w 4594"/>
                              <a:gd name="T82" fmla="+- 0 7097 2894"/>
                              <a:gd name="T83" fmla="*/ 7097 h 5442"/>
                              <a:gd name="T84" fmla="+- 0 5642 1454"/>
                              <a:gd name="T85" fmla="*/ T84 w 4594"/>
                              <a:gd name="T86" fmla="+- 0 7160 2894"/>
                              <a:gd name="T87" fmla="*/ 7160 h 5442"/>
                              <a:gd name="T88" fmla="+- 0 5605 1454"/>
                              <a:gd name="T89" fmla="*/ T88 w 4594"/>
                              <a:gd name="T90" fmla="+- 0 7222 2894"/>
                              <a:gd name="T91" fmla="*/ 7222 h 5442"/>
                              <a:gd name="T92" fmla="+- 0 5566 1454"/>
                              <a:gd name="T93" fmla="*/ T92 w 4594"/>
                              <a:gd name="T94" fmla="+- 0 7283 2894"/>
                              <a:gd name="T95" fmla="*/ 7283 h 5442"/>
                              <a:gd name="T96" fmla="+- 0 5526 1454"/>
                              <a:gd name="T97" fmla="*/ T96 w 4594"/>
                              <a:gd name="T98" fmla="+- 0 7343 2894"/>
                              <a:gd name="T99" fmla="*/ 7343 h 5442"/>
                              <a:gd name="T100" fmla="+- 0 5485 1454"/>
                              <a:gd name="T101" fmla="*/ T100 w 4594"/>
                              <a:gd name="T102" fmla="+- 0 7401 2894"/>
                              <a:gd name="T103" fmla="*/ 7401 h 5442"/>
                              <a:gd name="T104" fmla="+- 0 5442 1454"/>
                              <a:gd name="T105" fmla="*/ T104 w 4594"/>
                              <a:gd name="T106" fmla="+- 0 7457 2894"/>
                              <a:gd name="T107" fmla="*/ 7457 h 5442"/>
                              <a:gd name="T108" fmla="+- 0 5398 1454"/>
                              <a:gd name="T109" fmla="*/ T108 w 4594"/>
                              <a:gd name="T110" fmla="+- 0 7512 2894"/>
                              <a:gd name="T111" fmla="*/ 7512 h 5442"/>
                              <a:gd name="T112" fmla="+- 0 5352 1454"/>
                              <a:gd name="T113" fmla="*/ T112 w 4594"/>
                              <a:gd name="T114" fmla="+- 0 7566 2894"/>
                              <a:gd name="T115" fmla="*/ 7566 h 5442"/>
                              <a:gd name="T116" fmla="+- 0 5306 1454"/>
                              <a:gd name="T117" fmla="*/ T116 w 4594"/>
                              <a:gd name="T118" fmla="+- 0 7618 2894"/>
                              <a:gd name="T119" fmla="*/ 7618 h 5442"/>
                              <a:gd name="T120" fmla="+- 0 5258 1454"/>
                              <a:gd name="T121" fmla="*/ T120 w 4594"/>
                              <a:gd name="T122" fmla="+- 0 7669 2894"/>
                              <a:gd name="T123" fmla="*/ 7669 h 5442"/>
                              <a:gd name="T124" fmla="+- 0 5209 1454"/>
                              <a:gd name="T125" fmla="*/ T124 w 4594"/>
                              <a:gd name="T126" fmla="+- 0 7718 2894"/>
                              <a:gd name="T127" fmla="*/ 7718 h 5442"/>
                              <a:gd name="T128" fmla="+- 0 5159 1454"/>
                              <a:gd name="T129" fmla="*/ T128 w 4594"/>
                              <a:gd name="T130" fmla="+- 0 7766 2894"/>
                              <a:gd name="T131" fmla="*/ 7766 h 5442"/>
                              <a:gd name="T132" fmla="+- 0 5108 1454"/>
                              <a:gd name="T133" fmla="*/ T132 w 4594"/>
                              <a:gd name="T134" fmla="+- 0 7811 2894"/>
                              <a:gd name="T135" fmla="*/ 7811 h 5442"/>
                              <a:gd name="T136" fmla="+- 0 5055 1454"/>
                              <a:gd name="T137" fmla="*/ T136 w 4594"/>
                              <a:gd name="T138" fmla="+- 0 7856 2894"/>
                              <a:gd name="T139" fmla="*/ 7856 h 5442"/>
                              <a:gd name="T140" fmla="+- 0 5002 1454"/>
                              <a:gd name="T141" fmla="*/ T140 w 4594"/>
                              <a:gd name="T142" fmla="+- 0 7898 2894"/>
                              <a:gd name="T143" fmla="*/ 7898 h 5442"/>
                              <a:gd name="T144" fmla="+- 0 4947 1454"/>
                              <a:gd name="T145" fmla="*/ T144 w 4594"/>
                              <a:gd name="T146" fmla="+- 0 7939 2894"/>
                              <a:gd name="T147" fmla="*/ 7939 h 5442"/>
                              <a:gd name="T148" fmla="+- 0 4892 1454"/>
                              <a:gd name="T149" fmla="*/ T148 w 4594"/>
                              <a:gd name="T150" fmla="+- 0 7978 2894"/>
                              <a:gd name="T151" fmla="*/ 7978 h 5442"/>
                              <a:gd name="T152" fmla="+- 0 4835 1454"/>
                              <a:gd name="T153" fmla="*/ T152 w 4594"/>
                              <a:gd name="T154" fmla="+- 0 8015 2894"/>
                              <a:gd name="T155" fmla="*/ 8015 h 5442"/>
                              <a:gd name="T156" fmla="+- 0 4778 1454"/>
                              <a:gd name="T157" fmla="*/ T156 w 4594"/>
                              <a:gd name="T158" fmla="+- 0 8050 2894"/>
                              <a:gd name="T159" fmla="*/ 8050 h 5442"/>
                              <a:gd name="T160" fmla="+- 0 4719 1454"/>
                              <a:gd name="T161" fmla="*/ T160 w 4594"/>
                              <a:gd name="T162" fmla="+- 0 8084 2894"/>
                              <a:gd name="T163" fmla="*/ 8084 h 5442"/>
                              <a:gd name="T164" fmla="+- 0 4660 1454"/>
                              <a:gd name="T165" fmla="*/ T164 w 4594"/>
                              <a:gd name="T166" fmla="+- 0 8115 2894"/>
                              <a:gd name="T167" fmla="*/ 8115 h 5442"/>
                              <a:gd name="T168" fmla="+- 0 4600 1454"/>
                              <a:gd name="T169" fmla="*/ T168 w 4594"/>
                              <a:gd name="T170" fmla="+- 0 8145 2894"/>
                              <a:gd name="T171" fmla="*/ 8145 h 5442"/>
                              <a:gd name="T172" fmla="+- 0 4539 1454"/>
                              <a:gd name="T173" fmla="*/ T172 w 4594"/>
                              <a:gd name="T174" fmla="+- 0 8172 2894"/>
                              <a:gd name="T175" fmla="*/ 8172 h 5442"/>
                              <a:gd name="T176" fmla="+- 0 4477 1454"/>
                              <a:gd name="T177" fmla="*/ T176 w 4594"/>
                              <a:gd name="T178" fmla="+- 0 8198 2894"/>
                              <a:gd name="T179" fmla="*/ 8198 h 5442"/>
                              <a:gd name="T180" fmla="+- 0 4415 1454"/>
                              <a:gd name="T181" fmla="*/ T180 w 4594"/>
                              <a:gd name="T182" fmla="+- 0 8221 2894"/>
                              <a:gd name="T183" fmla="*/ 8221 h 5442"/>
                              <a:gd name="T184" fmla="+- 0 4351 1454"/>
                              <a:gd name="T185" fmla="*/ T184 w 4594"/>
                              <a:gd name="T186" fmla="+- 0 8243 2894"/>
                              <a:gd name="T187" fmla="*/ 8243 h 5442"/>
                              <a:gd name="T188" fmla="+- 0 4287 1454"/>
                              <a:gd name="T189" fmla="*/ T188 w 4594"/>
                              <a:gd name="T190" fmla="+- 0 8262 2894"/>
                              <a:gd name="T191" fmla="*/ 8262 h 5442"/>
                              <a:gd name="T192" fmla="+- 0 4222 1454"/>
                              <a:gd name="T193" fmla="*/ T192 w 4594"/>
                              <a:gd name="T194" fmla="+- 0 8279 2894"/>
                              <a:gd name="T195" fmla="*/ 8279 h 5442"/>
                              <a:gd name="T196" fmla="+- 0 4157 1454"/>
                              <a:gd name="T197" fmla="*/ T196 w 4594"/>
                              <a:gd name="T198" fmla="+- 0 8294 2894"/>
                              <a:gd name="T199" fmla="*/ 8294 h 5442"/>
                              <a:gd name="T200" fmla="+- 0 4091 1454"/>
                              <a:gd name="T201" fmla="*/ T200 w 4594"/>
                              <a:gd name="T202" fmla="+- 0 8307 2894"/>
                              <a:gd name="T203" fmla="*/ 8307 h 5442"/>
                              <a:gd name="T204" fmla="+- 0 4024 1454"/>
                              <a:gd name="T205" fmla="*/ T204 w 4594"/>
                              <a:gd name="T206" fmla="+- 0 8317 2894"/>
                              <a:gd name="T207" fmla="*/ 8317 h 5442"/>
                              <a:gd name="T208" fmla="+- 0 3956 1454"/>
                              <a:gd name="T209" fmla="*/ T208 w 4594"/>
                              <a:gd name="T210" fmla="+- 0 8326 2894"/>
                              <a:gd name="T211" fmla="*/ 8326 h 5442"/>
                              <a:gd name="T212" fmla="+- 0 3889 1454"/>
                              <a:gd name="T213" fmla="*/ T212 w 4594"/>
                              <a:gd name="T214" fmla="+- 0 8332 2894"/>
                              <a:gd name="T215" fmla="*/ 8332 h 5442"/>
                              <a:gd name="T216" fmla="+- 0 3820 1454"/>
                              <a:gd name="T217" fmla="*/ T216 w 4594"/>
                              <a:gd name="T218" fmla="+- 0 8335 2894"/>
                              <a:gd name="T219" fmla="*/ 8335 h 5442"/>
                              <a:gd name="T220" fmla="+- 0 3751 1454"/>
                              <a:gd name="T221" fmla="*/ T220 w 4594"/>
                              <a:gd name="T222" fmla="+- 0 8336 2894"/>
                              <a:gd name="T223" fmla="*/ 8336 h 5442"/>
                              <a:gd name="T224" fmla="+- 0 3682 1454"/>
                              <a:gd name="T225" fmla="*/ T224 w 4594"/>
                              <a:gd name="T226" fmla="+- 0 8335 2894"/>
                              <a:gd name="T227" fmla="*/ 8335 h 5442"/>
                              <a:gd name="T228" fmla="+- 0 3614 1454"/>
                              <a:gd name="T229" fmla="*/ T228 w 4594"/>
                              <a:gd name="T230" fmla="+- 0 8332 2894"/>
                              <a:gd name="T231" fmla="*/ 8332 h 5442"/>
                              <a:gd name="T232" fmla="+- 0 3546 1454"/>
                              <a:gd name="T233" fmla="*/ T232 w 4594"/>
                              <a:gd name="T234" fmla="+- 0 8326 2894"/>
                              <a:gd name="T235" fmla="*/ 8326 h 5442"/>
                              <a:gd name="T236" fmla="+- 0 3479 1454"/>
                              <a:gd name="T237" fmla="*/ T236 w 4594"/>
                              <a:gd name="T238" fmla="+- 0 8317 2894"/>
                              <a:gd name="T239" fmla="*/ 8317 h 5442"/>
                              <a:gd name="T240" fmla="+- 0 3412 1454"/>
                              <a:gd name="T241" fmla="*/ T240 w 4594"/>
                              <a:gd name="T242" fmla="+- 0 8307 2894"/>
                              <a:gd name="T243" fmla="*/ 8307 h 5442"/>
                              <a:gd name="T244" fmla="+- 0 3346 1454"/>
                              <a:gd name="T245" fmla="*/ T244 w 4594"/>
                              <a:gd name="T246" fmla="+- 0 8294 2894"/>
                              <a:gd name="T247" fmla="*/ 8294 h 5442"/>
                              <a:gd name="T248" fmla="+- 0 3280 1454"/>
                              <a:gd name="T249" fmla="*/ T248 w 4594"/>
                              <a:gd name="T250" fmla="+- 0 8279 2894"/>
                              <a:gd name="T251" fmla="*/ 8279 h 5442"/>
                              <a:gd name="T252" fmla="+- 0 3215 1454"/>
                              <a:gd name="T253" fmla="*/ T252 w 4594"/>
                              <a:gd name="T254" fmla="+- 0 8262 2894"/>
                              <a:gd name="T255" fmla="*/ 8262 h 5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4594" h="5442">
                                <a:moveTo>
                                  <a:pt x="4594" y="2721"/>
                                </a:moveTo>
                                <a:lnTo>
                                  <a:pt x="4593" y="2803"/>
                                </a:lnTo>
                                <a:lnTo>
                                  <a:pt x="4590" y="2884"/>
                                </a:lnTo>
                                <a:lnTo>
                                  <a:pt x="4585" y="2965"/>
                                </a:lnTo>
                                <a:lnTo>
                                  <a:pt x="4578" y="3044"/>
                                </a:lnTo>
                                <a:lnTo>
                                  <a:pt x="4569" y="3123"/>
                                </a:lnTo>
                                <a:lnTo>
                                  <a:pt x="4558" y="3202"/>
                                </a:lnTo>
                                <a:lnTo>
                                  <a:pt x="4546" y="3279"/>
                                </a:lnTo>
                                <a:lnTo>
                                  <a:pt x="4531" y="3356"/>
                                </a:lnTo>
                                <a:lnTo>
                                  <a:pt x="4515" y="3432"/>
                                </a:lnTo>
                                <a:lnTo>
                                  <a:pt x="4497" y="3507"/>
                                </a:lnTo>
                                <a:lnTo>
                                  <a:pt x="4477" y="3581"/>
                                </a:lnTo>
                                <a:lnTo>
                                  <a:pt x="4455" y="3655"/>
                                </a:lnTo>
                                <a:lnTo>
                                  <a:pt x="4432" y="3727"/>
                                </a:lnTo>
                                <a:lnTo>
                                  <a:pt x="4407" y="3798"/>
                                </a:lnTo>
                                <a:lnTo>
                                  <a:pt x="4381" y="3869"/>
                                </a:lnTo>
                                <a:lnTo>
                                  <a:pt x="4352" y="3938"/>
                                </a:lnTo>
                                <a:lnTo>
                                  <a:pt x="4323" y="4006"/>
                                </a:lnTo>
                                <a:lnTo>
                                  <a:pt x="4291" y="4073"/>
                                </a:lnTo>
                                <a:lnTo>
                                  <a:pt x="4258" y="4138"/>
                                </a:lnTo>
                                <a:lnTo>
                                  <a:pt x="4224" y="4203"/>
                                </a:lnTo>
                                <a:lnTo>
                                  <a:pt x="4188" y="4266"/>
                                </a:lnTo>
                                <a:lnTo>
                                  <a:pt x="4151" y="4328"/>
                                </a:lnTo>
                                <a:lnTo>
                                  <a:pt x="4112" y="4389"/>
                                </a:lnTo>
                                <a:lnTo>
                                  <a:pt x="4072" y="4449"/>
                                </a:lnTo>
                                <a:lnTo>
                                  <a:pt x="4031" y="4507"/>
                                </a:lnTo>
                                <a:lnTo>
                                  <a:pt x="3988" y="4563"/>
                                </a:lnTo>
                                <a:lnTo>
                                  <a:pt x="3944" y="4618"/>
                                </a:lnTo>
                                <a:lnTo>
                                  <a:pt x="3898" y="4672"/>
                                </a:lnTo>
                                <a:lnTo>
                                  <a:pt x="3852" y="4724"/>
                                </a:lnTo>
                                <a:lnTo>
                                  <a:pt x="3804" y="4775"/>
                                </a:lnTo>
                                <a:lnTo>
                                  <a:pt x="3755" y="4824"/>
                                </a:lnTo>
                                <a:lnTo>
                                  <a:pt x="3705" y="4872"/>
                                </a:lnTo>
                                <a:lnTo>
                                  <a:pt x="3654" y="4917"/>
                                </a:lnTo>
                                <a:lnTo>
                                  <a:pt x="3601" y="4962"/>
                                </a:lnTo>
                                <a:lnTo>
                                  <a:pt x="3548" y="5004"/>
                                </a:lnTo>
                                <a:lnTo>
                                  <a:pt x="3493" y="5045"/>
                                </a:lnTo>
                                <a:lnTo>
                                  <a:pt x="3438" y="5084"/>
                                </a:lnTo>
                                <a:lnTo>
                                  <a:pt x="3381" y="5121"/>
                                </a:lnTo>
                                <a:lnTo>
                                  <a:pt x="3324" y="5156"/>
                                </a:lnTo>
                                <a:lnTo>
                                  <a:pt x="3265" y="5190"/>
                                </a:lnTo>
                                <a:lnTo>
                                  <a:pt x="3206" y="5221"/>
                                </a:lnTo>
                                <a:lnTo>
                                  <a:pt x="3146" y="5251"/>
                                </a:lnTo>
                                <a:lnTo>
                                  <a:pt x="3085" y="5278"/>
                                </a:lnTo>
                                <a:lnTo>
                                  <a:pt x="3023" y="5304"/>
                                </a:lnTo>
                                <a:lnTo>
                                  <a:pt x="2961" y="5327"/>
                                </a:lnTo>
                                <a:lnTo>
                                  <a:pt x="2897" y="5349"/>
                                </a:lnTo>
                                <a:lnTo>
                                  <a:pt x="2833" y="5368"/>
                                </a:lnTo>
                                <a:lnTo>
                                  <a:pt x="2768" y="5385"/>
                                </a:lnTo>
                                <a:lnTo>
                                  <a:pt x="2703" y="5400"/>
                                </a:lnTo>
                                <a:lnTo>
                                  <a:pt x="2637" y="5413"/>
                                </a:lnTo>
                                <a:lnTo>
                                  <a:pt x="2570" y="5423"/>
                                </a:lnTo>
                                <a:lnTo>
                                  <a:pt x="2502" y="5432"/>
                                </a:lnTo>
                                <a:lnTo>
                                  <a:pt x="2435" y="5438"/>
                                </a:lnTo>
                                <a:lnTo>
                                  <a:pt x="2366" y="5441"/>
                                </a:lnTo>
                                <a:lnTo>
                                  <a:pt x="2297" y="5442"/>
                                </a:lnTo>
                                <a:lnTo>
                                  <a:pt x="2228" y="5441"/>
                                </a:lnTo>
                                <a:lnTo>
                                  <a:pt x="2160" y="5438"/>
                                </a:lnTo>
                                <a:lnTo>
                                  <a:pt x="2092" y="5432"/>
                                </a:lnTo>
                                <a:lnTo>
                                  <a:pt x="2025" y="5423"/>
                                </a:lnTo>
                                <a:lnTo>
                                  <a:pt x="1958" y="5413"/>
                                </a:lnTo>
                                <a:lnTo>
                                  <a:pt x="1892" y="5400"/>
                                </a:lnTo>
                                <a:lnTo>
                                  <a:pt x="1826" y="5385"/>
                                </a:lnTo>
                                <a:lnTo>
                                  <a:pt x="1761" y="5368"/>
                                </a:lnTo>
                                <a:lnTo>
                                  <a:pt x="1697" y="5349"/>
                                </a:lnTo>
                                <a:lnTo>
                                  <a:pt x="1634" y="5327"/>
                                </a:lnTo>
                                <a:lnTo>
                                  <a:pt x="1571" y="5304"/>
                                </a:lnTo>
                                <a:lnTo>
                                  <a:pt x="1509" y="5278"/>
                                </a:lnTo>
                                <a:lnTo>
                                  <a:pt x="1448" y="5251"/>
                                </a:lnTo>
                                <a:lnTo>
                                  <a:pt x="1388" y="5221"/>
                                </a:lnTo>
                                <a:lnTo>
                                  <a:pt x="1329" y="5190"/>
                                </a:lnTo>
                                <a:lnTo>
                                  <a:pt x="1271" y="5156"/>
                                </a:lnTo>
                                <a:lnTo>
                                  <a:pt x="1213" y="5121"/>
                                </a:lnTo>
                                <a:lnTo>
                                  <a:pt x="1157" y="5084"/>
                                </a:lnTo>
                                <a:lnTo>
                                  <a:pt x="1101" y="5045"/>
                                </a:lnTo>
                                <a:lnTo>
                                  <a:pt x="1047" y="5004"/>
                                </a:lnTo>
                                <a:lnTo>
                                  <a:pt x="993" y="4962"/>
                                </a:lnTo>
                                <a:lnTo>
                                  <a:pt x="941" y="4917"/>
                                </a:lnTo>
                                <a:lnTo>
                                  <a:pt x="889" y="4872"/>
                                </a:lnTo>
                                <a:lnTo>
                                  <a:pt x="839" y="4824"/>
                                </a:lnTo>
                                <a:lnTo>
                                  <a:pt x="790" y="4775"/>
                                </a:lnTo>
                                <a:lnTo>
                                  <a:pt x="743" y="4724"/>
                                </a:lnTo>
                                <a:lnTo>
                                  <a:pt x="696" y="4672"/>
                                </a:lnTo>
                                <a:lnTo>
                                  <a:pt x="651" y="4618"/>
                                </a:lnTo>
                                <a:lnTo>
                                  <a:pt x="607" y="4563"/>
                                </a:lnTo>
                                <a:lnTo>
                                  <a:pt x="564" y="4507"/>
                                </a:lnTo>
                                <a:lnTo>
                                  <a:pt x="522" y="4449"/>
                                </a:lnTo>
                                <a:lnTo>
                                  <a:pt x="482" y="4389"/>
                                </a:lnTo>
                                <a:lnTo>
                                  <a:pt x="444" y="4328"/>
                                </a:lnTo>
                                <a:lnTo>
                                  <a:pt x="406" y="4266"/>
                                </a:lnTo>
                                <a:lnTo>
                                  <a:pt x="370" y="4203"/>
                                </a:lnTo>
                                <a:lnTo>
                                  <a:pt x="336" y="4138"/>
                                </a:lnTo>
                                <a:lnTo>
                                  <a:pt x="303" y="4073"/>
                                </a:lnTo>
                                <a:lnTo>
                                  <a:pt x="272" y="4006"/>
                                </a:lnTo>
                                <a:lnTo>
                                  <a:pt x="242" y="3938"/>
                                </a:lnTo>
                                <a:lnTo>
                                  <a:pt x="214" y="3869"/>
                                </a:lnTo>
                                <a:lnTo>
                                  <a:pt x="187" y="3798"/>
                                </a:lnTo>
                                <a:lnTo>
                                  <a:pt x="162" y="3727"/>
                                </a:lnTo>
                                <a:lnTo>
                                  <a:pt x="139" y="3655"/>
                                </a:lnTo>
                                <a:lnTo>
                                  <a:pt x="117" y="3581"/>
                                </a:lnTo>
                                <a:lnTo>
                                  <a:pt x="98" y="3507"/>
                                </a:lnTo>
                                <a:lnTo>
                                  <a:pt x="80" y="3432"/>
                                </a:lnTo>
                                <a:lnTo>
                                  <a:pt x="63" y="3356"/>
                                </a:lnTo>
                                <a:lnTo>
                                  <a:pt x="49" y="3279"/>
                                </a:lnTo>
                                <a:lnTo>
                                  <a:pt x="36" y="3202"/>
                                </a:lnTo>
                                <a:lnTo>
                                  <a:pt x="25" y="3123"/>
                                </a:lnTo>
                                <a:lnTo>
                                  <a:pt x="16" y="3044"/>
                                </a:lnTo>
                                <a:lnTo>
                                  <a:pt x="9" y="2965"/>
                                </a:lnTo>
                                <a:lnTo>
                                  <a:pt x="4" y="2884"/>
                                </a:lnTo>
                                <a:lnTo>
                                  <a:pt x="1" y="2803"/>
                                </a:lnTo>
                                <a:lnTo>
                                  <a:pt x="0" y="2721"/>
                                </a:lnTo>
                                <a:lnTo>
                                  <a:pt x="1" y="2640"/>
                                </a:lnTo>
                                <a:lnTo>
                                  <a:pt x="4" y="2559"/>
                                </a:lnTo>
                                <a:lnTo>
                                  <a:pt x="9" y="2478"/>
                                </a:lnTo>
                                <a:lnTo>
                                  <a:pt x="16" y="2398"/>
                                </a:lnTo>
                                <a:lnTo>
                                  <a:pt x="25" y="2319"/>
                                </a:lnTo>
                                <a:lnTo>
                                  <a:pt x="36" y="2241"/>
                                </a:lnTo>
                                <a:lnTo>
                                  <a:pt x="49" y="2163"/>
                                </a:lnTo>
                                <a:lnTo>
                                  <a:pt x="63" y="2087"/>
                                </a:lnTo>
                                <a:lnTo>
                                  <a:pt x="80" y="2011"/>
                                </a:lnTo>
                                <a:lnTo>
                                  <a:pt x="98" y="1936"/>
                                </a:lnTo>
                                <a:lnTo>
                                  <a:pt x="117" y="1861"/>
                                </a:lnTo>
                                <a:lnTo>
                                  <a:pt x="139" y="1788"/>
                                </a:lnTo>
                                <a:lnTo>
                                  <a:pt x="162" y="1716"/>
                                </a:lnTo>
                                <a:lnTo>
                                  <a:pt x="187" y="1645"/>
                                </a:lnTo>
                                <a:lnTo>
                                  <a:pt x="214" y="1574"/>
                                </a:lnTo>
                                <a:lnTo>
                                  <a:pt x="242" y="1505"/>
                                </a:lnTo>
                                <a:lnTo>
                                  <a:pt x="272" y="1437"/>
                                </a:lnTo>
                                <a:lnTo>
                                  <a:pt x="303" y="1370"/>
                                </a:lnTo>
                                <a:lnTo>
                                  <a:pt x="336" y="1304"/>
                                </a:lnTo>
                                <a:lnTo>
                                  <a:pt x="370" y="1240"/>
                                </a:lnTo>
                                <a:lnTo>
                                  <a:pt x="406" y="1176"/>
                                </a:lnTo>
                                <a:lnTo>
                                  <a:pt x="444" y="1114"/>
                                </a:lnTo>
                                <a:lnTo>
                                  <a:pt x="482" y="1054"/>
                                </a:lnTo>
                                <a:lnTo>
                                  <a:pt x="522" y="994"/>
                                </a:lnTo>
                                <a:lnTo>
                                  <a:pt x="564" y="936"/>
                                </a:lnTo>
                                <a:lnTo>
                                  <a:pt x="607" y="880"/>
                                </a:lnTo>
                                <a:lnTo>
                                  <a:pt x="651" y="824"/>
                                </a:lnTo>
                                <a:lnTo>
                                  <a:pt x="696" y="771"/>
                                </a:lnTo>
                                <a:lnTo>
                                  <a:pt x="743" y="718"/>
                                </a:lnTo>
                                <a:lnTo>
                                  <a:pt x="790" y="668"/>
                                </a:lnTo>
                                <a:lnTo>
                                  <a:pt x="839" y="619"/>
                                </a:lnTo>
                                <a:lnTo>
                                  <a:pt x="889" y="571"/>
                                </a:lnTo>
                                <a:lnTo>
                                  <a:pt x="941" y="525"/>
                                </a:lnTo>
                                <a:lnTo>
                                  <a:pt x="993" y="481"/>
                                </a:lnTo>
                                <a:lnTo>
                                  <a:pt x="1047" y="439"/>
                                </a:lnTo>
                                <a:lnTo>
                                  <a:pt x="1101" y="398"/>
                                </a:lnTo>
                                <a:lnTo>
                                  <a:pt x="1157" y="359"/>
                                </a:lnTo>
                                <a:lnTo>
                                  <a:pt x="1213" y="322"/>
                                </a:lnTo>
                                <a:lnTo>
                                  <a:pt x="1271" y="287"/>
                                </a:lnTo>
                                <a:lnTo>
                                  <a:pt x="1329" y="253"/>
                                </a:lnTo>
                                <a:lnTo>
                                  <a:pt x="1388" y="222"/>
                                </a:lnTo>
                                <a:lnTo>
                                  <a:pt x="1448" y="192"/>
                                </a:lnTo>
                                <a:lnTo>
                                  <a:pt x="1509" y="165"/>
                                </a:lnTo>
                                <a:lnTo>
                                  <a:pt x="1571" y="139"/>
                                </a:lnTo>
                                <a:lnTo>
                                  <a:pt x="1634" y="116"/>
                                </a:lnTo>
                                <a:lnTo>
                                  <a:pt x="1697" y="94"/>
                                </a:lnTo>
                                <a:lnTo>
                                  <a:pt x="1761" y="75"/>
                                </a:lnTo>
                                <a:lnTo>
                                  <a:pt x="1826" y="58"/>
                                </a:lnTo>
                                <a:lnTo>
                                  <a:pt x="1892" y="43"/>
                                </a:lnTo>
                                <a:lnTo>
                                  <a:pt x="1958" y="30"/>
                                </a:lnTo>
                                <a:lnTo>
                                  <a:pt x="2025" y="19"/>
                                </a:lnTo>
                                <a:lnTo>
                                  <a:pt x="2092" y="11"/>
                                </a:lnTo>
                                <a:lnTo>
                                  <a:pt x="2160" y="5"/>
                                </a:lnTo>
                                <a:lnTo>
                                  <a:pt x="2228" y="2"/>
                                </a:lnTo>
                                <a:lnTo>
                                  <a:pt x="2297" y="0"/>
                                </a:lnTo>
                                <a:lnTo>
                                  <a:pt x="2366" y="2"/>
                                </a:lnTo>
                                <a:lnTo>
                                  <a:pt x="2435" y="5"/>
                                </a:lnTo>
                                <a:lnTo>
                                  <a:pt x="2502" y="11"/>
                                </a:lnTo>
                                <a:lnTo>
                                  <a:pt x="2570" y="19"/>
                                </a:lnTo>
                                <a:lnTo>
                                  <a:pt x="2637" y="30"/>
                                </a:lnTo>
                                <a:lnTo>
                                  <a:pt x="2703" y="43"/>
                                </a:lnTo>
                                <a:lnTo>
                                  <a:pt x="2768" y="58"/>
                                </a:lnTo>
                                <a:lnTo>
                                  <a:pt x="2833" y="75"/>
                                </a:lnTo>
                                <a:lnTo>
                                  <a:pt x="2897" y="94"/>
                                </a:lnTo>
                                <a:lnTo>
                                  <a:pt x="2961" y="116"/>
                                </a:lnTo>
                                <a:lnTo>
                                  <a:pt x="3023" y="139"/>
                                </a:lnTo>
                                <a:lnTo>
                                  <a:pt x="3085" y="165"/>
                                </a:lnTo>
                                <a:lnTo>
                                  <a:pt x="3146" y="192"/>
                                </a:lnTo>
                                <a:lnTo>
                                  <a:pt x="3206" y="222"/>
                                </a:lnTo>
                                <a:lnTo>
                                  <a:pt x="3265" y="253"/>
                                </a:lnTo>
                                <a:lnTo>
                                  <a:pt x="3324" y="287"/>
                                </a:lnTo>
                                <a:lnTo>
                                  <a:pt x="3381" y="322"/>
                                </a:lnTo>
                                <a:lnTo>
                                  <a:pt x="3438" y="359"/>
                                </a:lnTo>
                                <a:lnTo>
                                  <a:pt x="3493" y="398"/>
                                </a:lnTo>
                                <a:lnTo>
                                  <a:pt x="3548" y="439"/>
                                </a:lnTo>
                                <a:lnTo>
                                  <a:pt x="3601" y="481"/>
                                </a:lnTo>
                                <a:lnTo>
                                  <a:pt x="3654" y="525"/>
                                </a:lnTo>
                                <a:lnTo>
                                  <a:pt x="3705" y="571"/>
                                </a:lnTo>
                                <a:lnTo>
                                  <a:pt x="3755" y="619"/>
                                </a:lnTo>
                                <a:lnTo>
                                  <a:pt x="3804" y="668"/>
                                </a:lnTo>
                                <a:lnTo>
                                  <a:pt x="3852" y="718"/>
                                </a:lnTo>
                                <a:lnTo>
                                  <a:pt x="3898" y="771"/>
                                </a:lnTo>
                                <a:lnTo>
                                  <a:pt x="3944" y="824"/>
                                </a:lnTo>
                                <a:lnTo>
                                  <a:pt x="3988" y="880"/>
                                </a:lnTo>
                                <a:lnTo>
                                  <a:pt x="4031" y="936"/>
                                </a:lnTo>
                                <a:lnTo>
                                  <a:pt x="4072" y="994"/>
                                </a:lnTo>
                                <a:lnTo>
                                  <a:pt x="4112" y="1054"/>
                                </a:lnTo>
                                <a:lnTo>
                                  <a:pt x="4151" y="1114"/>
                                </a:lnTo>
                                <a:lnTo>
                                  <a:pt x="4188" y="1176"/>
                                </a:lnTo>
                                <a:lnTo>
                                  <a:pt x="4224" y="1240"/>
                                </a:lnTo>
                                <a:lnTo>
                                  <a:pt x="4258" y="1304"/>
                                </a:lnTo>
                                <a:lnTo>
                                  <a:pt x="4291" y="1370"/>
                                </a:lnTo>
                                <a:lnTo>
                                  <a:pt x="4323" y="1437"/>
                                </a:lnTo>
                                <a:lnTo>
                                  <a:pt x="4352" y="1505"/>
                                </a:lnTo>
                                <a:lnTo>
                                  <a:pt x="4381" y="1574"/>
                                </a:lnTo>
                                <a:lnTo>
                                  <a:pt x="4407" y="1645"/>
                                </a:lnTo>
                                <a:lnTo>
                                  <a:pt x="4432" y="1716"/>
                                </a:lnTo>
                                <a:lnTo>
                                  <a:pt x="4455" y="1788"/>
                                </a:lnTo>
                                <a:lnTo>
                                  <a:pt x="4477" y="1861"/>
                                </a:lnTo>
                                <a:lnTo>
                                  <a:pt x="4497" y="1936"/>
                                </a:lnTo>
                                <a:lnTo>
                                  <a:pt x="4515" y="2011"/>
                                </a:lnTo>
                                <a:lnTo>
                                  <a:pt x="4531" y="2087"/>
                                </a:lnTo>
                                <a:lnTo>
                                  <a:pt x="4546" y="2163"/>
                                </a:lnTo>
                                <a:lnTo>
                                  <a:pt x="4558" y="2241"/>
                                </a:lnTo>
                                <a:lnTo>
                                  <a:pt x="4569" y="2319"/>
                                </a:lnTo>
                                <a:lnTo>
                                  <a:pt x="4578" y="2398"/>
                                </a:lnTo>
                                <a:lnTo>
                                  <a:pt x="4585" y="2478"/>
                                </a:lnTo>
                                <a:lnTo>
                                  <a:pt x="4590" y="2559"/>
                                </a:lnTo>
                                <a:lnTo>
                                  <a:pt x="4593" y="2640"/>
                                </a:lnTo>
                                <a:lnTo>
                                  <a:pt x="4594" y="2721"/>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 name="Picture 1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400" y="2704"/>
                            <a:ext cx="4754" cy="5603"/>
                          </a:xfrm>
                          <a:prstGeom prst="rect">
                            <a:avLst/>
                          </a:prstGeom>
                          <a:noFill/>
                          <a:extLst>
                            <a:ext uri="{909E8E84-426E-40DD-AFC4-6F175D3DCCD1}">
                              <a14:hiddenFill xmlns:a14="http://schemas.microsoft.com/office/drawing/2010/main">
                                <a:solidFill>
                                  <a:srgbClr val="FFFFFF"/>
                                </a:solidFill>
                              </a14:hiddenFill>
                            </a:ext>
                          </a:extLst>
                        </pic:spPr>
                      </pic:pic>
                      <wps:wsp>
                        <wps:cNvPr id="189" name="Freeform 186"/>
                        <wps:cNvSpPr>
                          <a:spLocks noEditPoints="1"/>
                        </wps:cNvSpPr>
                        <wps:spPr bwMode="auto">
                          <a:xfrm>
                            <a:off x="12673" y="5185"/>
                            <a:ext cx="4608" cy="5456"/>
                          </a:xfrm>
                          <a:custGeom>
                            <a:avLst/>
                            <a:gdLst>
                              <a:gd name="T0" fmla="+- 0 10945 6337"/>
                              <a:gd name="T1" fmla="*/ T0 w 4608"/>
                              <a:gd name="T2" fmla="+- 0 3745 2593"/>
                              <a:gd name="T3" fmla="*/ 3745 h 5457"/>
                              <a:gd name="T4" fmla="+- 0 9793 6337"/>
                              <a:gd name="T5" fmla="*/ T4 w 4608"/>
                              <a:gd name="T6" fmla="+- 0 3745 2593"/>
                              <a:gd name="T7" fmla="*/ 3745 h 5457"/>
                              <a:gd name="T8" fmla="+- 0 9793 6337"/>
                              <a:gd name="T9" fmla="*/ T8 w 4608"/>
                              <a:gd name="T10" fmla="+- 0 2593 2593"/>
                              <a:gd name="T11" fmla="*/ 2593 h 5457"/>
                              <a:gd name="T12" fmla="+- 0 7489 6337"/>
                              <a:gd name="T13" fmla="*/ T12 w 4608"/>
                              <a:gd name="T14" fmla="+- 0 2593 2593"/>
                              <a:gd name="T15" fmla="*/ 2593 h 5457"/>
                              <a:gd name="T16" fmla="+- 0 7489 6337"/>
                              <a:gd name="T17" fmla="*/ T16 w 4608"/>
                              <a:gd name="T18" fmla="+- 0 3745 2593"/>
                              <a:gd name="T19" fmla="*/ 3745 h 5457"/>
                              <a:gd name="T20" fmla="+- 0 6337 6337"/>
                              <a:gd name="T21" fmla="*/ T20 w 4608"/>
                              <a:gd name="T22" fmla="+- 0 3745 2593"/>
                              <a:gd name="T23" fmla="*/ 3745 h 5457"/>
                              <a:gd name="T24" fmla="+- 0 6337 6337"/>
                              <a:gd name="T25" fmla="*/ T24 w 4608"/>
                              <a:gd name="T26" fmla="+- 0 6899 2593"/>
                              <a:gd name="T27" fmla="*/ 6899 h 5457"/>
                              <a:gd name="T28" fmla="+- 0 7489 6337"/>
                              <a:gd name="T29" fmla="*/ T28 w 4608"/>
                              <a:gd name="T30" fmla="+- 0 6899 2593"/>
                              <a:gd name="T31" fmla="*/ 6899 h 5457"/>
                              <a:gd name="T32" fmla="+- 0 7489 6337"/>
                              <a:gd name="T33" fmla="*/ T32 w 4608"/>
                              <a:gd name="T34" fmla="+- 0 8050 2593"/>
                              <a:gd name="T35" fmla="*/ 8050 h 5457"/>
                              <a:gd name="T36" fmla="+- 0 9793 6337"/>
                              <a:gd name="T37" fmla="*/ T36 w 4608"/>
                              <a:gd name="T38" fmla="+- 0 8050 2593"/>
                              <a:gd name="T39" fmla="*/ 8050 h 5457"/>
                              <a:gd name="T40" fmla="+- 0 9793 6337"/>
                              <a:gd name="T41" fmla="*/ T40 w 4608"/>
                              <a:gd name="T42" fmla="+- 0 6899 2593"/>
                              <a:gd name="T43" fmla="*/ 6899 h 5457"/>
                              <a:gd name="T44" fmla="+- 0 10945 6337"/>
                              <a:gd name="T45" fmla="*/ T44 w 4608"/>
                              <a:gd name="T46" fmla="+- 0 6899 2593"/>
                              <a:gd name="T47" fmla="*/ 6899 h 5457"/>
                              <a:gd name="T48" fmla="+- 0 10945 6337"/>
                              <a:gd name="T49" fmla="*/ T48 w 4608"/>
                              <a:gd name="T50" fmla="+- 0 3745 2593"/>
                              <a:gd name="T51" fmla="*/ 3745 h 5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08" h="5457">
                                <a:moveTo>
                                  <a:pt x="4608" y="1152"/>
                                </a:moveTo>
                                <a:lnTo>
                                  <a:pt x="3456" y="1152"/>
                                </a:lnTo>
                                <a:lnTo>
                                  <a:pt x="3456" y="0"/>
                                </a:lnTo>
                                <a:lnTo>
                                  <a:pt x="1152" y="0"/>
                                </a:lnTo>
                                <a:lnTo>
                                  <a:pt x="1152" y="1152"/>
                                </a:lnTo>
                                <a:lnTo>
                                  <a:pt x="0" y="1152"/>
                                </a:lnTo>
                                <a:lnTo>
                                  <a:pt x="0" y="4306"/>
                                </a:lnTo>
                                <a:lnTo>
                                  <a:pt x="1152" y="4306"/>
                                </a:lnTo>
                                <a:lnTo>
                                  <a:pt x="1152" y="5457"/>
                                </a:lnTo>
                                <a:lnTo>
                                  <a:pt x="3456" y="5457"/>
                                </a:lnTo>
                                <a:lnTo>
                                  <a:pt x="3456" y="4306"/>
                                </a:lnTo>
                                <a:lnTo>
                                  <a:pt x="4608" y="4306"/>
                                </a:lnTo>
                                <a:lnTo>
                                  <a:pt x="4608" y="11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5"/>
                        <wps:cNvSpPr>
                          <a:spLocks/>
                        </wps:cNvSpPr>
                        <wps:spPr bwMode="auto">
                          <a:xfrm>
                            <a:off x="6336" y="2592"/>
                            <a:ext cx="4608" cy="5457"/>
                          </a:xfrm>
                          <a:custGeom>
                            <a:avLst/>
                            <a:gdLst>
                              <a:gd name="T0" fmla="+- 0 7489 6337"/>
                              <a:gd name="T1" fmla="*/ T0 w 4608"/>
                              <a:gd name="T2" fmla="+- 0 2593 2593"/>
                              <a:gd name="T3" fmla="*/ 2593 h 5457"/>
                              <a:gd name="T4" fmla="+- 0 7489 6337"/>
                              <a:gd name="T5" fmla="*/ T4 w 4608"/>
                              <a:gd name="T6" fmla="+- 0 3745 2593"/>
                              <a:gd name="T7" fmla="*/ 3745 h 5457"/>
                              <a:gd name="T8" fmla="+- 0 6337 6337"/>
                              <a:gd name="T9" fmla="*/ T8 w 4608"/>
                              <a:gd name="T10" fmla="+- 0 3745 2593"/>
                              <a:gd name="T11" fmla="*/ 3745 h 5457"/>
                              <a:gd name="T12" fmla="+- 0 6337 6337"/>
                              <a:gd name="T13" fmla="*/ T12 w 4608"/>
                              <a:gd name="T14" fmla="+- 0 6898 2593"/>
                              <a:gd name="T15" fmla="*/ 6898 h 5457"/>
                              <a:gd name="T16" fmla="+- 0 7489 6337"/>
                              <a:gd name="T17" fmla="*/ T16 w 4608"/>
                              <a:gd name="T18" fmla="+- 0 6898 2593"/>
                              <a:gd name="T19" fmla="*/ 6898 h 5457"/>
                              <a:gd name="T20" fmla="+- 0 7489 6337"/>
                              <a:gd name="T21" fmla="*/ T20 w 4608"/>
                              <a:gd name="T22" fmla="+- 0 8049 2593"/>
                              <a:gd name="T23" fmla="*/ 8049 h 5457"/>
                              <a:gd name="T24" fmla="+- 0 9793 6337"/>
                              <a:gd name="T25" fmla="*/ T24 w 4608"/>
                              <a:gd name="T26" fmla="+- 0 8049 2593"/>
                              <a:gd name="T27" fmla="*/ 8049 h 5457"/>
                              <a:gd name="T28" fmla="+- 0 9793 6337"/>
                              <a:gd name="T29" fmla="*/ T28 w 4608"/>
                              <a:gd name="T30" fmla="+- 0 6898 2593"/>
                              <a:gd name="T31" fmla="*/ 6898 h 5457"/>
                              <a:gd name="T32" fmla="+- 0 10945 6337"/>
                              <a:gd name="T33" fmla="*/ T32 w 4608"/>
                              <a:gd name="T34" fmla="+- 0 6898 2593"/>
                              <a:gd name="T35" fmla="*/ 6898 h 5457"/>
                              <a:gd name="T36" fmla="+- 0 10945 6337"/>
                              <a:gd name="T37" fmla="*/ T36 w 4608"/>
                              <a:gd name="T38" fmla="+- 0 3745 2593"/>
                              <a:gd name="T39" fmla="*/ 3745 h 5457"/>
                              <a:gd name="T40" fmla="+- 0 9793 6337"/>
                              <a:gd name="T41" fmla="*/ T40 w 4608"/>
                              <a:gd name="T42" fmla="+- 0 3745 2593"/>
                              <a:gd name="T43" fmla="*/ 3745 h 5457"/>
                              <a:gd name="T44" fmla="+- 0 9793 6337"/>
                              <a:gd name="T45" fmla="*/ T44 w 4608"/>
                              <a:gd name="T46" fmla="+- 0 2593 2593"/>
                              <a:gd name="T47" fmla="*/ 2593 h 5457"/>
                              <a:gd name="T48" fmla="+- 0 7489 6337"/>
                              <a:gd name="T49" fmla="*/ T48 w 4608"/>
                              <a:gd name="T50" fmla="+- 0 2593 2593"/>
                              <a:gd name="T51" fmla="*/ 2593 h 5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08" h="5457">
                                <a:moveTo>
                                  <a:pt x="1152" y="0"/>
                                </a:moveTo>
                                <a:lnTo>
                                  <a:pt x="1152" y="1152"/>
                                </a:lnTo>
                                <a:lnTo>
                                  <a:pt x="0" y="1152"/>
                                </a:lnTo>
                                <a:lnTo>
                                  <a:pt x="0" y="4305"/>
                                </a:lnTo>
                                <a:lnTo>
                                  <a:pt x="1152" y="4305"/>
                                </a:lnTo>
                                <a:lnTo>
                                  <a:pt x="1152" y="5456"/>
                                </a:lnTo>
                                <a:lnTo>
                                  <a:pt x="3456" y="5456"/>
                                </a:lnTo>
                                <a:lnTo>
                                  <a:pt x="3456" y="4305"/>
                                </a:lnTo>
                                <a:lnTo>
                                  <a:pt x="4608" y="4305"/>
                                </a:lnTo>
                                <a:lnTo>
                                  <a:pt x="4608" y="1152"/>
                                </a:lnTo>
                                <a:lnTo>
                                  <a:pt x="3456" y="1152"/>
                                </a:lnTo>
                                <a:lnTo>
                                  <a:pt x="3456" y="0"/>
                                </a:lnTo>
                                <a:lnTo>
                                  <a:pt x="1152" y="0"/>
                                </a:lnTo>
                                <a:close/>
                              </a:path>
                            </a:pathLst>
                          </a:custGeom>
                          <a:solidFill>
                            <a:srgbClr val="FFFFFF"/>
                          </a:solidFill>
                          <a:ln w="19050">
                            <a:solidFill>
                              <a:srgbClr val="000000"/>
                            </a:solidFill>
                            <a:round/>
                            <a:headEnd/>
                            <a:tailEnd/>
                          </a:ln>
                          <a:extLst/>
                        </wps:spPr>
                        <wps:bodyPr rot="0" vert="horz" wrap="square" lIns="91440" tIns="45720" rIns="91440" bIns="45720" anchor="t" anchorCtr="0" upright="1">
                          <a:noAutofit/>
                        </wps:bodyPr>
                      </wps:wsp>
                      <pic:pic xmlns:pic="http://schemas.openxmlformats.org/drawingml/2006/picture">
                        <pic:nvPicPr>
                          <pic:cNvPr id="191" name="Picture 1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303" y="9278"/>
                            <a:ext cx="4179" cy="5027"/>
                          </a:xfrm>
                          <a:prstGeom prst="rect">
                            <a:avLst/>
                          </a:prstGeom>
                          <a:noFill/>
                          <a:extLst>
                            <a:ext uri="{909E8E84-426E-40DD-AFC4-6F175D3DCCD1}">
                              <a14:hiddenFill xmlns:a14="http://schemas.microsoft.com/office/drawing/2010/main">
                                <a:solidFill>
                                  <a:srgbClr val="FFFFFF"/>
                                </a:solidFill>
                              </a14:hiddenFill>
                            </a:ext>
                          </a:extLst>
                        </pic:spPr>
                      </pic:pic>
                      <wps:wsp>
                        <wps:cNvPr id="192" name="Freeform 183"/>
                        <wps:cNvSpPr>
                          <a:spLocks/>
                        </wps:cNvSpPr>
                        <wps:spPr bwMode="auto">
                          <a:xfrm>
                            <a:off x="1440" y="9231"/>
                            <a:ext cx="4032" cy="4882"/>
                          </a:xfrm>
                          <a:custGeom>
                            <a:avLst/>
                            <a:gdLst>
                              <a:gd name="T0" fmla="+- 0 4801 1441"/>
                              <a:gd name="T1" fmla="*/ T0 w 4032"/>
                              <a:gd name="T2" fmla="+- 0 14113 9231"/>
                              <a:gd name="T3" fmla="*/ 14113 h 4882"/>
                              <a:gd name="T4" fmla="+- 0 2113 1441"/>
                              <a:gd name="T5" fmla="*/ T4 w 4032"/>
                              <a:gd name="T6" fmla="+- 0 14113 9231"/>
                              <a:gd name="T7" fmla="*/ 14113 h 4882"/>
                              <a:gd name="T8" fmla="+- 0 2109 1441"/>
                              <a:gd name="T9" fmla="*/ T8 w 4032"/>
                              <a:gd name="T10" fmla="+- 0 14039 9231"/>
                              <a:gd name="T11" fmla="*/ 14039 h 4882"/>
                              <a:gd name="T12" fmla="+- 0 2097 1441"/>
                              <a:gd name="T13" fmla="*/ T12 w 4032"/>
                              <a:gd name="T14" fmla="+- 0 13969 9231"/>
                              <a:gd name="T15" fmla="*/ 13969 h 4882"/>
                              <a:gd name="T16" fmla="+- 0 2078 1441"/>
                              <a:gd name="T17" fmla="*/ T16 w 4032"/>
                              <a:gd name="T18" fmla="+- 0 13900 9231"/>
                              <a:gd name="T19" fmla="*/ 13900 h 4882"/>
                              <a:gd name="T20" fmla="+- 0 2053 1441"/>
                              <a:gd name="T21" fmla="*/ T20 w 4032"/>
                              <a:gd name="T22" fmla="+- 0 13835 9231"/>
                              <a:gd name="T23" fmla="*/ 13835 h 4882"/>
                              <a:gd name="T24" fmla="+- 0 2021 1441"/>
                              <a:gd name="T25" fmla="*/ T24 w 4032"/>
                              <a:gd name="T26" fmla="+- 0 13774 9231"/>
                              <a:gd name="T27" fmla="*/ 13774 h 4882"/>
                              <a:gd name="T28" fmla="+- 0 1983 1441"/>
                              <a:gd name="T29" fmla="*/ T28 w 4032"/>
                              <a:gd name="T30" fmla="+- 0 13716 9231"/>
                              <a:gd name="T31" fmla="*/ 13716 h 4882"/>
                              <a:gd name="T32" fmla="+- 0 1939 1441"/>
                              <a:gd name="T33" fmla="*/ T32 w 4032"/>
                              <a:gd name="T34" fmla="+- 0 13662 9231"/>
                              <a:gd name="T35" fmla="*/ 13662 h 4882"/>
                              <a:gd name="T36" fmla="+- 0 1891 1441"/>
                              <a:gd name="T37" fmla="*/ T36 w 4032"/>
                              <a:gd name="T38" fmla="+- 0 13614 9231"/>
                              <a:gd name="T39" fmla="*/ 13614 h 4882"/>
                              <a:gd name="T40" fmla="+- 0 1837 1441"/>
                              <a:gd name="T41" fmla="*/ T40 w 4032"/>
                              <a:gd name="T42" fmla="+- 0 13570 9231"/>
                              <a:gd name="T43" fmla="*/ 13570 h 4882"/>
                              <a:gd name="T44" fmla="+- 0 1780 1441"/>
                              <a:gd name="T45" fmla="*/ T44 w 4032"/>
                              <a:gd name="T46" fmla="+- 0 13532 9231"/>
                              <a:gd name="T47" fmla="*/ 13532 h 4882"/>
                              <a:gd name="T48" fmla="+- 0 1718 1441"/>
                              <a:gd name="T49" fmla="*/ T48 w 4032"/>
                              <a:gd name="T50" fmla="+- 0 13500 9231"/>
                              <a:gd name="T51" fmla="*/ 13500 h 4882"/>
                              <a:gd name="T52" fmla="+- 0 1653 1441"/>
                              <a:gd name="T53" fmla="*/ T52 w 4032"/>
                              <a:gd name="T54" fmla="+- 0 13475 9231"/>
                              <a:gd name="T55" fmla="*/ 13475 h 4882"/>
                              <a:gd name="T56" fmla="+- 0 1585 1441"/>
                              <a:gd name="T57" fmla="*/ T56 w 4032"/>
                              <a:gd name="T58" fmla="+- 0 13456 9231"/>
                              <a:gd name="T59" fmla="*/ 13456 h 4882"/>
                              <a:gd name="T60" fmla="+- 0 1514 1441"/>
                              <a:gd name="T61" fmla="*/ T60 w 4032"/>
                              <a:gd name="T62" fmla="+- 0 13445 9231"/>
                              <a:gd name="T63" fmla="*/ 13445 h 4882"/>
                              <a:gd name="T64" fmla="+- 0 1441 1441"/>
                              <a:gd name="T65" fmla="*/ T64 w 4032"/>
                              <a:gd name="T66" fmla="+- 0 13441 9231"/>
                              <a:gd name="T67" fmla="*/ 13441 h 4882"/>
                              <a:gd name="T68" fmla="+- 0 1441 1441"/>
                              <a:gd name="T69" fmla="*/ T68 w 4032"/>
                              <a:gd name="T70" fmla="+- 0 9904 9231"/>
                              <a:gd name="T71" fmla="*/ 9904 h 4882"/>
                              <a:gd name="T72" fmla="+- 0 1514 1441"/>
                              <a:gd name="T73" fmla="*/ T72 w 4032"/>
                              <a:gd name="T74" fmla="+- 0 9900 9231"/>
                              <a:gd name="T75" fmla="*/ 9900 h 4882"/>
                              <a:gd name="T76" fmla="+- 0 1585 1441"/>
                              <a:gd name="T77" fmla="*/ T76 w 4032"/>
                              <a:gd name="T78" fmla="+- 0 9889 9231"/>
                              <a:gd name="T79" fmla="*/ 9889 h 4882"/>
                              <a:gd name="T80" fmla="+- 0 1653 1441"/>
                              <a:gd name="T81" fmla="*/ T80 w 4032"/>
                              <a:gd name="T82" fmla="+- 0 9870 9231"/>
                              <a:gd name="T83" fmla="*/ 9870 h 4882"/>
                              <a:gd name="T84" fmla="+- 0 1718 1441"/>
                              <a:gd name="T85" fmla="*/ T84 w 4032"/>
                              <a:gd name="T86" fmla="+- 0 9844 9231"/>
                              <a:gd name="T87" fmla="*/ 9844 h 4882"/>
                              <a:gd name="T88" fmla="+- 0 1780 1441"/>
                              <a:gd name="T89" fmla="*/ T88 w 4032"/>
                              <a:gd name="T90" fmla="+- 0 9812 9231"/>
                              <a:gd name="T91" fmla="*/ 9812 h 4882"/>
                              <a:gd name="T92" fmla="+- 0 1837 1441"/>
                              <a:gd name="T93" fmla="*/ T92 w 4032"/>
                              <a:gd name="T94" fmla="+- 0 9774 9231"/>
                              <a:gd name="T95" fmla="*/ 9774 h 4882"/>
                              <a:gd name="T96" fmla="+- 0 1891 1441"/>
                              <a:gd name="T97" fmla="*/ T96 w 4032"/>
                              <a:gd name="T98" fmla="+- 0 9731 9231"/>
                              <a:gd name="T99" fmla="*/ 9731 h 4882"/>
                              <a:gd name="T100" fmla="+- 0 1939 1441"/>
                              <a:gd name="T101" fmla="*/ T100 w 4032"/>
                              <a:gd name="T102" fmla="+- 0 9682 9231"/>
                              <a:gd name="T103" fmla="*/ 9682 h 4882"/>
                              <a:gd name="T104" fmla="+- 0 1983 1441"/>
                              <a:gd name="T105" fmla="*/ T104 w 4032"/>
                              <a:gd name="T106" fmla="+- 0 9629 9231"/>
                              <a:gd name="T107" fmla="*/ 9629 h 4882"/>
                              <a:gd name="T108" fmla="+- 0 2021 1441"/>
                              <a:gd name="T109" fmla="*/ T108 w 4032"/>
                              <a:gd name="T110" fmla="+- 0 9571 9231"/>
                              <a:gd name="T111" fmla="*/ 9571 h 4882"/>
                              <a:gd name="T112" fmla="+- 0 2053 1441"/>
                              <a:gd name="T113" fmla="*/ T112 w 4032"/>
                              <a:gd name="T114" fmla="+- 0 9509 9231"/>
                              <a:gd name="T115" fmla="*/ 9509 h 4882"/>
                              <a:gd name="T116" fmla="+- 0 2078 1441"/>
                              <a:gd name="T117" fmla="*/ T116 w 4032"/>
                              <a:gd name="T118" fmla="+- 0 9444 9231"/>
                              <a:gd name="T119" fmla="*/ 9444 h 4882"/>
                              <a:gd name="T120" fmla="+- 0 2097 1441"/>
                              <a:gd name="T121" fmla="*/ T120 w 4032"/>
                              <a:gd name="T122" fmla="+- 0 9375 9231"/>
                              <a:gd name="T123" fmla="*/ 9375 h 4882"/>
                              <a:gd name="T124" fmla="+- 0 2109 1441"/>
                              <a:gd name="T125" fmla="*/ T124 w 4032"/>
                              <a:gd name="T126" fmla="+- 0 9304 9231"/>
                              <a:gd name="T127" fmla="*/ 9304 h 4882"/>
                              <a:gd name="T128" fmla="+- 0 2113 1441"/>
                              <a:gd name="T129" fmla="*/ T128 w 4032"/>
                              <a:gd name="T130" fmla="+- 0 9231 9231"/>
                              <a:gd name="T131" fmla="*/ 9231 h 4882"/>
                              <a:gd name="T132" fmla="+- 0 4801 1441"/>
                              <a:gd name="T133" fmla="*/ T132 w 4032"/>
                              <a:gd name="T134" fmla="+- 0 9231 9231"/>
                              <a:gd name="T135" fmla="*/ 9231 h 4882"/>
                              <a:gd name="T136" fmla="+- 0 4805 1441"/>
                              <a:gd name="T137" fmla="*/ T136 w 4032"/>
                              <a:gd name="T138" fmla="+- 0 9304 9231"/>
                              <a:gd name="T139" fmla="*/ 9304 h 4882"/>
                              <a:gd name="T140" fmla="+- 0 4816 1441"/>
                              <a:gd name="T141" fmla="*/ T140 w 4032"/>
                              <a:gd name="T142" fmla="+- 0 9375 9231"/>
                              <a:gd name="T143" fmla="*/ 9375 h 4882"/>
                              <a:gd name="T144" fmla="+- 0 4835 1441"/>
                              <a:gd name="T145" fmla="*/ T144 w 4032"/>
                              <a:gd name="T146" fmla="+- 0 9444 9231"/>
                              <a:gd name="T147" fmla="*/ 9444 h 4882"/>
                              <a:gd name="T148" fmla="+- 0 4860 1441"/>
                              <a:gd name="T149" fmla="*/ T148 w 4032"/>
                              <a:gd name="T150" fmla="+- 0 9509 9231"/>
                              <a:gd name="T151" fmla="*/ 9509 h 4882"/>
                              <a:gd name="T152" fmla="+- 0 4892 1441"/>
                              <a:gd name="T153" fmla="*/ T152 w 4032"/>
                              <a:gd name="T154" fmla="+- 0 9571 9231"/>
                              <a:gd name="T155" fmla="*/ 9571 h 4882"/>
                              <a:gd name="T156" fmla="+- 0 4930 1441"/>
                              <a:gd name="T157" fmla="*/ T156 w 4032"/>
                              <a:gd name="T158" fmla="+- 0 9629 9231"/>
                              <a:gd name="T159" fmla="*/ 9629 h 4882"/>
                              <a:gd name="T160" fmla="+- 0 4974 1441"/>
                              <a:gd name="T161" fmla="*/ T160 w 4032"/>
                              <a:gd name="T162" fmla="+- 0 9682 9231"/>
                              <a:gd name="T163" fmla="*/ 9682 h 4882"/>
                              <a:gd name="T164" fmla="+- 0 5022 1441"/>
                              <a:gd name="T165" fmla="*/ T164 w 4032"/>
                              <a:gd name="T166" fmla="+- 0 9731 9231"/>
                              <a:gd name="T167" fmla="*/ 9731 h 4882"/>
                              <a:gd name="T168" fmla="+- 0 5076 1441"/>
                              <a:gd name="T169" fmla="*/ T168 w 4032"/>
                              <a:gd name="T170" fmla="+- 0 9774 9231"/>
                              <a:gd name="T171" fmla="*/ 9774 h 4882"/>
                              <a:gd name="T172" fmla="+- 0 5134 1441"/>
                              <a:gd name="T173" fmla="*/ T172 w 4032"/>
                              <a:gd name="T174" fmla="+- 0 9812 9231"/>
                              <a:gd name="T175" fmla="*/ 9812 h 4882"/>
                              <a:gd name="T176" fmla="+- 0 5195 1441"/>
                              <a:gd name="T177" fmla="*/ T176 w 4032"/>
                              <a:gd name="T178" fmla="+- 0 9844 9231"/>
                              <a:gd name="T179" fmla="*/ 9844 h 4882"/>
                              <a:gd name="T180" fmla="+- 0 5260 1441"/>
                              <a:gd name="T181" fmla="*/ T180 w 4032"/>
                              <a:gd name="T182" fmla="+- 0 9870 9231"/>
                              <a:gd name="T183" fmla="*/ 9870 h 4882"/>
                              <a:gd name="T184" fmla="+- 0 5329 1441"/>
                              <a:gd name="T185" fmla="*/ T184 w 4032"/>
                              <a:gd name="T186" fmla="+- 0 9889 9231"/>
                              <a:gd name="T187" fmla="*/ 9889 h 4882"/>
                              <a:gd name="T188" fmla="+- 0 5399 1441"/>
                              <a:gd name="T189" fmla="*/ T188 w 4032"/>
                              <a:gd name="T190" fmla="+- 0 9900 9231"/>
                              <a:gd name="T191" fmla="*/ 9900 h 4882"/>
                              <a:gd name="T192" fmla="+- 0 5473 1441"/>
                              <a:gd name="T193" fmla="*/ T192 w 4032"/>
                              <a:gd name="T194" fmla="+- 0 9904 9231"/>
                              <a:gd name="T195" fmla="*/ 9904 h 4882"/>
                              <a:gd name="T196" fmla="+- 0 5473 1441"/>
                              <a:gd name="T197" fmla="*/ T196 w 4032"/>
                              <a:gd name="T198" fmla="+- 0 13441 9231"/>
                              <a:gd name="T199" fmla="*/ 13441 h 4882"/>
                              <a:gd name="T200" fmla="+- 0 5399 1441"/>
                              <a:gd name="T201" fmla="*/ T200 w 4032"/>
                              <a:gd name="T202" fmla="+- 0 13445 9231"/>
                              <a:gd name="T203" fmla="*/ 13445 h 4882"/>
                              <a:gd name="T204" fmla="+- 0 5329 1441"/>
                              <a:gd name="T205" fmla="*/ T204 w 4032"/>
                              <a:gd name="T206" fmla="+- 0 13456 9231"/>
                              <a:gd name="T207" fmla="*/ 13456 h 4882"/>
                              <a:gd name="T208" fmla="+- 0 5260 1441"/>
                              <a:gd name="T209" fmla="*/ T208 w 4032"/>
                              <a:gd name="T210" fmla="+- 0 13475 9231"/>
                              <a:gd name="T211" fmla="*/ 13475 h 4882"/>
                              <a:gd name="T212" fmla="+- 0 5195 1441"/>
                              <a:gd name="T213" fmla="*/ T212 w 4032"/>
                              <a:gd name="T214" fmla="+- 0 13500 9231"/>
                              <a:gd name="T215" fmla="*/ 13500 h 4882"/>
                              <a:gd name="T216" fmla="+- 0 5134 1441"/>
                              <a:gd name="T217" fmla="*/ T216 w 4032"/>
                              <a:gd name="T218" fmla="+- 0 13532 9231"/>
                              <a:gd name="T219" fmla="*/ 13532 h 4882"/>
                              <a:gd name="T220" fmla="+- 0 5076 1441"/>
                              <a:gd name="T221" fmla="*/ T220 w 4032"/>
                              <a:gd name="T222" fmla="+- 0 13570 9231"/>
                              <a:gd name="T223" fmla="*/ 13570 h 4882"/>
                              <a:gd name="T224" fmla="+- 0 5022 1441"/>
                              <a:gd name="T225" fmla="*/ T224 w 4032"/>
                              <a:gd name="T226" fmla="+- 0 13614 9231"/>
                              <a:gd name="T227" fmla="*/ 13614 h 4882"/>
                              <a:gd name="T228" fmla="+- 0 4974 1441"/>
                              <a:gd name="T229" fmla="*/ T228 w 4032"/>
                              <a:gd name="T230" fmla="+- 0 13662 9231"/>
                              <a:gd name="T231" fmla="*/ 13662 h 4882"/>
                              <a:gd name="T232" fmla="+- 0 4930 1441"/>
                              <a:gd name="T233" fmla="*/ T232 w 4032"/>
                              <a:gd name="T234" fmla="+- 0 13716 9231"/>
                              <a:gd name="T235" fmla="*/ 13716 h 4882"/>
                              <a:gd name="T236" fmla="+- 0 4892 1441"/>
                              <a:gd name="T237" fmla="*/ T236 w 4032"/>
                              <a:gd name="T238" fmla="+- 0 13774 9231"/>
                              <a:gd name="T239" fmla="*/ 13774 h 4882"/>
                              <a:gd name="T240" fmla="+- 0 4860 1441"/>
                              <a:gd name="T241" fmla="*/ T240 w 4032"/>
                              <a:gd name="T242" fmla="+- 0 13835 9231"/>
                              <a:gd name="T243" fmla="*/ 13835 h 4882"/>
                              <a:gd name="T244" fmla="+- 0 4835 1441"/>
                              <a:gd name="T245" fmla="*/ T244 w 4032"/>
                              <a:gd name="T246" fmla="+- 0 13900 9231"/>
                              <a:gd name="T247" fmla="*/ 13900 h 4882"/>
                              <a:gd name="T248" fmla="+- 0 4816 1441"/>
                              <a:gd name="T249" fmla="*/ T248 w 4032"/>
                              <a:gd name="T250" fmla="+- 0 13969 9231"/>
                              <a:gd name="T251" fmla="*/ 13969 h 4882"/>
                              <a:gd name="T252" fmla="+- 0 4805 1441"/>
                              <a:gd name="T253" fmla="*/ T252 w 4032"/>
                              <a:gd name="T254" fmla="+- 0 14039 9231"/>
                              <a:gd name="T255" fmla="*/ 14039 h 4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4032" h="4882">
                                <a:moveTo>
                                  <a:pt x="3360" y="4882"/>
                                </a:moveTo>
                                <a:lnTo>
                                  <a:pt x="672" y="4882"/>
                                </a:lnTo>
                                <a:lnTo>
                                  <a:pt x="668" y="4808"/>
                                </a:lnTo>
                                <a:lnTo>
                                  <a:pt x="656" y="4738"/>
                                </a:lnTo>
                                <a:lnTo>
                                  <a:pt x="637" y="4669"/>
                                </a:lnTo>
                                <a:lnTo>
                                  <a:pt x="612" y="4604"/>
                                </a:lnTo>
                                <a:lnTo>
                                  <a:pt x="580" y="4543"/>
                                </a:lnTo>
                                <a:lnTo>
                                  <a:pt x="542" y="4485"/>
                                </a:lnTo>
                                <a:lnTo>
                                  <a:pt x="498" y="4431"/>
                                </a:lnTo>
                                <a:lnTo>
                                  <a:pt x="450" y="4383"/>
                                </a:lnTo>
                                <a:lnTo>
                                  <a:pt x="396" y="4339"/>
                                </a:lnTo>
                                <a:lnTo>
                                  <a:pt x="339" y="4301"/>
                                </a:lnTo>
                                <a:lnTo>
                                  <a:pt x="277" y="4269"/>
                                </a:lnTo>
                                <a:lnTo>
                                  <a:pt x="212" y="4244"/>
                                </a:lnTo>
                                <a:lnTo>
                                  <a:pt x="144" y="4225"/>
                                </a:lnTo>
                                <a:lnTo>
                                  <a:pt x="73" y="4214"/>
                                </a:lnTo>
                                <a:lnTo>
                                  <a:pt x="0" y="4210"/>
                                </a:lnTo>
                                <a:lnTo>
                                  <a:pt x="0" y="673"/>
                                </a:lnTo>
                                <a:lnTo>
                                  <a:pt x="73" y="669"/>
                                </a:lnTo>
                                <a:lnTo>
                                  <a:pt x="144" y="658"/>
                                </a:lnTo>
                                <a:lnTo>
                                  <a:pt x="212" y="639"/>
                                </a:lnTo>
                                <a:lnTo>
                                  <a:pt x="277" y="613"/>
                                </a:lnTo>
                                <a:lnTo>
                                  <a:pt x="339" y="581"/>
                                </a:lnTo>
                                <a:lnTo>
                                  <a:pt x="396" y="543"/>
                                </a:lnTo>
                                <a:lnTo>
                                  <a:pt x="450" y="500"/>
                                </a:lnTo>
                                <a:lnTo>
                                  <a:pt x="498" y="451"/>
                                </a:lnTo>
                                <a:lnTo>
                                  <a:pt x="542" y="398"/>
                                </a:lnTo>
                                <a:lnTo>
                                  <a:pt x="580" y="340"/>
                                </a:lnTo>
                                <a:lnTo>
                                  <a:pt x="612" y="278"/>
                                </a:lnTo>
                                <a:lnTo>
                                  <a:pt x="637" y="213"/>
                                </a:lnTo>
                                <a:lnTo>
                                  <a:pt x="656" y="144"/>
                                </a:lnTo>
                                <a:lnTo>
                                  <a:pt x="668" y="73"/>
                                </a:lnTo>
                                <a:lnTo>
                                  <a:pt x="672" y="0"/>
                                </a:lnTo>
                                <a:lnTo>
                                  <a:pt x="3360" y="0"/>
                                </a:lnTo>
                                <a:lnTo>
                                  <a:pt x="3364" y="73"/>
                                </a:lnTo>
                                <a:lnTo>
                                  <a:pt x="3375" y="144"/>
                                </a:lnTo>
                                <a:lnTo>
                                  <a:pt x="3394" y="213"/>
                                </a:lnTo>
                                <a:lnTo>
                                  <a:pt x="3419" y="278"/>
                                </a:lnTo>
                                <a:lnTo>
                                  <a:pt x="3451" y="340"/>
                                </a:lnTo>
                                <a:lnTo>
                                  <a:pt x="3489" y="398"/>
                                </a:lnTo>
                                <a:lnTo>
                                  <a:pt x="3533" y="451"/>
                                </a:lnTo>
                                <a:lnTo>
                                  <a:pt x="3581" y="500"/>
                                </a:lnTo>
                                <a:lnTo>
                                  <a:pt x="3635" y="543"/>
                                </a:lnTo>
                                <a:lnTo>
                                  <a:pt x="3693" y="581"/>
                                </a:lnTo>
                                <a:lnTo>
                                  <a:pt x="3754" y="613"/>
                                </a:lnTo>
                                <a:lnTo>
                                  <a:pt x="3819" y="639"/>
                                </a:lnTo>
                                <a:lnTo>
                                  <a:pt x="3888" y="658"/>
                                </a:lnTo>
                                <a:lnTo>
                                  <a:pt x="3958" y="669"/>
                                </a:lnTo>
                                <a:lnTo>
                                  <a:pt x="4032" y="673"/>
                                </a:lnTo>
                                <a:lnTo>
                                  <a:pt x="4032" y="4210"/>
                                </a:lnTo>
                                <a:lnTo>
                                  <a:pt x="3958" y="4214"/>
                                </a:lnTo>
                                <a:lnTo>
                                  <a:pt x="3888" y="4225"/>
                                </a:lnTo>
                                <a:lnTo>
                                  <a:pt x="3819" y="4244"/>
                                </a:lnTo>
                                <a:lnTo>
                                  <a:pt x="3754" y="4269"/>
                                </a:lnTo>
                                <a:lnTo>
                                  <a:pt x="3693" y="4301"/>
                                </a:lnTo>
                                <a:lnTo>
                                  <a:pt x="3635" y="4339"/>
                                </a:lnTo>
                                <a:lnTo>
                                  <a:pt x="3581" y="4383"/>
                                </a:lnTo>
                                <a:lnTo>
                                  <a:pt x="3533" y="4431"/>
                                </a:lnTo>
                                <a:lnTo>
                                  <a:pt x="3489" y="4485"/>
                                </a:lnTo>
                                <a:lnTo>
                                  <a:pt x="3451" y="4543"/>
                                </a:lnTo>
                                <a:lnTo>
                                  <a:pt x="3419" y="4604"/>
                                </a:lnTo>
                                <a:lnTo>
                                  <a:pt x="3394" y="4669"/>
                                </a:lnTo>
                                <a:lnTo>
                                  <a:pt x="3375" y="4738"/>
                                </a:lnTo>
                                <a:lnTo>
                                  <a:pt x="3364" y="4808"/>
                                </a:lnTo>
                                <a:lnTo>
                                  <a:pt x="3360" y="48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82"/>
                        <wps:cNvSpPr>
                          <a:spLocks/>
                        </wps:cNvSpPr>
                        <wps:spPr bwMode="auto">
                          <a:xfrm>
                            <a:off x="1440" y="9231"/>
                            <a:ext cx="4032" cy="4882"/>
                          </a:xfrm>
                          <a:custGeom>
                            <a:avLst/>
                            <a:gdLst>
                              <a:gd name="T0" fmla="+- 0 2113 1441"/>
                              <a:gd name="T1" fmla="*/ T0 w 4032"/>
                              <a:gd name="T2" fmla="+- 0 9231 9231"/>
                              <a:gd name="T3" fmla="*/ 9231 h 4882"/>
                              <a:gd name="T4" fmla="+- 0 2109 1441"/>
                              <a:gd name="T5" fmla="*/ T4 w 4032"/>
                              <a:gd name="T6" fmla="+- 0 9304 9231"/>
                              <a:gd name="T7" fmla="*/ 9304 h 4882"/>
                              <a:gd name="T8" fmla="+- 0 2097 1441"/>
                              <a:gd name="T9" fmla="*/ T8 w 4032"/>
                              <a:gd name="T10" fmla="+- 0 9375 9231"/>
                              <a:gd name="T11" fmla="*/ 9375 h 4882"/>
                              <a:gd name="T12" fmla="+- 0 2078 1441"/>
                              <a:gd name="T13" fmla="*/ T12 w 4032"/>
                              <a:gd name="T14" fmla="+- 0 9444 9231"/>
                              <a:gd name="T15" fmla="*/ 9444 h 4882"/>
                              <a:gd name="T16" fmla="+- 0 2053 1441"/>
                              <a:gd name="T17" fmla="*/ T16 w 4032"/>
                              <a:gd name="T18" fmla="+- 0 9509 9231"/>
                              <a:gd name="T19" fmla="*/ 9509 h 4882"/>
                              <a:gd name="T20" fmla="+- 0 2021 1441"/>
                              <a:gd name="T21" fmla="*/ T20 w 4032"/>
                              <a:gd name="T22" fmla="+- 0 9571 9231"/>
                              <a:gd name="T23" fmla="*/ 9571 h 4882"/>
                              <a:gd name="T24" fmla="+- 0 1983 1441"/>
                              <a:gd name="T25" fmla="*/ T24 w 4032"/>
                              <a:gd name="T26" fmla="+- 0 9629 9231"/>
                              <a:gd name="T27" fmla="*/ 9629 h 4882"/>
                              <a:gd name="T28" fmla="+- 0 1939 1441"/>
                              <a:gd name="T29" fmla="*/ T28 w 4032"/>
                              <a:gd name="T30" fmla="+- 0 9682 9231"/>
                              <a:gd name="T31" fmla="*/ 9682 h 4882"/>
                              <a:gd name="T32" fmla="+- 0 1891 1441"/>
                              <a:gd name="T33" fmla="*/ T32 w 4032"/>
                              <a:gd name="T34" fmla="+- 0 9731 9231"/>
                              <a:gd name="T35" fmla="*/ 9731 h 4882"/>
                              <a:gd name="T36" fmla="+- 0 1837 1441"/>
                              <a:gd name="T37" fmla="*/ T36 w 4032"/>
                              <a:gd name="T38" fmla="+- 0 9774 9231"/>
                              <a:gd name="T39" fmla="*/ 9774 h 4882"/>
                              <a:gd name="T40" fmla="+- 0 1780 1441"/>
                              <a:gd name="T41" fmla="*/ T40 w 4032"/>
                              <a:gd name="T42" fmla="+- 0 9812 9231"/>
                              <a:gd name="T43" fmla="*/ 9812 h 4882"/>
                              <a:gd name="T44" fmla="+- 0 1718 1441"/>
                              <a:gd name="T45" fmla="*/ T44 w 4032"/>
                              <a:gd name="T46" fmla="+- 0 9844 9231"/>
                              <a:gd name="T47" fmla="*/ 9844 h 4882"/>
                              <a:gd name="T48" fmla="+- 0 1653 1441"/>
                              <a:gd name="T49" fmla="*/ T48 w 4032"/>
                              <a:gd name="T50" fmla="+- 0 9870 9231"/>
                              <a:gd name="T51" fmla="*/ 9870 h 4882"/>
                              <a:gd name="T52" fmla="+- 0 1585 1441"/>
                              <a:gd name="T53" fmla="*/ T52 w 4032"/>
                              <a:gd name="T54" fmla="+- 0 9889 9231"/>
                              <a:gd name="T55" fmla="*/ 9889 h 4882"/>
                              <a:gd name="T56" fmla="+- 0 1514 1441"/>
                              <a:gd name="T57" fmla="*/ T56 w 4032"/>
                              <a:gd name="T58" fmla="+- 0 9900 9231"/>
                              <a:gd name="T59" fmla="*/ 9900 h 4882"/>
                              <a:gd name="T60" fmla="+- 0 1441 1441"/>
                              <a:gd name="T61" fmla="*/ T60 w 4032"/>
                              <a:gd name="T62" fmla="+- 0 9904 9231"/>
                              <a:gd name="T63" fmla="*/ 9904 h 4882"/>
                              <a:gd name="T64" fmla="+- 0 1441 1441"/>
                              <a:gd name="T65" fmla="*/ T64 w 4032"/>
                              <a:gd name="T66" fmla="+- 0 13441 9231"/>
                              <a:gd name="T67" fmla="*/ 13441 h 4882"/>
                              <a:gd name="T68" fmla="+- 0 1514 1441"/>
                              <a:gd name="T69" fmla="*/ T68 w 4032"/>
                              <a:gd name="T70" fmla="+- 0 13445 9231"/>
                              <a:gd name="T71" fmla="*/ 13445 h 4882"/>
                              <a:gd name="T72" fmla="+- 0 1585 1441"/>
                              <a:gd name="T73" fmla="*/ T72 w 4032"/>
                              <a:gd name="T74" fmla="+- 0 13456 9231"/>
                              <a:gd name="T75" fmla="*/ 13456 h 4882"/>
                              <a:gd name="T76" fmla="+- 0 1653 1441"/>
                              <a:gd name="T77" fmla="*/ T76 w 4032"/>
                              <a:gd name="T78" fmla="+- 0 13475 9231"/>
                              <a:gd name="T79" fmla="*/ 13475 h 4882"/>
                              <a:gd name="T80" fmla="+- 0 1718 1441"/>
                              <a:gd name="T81" fmla="*/ T80 w 4032"/>
                              <a:gd name="T82" fmla="+- 0 13500 9231"/>
                              <a:gd name="T83" fmla="*/ 13500 h 4882"/>
                              <a:gd name="T84" fmla="+- 0 1780 1441"/>
                              <a:gd name="T85" fmla="*/ T84 w 4032"/>
                              <a:gd name="T86" fmla="+- 0 13532 9231"/>
                              <a:gd name="T87" fmla="*/ 13532 h 4882"/>
                              <a:gd name="T88" fmla="+- 0 1837 1441"/>
                              <a:gd name="T89" fmla="*/ T88 w 4032"/>
                              <a:gd name="T90" fmla="+- 0 13570 9231"/>
                              <a:gd name="T91" fmla="*/ 13570 h 4882"/>
                              <a:gd name="T92" fmla="+- 0 1891 1441"/>
                              <a:gd name="T93" fmla="*/ T92 w 4032"/>
                              <a:gd name="T94" fmla="+- 0 13614 9231"/>
                              <a:gd name="T95" fmla="*/ 13614 h 4882"/>
                              <a:gd name="T96" fmla="+- 0 1939 1441"/>
                              <a:gd name="T97" fmla="*/ T96 w 4032"/>
                              <a:gd name="T98" fmla="+- 0 13662 9231"/>
                              <a:gd name="T99" fmla="*/ 13662 h 4882"/>
                              <a:gd name="T100" fmla="+- 0 1983 1441"/>
                              <a:gd name="T101" fmla="*/ T100 w 4032"/>
                              <a:gd name="T102" fmla="+- 0 13716 9231"/>
                              <a:gd name="T103" fmla="*/ 13716 h 4882"/>
                              <a:gd name="T104" fmla="+- 0 2021 1441"/>
                              <a:gd name="T105" fmla="*/ T104 w 4032"/>
                              <a:gd name="T106" fmla="+- 0 13774 9231"/>
                              <a:gd name="T107" fmla="*/ 13774 h 4882"/>
                              <a:gd name="T108" fmla="+- 0 2053 1441"/>
                              <a:gd name="T109" fmla="*/ T108 w 4032"/>
                              <a:gd name="T110" fmla="+- 0 13835 9231"/>
                              <a:gd name="T111" fmla="*/ 13835 h 4882"/>
                              <a:gd name="T112" fmla="+- 0 2078 1441"/>
                              <a:gd name="T113" fmla="*/ T112 w 4032"/>
                              <a:gd name="T114" fmla="+- 0 13900 9231"/>
                              <a:gd name="T115" fmla="*/ 13900 h 4882"/>
                              <a:gd name="T116" fmla="+- 0 2097 1441"/>
                              <a:gd name="T117" fmla="*/ T116 w 4032"/>
                              <a:gd name="T118" fmla="+- 0 13969 9231"/>
                              <a:gd name="T119" fmla="*/ 13969 h 4882"/>
                              <a:gd name="T120" fmla="+- 0 2109 1441"/>
                              <a:gd name="T121" fmla="*/ T120 w 4032"/>
                              <a:gd name="T122" fmla="+- 0 14039 9231"/>
                              <a:gd name="T123" fmla="*/ 14039 h 4882"/>
                              <a:gd name="T124" fmla="+- 0 2113 1441"/>
                              <a:gd name="T125" fmla="*/ T124 w 4032"/>
                              <a:gd name="T126" fmla="+- 0 14113 9231"/>
                              <a:gd name="T127" fmla="*/ 14113 h 4882"/>
                              <a:gd name="T128" fmla="+- 0 4801 1441"/>
                              <a:gd name="T129" fmla="*/ T128 w 4032"/>
                              <a:gd name="T130" fmla="+- 0 14113 9231"/>
                              <a:gd name="T131" fmla="*/ 14113 h 4882"/>
                              <a:gd name="T132" fmla="+- 0 4805 1441"/>
                              <a:gd name="T133" fmla="*/ T132 w 4032"/>
                              <a:gd name="T134" fmla="+- 0 14039 9231"/>
                              <a:gd name="T135" fmla="*/ 14039 h 4882"/>
                              <a:gd name="T136" fmla="+- 0 4816 1441"/>
                              <a:gd name="T137" fmla="*/ T136 w 4032"/>
                              <a:gd name="T138" fmla="+- 0 13969 9231"/>
                              <a:gd name="T139" fmla="*/ 13969 h 4882"/>
                              <a:gd name="T140" fmla="+- 0 4835 1441"/>
                              <a:gd name="T141" fmla="*/ T140 w 4032"/>
                              <a:gd name="T142" fmla="+- 0 13900 9231"/>
                              <a:gd name="T143" fmla="*/ 13900 h 4882"/>
                              <a:gd name="T144" fmla="+- 0 4860 1441"/>
                              <a:gd name="T145" fmla="*/ T144 w 4032"/>
                              <a:gd name="T146" fmla="+- 0 13835 9231"/>
                              <a:gd name="T147" fmla="*/ 13835 h 4882"/>
                              <a:gd name="T148" fmla="+- 0 4892 1441"/>
                              <a:gd name="T149" fmla="*/ T148 w 4032"/>
                              <a:gd name="T150" fmla="+- 0 13774 9231"/>
                              <a:gd name="T151" fmla="*/ 13774 h 4882"/>
                              <a:gd name="T152" fmla="+- 0 4930 1441"/>
                              <a:gd name="T153" fmla="*/ T152 w 4032"/>
                              <a:gd name="T154" fmla="+- 0 13716 9231"/>
                              <a:gd name="T155" fmla="*/ 13716 h 4882"/>
                              <a:gd name="T156" fmla="+- 0 4974 1441"/>
                              <a:gd name="T157" fmla="*/ T156 w 4032"/>
                              <a:gd name="T158" fmla="+- 0 13662 9231"/>
                              <a:gd name="T159" fmla="*/ 13662 h 4882"/>
                              <a:gd name="T160" fmla="+- 0 5022 1441"/>
                              <a:gd name="T161" fmla="*/ T160 w 4032"/>
                              <a:gd name="T162" fmla="+- 0 13614 9231"/>
                              <a:gd name="T163" fmla="*/ 13614 h 4882"/>
                              <a:gd name="T164" fmla="+- 0 5076 1441"/>
                              <a:gd name="T165" fmla="*/ T164 w 4032"/>
                              <a:gd name="T166" fmla="+- 0 13570 9231"/>
                              <a:gd name="T167" fmla="*/ 13570 h 4882"/>
                              <a:gd name="T168" fmla="+- 0 5134 1441"/>
                              <a:gd name="T169" fmla="*/ T168 w 4032"/>
                              <a:gd name="T170" fmla="+- 0 13532 9231"/>
                              <a:gd name="T171" fmla="*/ 13532 h 4882"/>
                              <a:gd name="T172" fmla="+- 0 5195 1441"/>
                              <a:gd name="T173" fmla="*/ T172 w 4032"/>
                              <a:gd name="T174" fmla="+- 0 13500 9231"/>
                              <a:gd name="T175" fmla="*/ 13500 h 4882"/>
                              <a:gd name="T176" fmla="+- 0 5260 1441"/>
                              <a:gd name="T177" fmla="*/ T176 w 4032"/>
                              <a:gd name="T178" fmla="+- 0 13475 9231"/>
                              <a:gd name="T179" fmla="*/ 13475 h 4882"/>
                              <a:gd name="T180" fmla="+- 0 5329 1441"/>
                              <a:gd name="T181" fmla="*/ T180 w 4032"/>
                              <a:gd name="T182" fmla="+- 0 13456 9231"/>
                              <a:gd name="T183" fmla="*/ 13456 h 4882"/>
                              <a:gd name="T184" fmla="+- 0 5399 1441"/>
                              <a:gd name="T185" fmla="*/ T184 w 4032"/>
                              <a:gd name="T186" fmla="+- 0 13445 9231"/>
                              <a:gd name="T187" fmla="*/ 13445 h 4882"/>
                              <a:gd name="T188" fmla="+- 0 5473 1441"/>
                              <a:gd name="T189" fmla="*/ T188 w 4032"/>
                              <a:gd name="T190" fmla="+- 0 13441 9231"/>
                              <a:gd name="T191" fmla="*/ 13441 h 4882"/>
                              <a:gd name="T192" fmla="+- 0 5473 1441"/>
                              <a:gd name="T193" fmla="*/ T192 w 4032"/>
                              <a:gd name="T194" fmla="+- 0 9904 9231"/>
                              <a:gd name="T195" fmla="*/ 9904 h 4882"/>
                              <a:gd name="T196" fmla="+- 0 5399 1441"/>
                              <a:gd name="T197" fmla="*/ T196 w 4032"/>
                              <a:gd name="T198" fmla="+- 0 9900 9231"/>
                              <a:gd name="T199" fmla="*/ 9900 h 4882"/>
                              <a:gd name="T200" fmla="+- 0 5329 1441"/>
                              <a:gd name="T201" fmla="*/ T200 w 4032"/>
                              <a:gd name="T202" fmla="+- 0 9889 9231"/>
                              <a:gd name="T203" fmla="*/ 9889 h 4882"/>
                              <a:gd name="T204" fmla="+- 0 5260 1441"/>
                              <a:gd name="T205" fmla="*/ T204 w 4032"/>
                              <a:gd name="T206" fmla="+- 0 9870 9231"/>
                              <a:gd name="T207" fmla="*/ 9870 h 4882"/>
                              <a:gd name="T208" fmla="+- 0 5195 1441"/>
                              <a:gd name="T209" fmla="*/ T208 w 4032"/>
                              <a:gd name="T210" fmla="+- 0 9844 9231"/>
                              <a:gd name="T211" fmla="*/ 9844 h 4882"/>
                              <a:gd name="T212" fmla="+- 0 5134 1441"/>
                              <a:gd name="T213" fmla="*/ T212 w 4032"/>
                              <a:gd name="T214" fmla="+- 0 9812 9231"/>
                              <a:gd name="T215" fmla="*/ 9812 h 4882"/>
                              <a:gd name="T216" fmla="+- 0 5076 1441"/>
                              <a:gd name="T217" fmla="*/ T216 w 4032"/>
                              <a:gd name="T218" fmla="+- 0 9774 9231"/>
                              <a:gd name="T219" fmla="*/ 9774 h 4882"/>
                              <a:gd name="T220" fmla="+- 0 5022 1441"/>
                              <a:gd name="T221" fmla="*/ T220 w 4032"/>
                              <a:gd name="T222" fmla="+- 0 9731 9231"/>
                              <a:gd name="T223" fmla="*/ 9731 h 4882"/>
                              <a:gd name="T224" fmla="+- 0 4974 1441"/>
                              <a:gd name="T225" fmla="*/ T224 w 4032"/>
                              <a:gd name="T226" fmla="+- 0 9682 9231"/>
                              <a:gd name="T227" fmla="*/ 9682 h 4882"/>
                              <a:gd name="T228" fmla="+- 0 4930 1441"/>
                              <a:gd name="T229" fmla="*/ T228 w 4032"/>
                              <a:gd name="T230" fmla="+- 0 9629 9231"/>
                              <a:gd name="T231" fmla="*/ 9629 h 4882"/>
                              <a:gd name="T232" fmla="+- 0 4892 1441"/>
                              <a:gd name="T233" fmla="*/ T232 w 4032"/>
                              <a:gd name="T234" fmla="+- 0 9571 9231"/>
                              <a:gd name="T235" fmla="*/ 9571 h 4882"/>
                              <a:gd name="T236" fmla="+- 0 4860 1441"/>
                              <a:gd name="T237" fmla="*/ T236 w 4032"/>
                              <a:gd name="T238" fmla="+- 0 9509 9231"/>
                              <a:gd name="T239" fmla="*/ 9509 h 4882"/>
                              <a:gd name="T240" fmla="+- 0 4835 1441"/>
                              <a:gd name="T241" fmla="*/ T240 w 4032"/>
                              <a:gd name="T242" fmla="+- 0 9444 9231"/>
                              <a:gd name="T243" fmla="*/ 9444 h 4882"/>
                              <a:gd name="T244" fmla="+- 0 4816 1441"/>
                              <a:gd name="T245" fmla="*/ T244 w 4032"/>
                              <a:gd name="T246" fmla="+- 0 9375 9231"/>
                              <a:gd name="T247" fmla="*/ 9375 h 4882"/>
                              <a:gd name="T248" fmla="+- 0 4805 1441"/>
                              <a:gd name="T249" fmla="*/ T248 w 4032"/>
                              <a:gd name="T250" fmla="+- 0 9304 9231"/>
                              <a:gd name="T251" fmla="*/ 9304 h 4882"/>
                              <a:gd name="T252" fmla="+- 0 4801 1441"/>
                              <a:gd name="T253" fmla="*/ T252 w 4032"/>
                              <a:gd name="T254" fmla="+- 0 9231 9231"/>
                              <a:gd name="T255" fmla="*/ 9231 h 4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4032" h="4882">
                                <a:moveTo>
                                  <a:pt x="672" y="0"/>
                                </a:moveTo>
                                <a:lnTo>
                                  <a:pt x="668" y="73"/>
                                </a:lnTo>
                                <a:lnTo>
                                  <a:pt x="656" y="144"/>
                                </a:lnTo>
                                <a:lnTo>
                                  <a:pt x="637" y="213"/>
                                </a:lnTo>
                                <a:lnTo>
                                  <a:pt x="612" y="278"/>
                                </a:lnTo>
                                <a:lnTo>
                                  <a:pt x="580" y="340"/>
                                </a:lnTo>
                                <a:lnTo>
                                  <a:pt x="542" y="398"/>
                                </a:lnTo>
                                <a:lnTo>
                                  <a:pt x="498" y="451"/>
                                </a:lnTo>
                                <a:lnTo>
                                  <a:pt x="450" y="500"/>
                                </a:lnTo>
                                <a:lnTo>
                                  <a:pt x="396" y="543"/>
                                </a:lnTo>
                                <a:lnTo>
                                  <a:pt x="339" y="581"/>
                                </a:lnTo>
                                <a:lnTo>
                                  <a:pt x="277" y="613"/>
                                </a:lnTo>
                                <a:lnTo>
                                  <a:pt x="212" y="639"/>
                                </a:lnTo>
                                <a:lnTo>
                                  <a:pt x="144" y="658"/>
                                </a:lnTo>
                                <a:lnTo>
                                  <a:pt x="73" y="669"/>
                                </a:lnTo>
                                <a:lnTo>
                                  <a:pt x="0" y="673"/>
                                </a:lnTo>
                                <a:lnTo>
                                  <a:pt x="0" y="4210"/>
                                </a:lnTo>
                                <a:lnTo>
                                  <a:pt x="73" y="4214"/>
                                </a:lnTo>
                                <a:lnTo>
                                  <a:pt x="144" y="4225"/>
                                </a:lnTo>
                                <a:lnTo>
                                  <a:pt x="212" y="4244"/>
                                </a:lnTo>
                                <a:lnTo>
                                  <a:pt x="277" y="4269"/>
                                </a:lnTo>
                                <a:lnTo>
                                  <a:pt x="339" y="4301"/>
                                </a:lnTo>
                                <a:lnTo>
                                  <a:pt x="396" y="4339"/>
                                </a:lnTo>
                                <a:lnTo>
                                  <a:pt x="450" y="4383"/>
                                </a:lnTo>
                                <a:lnTo>
                                  <a:pt x="498" y="4431"/>
                                </a:lnTo>
                                <a:lnTo>
                                  <a:pt x="542" y="4485"/>
                                </a:lnTo>
                                <a:lnTo>
                                  <a:pt x="580" y="4543"/>
                                </a:lnTo>
                                <a:lnTo>
                                  <a:pt x="612" y="4604"/>
                                </a:lnTo>
                                <a:lnTo>
                                  <a:pt x="637" y="4669"/>
                                </a:lnTo>
                                <a:lnTo>
                                  <a:pt x="656" y="4738"/>
                                </a:lnTo>
                                <a:lnTo>
                                  <a:pt x="668" y="4808"/>
                                </a:lnTo>
                                <a:lnTo>
                                  <a:pt x="672" y="4882"/>
                                </a:lnTo>
                                <a:lnTo>
                                  <a:pt x="3360" y="4882"/>
                                </a:lnTo>
                                <a:lnTo>
                                  <a:pt x="3364" y="4808"/>
                                </a:lnTo>
                                <a:lnTo>
                                  <a:pt x="3375" y="4738"/>
                                </a:lnTo>
                                <a:lnTo>
                                  <a:pt x="3394" y="4669"/>
                                </a:lnTo>
                                <a:lnTo>
                                  <a:pt x="3419" y="4604"/>
                                </a:lnTo>
                                <a:lnTo>
                                  <a:pt x="3451" y="4543"/>
                                </a:lnTo>
                                <a:lnTo>
                                  <a:pt x="3489" y="4485"/>
                                </a:lnTo>
                                <a:lnTo>
                                  <a:pt x="3533" y="4431"/>
                                </a:lnTo>
                                <a:lnTo>
                                  <a:pt x="3581" y="4383"/>
                                </a:lnTo>
                                <a:lnTo>
                                  <a:pt x="3635" y="4339"/>
                                </a:lnTo>
                                <a:lnTo>
                                  <a:pt x="3693" y="4301"/>
                                </a:lnTo>
                                <a:lnTo>
                                  <a:pt x="3754" y="4269"/>
                                </a:lnTo>
                                <a:lnTo>
                                  <a:pt x="3819" y="4244"/>
                                </a:lnTo>
                                <a:lnTo>
                                  <a:pt x="3888" y="4225"/>
                                </a:lnTo>
                                <a:lnTo>
                                  <a:pt x="3958" y="4214"/>
                                </a:lnTo>
                                <a:lnTo>
                                  <a:pt x="4032" y="4210"/>
                                </a:lnTo>
                                <a:lnTo>
                                  <a:pt x="4032" y="673"/>
                                </a:lnTo>
                                <a:lnTo>
                                  <a:pt x="3958" y="669"/>
                                </a:lnTo>
                                <a:lnTo>
                                  <a:pt x="3888" y="658"/>
                                </a:lnTo>
                                <a:lnTo>
                                  <a:pt x="3819" y="639"/>
                                </a:lnTo>
                                <a:lnTo>
                                  <a:pt x="3754" y="613"/>
                                </a:lnTo>
                                <a:lnTo>
                                  <a:pt x="3693" y="581"/>
                                </a:lnTo>
                                <a:lnTo>
                                  <a:pt x="3635" y="543"/>
                                </a:lnTo>
                                <a:lnTo>
                                  <a:pt x="3581" y="500"/>
                                </a:lnTo>
                                <a:lnTo>
                                  <a:pt x="3533" y="451"/>
                                </a:lnTo>
                                <a:lnTo>
                                  <a:pt x="3489" y="398"/>
                                </a:lnTo>
                                <a:lnTo>
                                  <a:pt x="3451" y="340"/>
                                </a:lnTo>
                                <a:lnTo>
                                  <a:pt x="3419" y="278"/>
                                </a:lnTo>
                                <a:lnTo>
                                  <a:pt x="3394" y="213"/>
                                </a:lnTo>
                                <a:lnTo>
                                  <a:pt x="3375" y="144"/>
                                </a:lnTo>
                                <a:lnTo>
                                  <a:pt x="3364" y="73"/>
                                </a:lnTo>
                                <a:lnTo>
                                  <a:pt x="3360" y="0"/>
                                </a:lnTo>
                                <a:lnTo>
                                  <a:pt x="672"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1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971" y="5143"/>
                            <a:ext cx="6668" cy="7227"/>
                          </a:xfrm>
                          <a:prstGeom prst="rect">
                            <a:avLst/>
                          </a:prstGeom>
                          <a:noFill/>
                          <a:extLst>
                            <a:ext uri="{909E8E84-426E-40DD-AFC4-6F175D3DCCD1}">
                              <a14:hiddenFill xmlns:a14="http://schemas.microsoft.com/office/drawing/2010/main">
                                <a:solidFill>
                                  <a:srgbClr val="FFFFFF"/>
                                </a:solidFill>
                              </a14:hiddenFill>
                            </a:ext>
                          </a:extLst>
                        </pic:spPr>
                      </pic:pic>
                      <wps:wsp>
                        <wps:cNvPr id="195" name="Freeform 180"/>
                        <wps:cNvSpPr>
                          <a:spLocks/>
                        </wps:cNvSpPr>
                        <wps:spPr bwMode="auto">
                          <a:xfrm>
                            <a:off x="3168" y="5184"/>
                            <a:ext cx="6306" cy="6867"/>
                          </a:xfrm>
                          <a:custGeom>
                            <a:avLst/>
                            <a:gdLst>
                              <a:gd name="T0" fmla="+- 0 6321 3169"/>
                              <a:gd name="T1" fmla="*/ T0 w 6306"/>
                              <a:gd name="T2" fmla="+- 0 12051 5185"/>
                              <a:gd name="T3" fmla="*/ 12051 h 6867"/>
                              <a:gd name="T4" fmla="+- 0 3169 3169"/>
                              <a:gd name="T5" fmla="*/ T4 w 6306"/>
                              <a:gd name="T6" fmla="+- 0 8618 5185"/>
                              <a:gd name="T7" fmla="*/ 8618 h 6867"/>
                              <a:gd name="T8" fmla="+- 0 6321 3169"/>
                              <a:gd name="T9" fmla="*/ T8 w 6306"/>
                              <a:gd name="T10" fmla="+- 0 5185 5185"/>
                              <a:gd name="T11" fmla="*/ 5185 h 6867"/>
                              <a:gd name="T12" fmla="+- 0 9475 3169"/>
                              <a:gd name="T13" fmla="*/ T12 w 6306"/>
                              <a:gd name="T14" fmla="+- 0 8618 5185"/>
                              <a:gd name="T15" fmla="*/ 8618 h 6867"/>
                              <a:gd name="T16" fmla="+- 0 6321 3169"/>
                              <a:gd name="T17" fmla="*/ T16 w 6306"/>
                              <a:gd name="T18" fmla="+- 0 12051 5185"/>
                              <a:gd name="T19" fmla="*/ 12051 h 6867"/>
                            </a:gdLst>
                            <a:ahLst/>
                            <a:cxnLst>
                              <a:cxn ang="0">
                                <a:pos x="T1" y="T3"/>
                              </a:cxn>
                              <a:cxn ang="0">
                                <a:pos x="T5" y="T7"/>
                              </a:cxn>
                              <a:cxn ang="0">
                                <a:pos x="T9" y="T11"/>
                              </a:cxn>
                              <a:cxn ang="0">
                                <a:pos x="T13" y="T15"/>
                              </a:cxn>
                              <a:cxn ang="0">
                                <a:pos x="T17" y="T19"/>
                              </a:cxn>
                            </a:cxnLst>
                            <a:rect l="0" t="0" r="r" b="b"/>
                            <a:pathLst>
                              <a:path w="6306" h="6867">
                                <a:moveTo>
                                  <a:pt x="3152" y="6866"/>
                                </a:moveTo>
                                <a:lnTo>
                                  <a:pt x="0" y="3433"/>
                                </a:lnTo>
                                <a:lnTo>
                                  <a:pt x="3152" y="0"/>
                                </a:lnTo>
                                <a:lnTo>
                                  <a:pt x="6306" y="3433"/>
                                </a:lnTo>
                                <a:lnTo>
                                  <a:pt x="3152" y="68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79"/>
                        <wps:cNvSpPr>
                          <a:spLocks/>
                        </wps:cNvSpPr>
                        <wps:spPr bwMode="auto">
                          <a:xfrm>
                            <a:off x="3168" y="5184"/>
                            <a:ext cx="6306" cy="6867"/>
                          </a:xfrm>
                          <a:custGeom>
                            <a:avLst/>
                            <a:gdLst>
                              <a:gd name="T0" fmla="+- 0 6321 3169"/>
                              <a:gd name="T1" fmla="*/ T0 w 6306"/>
                              <a:gd name="T2" fmla="+- 0 5185 5185"/>
                              <a:gd name="T3" fmla="*/ 5185 h 6867"/>
                              <a:gd name="T4" fmla="+- 0 3169 3169"/>
                              <a:gd name="T5" fmla="*/ T4 w 6306"/>
                              <a:gd name="T6" fmla="+- 0 8618 5185"/>
                              <a:gd name="T7" fmla="*/ 8618 h 6867"/>
                              <a:gd name="T8" fmla="+- 0 6321 3169"/>
                              <a:gd name="T9" fmla="*/ T8 w 6306"/>
                              <a:gd name="T10" fmla="+- 0 12051 5185"/>
                              <a:gd name="T11" fmla="*/ 12051 h 6867"/>
                              <a:gd name="T12" fmla="+- 0 9475 3169"/>
                              <a:gd name="T13" fmla="*/ T12 w 6306"/>
                              <a:gd name="T14" fmla="+- 0 8618 5185"/>
                              <a:gd name="T15" fmla="*/ 8618 h 6867"/>
                              <a:gd name="T16" fmla="+- 0 6321 3169"/>
                              <a:gd name="T17" fmla="*/ T16 w 6306"/>
                              <a:gd name="T18" fmla="+- 0 5185 5185"/>
                              <a:gd name="T19" fmla="*/ 5185 h 6867"/>
                            </a:gdLst>
                            <a:ahLst/>
                            <a:cxnLst>
                              <a:cxn ang="0">
                                <a:pos x="T1" y="T3"/>
                              </a:cxn>
                              <a:cxn ang="0">
                                <a:pos x="T5" y="T7"/>
                              </a:cxn>
                              <a:cxn ang="0">
                                <a:pos x="T9" y="T11"/>
                              </a:cxn>
                              <a:cxn ang="0">
                                <a:pos x="T13" y="T15"/>
                              </a:cxn>
                              <a:cxn ang="0">
                                <a:pos x="T17" y="T19"/>
                              </a:cxn>
                            </a:cxnLst>
                            <a:rect l="0" t="0" r="r" b="b"/>
                            <a:pathLst>
                              <a:path w="6306" h="6867">
                                <a:moveTo>
                                  <a:pt x="3152" y="0"/>
                                </a:moveTo>
                                <a:lnTo>
                                  <a:pt x="0" y="3433"/>
                                </a:lnTo>
                                <a:lnTo>
                                  <a:pt x="3152" y="6866"/>
                                </a:lnTo>
                                <a:lnTo>
                                  <a:pt x="6306" y="3433"/>
                                </a:lnTo>
                                <a:lnTo>
                                  <a:pt x="3152"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1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195" y="8773"/>
                            <a:ext cx="5802" cy="6004"/>
                          </a:xfrm>
                          <a:prstGeom prst="rect">
                            <a:avLst/>
                          </a:prstGeom>
                          <a:noFill/>
                          <a:extLst>
                            <a:ext uri="{909E8E84-426E-40DD-AFC4-6F175D3DCCD1}">
                              <a14:hiddenFill xmlns:a14="http://schemas.microsoft.com/office/drawing/2010/main">
                                <a:solidFill>
                                  <a:srgbClr val="FFFFFF"/>
                                </a:solidFill>
                              </a14:hiddenFill>
                            </a:ext>
                          </a:extLst>
                        </pic:spPr>
                      </pic:pic>
                      <wps:wsp>
                        <wps:cNvPr id="198" name="Freeform 177"/>
                        <wps:cNvSpPr>
                          <a:spLocks/>
                        </wps:cNvSpPr>
                        <wps:spPr bwMode="auto">
                          <a:xfrm>
                            <a:off x="6287" y="8943"/>
                            <a:ext cx="5387" cy="5442"/>
                          </a:xfrm>
                          <a:custGeom>
                            <a:avLst/>
                            <a:gdLst>
                              <a:gd name="T0" fmla="+- 0 6397 6288"/>
                              <a:gd name="T1" fmla="*/ T0 w 5387"/>
                              <a:gd name="T2" fmla="+- 0 10858 8943"/>
                              <a:gd name="T3" fmla="*/ 10858 h 5442"/>
                              <a:gd name="T4" fmla="+- 0 6354 6288"/>
                              <a:gd name="T5" fmla="*/ T4 w 5387"/>
                              <a:gd name="T6" fmla="+- 0 10713 8943"/>
                              <a:gd name="T7" fmla="*/ 10713 h 5442"/>
                              <a:gd name="T8" fmla="+- 0 6319 6288"/>
                              <a:gd name="T9" fmla="*/ T8 w 5387"/>
                              <a:gd name="T10" fmla="+- 0 10562 8943"/>
                              <a:gd name="T11" fmla="*/ 10562 h 5442"/>
                              <a:gd name="T12" fmla="+- 0 6296 6288"/>
                              <a:gd name="T13" fmla="*/ T12 w 5387"/>
                              <a:gd name="T14" fmla="+- 0 10408 8943"/>
                              <a:gd name="T15" fmla="*/ 10408 h 5442"/>
                              <a:gd name="T16" fmla="+- 0 6288 6288"/>
                              <a:gd name="T17" fmla="*/ T16 w 5387"/>
                              <a:gd name="T18" fmla="+- 0 10250 8943"/>
                              <a:gd name="T19" fmla="*/ 10250 h 5442"/>
                              <a:gd name="T20" fmla="+- 0 6299 6288"/>
                              <a:gd name="T21" fmla="*/ T20 w 5387"/>
                              <a:gd name="T22" fmla="+- 0 10089 8943"/>
                              <a:gd name="T23" fmla="*/ 10089 h 5442"/>
                              <a:gd name="T24" fmla="+- 0 6337 6288"/>
                              <a:gd name="T25" fmla="*/ T24 w 5387"/>
                              <a:gd name="T26" fmla="+- 0 9938 8943"/>
                              <a:gd name="T27" fmla="*/ 9938 h 5442"/>
                              <a:gd name="T28" fmla="+- 0 6395 6288"/>
                              <a:gd name="T29" fmla="*/ T28 w 5387"/>
                              <a:gd name="T30" fmla="+- 0 9800 8943"/>
                              <a:gd name="T31" fmla="*/ 9800 h 5442"/>
                              <a:gd name="T32" fmla="+- 0 6465 6288"/>
                              <a:gd name="T33" fmla="*/ T32 w 5387"/>
                              <a:gd name="T34" fmla="+- 0 9663 8943"/>
                              <a:gd name="T35" fmla="*/ 9663 h 5442"/>
                              <a:gd name="T36" fmla="+- 0 6547 6288"/>
                              <a:gd name="T37" fmla="*/ T36 w 5387"/>
                              <a:gd name="T38" fmla="+- 0 9528 8943"/>
                              <a:gd name="T39" fmla="*/ 9528 h 5442"/>
                              <a:gd name="T40" fmla="+- 0 6641 6288"/>
                              <a:gd name="T41" fmla="*/ T40 w 5387"/>
                              <a:gd name="T42" fmla="+- 0 9397 8943"/>
                              <a:gd name="T43" fmla="*/ 9397 h 5442"/>
                              <a:gd name="T44" fmla="+- 0 6747 6288"/>
                              <a:gd name="T45" fmla="*/ T44 w 5387"/>
                              <a:gd name="T46" fmla="+- 0 9272 8943"/>
                              <a:gd name="T47" fmla="*/ 9272 h 5442"/>
                              <a:gd name="T48" fmla="+- 0 6880 6288"/>
                              <a:gd name="T49" fmla="*/ T48 w 5387"/>
                              <a:gd name="T50" fmla="+- 0 9186 8943"/>
                              <a:gd name="T51" fmla="*/ 9186 h 5442"/>
                              <a:gd name="T52" fmla="+- 0 7018 6288"/>
                              <a:gd name="T53" fmla="*/ T52 w 5387"/>
                              <a:gd name="T54" fmla="+- 0 9113 8943"/>
                              <a:gd name="T55" fmla="*/ 9113 h 5442"/>
                              <a:gd name="T56" fmla="+- 0 7162 6288"/>
                              <a:gd name="T57" fmla="*/ T56 w 5387"/>
                              <a:gd name="T58" fmla="+- 0 9053 8943"/>
                              <a:gd name="T59" fmla="*/ 9053 h 5442"/>
                              <a:gd name="T60" fmla="+- 0 7309 6288"/>
                              <a:gd name="T61" fmla="*/ T60 w 5387"/>
                              <a:gd name="T62" fmla="+- 0 9005 8943"/>
                              <a:gd name="T63" fmla="*/ 9005 h 5442"/>
                              <a:gd name="T64" fmla="+- 0 7461 6288"/>
                              <a:gd name="T65" fmla="*/ T64 w 5387"/>
                              <a:gd name="T66" fmla="+- 0 8968 8943"/>
                              <a:gd name="T67" fmla="*/ 8968 h 5442"/>
                              <a:gd name="T68" fmla="+- 0 7616 6288"/>
                              <a:gd name="T69" fmla="*/ T68 w 5387"/>
                              <a:gd name="T70" fmla="+- 0 8943 8943"/>
                              <a:gd name="T71" fmla="*/ 8943 h 5442"/>
                              <a:gd name="T72" fmla="+- 0 7774 6288"/>
                              <a:gd name="T73" fmla="*/ T72 w 5387"/>
                              <a:gd name="T74" fmla="+- 0 8947 8943"/>
                              <a:gd name="T75" fmla="*/ 8947 h 5442"/>
                              <a:gd name="T76" fmla="+- 0 7929 6288"/>
                              <a:gd name="T77" fmla="*/ T76 w 5387"/>
                              <a:gd name="T78" fmla="+- 0 8958 8943"/>
                              <a:gd name="T79" fmla="*/ 8958 h 5442"/>
                              <a:gd name="T80" fmla="+- 0 8081 6288"/>
                              <a:gd name="T81" fmla="*/ T80 w 5387"/>
                              <a:gd name="T82" fmla="+- 0 8981 8943"/>
                              <a:gd name="T83" fmla="*/ 8981 h 5442"/>
                              <a:gd name="T84" fmla="+- 0 8230 6288"/>
                              <a:gd name="T85" fmla="*/ T84 w 5387"/>
                              <a:gd name="T86" fmla="+- 0 9015 8943"/>
                              <a:gd name="T87" fmla="*/ 9015 h 5442"/>
                              <a:gd name="T88" fmla="+- 0 8377 6288"/>
                              <a:gd name="T89" fmla="*/ T88 w 5387"/>
                              <a:gd name="T90" fmla="+- 0 9063 8943"/>
                              <a:gd name="T91" fmla="*/ 9063 h 5442"/>
                              <a:gd name="T92" fmla="+- 0 8523 6288"/>
                              <a:gd name="T93" fmla="*/ T92 w 5387"/>
                              <a:gd name="T94" fmla="+- 0 9128 8943"/>
                              <a:gd name="T95" fmla="*/ 9128 h 5442"/>
                              <a:gd name="T96" fmla="+- 0 8654 6288"/>
                              <a:gd name="T97" fmla="*/ T96 w 5387"/>
                              <a:gd name="T98" fmla="+- 0 9213 8943"/>
                              <a:gd name="T99" fmla="*/ 9213 h 5442"/>
                              <a:gd name="T100" fmla="+- 0 8802 6288"/>
                              <a:gd name="T101" fmla="*/ T100 w 5387"/>
                              <a:gd name="T102" fmla="+- 0 9326 8943"/>
                              <a:gd name="T103" fmla="*/ 9326 h 5442"/>
                              <a:gd name="T104" fmla="+- 0 8936 6288"/>
                              <a:gd name="T105" fmla="*/ T104 w 5387"/>
                              <a:gd name="T106" fmla="+- 0 9443 8943"/>
                              <a:gd name="T107" fmla="*/ 9443 h 5442"/>
                              <a:gd name="T108" fmla="+- 0 11378 6288"/>
                              <a:gd name="T109" fmla="*/ T108 w 5387"/>
                              <a:gd name="T110" fmla="+- 0 9495 8943"/>
                              <a:gd name="T111" fmla="*/ 9495 h 5442"/>
                              <a:gd name="T112" fmla="+- 0 11448 6288"/>
                              <a:gd name="T113" fmla="*/ T112 w 5387"/>
                              <a:gd name="T114" fmla="+- 0 9595 8943"/>
                              <a:gd name="T115" fmla="*/ 9595 h 5442"/>
                              <a:gd name="T116" fmla="+- 0 11533 6288"/>
                              <a:gd name="T117" fmla="*/ T116 w 5387"/>
                              <a:gd name="T118" fmla="+- 0 9731 8943"/>
                              <a:gd name="T119" fmla="*/ 9731 h 5442"/>
                              <a:gd name="T120" fmla="+- 0 11605 6288"/>
                              <a:gd name="T121" fmla="*/ T120 w 5387"/>
                              <a:gd name="T122" fmla="+- 0 9869 8943"/>
                              <a:gd name="T123" fmla="*/ 9869 h 5442"/>
                              <a:gd name="T124" fmla="+- 0 11663 6288"/>
                              <a:gd name="T125" fmla="*/ T124 w 5387"/>
                              <a:gd name="T126" fmla="+- 0 10007 8943"/>
                              <a:gd name="T127" fmla="*/ 10007 h 5442"/>
                              <a:gd name="T128" fmla="+- 0 11674 6288"/>
                              <a:gd name="T129" fmla="*/ T128 w 5387"/>
                              <a:gd name="T130" fmla="+- 0 10169 8943"/>
                              <a:gd name="T131" fmla="*/ 10169 h 5442"/>
                              <a:gd name="T132" fmla="+- 0 11671 6288"/>
                              <a:gd name="T133" fmla="*/ T132 w 5387"/>
                              <a:gd name="T134" fmla="+- 0 10329 8943"/>
                              <a:gd name="T135" fmla="*/ 10329 h 5442"/>
                              <a:gd name="T136" fmla="+- 0 11654 6288"/>
                              <a:gd name="T137" fmla="*/ T136 w 5387"/>
                              <a:gd name="T138" fmla="+- 0 10486 8943"/>
                              <a:gd name="T139" fmla="*/ 10486 h 5442"/>
                              <a:gd name="T140" fmla="+- 0 11621 6288"/>
                              <a:gd name="T141" fmla="*/ T140 w 5387"/>
                              <a:gd name="T142" fmla="+- 0 10638 8943"/>
                              <a:gd name="T143" fmla="*/ 10638 h 5442"/>
                              <a:gd name="T144" fmla="+- 0 11572 6288"/>
                              <a:gd name="T145" fmla="*/ T144 w 5387"/>
                              <a:gd name="T146" fmla="+- 0 10786 8943"/>
                              <a:gd name="T147" fmla="*/ 10786 h 5442"/>
                              <a:gd name="T148" fmla="+- 0 8987 6288"/>
                              <a:gd name="T149" fmla="*/ T148 w 5387"/>
                              <a:gd name="T150" fmla="+- 0 14385 8943"/>
                              <a:gd name="T151" fmla="*/ 14385 h 5442"/>
                              <a:gd name="T152" fmla="+- 0 8987 6288"/>
                              <a:gd name="T153" fmla="*/ T152 w 5387"/>
                              <a:gd name="T154" fmla="+- 0 9495 8943"/>
                              <a:gd name="T155" fmla="*/ 9495 h 5442"/>
                              <a:gd name="T156" fmla="+- 0 9100 6288"/>
                              <a:gd name="T157" fmla="*/ T156 w 5387"/>
                              <a:gd name="T158" fmla="+- 0 9386 8943"/>
                              <a:gd name="T159" fmla="*/ 9386 h 5442"/>
                              <a:gd name="T160" fmla="+- 0 9245 6288"/>
                              <a:gd name="T161" fmla="*/ T160 w 5387"/>
                              <a:gd name="T162" fmla="+- 0 9267 8943"/>
                              <a:gd name="T163" fmla="*/ 9267 h 5442"/>
                              <a:gd name="T164" fmla="+- 0 9390 6288"/>
                              <a:gd name="T165" fmla="*/ T164 w 5387"/>
                              <a:gd name="T166" fmla="+- 0 9165 8943"/>
                              <a:gd name="T167" fmla="*/ 9165 h 5442"/>
                              <a:gd name="T168" fmla="+- 0 9519 6288"/>
                              <a:gd name="T169" fmla="*/ T168 w 5387"/>
                              <a:gd name="T170" fmla="+- 0 9093 8943"/>
                              <a:gd name="T171" fmla="*/ 9093 h 5442"/>
                              <a:gd name="T172" fmla="+- 0 9658 6288"/>
                              <a:gd name="T173" fmla="*/ T172 w 5387"/>
                              <a:gd name="T174" fmla="+- 0 9037 8943"/>
                              <a:gd name="T175" fmla="*/ 9037 h 5442"/>
                              <a:gd name="T176" fmla="+- 0 9804 6288"/>
                              <a:gd name="T177" fmla="*/ T176 w 5387"/>
                              <a:gd name="T178" fmla="+- 0 8996 8943"/>
                              <a:gd name="T179" fmla="*/ 8996 h 5442"/>
                              <a:gd name="T180" fmla="+- 0 9957 6288"/>
                              <a:gd name="T181" fmla="*/ T180 w 5387"/>
                              <a:gd name="T182" fmla="+- 0 8968 8943"/>
                              <a:gd name="T183" fmla="*/ 8968 h 5442"/>
                              <a:gd name="T184" fmla="+- 0 10113 6288"/>
                              <a:gd name="T185" fmla="*/ T184 w 5387"/>
                              <a:gd name="T186" fmla="+- 0 8951 8943"/>
                              <a:gd name="T187" fmla="*/ 8951 h 5442"/>
                              <a:gd name="T188" fmla="+- 0 10272 6288"/>
                              <a:gd name="T189" fmla="*/ T188 w 5387"/>
                              <a:gd name="T190" fmla="+- 0 8944 8943"/>
                              <a:gd name="T191" fmla="*/ 8944 h 5442"/>
                              <a:gd name="T192" fmla="+- 0 10424 6288"/>
                              <a:gd name="T193" fmla="*/ T192 w 5387"/>
                              <a:gd name="T194" fmla="+- 0 8954 8943"/>
                              <a:gd name="T195" fmla="*/ 8954 h 5442"/>
                              <a:gd name="T196" fmla="+- 0 10569 6288"/>
                              <a:gd name="T197" fmla="*/ T196 w 5387"/>
                              <a:gd name="T198" fmla="+- 0 8985 8943"/>
                              <a:gd name="T199" fmla="*/ 8985 h 5442"/>
                              <a:gd name="T200" fmla="+- 0 10713 6288"/>
                              <a:gd name="T201" fmla="*/ T200 w 5387"/>
                              <a:gd name="T202" fmla="+- 0 9027 8943"/>
                              <a:gd name="T203" fmla="*/ 9027 h 5442"/>
                              <a:gd name="T204" fmla="+- 0 10854 6288"/>
                              <a:gd name="T205" fmla="*/ T204 w 5387"/>
                              <a:gd name="T206" fmla="+- 0 9082 8943"/>
                              <a:gd name="T207" fmla="*/ 9082 h 5442"/>
                              <a:gd name="T208" fmla="+- 0 10994 6288"/>
                              <a:gd name="T209" fmla="*/ T208 w 5387"/>
                              <a:gd name="T210" fmla="+- 0 9148 8943"/>
                              <a:gd name="T211" fmla="*/ 9148 h 5442"/>
                              <a:gd name="T212" fmla="+- 0 11131 6288"/>
                              <a:gd name="T213" fmla="*/ T212 w 5387"/>
                              <a:gd name="T214" fmla="+- 0 9227 8943"/>
                              <a:gd name="T215" fmla="*/ 9227 h 5442"/>
                              <a:gd name="T216" fmla="+- 0 11251 6288"/>
                              <a:gd name="T217" fmla="*/ T216 w 5387"/>
                              <a:gd name="T218" fmla="+- 0 9334 8943"/>
                              <a:gd name="T219" fmla="*/ 9334 h 5442"/>
                              <a:gd name="T220" fmla="+- 0 11353 6288"/>
                              <a:gd name="T221" fmla="*/ T220 w 5387"/>
                              <a:gd name="T222" fmla="+- 0 9462 8943"/>
                              <a:gd name="T223" fmla="*/ 9462 h 5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387" h="5442">
                                <a:moveTo>
                                  <a:pt x="2699" y="5442"/>
                                </a:moveTo>
                                <a:lnTo>
                                  <a:pt x="109" y="1915"/>
                                </a:lnTo>
                                <a:lnTo>
                                  <a:pt x="86" y="1843"/>
                                </a:lnTo>
                                <a:lnTo>
                                  <a:pt x="66" y="1770"/>
                                </a:lnTo>
                                <a:lnTo>
                                  <a:pt x="47" y="1695"/>
                                </a:lnTo>
                                <a:lnTo>
                                  <a:pt x="31" y="1619"/>
                                </a:lnTo>
                                <a:lnTo>
                                  <a:pt x="18" y="1543"/>
                                </a:lnTo>
                                <a:lnTo>
                                  <a:pt x="8" y="1465"/>
                                </a:lnTo>
                                <a:lnTo>
                                  <a:pt x="2" y="1386"/>
                                </a:lnTo>
                                <a:lnTo>
                                  <a:pt x="0" y="1307"/>
                                </a:lnTo>
                                <a:lnTo>
                                  <a:pt x="3" y="1226"/>
                                </a:lnTo>
                                <a:lnTo>
                                  <a:pt x="11" y="1146"/>
                                </a:lnTo>
                                <a:lnTo>
                                  <a:pt x="25" y="1064"/>
                                </a:lnTo>
                                <a:lnTo>
                                  <a:pt x="49" y="995"/>
                                </a:lnTo>
                                <a:lnTo>
                                  <a:pt x="76" y="926"/>
                                </a:lnTo>
                                <a:lnTo>
                                  <a:pt x="107" y="857"/>
                                </a:lnTo>
                                <a:lnTo>
                                  <a:pt x="140" y="788"/>
                                </a:lnTo>
                                <a:lnTo>
                                  <a:pt x="177" y="720"/>
                                </a:lnTo>
                                <a:lnTo>
                                  <a:pt x="216" y="652"/>
                                </a:lnTo>
                                <a:lnTo>
                                  <a:pt x="259" y="585"/>
                                </a:lnTo>
                                <a:lnTo>
                                  <a:pt x="305" y="519"/>
                                </a:lnTo>
                                <a:lnTo>
                                  <a:pt x="353" y="454"/>
                                </a:lnTo>
                                <a:lnTo>
                                  <a:pt x="405" y="391"/>
                                </a:lnTo>
                                <a:lnTo>
                                  <a:pt x="459" y="329"/>
                                </a:lnTo>
                                <a:lnTo>
                                  <a:pt x="525" y="284"/>
                                </a:lnTo>
                                <a:lnTo>
                                  <a:pt x="592" y="243"/>
                                </a:lnTo>
                                <a:lnTo>
                                  <a:pt x="660" y="205"/>
                                </a:lnTo>
                                <a:lnTo>
                                  <a:pt x="730" y="170"/>
                                </a:lnTo>
                                <a:lnTo>
                                  <a:pt x="801" y="139"/>
                                </a:lnTo>
                                <a:lnTo>
                                  <a:pt x="874" y="110"/>
                                </a:lnTo>
                                <a:lnTo>
                                  <a:pt x="947" y="84"/>
                                </a:lnTo>
                                <a:lnTo>
                                  <a:pt x="1021" y="62"/>
                                </a:lnTo>
                                <a:lnTo>
                                  <a:pt x="1097" y="42"/>
                                </a:lnTo>
                                <a:lnTo>
                                  <a:pt x="1173" y="25"/>
                                </a:lnTo>
                                <a:lnTo>
                                  <a:pt x="1250" y="11"/>
                                </a:lnTo>
                                <a:lnTo>
                                  <a:pt x="1328" y="0"/>
                                </a:lnTo>
                                <a:lnTo>
                                  <a:pt x="1407" y="1"/>
                                </a:lnTo>
                                <a:lnTo>
                                  <a:pt x="1486" y="4"/>
                                </a:lnTo>
                                <a:lnTo>
                                  <a:pt x="1564" y="8"/>
                                </a:lnTo>
                                <a:lnTo>
                                  <a:pt x="1641" y="15"/>
                                </a:lnTo>
                                <a:lnTo>
                                  <a:pt x="1717" y="25"/>
                                </a:lnTo>
                                <a:lnTo>
                                  <a:pt x="1793" y="38"/>
                                </a:lnTo>
                                <a:lnTo>
                                  <a:pt x="1868" y="53"/>
                                </a:lnTo>
                                <a:lnTo>
                                  <a:pt x="1942" y="72"/>
                                </a:lnTo>
                                <a:lnTo>
                                  <a:pt x="2016" y="94"/>
                                </a:lnTo>
                                <a:lnTo>
                                  <a:pt x="2089" y="120"/>
                                </a:lnTo>
                                <a:lnTo>
                                  <a:pt x="2162" y="150"/>
                                </a:lnTo>
                                <a:lnTo>
                                  <a:pt x="2235" y="185"/>
                                </a:lnTo>
                                <a:lnTo>
                                  <a:pt x="2296" y="222"/>
                                </a:lnTo>
                                <a:lnTo>
                                  <a:pt x="2366" y="270"/>
                                </a:lnTo>
                                <a:lnTo>
                                  <a:pt x="2440" y="324"/>
                                </a:lnTo>
                                <a:lnTo>
                                  <a:pt x="2514" y="383"/>
                                </a:lnTo>
                                <a:lnTo>
                                  <a:pt x="2585" y="443"/>
                                </a:lnTo>
                                <a:lnTo>
                                  <a:pt x="2648" y="500"/>
                                </a:lnTo>
                                <a:lnTo>
                                  <a:pt x="2699" y="552"/>
                                </a:lnTo>
                                <a:lnTo>
                                  <a:pt x="5090" y="552"/>
                                </a:lnTo>
                                <a:lnTo>
                                  <a:pt x="5114" y="585"/>
                                </a:lnTo>
                                <a:lnTo>
                                  <a:pt x="5160" y="652"/>
                                </a:lnTo>
                                <a:lnTo>
                                  <a:pt x="5204" y="720"/>
                                </a:lnTo>
                                <a:lnTo>
                                  <a:pt x="5245" y="788"/>
                                </a:lnTo>
                                <a:lnTo>
                                  <a:pt x="5283" y="857"/>
                                </a:lnTo>
                                <a:lnTo>
                                  <a:pt x="5317" y="926"/>
                                </a:lnTo>
                                <a:lnTo>
                                  <a:pt x="5348" y="995"/>
                                </a:lnTo>
                                <a:lnTo>
                                  <a:pt x="5375" y="1064"/>
                                </a:lnTo>
                                <a:lnTo>
                                  <a:pt x="5382" y="1146"/>
                                </a:lnTo>
                                <a:lnTo>
                                  <a:pt x="5386" y="1226"/>
                                </a:lnTo>
                                <a:lnTo>
                                  <a:pt x="5386" y="1307"/>
                                </a:lnTo>
                                <a:lnTo>
                                  <a:pt x="5383" y="1386"/>
                                </a:lnTo>
                                <a:lnTo>
                                  <a:pt x="5376" y="1465"/>
                                </a:lnTo>
                                <a:lnTo>
                                  <a:pt x="5366" y="1543"/>
                                </a:lnTo>
                                <a:lnTo>
                                  <a:pt x="5351" y="1619"/>
                                </a:lnTo>
                                <a:lnTo>
                                  <a:pt x="5333" y="1695"/>
                                </a:lnTo>
                                <a:lnTo>
                                  <a:pt x="5311" y="1770"/>
                                </a:lnTo>
                                <a:lnTo>
                                  <a:pt x="5284" y="1843"/>
                                </a:lnTo>
                                <a:lnTo>
                                  <a:pt x="5253" y="1915"/>
                                </a:lnTo>
                                <a:lnTo>
                                  <a:pt x="2699" y="5442"/>
                                </a:lnTo>
                                <a:close/>
                                <a:moveTo>
                                  <a:pt x="5090" y="552"/>
                                </a:moveTo>
                                <a:lnTo>
                                  <a:pt x="2699" y="552"/>
                                </a:lnTo>
                                <a:lnTo>
                                  <a:pt x="2750" y="500"/>
                                </a:lnTo>
                                <a:lnTo>
                                  <a:pt x="2812" y="443"/>
                                </a:lnTo>
                                <a:lnTo>
                                  <a:pt x="2883" y="383"/>
                                </a:lnTo>
                                <a:lnTo>
                                  <a:pt x="2957" y="324"/>
                                </a:lnTo>
                                <a:lnTo>
                                  <a:pt x="3032" y="270"/>
                                </a:lnTo>
                                <a:lnTo>
                                  <a:pt x="3102" y="222"/>
                                </a:lnTo>
                                <a:lnTo>
                                  <a:pt x="3165" y="185"/>
                                </a:lnTo>
                                <a:lnTo>
                                  <a:pt x="3231" y="150"/>
                                </a:lnTo>
                                <a:lnTo>
                                  <a:pt x="3299" y="120"/>
                                </a:lnTo>
                                <a:lnTo>
                                  <a:pt x="3370" y="94"/>
                                </a:lnTo>
                                <a:lnTo>
                                  <a:pt x="3442" y="72"/>
                                </a:lnTo>
                                <a:lnTo>
                                  <a:pt x="3516" y="53"/>
                                </a:lnTo>
                                <a:lnTo>
                                  <a:pt x="3592" y="38"/>
                                </a:lnTo>
                                <a:lnTo>
                                  <a:pt x="3669" y="25"/>
                                </a:lnTo>
                                <a:lnTo>
                                  <a:pt x="3747" y="15"/>
                                </a:lnTo>
                                <a:lnTo>
                                  <a:pt x="3825" y="8"/>
                                </a:lnTo>
                                <a:lnTo>
                                  <a:pt x="3904" y="4"/>
                                </a:lnTo>
                                <a:lnTo>
                                  <a:pt x="3984" y="1"/>
                                </a:lnTo>
                                <a:lnTo>
                                  <a:pt x="4064" y="0"/>
                                </a:lnTo>
                                <a:lnTo>
                                  <a:pt x="4136" y="11"/>
                                </a:lnTo>
                                <a:lnTo>
                                  <a:pt x="4209" y="25"/>
                                </a:lnTo>
                                <a:lnTo>
                                  <a:pt x="4281" y="42"/>
                                </a:lnTo>
                                <a:lnTo>
                                  <a:pt x="4353" y="62"/>
                                </a:lnTo>
                                <a:lnTo>
                                  <a:pt x="4425" y="84"/>
                                </a:lnTo>
                                <a:lnTo>
                                  <a:pt x="4496" y="110"/>
                                </a:lnTo>
                                <a:lnTo>
                                  <a:pt x="4566" y="139"/>
                                </a:lnTo>
                                <a:lnTo>
                                  <a:pt x="4637" y="170"/>
                                </a:lnTo>
                                <a:lnTo>
                                  <a:pt x="4706" y="205"/>
                                </a:lnTo>
                                <a:lnTo>
                                  <a:pt x="4775" y="243"/>
                                </a:lnTo>
                                <a:lnTo>
                                  <a:pt x="4843" y="284"/>
                                </a:lnTo>
                                <a:lnTo>
                                  <a:pt x="4910" y="329"/>
                                </a:lnTo>
                                <a:lnTo>
                                  <a:pt x="4963" y="391"/>
                                </a:lnTo>
                                <a:lnTo>
                                  <a:pt x="5015" y="454"/>
                                </a:lnTo>
                                <a:lnTo>
                                  <a:pt x="5065" y="519"/>
                                </a:lnTo>
                                <a:lnTo>
                                  <a:pt x="5090" y="5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76"/>
                        <wps:cNvSpPr>
                          <a:spLocks/>
                        </wps:cNvSpPr>
                        <wps:spPr bwMode="auto">
                          <a:xfrm>
                            <a:off x="6287" y="8943"/>
                            <a:ext cx="5387" cy="5442"/>
                          </a:xfrm>
                          <a:custGeom>
                            <a:avLst/>
                            <a:gdLst>
                              <a:gd name="T0" fmla="+- 0 8987 6288"/>
                              <a:gd name="T1" fmla="*/ T0 w 5387"/>
                              <a:gd name="T2" fmla="+- 0 9495 8943"/>
                              <a:gd name="T3" fmla="*/ 9495 h 5442"/>
                              <a:gd name="T4" fmla="+- 0 8936 6288"/>
                              <a:gd name="T5" fmla="*/ T4 w 5387"/>
                              <a:gd name="T6" fmla="+- 0 9443 8943"/>
                              <a:gd name="T7" fmla="*/ 9443 h 5442"/>
                              <a:gd name="T8" fmla="+- 0 8873 6288"/>
                              <a:gd name="T9" fmla="*/ T8 w 5387"/>
                              <a:gd name="T10" fmla="+- 0 9386 8943"/>
                              <a:gd name="T11" fmla="*/ 9386 h 5442"/>
                              <a:gd name="T12" fmla="+- 0 8802 6288"/>
                              <a:gd name="T13" fmla="*/ T12 w 5387"/>
                              <a:gd name="T14" fmla="+- 0 9326 8943"/>
                              <a:gd name="T15" fmla="*/ 9326 h 5442"/>
                              <a:gd name="T16" fmla="+- 0 8728 6288"/>
                              <a:gd name="T17" fmla="*/ T16 w 5387"/>
                              <a:gd name="T18" fmla="+- 0 9267 8943"/>
                              <a:gd name="T19" fmla="*/ 9267 h 5442"/>
                              <a:gd name="T20" fmla="+- 0 8654 6288"/>
                              <a:gd name="T21" fmla="*/ T20 w 5387"/>
                              <a:gd name="T22" fmla="+- 0 9213 8943"/>
                              <a:gd name="T23" fmla="*/ 9213 h 5442"/>
                              <a:gd name="T24" fmla="+- 0 8584 6288"/>
                              <a:gd name="T25" fmla="*/ T24 w 5387"/>
                              <a:gd name="T26" fmla="+- 0 9165 8943"/>
                              <a:gd name="T27" fmla="*/ 9165 h 5442"/>
                              <a:gd name="T28" fmla="+- 0 8523 6288"/>
                              <a:gd name="T29" fmla="*/ T28 w 5387"/>
                              <a:gd name="T30" fmla="+- 0 9128 8943"/>
                              <a:gd name="T31" fmla="*/ 9128 h 5442"/>
                              <a:gd name="T32" fmla="+- 0 8450 6288"/>
                              <a:gd name="T33" fmla="*/ T32 w 5387"/>
                              <a:gd name="T34" fmla="+- 0 9093 8943"/>
                              <a:gd name="T35" fmla="*/ 9093 h 5442"/>
                              <a:gd name="T36" fmla="+- 0 8377 6288"/>
                              <a:gd name="T37" fmla="*/ T36 w 5387"/>
                              <a:gd name="T38" fmla="+- 0 9063 8943"/>
                              <a:gd name="T39" fmla="*/ 9063 h 5442"/>
                              <a:gd name="T40" fmla="+- 0 8304 6288"/>
                              <a:gd name="T41" fmla="*/ T40 w 5387"/>
                              <a:gd name="T42" fmla="+- 0 9037 8943"/>
                              <a:gd name="T43" fmla="*/ 9037 h 5442"/>
                              <a:gd name="T44" fmla="+- 0 8230 6288"/>
                              <a:gd name="T45" fmla="*/ T44 w 5387"/>
                              <a:gd name="T46" fmla="+- 0 9015 8943"/>
                              <a:gd name="T47" fmla="*/ 9015 h 5442"/>
                              <a:gd name="T48" fmla="+- 0 8156 6288"/>
                              <a:gd name="T49" fmla="*/ T48 w 5387"/>
                              <a:gd name="T50" fmla="+- 0 8996 8943"/>
                              <a:gd name="T51" fmla="*/ 8996 h 5442"/>
                              <a:gd name="T52" fmla="+- 0 8081 6288"/>
                              <a:gd name="T53" fmla="*/ T52 w 5387"/>
                              <a:gd name="T54" fmla="+- 0 8980 8943"/>
                              <a:gd name="T55" fmla="*/ 8980 h 5442"/>
                              <a:gd name="T56" fmla="+- 0 8005 6288"/>
                              <a:gd name="T57" fmla="*/ T56 w 5387"/>
                              <a:gd name="T58" fmla="+- 0 8968 8943"/>
                              <a:gd name="T59" fmla="*/ 8968 h 5442"/>
                              <a:gd name="T60" fmla="+- 0 7929 6288"/>
                              <a:gd name="T61" fmla="*/ T60 w 5387"/>
                              <a:gd name="T62" fmla="+- 0 8958 8943"/>
                              <a:gd name="T63" fmla="*/ 8958 h 5442"/>
                              <a:gd name="T64" fmla="+- 0 7852 6288"/>
                              <a:gd name="T65" fmla="*/ T64 w 5387"/>
                              <a:gd name="T66" fmla="+- 0 8951 8943"/>
                              <a:gd name="T67" fmla="*/ 8951 h 5442"/>
                              <a:gd name="T68" fmla="+- 0 7774 6288"/>
                              <a:gd name="T69" fmla="*/ T68 w 5387"/>
                              <a:gd name="T70" fmla="+- 0 8947 8943"/>
                              <a:gd name="T71" fmla="*/ 8947 h 5442"/>
                              <a:gd name="T72" fmla="+- 0 7695 6288"/>
                              <a:gd name="T73" fmla="*/ T72 w 5387"/>
                              <a:gd name="T74" fmla="+- 0 8944 8943"/>
                              <a:gd name="T75" fmla="*/ 8944 h 5442"/>
                              <a:gd name="T76" fmla="+- 0 7616 6288"/>
                              <a:gd name="T77" fmla="*/ T76 w 5387"/>
                              <a:gd name="T78" fmla="+- 0 8943 8943"/>
                              <a:gd name="T79" fmla="*/ 8943 h 5442"/>
                              <a:gd name="T80" fmla="+- 0 7538 6288"/>
                              <a:gd name="T81" fmla="*/ T80 w 5387"/>
                              <a:gd name="T82" fmla="+- 0 8954 8943"/>
                              <a:gd name="T83" fmla="*/ 8954 h 5442"/>
                              <a:gd name="T84" fmla="+- 0 7461 6288"/>
                              <a:gd name="T85" fmla="*/ T84 w 5387"/>
                              <a:gd name="T86" fmla="+- 0 8968 8943"/>
                              <a:gd name="T87" fmla="*/ 8968 h 5442"/>
                              <a:gd name="T88" fmla="+- 0 7385 6288"/>
                              <a:gd name="T89" fmla="*/ T88 w 5387"/>
                              <a:gd name="T90" fmla="+- 0 8985 8943"/>
                              <a:gd name="T91" fmla="*/ 8985 h 5442"/>
                              <a:gd name="T92" fmla="+- 0 7309 6288"/>
                              <a:gd name="T93" fmla="*/ T92 w 5387"/>
                              <a:gd name="T94" fmla="+- 0 9005 8943"/>
                              <a:gd name="T95" fmla="*/ 9005 h 5442"/>
                              <a:gd name="T96" fmla="+- 0 7235 6288"/>
                              <a:gd name="T97" fmla="*/ T96 w 5387"/>
                              <a:gd name="T98" fmla="+- 0 9027 8943"/>
                              <a:gd name="T99" fmla="*/ 9027 h 5442"/>
                              <a:gd name="T100" fmla="+- 0 7162 6288"/>
                              <a:gd name="T101" fmla="*/ T100 w 5387"/>
                              <a:gd name="T102" fmla="+- 0 9053 8943"/>
                              <a:gd name="T103" fmla="*/ 9053 h 5442"/>
                              <a:gd name="T104" fmla="+- 0 7089 6288"/>
                              <a:gd name="T105" fmla="*/ T104 w 5387"/>
                              <a:gd name="T106" fmla="+- 0 9082 8943"/>
                              <a:gd name="T107" fmla="*/ 9082 h 5442"/>
                              <a:gd name="T108" fmla="+- 0 7018 6288"/>
                              <a:gd name="T109" fmla="*/ T108 w 5387"/>
                              <a:gd name="T110" fmla="+- 0 9113 8943"/>
                              <a:gd name="T111" fmla="*/ 9113 h 5442"/>
                              <a:gd name="T112" fmla="+- 0 6948 6288"/>
                              <a:gd name="T113" fmla="*/ T112 w 5387"/>
                              <a:gd name="T114" fmla="+- 0 9148 8943"/>
                              <a:gd name="T115" fmla="*/ 9148 h 5442"/>
                              <a:gd name="T116" fmla="+- 0 6880 6288"/>
                              <a:gd name="T117" fmla="*/ T116 w 5387"/>
                              <a:gd name="T118" fmla="+- 0 9186 8943"/>
                              <a:gd name="T119" fmla="*/ 9186 h 5442"/>
                              <a:gd name="T120" fmla="+- 0 6813 6288"/>
                              <a:gd name="T121" fmla="*/ T120 w 5387"/>
                              <a:gd name="T122" fmla="+- 0 9227 8943"/>
                              <a:gd name="T123" fmla="*/ 9227 h 5442"/>
                              <a:gd name="T124" fmla="+- 0 6747 6288"/>
                              <a:gd name="T125" fmla="*/ T124 w 5387"/>
                              <a:gd name="T126" fmla="+- 0 9272 8943"/>
                              <a:gd name="T127" fmla="*/ 9272 h 5442"/>
                              <a:gd name="T128" fmla="+- 0 6693 6288"/>
                              <a:gd name="T129" fmla="*/ T128 w 5387"/>
                              <a:gd name="T130" fmla="+- 0 9334 8943"/>
                              <a:gd name="T131" fmla="*/ 9334 h 5442"/>
                              <a:gd name="T132" fmla="+- 0 6641 6288"/>
                              <a:gd name="T133" fmla="*/ T132 w 5387"/>
                              <a:gd name="T134" fmla="+- 0 9397 8943"/>
                              <a:gd name="T135" fmla="*/ 9397 h 5442"/>
                              <a:gd name="T136" fmla="+- 0 6593 6288"/>
                              <a:gd name="T137" fmla="*/ T136 w 5387"/>
                              <a:gd name="T138" fmla="+- 0 9462 8943"/>
                              <a:gd name="T139" fmla="*/ 9462 h 5442"/>
                              <a:gd name="T140" fmla="+- 0 6547 6288"/>
                              <a:gd name="T141" fmla="*/ T140 w 5387"/>
                              <a:gd name="T142" fmla="+- 0 9528 8943"/>
                              <a:gd name="T143" fmla="*/ 9528 h 5442"/>
                              <a:gd name="T144" fmla="+- 0 6504 6288"/>
                              <a:gd name="T145" fmla="*/ T144 w 5387"/>
                              <a:gd name="T146" fmla="+- 0 9595 8943"/>
                              <a:gd name="T147" fmla="*/ 9595 h 5442"/>
                              <a:gd name="T148" fmla="+- 0 6465 6288"/>
                              <a:gd name="T149" fmla="*/ T148 w 5387"/>
                              <a:gd name="T150" fmla="+- 0 9663 8943"/>
                              <a:gd name="T151" fmla="*/ 9663 h 5442"/>
                              <a:gd name="T152" fmla="+- 0 6428 6288"/>
                              <a:gd name="T153" fmla="*/ T152 w 5387"/>
                              <a:gd name="T154" fmla="+- 0 9731 8943"/>
                              <a:gd name="T155" fmla="*/ 9731 h 5442"/>
                              <a:gd name="T156" fmla="+- 0 6395 6288"/>
                              <a:gd name="T157" fmla="*/ T156 w 5387"/>
                              <a:gd name="T158" fmla="+- 0 9800 8943"/>
                              <a:gd name="T159" fmla="*/ 9800 h 5442"/>
                              <a:gd name="T160" fmla="+- 0 6364 6288"/>
                              <a:gd name="T161" fmla="*/ T160 w 5387"/>
                              <a:gd name="T162" fmla="+- 0 9869 8943"/>
                              <a:gd name="T163" fmla="*/ 9869 h 5442"/>
                              <a:gd name="T164" fmla="+- 0 6337 6288"/>
                              <a:gd name="T165" fmla="*/ T164 w 5387"/>
                              <a:gd name="T166" fmla="+- 0 9938 8943"/>
                              <a:gd name="T167" fmla="*/ 9938 h 5442"/>
                              <a:gd name="T168" fmla="+- 0 6313 6288"/>
                              <a:gd name="T169" fmla="*/ T168 w 5387"/>
                              <a:gd name="T170" fmla="+- 0 10007 8943"/>
                              <a:gd name="T171" fmla="*/ 10007 h 5442"/>
                              <a:gd name="T172" fmla="+- 0 6299 6288"/>
                              <a:gd name="T173" fmla="*/ T172 w 5387"/>
                              <a:gd name="T174" fmla="+- 0 10089 8943"/>
                              <a:gd name="T175" fmla="*/ 10089 h 5442"/>
                              <a:gd name="T176" fmla="+- 0 6291 6288"/>
                              <a:gd name="T177" fmla="*/ T176 w 5387"/>
                              <a:gd name="T178" fmla="+- 0 10169 8943"/>
                              <a:gd name="T179" fmla="*/ 10169 h 5442"/>
                              <a:gd name="T180" fmla="+- 0 6288 6288"/>
                              <a:gd name="T181" fmla="*/ T180 w 5387"/>
                              <a:gd name="T182" fmla="+- 0 10250 8943"/>
                              <a:gd name="T183" fmla="*/ 10250 h 5442"/>
                              <a:gd name="T184" fmla="+- 0 6290 6288"/>
                              <a:gd name="T185" fmla="*/ T184 w 5387"/>
                              <a:gd name="T186" fmla="+- 0 10329 8943"/>
                              <a:gd name="T187" fmla="*/ 10329 h 5442"/>
                              <a:gd name="T188" fmla="+- 0 6296 6288"/>
                              <a:gd name="T189" fmla="*/ T188 w 5387"/>
                              <a:gd name="T190" fmla="+- 0 10408 8943"/>
                              <a:gd name="T191" fmla="*/ 10408 h 5442"/>
                              <a:gd name="T192" fmla="+- 0 6306 6288"/>
                              <a:gd name="T193" fmla="*/ T192 w 5387"/>
                              <a:gd name="T194" fmla="+- 0 10486 8943"/>
                              <a:gd name="T195" fmla="*/ 10486 h 5442"/>
                              <a:gd name="T196" fmla="+- 0 6319 6288"/>
                              <a:gd name="T197" fmla="*/ T196 w 5387"/>
                              <a:gd name="T198" fmla="+- 0 10562 8943"/>
                              <a:gd name="T199" fmla="*/ 10562 h 5442"/>
                              <a:gd name="T200" fmla="+- 0 6335 6288"/>
                              <a:gd name="T201" fmla="*/ T200 w 5387"/>
                              <a:gd name="T202" fmla="+- 0 10638 8943"/>
                              <a:gd name="T203" fmla="*/ 10638 h 5442"/>
                              <a:gd name="T204" fmla="+- 0 6354 6288"/>
                              <a:gd name="T205" fmla="*/ T204 w 5387"/>
                              <a:gd name="T206" fmla="+- 0 10713 8943"/>
                              <a:gd name="T207" fmla="*/ 10713 h 5442"/>
                              <a:gd name="T208" fmla="+- 0 6374 6288"/>
                              <a:gd name="T209" fmla="*/ T208 w 5387"/>
                              <a:gd name="T210" fmla="+- 0 10786 8943"/>
                              <a:gd name="T211" fmla="*/ 10786 h 5442"/>
                              <a:gd name="T212" fmla="+- 0 6397 6288"/>
                              <a:gd name="T213" fmla="*/ T212 w 5387"/>
                              <a:gd name="T214" fmla="+- 0 10858 8943"/>
                              <a:gd name="T215" fmla="*/ 10858 h 5442"/>
                              <a:gd name="T216" fmla="+- 0 8987 6288"/>
                              <a:gd name="T217" fmla="*/ T216 w 5387"/>
                              <a:gd name="T218" fmla="+- 0 14385 8943"/>
                              <a:gd name="T219" fmla="*/ 14385 h 5442"/>
                              <a:gd name="T220" fmla="+- 0 11541 6288"/>
                              <a:gd name="T221" fmla="*/ T220 w 5387"/>
                              <a:gd name="T222" fmla="+- 0 10858 8943"/>
                              <a:gd name="T223" fmla="*/ 10858 h 5442"/>
                              <a:gd name="T224" fmla="+- 0 11572 6288"/>
                              <a:gd name="T225" fmla="*/ T224 w 5387"/>
                              <a:gd name="T226" fmla="+- 0 10786 8943"/>
                              <a:gd name="T227" fmla="*/ 10786 h 5442"/>
                              <a:gd name="T228" fmla="+- 0 11599 6288"/>
                              <a:gd name="T229" fmla="*/ T228 w 5387"/>
                              <a:gd name="T230" fmla="+- 0 10713 8943"/>
                              <a:gd name="T231" fmla="*/ 10713 h 5442"/>
                              <a:gd name="T232" fmla="+- 0 11621 6288"/>
                              <a:gd name="T233" fmla="*/ T232 w 5387"/>
                              <a:gd name="T234" fmla="+- 0 10638 8943"/>
                              <a:gd name="T235" fmla="*/ 10638 h 5442"/>
                              <a:gd name="T236" fmla="+- 0 11639 6288"/>
                              <a:gd name="T237" fmla="*/ T236 w 5387"/>
                              <a:gd name="T238" fmla="+- 0 10562 8943"/>
                              <a:gd name="T239" fmla="*/ 10562 h 5442"/>
                              <a:gd name="T240" fmla="+- 0 11654 6288"/>
                              <a:gd name="T241" fmla="*/ T240 w 5387"/>
                              <a:gd name="T242" fmla="+- 0 10486 8943"/>
                              <a:gd name="T243" fmla="*/ 10486 h 5442"/>
                              <a:gd name="T244" fmla="+- 0 11664 6288"/>
                              <a:gd name="T245" fmla="*/ T244 w 5387"/>
                              <a:gd name="T246" fmla="+- 0 10408 8943"/>
                              <a:gd name="T247" fmla="*/ 10408 h 5442"/>
                              <a:gd name="T248" fmla="+- 0 11671 6288"/>
                              <a:gd name="T249" fmla="*/ T248 w 5387"/>
                              <a:gd name="T250" fmla="+- 0 10329 8943"/>
                              <a:gd name="T251" fmla="*/ 10329 h 5442"/>
                              <a:gd name="T252" fmla="+- 0 11674 6288"/>
                              <a:gd name="T253" fmla="*/ T252 w 5387"/>
                              <a:gd name="T254" fmla="+- 0 10250 8943"/>
                              <a:gd name="T255" fmla="*/ 10250 h 5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5387" h="5442">
                                <a:moveTo>
                                  <a:pt x="2699" y="552"/>
                                </a:moveTo>
                                <a:lnTo>
                                  <a:pt x="2648" y="500"/>
                                </a:lnTo>
                                <a:lnTo>
                                  <a:pt x="2585" y="443"/>
                                </a:lnTo>
                                <a:lnTo>
                                  <a:pt x="2514" y="383"/>
                                </a:lnTo>
                                <a:lnTo>
                                  <a:pt x="2440" y="324"/>
                                </a:lnTo>
                                <a:lnTo>
                                  <a:pt x="2366" y="270"/>
                                </a:lnTo>
                                <a:lnTo>
                                  <a:pt x="2296" y="222"/>
                                </a:lnTo>
                                <a:lnTo>
                                  <a:pt x="2235" y="185"/>
                                </a:lnTo>
                                <a:lnTo>
                                  <a:pt x="2162" y="150"/>
                                </a:lnTo>
                                <a:lnTo>
                                  <a:pt x="2089" y="120"/>
                                </a:lnTo>
                                <a:lnTo>
                                  <a:pt x="2016" y="94"/>
                                </a:lnTo>
                                <a:lnTo>
                                  <a:pt x="1942" y="72"/>
                                </a:lnTo>
                                <a:lnTo>
                                  <a:pt x="1868" y="53"/>
                                </a:lnTo>
                                <a:lnTo>
                                  <a:pt x="1793" y="37"/>
                                </a:lnTo>
                                <a:lnTo>
                                  <a:pt x="1717" y="25"/>
                                </a:lnTo>
                                <a:lnTo>
                                  <a:pt x="1641" y="15"/>
                                </a:lnTo>
                                <a:lnTo>
                                  <a:pt x="1564" y="8"/>
                                </a:lnTo>
                                <a:lnTo>
                                  <a:pt x="1486" y="4"/>
                                </a:lnTo>
                                <a:lnTo>
                                  <a:pt x="1407" y="1"/>
                                </a:lnTo>
                                <a:lnTo>
                                  <a:pt x="1328" y="0"/>
                                </a:lnTo>
                                <a:lnTo>
                                  <a:pt x="1250" y="11"/>
                                </a:lnTo>
                                <a:lnTo>
                                  <a:pt x="1173" y="25"/>
                                </a:lnTo>
                                <a:lnTo>
                                  <a:pt x="1097" y="42"/>
                                </a:lnTo>
                                <a:lnTo>
                                  <a:pt x="1021" y="62"/>
                                </a:lnTo>
                                <a:lnTo>
                                  <a:pt x="947" y="84"/>
                                </a:lnTo>
                                <a:lnTo>
                                  <a:pt x="874" y="110"/>
                                </a:lnTo>
                                <a:lnTo>
                                  <a:pt x="801" y="139"/>
                                </a:lnTo>
                                <a:lnTo>
                                  <a:pt x="730" y="170"/>
                                </a:lnTo>
                                <a:lnTo>
                                  <a:pt x="660" y="205"/>
                                </a:lnTo>
                                <a:lnTo>
                                  <a:pt x="592" y="243"/>
                                </a:lnTo>
                                <a:lnTo>
                                  <a:pt x="525" y="284"/>
                                </a:lnTo>
                                <a:lnTo>
                                  <a:pt x="459" y="329"/>
                                </a:lnTo>
                                <a:lnTo>
                                  <a:pt x="405" y="391"/>
                                </a:lnTo>
                                <a:lnTo>
                                  <a:pt x="353" y="454"/>
                                </a:lnTo>
                                <a:lnTo>
                                  <a:pt x="305" y="519"/>
                                </a:lnTo>
                                <a:lnTo>
                                  <a:pt x="259" y="585"/>
                                </a:lnTo>
                                <a:lnTo>
                                  <a:pt x="216" y="652"/>
                                </a:lnTo>
                                <a:lnTo>
                                  <a:pt x="177" y="720"/>
                                </a:lnTo>
                                <a:lnTo>
                                  <a:pt x="140" y="788"/>
                                </a:lnTo>
                                <a:lnTo>
                                  <a:pt x="107" y="857"/>
                                </a:lnTo>
                                <a:lnTo>
                                  <a:pt x="76" y="926"/>
                                </a:lnTo>
                                <a:lnTo>
                                  <a:pt x="49" y="995"/>
                                </a:lnTo>
                                <a:lnTo>
                                  <a:pt x="25" y="1064"/>
                                </a:lnTo>
                                <a:lnTo>
                                  <a:pt x="11" y="1146"/>
                                </a:lnTo>
                                <a:lnTo>
                                  <a:pt x="3" y="1226"/>
                                </a:lnTo>
                                <a:lnTo>
                                  <a:pt x="0" y="1307"/>
                                </a:lnTo>
                                <a:lnTo>
                                  <a:pt x="2" y="1386"/>
                                </a:lnTo>
                                <a:lnTo>
                                  <a:pt x="8" y="1465"/>
                                </a:lnTo>
                                <a:lnTo>
                                  <a:pt x="18" y="1543"/>
                                </a:lnTo>
                                <a:lnTo>
                                  <a:pt x="31" y="1619"/>
                                </a:lnTo>
                                <a:lnTo>
                                  <a:pt x="47" y="1695"/>
                                </a:lnTo>
                                <a:lnTo>
                                  <a:pt x="66" y="1770"/>
                                </a:lnTo>
                                <a:lnTo>
                                  <a:pt x="86" y="1843"/>
                                </a:lnTo>
                                <a:lnTo>
                                  <a:pt x="109" y="1915"/>
                                </a:lnTo>
                                <a:lnTo>
                                  <a:pt x="2699" y="5442"/>
                                </a:lnTo>
                                <a:lnTo>
                                  <a:pt x="5253" y="1915"/>
                                </a:lnTo>
                                <a:lnTo>
                                  <a:pt x="5284" y="1843"/>
                                </a:lnTo>
                                <a:lnTo>
                                  <a:pt x="5311" y="1770"/>
                                </a:lnTo>
                                <a:lnTo>
                                  <a:pt x="5333" y="1695"/>
                                </a:lnTo>
                                <a:lnTo>
                                  <a:pt x="5351" y="1619"/>
                                </a:lnTo>
                                <a:lnTo>
                                  <a:pt x="5366" y="1543"/>
                                </a:lnTo>
                                <a:lnTo>
                                  <a:pt x="5376" y="1465"/>
                                </a:lnTo>
                                <a:lnTo>
                                  <a:pt x="5383" y="1386"/>
                                </a:lnTo>
                                <a:lnTo>
                                  <a:pt x="5386" y="1307"/>
                                </a:lnTo>
                                <a:lnTo>
                                  <a:pt x="5386" y="1226"/>
                                </a:lnTo>
                                <a:lnTo>
                                  <a:pt x="5382" y="1146"/>
                                </a:lnTo>
                                <a:lnTo>
                                  <a:pt x="5375" y="1064"/>
                                </a:lnTo>
                                <a:lnTo>
                                  <a:pt x="5348" y="995"/>
                                </a:lnTo>
                                <a:lnTo>
                                  <a:pt x="5317" y="926"/>
                                </a:lnTo>
                                <a:lnTo>
                                  <a:pt x="5283" y="857"/>
                                </a:lnTo>
                                <a:lnTo>
                                  <a:pt x="5245" y="788"/>
                                </a:lnTo>
                                <a:lnTo>
                                  <a:pt x="5204" y="720"/>
                                </a:lnTo>
                                <a:lnTo>
                                  <a:pt x="5160" y="652"/>
                                </a:lnTo>
                                <a:lnTo>
                                  <a:pt x="5114" y="585"/>
                                </a:lnTo>
                                <a:lnTo>
                                  <a:pt x="5065" y="519"/>
                                </a:lnTo>
                                <a:lnTo>
                                  <a:pt x="5015" y="454"/>
                                </a:lnTo>
                                <a:lnTo>
                                  <a:pt x="4963" y="391"/>
                                </a:lnTo>
                                <a:lnTo>
                                  <a:pt x="4910" y="329"/>
                                </a:lnTo>
                                <a:lnTo>
                                  <a:pt x="4843" y="284"/>
                                </a:lnTo>
                                <a:lnTo>
                                  <a:pt x="4775" y="243"/>
                                </a:lnTo>
                                <a:lnTo>
                                  <a:pt x="4706" y="205"/>
                                </a:lnTo>
                                <a:lnTo>
                                  <a:pt x="4637" y="170"/>
                                </a:lnTo>
                                <a:lnTo>
                                  <a:pt x="4566" y="139"/>
                                </a:lnTo>
                                <a:lnTo>
                                  <a:pt x="4496" y="110"/>
                                </a:lnTo>
                                <a:lnTo>
                                  <a:pt x="4425" y="84"/>
                                </a:lnTo>
                                <a:lnTo>
                                  <a:pt x="4353" y="62"/>
                                </a:lnTo>
                                <a:lnTo>
                                  <a:pt x="4281" y="42"/>
                                </a:lnTo>
                                <a:lnTo>
                                  <a:pt x="4209" y="25"/>
                                </a:lnTo>
                                <a:lnTo>
                                  <a:pt x="4136" y="11"/>
                                </a:lnTo>
                                <a:lnTo>
                                  <a:pt x="4064" y="0"/>
                                </a:lnTo>
                                <a:lnTo>
                                  <a:pt x="3984" y="1"/>
                                </a:lnTo>
                                <a:lnTo>
                                  <a:pt x="3904" y="4"/>
                                </a:lnTo>
                                <a:lnTo>
                                  <a:pt x="3825" y="8"/>
                                </a:lnTo>
                                <a:lnTo>
                                  <a:pt x="3747" y="15"/>
                                </a:lnTo>
                                <a:lnTo>
                                  <a:pt x="3669" y="25"/>
                                </a:lnTo>
                                <a:lnTo>
                                  <a:pt x="3592" y="37"/>
                                </a:lnTo>
                                <a:lnTo>
                                  <a:pt x="3516" y="53"/>
                                </a:lnTo>
                                <a:lnTo>
                                  <a:pt x="3442" y="72"/>
                                </a:lnTo>
                                <a:lnTo>
                                  <a:pt x="3370" y="94"/>
                                </a:lnTo>
                                <a:lnTo>
                                  <a:pt x="3299" y="120"/>
                                </a:lnTo>
                                <a:lnTo>
                                  <a:pt x="3231" y="150"/>
                                </a:lnTo>
                                <a:lnTo>
                                  <a:pt x="3165" y="185"/>
                                </a:lnTo>
                                <a:lnTo>
                                  <a:pt x="3102" y="222"/>
                                </a:lnTo>
                                <a:lnTo>
                                  <a:pt x="3032" y="270"/>
                                </a:lnTo>
                                <a:lnTo>
                                  <a:pt x="2957" y="324"/>
                                </a:lnTo>
                                <a:lnTo>
                                  <a:pt x="2883" y="383"/>
                                </a:lnTo>
                                <a:lnTo>
                                  <a:pt x="2812" y="443"/>
                                </a:lnTo>
                                <a:lnTo>
                                  <a:pt x="2750" y="500"/>
                                </a:lnTo>
                                <a:lnTo>
                                  <a:pt x="2699" y="552"/>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 name="Picture 1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442" y="11667"/>
                            <a:ext cx="3788" cy="2651"/>
                          </a:xfrm>
                          <a:prstGeom prst="rect">
                            <a:avLst/>
                          </a:prstGeom>
                          <a:noFill/>
                          <a:extLst>
                            <a:ext uri="{909E8E84-426E-40DD-AFC4-6F175D3DCCD1}">
                              <a14:hiddenFill xmlns:a14="http://schemas.microsoft.com/office/drawing/2010/main">
                                <a:solidFill>
                                  <a:srgbClr val="FFFFFF"/>
                                </a:solidFill>
                              </a14:hiddenFill>
                            </a:ext>
                          </a:extLst>
                        </pic:spPr>
                      </pic:pic>
                      <wps:wsp>
                        <wps:cNvPr id="201" name="Freeform 174"/>
                        <wps:cNvSpPr>
                          <a:spLocks/>
                        </wps:cNvSpPr>
                        <wps:spPr bwMode="auto">
                          <a:xfrm>
                            <a:off x="4623" y="11808"/>
                            <a:ext cx="3426" cy="2289"/>
                          </a:xfrm>
                          <a:custGeom>
                            <a:avLst/>
                            <a:gdLst>
                              <a:gd name="T0" fmla="+- 0 6587 4623"/>
                              <a:gd name="T1" fmla="*/ T0 w 3426"/>
                              <a:gd name="T2" fmla="+- 0 12111 11809"/>
                              <a:gd name="T3" fmla="*/ 12111 h 2289"/>
                              <a:gd name="T4" fmla="+- 0 6086 4623"/>
                              <a:gd name="T5" fmla="*/ T4 w 3426"/>
                              <a:gd name="T6" fmla="+- 0 12111 11809"/>
                              <a:gd name="T7" fmla="*/ 12111 h 2289"/>
                              <a:gd name="T8" fmla="+- 0 6337 4623"/>
                              <a:gd name="T9" fmla="*/ T8 w 3426"/>
                              <a:gd name="T10" fmla="+- 0 11809 11809"/>
                              <a:gd name="T11" fmla="*/ 11809 h 2289"/>
                              <a:gd name="T12" fmla="+- 0 6587 4623"/>
                              <a:gd name="T13" fmla="*/ T12 w 3426"/>
                              <a:gd name="T14" fmla="+- 0 12111 11809"/>
                              <a:gd name="T15" fmla="*/ 12111 h 2289"/>
                              <a:gd name="T16" fmla="+- 0 7051 4623"/>
                              <a:gd name="T17" fmla="*/ T16 w 3426"/>
                              <a:gd name="T18" fmla="+- 0 12239 11809"/>
                              <a:gd name="T19" fmla="*/ 12239 h 2289"/>
                              <a:gd name="T20" fmla="+- 0 5623 4623"/>
                              <a:gd name="T21" fmla="*/ T20 w 3426"/>
                              <a:gd name="T22" fmla="+- 0 12239 11809"/>
                              <a:gd name="T23" fmla="*/ 12239 h 2289"/>
                              <a:gd name="T24" fmla="+- 0 5681 4623"/>
                              <a:gd name="T25" fmla="*/ T24 w 3426"/>
                              <a:gd name="T26" fmla="+- 0 11896 11809"/>
                              <a:gd name="T27" fmla="*/ 11896 h 2289"/>
                              <a:gd name="T28" fmla="+- 0 6086 4623"/>
                              <a:gd name="T29" fmla="*/ T28 w 3426"/>
                              <a:gd name="T30" fmla="+- 0 12111 11809"/>
                              <a:gd name="T31" fmla="*/ 12111 h 2289"/>
                              <a:gd name="T32" fmla="+- 0 7029 4623"/>
                              <a:gd name="T33" fmla="*/ T32 w 3426"/>
                              <a:gd name="T34" fmla="+- 0 12111 11809"/>
                              <a:gd name="T35" fmla="*/ 12111 h 2289"/>
                              <a:gd name="T36" fmla="+- 0 7051 4623"/>
                              <a:gd name="T37" fmla="*/ T36 w 3426"/>
                              <a:gd name="T38" fmla="+- 0 12239 11809"/>
                              <a:gd name="T39" fmla="*/ 12239 h 2289"/>
                              <a:gd name="T40" fmla="+- 0 7029 4623"/>
                              <a:gd name="T41" fmla="*/ T40 w 3426"/>
                              <a:gd name="T42" fmla="+- 0 12111 11809"/>
                              <a:gd name="T43" fmla="*/ 12111 h 2289"/>
                              <a:gd name="T44" fmla="+- 0 6587 4623"/>
                              <a:gd name="T45" fmla="*/ T44 w 3426"/>
                              <a:gd name="T46" fmla="+- 0 12111 11809"/>
                              <a:gd name="T47" fmla="*/ 12111 h 2289"/>
                              <a:gd name="T48" fmla="+- 0 6992 4623"/>
                              <a:gd name="T49" fmla="*/ T48 w 3426"/>
                              <a:gd name="T50" fmla="+- 0 11896 11809"/>
                              <a:gd name="T51" fmla="*/ 11896 h 2289"/>
                              <a:gd name="T52" fmla="+- 0 7029 4623"/>
                              <a:gd name="T53" fmla="*/ T52 w 3426"/>
                              <a:gd name="T54" fmla="+- 0 12111 11809"/>
                              <a:gd name="T55" fmla="*/ 12111 h 2289"/>
                              <a:gd name="T56" fmla="+- 0 5126 4623"/>
                              <a:gd name="T57" fmla="*/ T56 w 3426"/>
                              <a:gd name="T58" fmla="+- 0 13762 11809"/>
                              <a:gd name="T59" fmla="*/ 13762 h 2289"/>
                              <a:gd name="T60" fmla="+- 0 5269 4623"/>
                              <a:gd name="T61" fmla="*/ T60 w 3426"/>
                              <a:gd name="T62" fmla="+- 0 13430 11809"/>
                              <a:gd name="T63" fmla="*/ 13430 h 2289"/>
                              <a:gd name="T64" fmla="+- 0 4754 4623"/>
                              <a:gd name="T65" fmla="*/ T64 w 3426"/>
                              <a:gd name="T66" fmla="+- 0 13391 11809"/>
                              <a:gd name="T67" fmla="*/ 13391 h 2289"/>
                              <a:gd name="T68" fmla="+- 0 5077 4623"/>
                              <a:gd name="T69" fmla="*/ T68 w 3426"/>
                              <a:gd name="T70" fmla="+- 0 13120 11809"/>
                              <a:gd name="T71" fmla="*/ 13120 h 2289"/>
                              <a:gd name="T72" fmla="+- 0 4623 4623"/>
                              <a:gd name="T73" fmla="*/ T72 w 3426"/>
                              <a:gd name="T74" fmla="+- 0 12953 11809"/>
                              <a:gd name="T75" fmla="*/ 12953 h 2289"/>
                              <a:gd name="T76" fmla="+- 0 5077 4623"/>
                              <a:gd name="T77" fmla="*/ T76 w 3426"/>
                              <a:gd name="T78" fmla="+- 0 12785 11809"/>
                              <a:gd name="T79" fmla="*/ 12785 h 2289"/>
                              <a:gd name="T80" fmla="+- 0 4754 4623"/>
                              <a:gd name="T81" fmla="*/ T80 w 3426"/>
                              <a:gd name="T82" fmla="+- 0 12515 11809"/>
                              <a:gd name="T83" fmla="*/ 12515 h 2289"/>
                              <a:gd name="T84" fmla="+- 0 5269 4623"/>
                              <a:gd name="T85" fmla="*/ T84 w 3426"/>
                              <a:gd name="T86" fmla="+- 0 12476 11809"/>
                              <a:gd name="T87" fmla="*/ 12476 h 2289"/>
                              <a:gd name="T88" fmla="+- 0 5126 4623"/>
                              <a:gd name="T89" fmla="*/ T88 w 3426"/>
                              <a:gd name="T90" fmla="+- 0 12143 11809"/>
                              <a:gd name="T91" fmla="*/ 12143 h 2289"/>
                              <a:gd name="T92" fmla="+- 0 5623 4623"/>
                              <a:gd name="T93" fmla="*/ T92 w 3426"/>
                              <a:gd name="T94" fmla="+- 0 12239 11809"/>
                              <a:gd name="T95" fmla="*/ 12239 h 2289"/>
                              <a:gd name="T96" fmla="+- 0 7506 4623"/>
                              <a:gd name="T97" fmla="*/ T96 w 3426"/>
                              <a:gd name="T98" fmla="+- 0 12239 11809"/>
                              <a:gd name="T99" fmla="*/ 12239 h 2289"/>
                              <a:gd name="T100" fmla="+- 0 7405 4623"/>
                              <a:gd name="T101" fmla="*/ T100 w 3426"/>
                              <a:gd name="T102" fmla="+- 0 12476 11809"/>
                              <a:gd name="T103" fmla="*/ 12476 h 2289"/>
                              <a:gd name="T104" fmla="+- 0 7919 4623"/>
                              <a:gd name="T105" fmla="*/ T104 w 3426"/>
                              <a:gd name="T106" fmla="+- 0 12515 11809"/>
                              <a:gd name="T107" fmla="*/ 12515 h 2289"/>
                              <a:gd name="T108" fmla="+- 0 7597 4623"/>
                              <a:gd name="T109" fmla="*/ T108 w 3426"/>
                              <a:gd name="T110" fmla="+- 0 12785 11809"/>
                              <a:gd name="T111" fmla="*/ 12785 h 2289"/>
                              <a:gd name="T112" fmla="+- 0 8049 4623"/>
                              <a:gd name="T113" fmla="*/ T112 w 3426"/>
                              <a:gd name="T114" fmla="+- 0 12953 11809"/>
                              <a:gd name="T115" fmla="*/ 12953 h 2289"/>
                              <a:gd name="T116" fmla="+- 0 7597 4623"/>
                              <a:gd name="T117" fmla="*/ T116 w 3426"/>
                              <a:gd name="T118" fmla="+- 0 13120 11809"/>
                              <a:gd name="T119" fmla="*/ 13120 h 2289"/>
                              <a:gd name="T120" fmla="+- 0 7919 4623"/>
                              <a:gd name="T121" fmla="*/ T120 w 3426"/>
                              <a:gd name="T122" fmla="+- 0 13391 11809"/>
                              <a:gd name="T123" fmla="*/ 13391 h 2289"/>
                              <a:gd name="T124" fmla="+- 0 7405 4623"/>
                              <a:gd name="T125" fmla="*/ T124 w 3426"/>
                              <a:gd name="T126" fmla="+- 0 13430 11809"/>
                              <a:gd name="T127" fmla="*/ 13430 h 2289"/>
                              <a:gd name="T128" fmla="+- 0 7507 4623"/>
                              <a:gd name="T129" fmla="*/ T128 w 3426"/>
                              <a:gd name="T130" fmla="+- 0 13667 11809"/>
                              <a:gd name="T131" fmla="*/ 13667 h 2289"/>
                              <a:gd name="T132" fmla="+- 0 5623 4623"/>
                              <a:gd name="T133" fmla="*/ T132 w 3426"/>
                              <a:gd name="T134" fmla="+- 0 13667 11809"/>
                              <a:gd name="T135" fmla="*/ 13667 h 2289"/>
                              <a:gd name="T136" fmla="+- 0 5126 4623"/>
                              <a:gd name="T137" fmla="*/ T136 w 3426"/>
                              <a:gd name="T138" fmla="+- 0 13762 11809"/>
                              <a:gd name="T139" fmla="*/ 13762 h 2289"/>
                              <a:gd name="T140" fmla="+- 0 7506 4623"/>
                              <a:gd name="T141" fmla="*/ T140 w 3426"/>
                              <a:gd name="T142" fmla="+- 0 12239 11809"/>
                              <a:gd name="T143" fmla="*/ 12239 h 2289"/>
                              <a:gd name="T144" fmla="+- 0 7051 4623"/>
                              <a:gd name="T145" fmla="*/ T144 w 3426"/>
                              <a:gd name="T146" fmla="+- 0 12239 11809"/>
                              <a:gd name="T147" fmla="*/ 12239 h 2289"/>
                              <a:gd name="T148" fmla="+- 0 7547 4623"/>
                              <a:gd name="T149" fmla="*/ T148 w 3426"/>
                              <a:gd name="T150" fmla="+- 0 12143 11809"/>
                              <a:gd name="T151" fmla="*/ 12143 h 2289"/>
                              <a:gd name="T152" fmla="+- 0 7506 4623"/>
                              <a:gd name="T153" fmla="*/ T152 w 3426"/>
                              <a:gd name="T154" fmla="+- 0 12239 11809"/>
                              <a:gd name="T155" fmla="*/ 12239 h 2289"/>
                              <a:gd name="T156" fmla="+- 0 5681 4623"/>
                              <a:gd name="T157" fmla="*/ T156 w 3426"/>
                              <a:gd name="T158" fmla="+- 0 14011 11809"/>
                              <a:gd name="T159" fmla="*/ 14011 h 2289"/>
                              <a:gd name="T160" fmla="+- 0 5623 4623"/>
                              <a:gd name="T161" fmla="*/ T160 w 3426"/>
                              <a:gd name="T162" fmla="+- 0 13667 11809"/>
                              <a:gd name="T163" fmla="*/ 13667 h 2289"/>
                              <a:gd name="T164" fmla="+- 0 7051 4623"/>
                              <a:gd name="T165" fmla="*/ T164 w 3426"/>
                              <a:gd name="T166" fmla="+- 0 13667 11809"/>
                              <a:gd name="T167" fmla="*/ 13667 h 2289"/>
                              <a:gd name="T168" fmla="+- 0 7029 4623"/>
                              <a:gd name="T169" fmla="*/ T168 w 3426"/>
                              <a:gd name="T170" fmla="+- 0 13795 11809"/>
                              <a:gd name="T171" fmla="*/ 13795 h 2289"/>
                              <a:gd name="T172" fmla="+- 0 6086 4623"/>
                              <a:gd name="T173" fmla="*/ T172 w 3426"/>
                              <a:gd name="T174" fmla="+- 0 13795 11809"/>
                              <a:gd name="T175" fmla="*/ 13795 h 2289"/>
                              <a:gd name="T176" fmla="+- 0 5681 4623"/>
                              <a:gd name="T177" fmla="*/ T176 w 3426"/>
                              <a:gd name="T178" fmla="+- 0 14011 11809"/>
                              <a:gd name="T179" fmla="*/ 14011 h 2289"/>
                              <a:gd name="T180" fmla="+- 0 7547 4623"/>
                              <a:gd name="T181" fmla="*/ T180 w 3426"/>
                              <a:gd name="T182" fmla="+- 0 13762 11809"/>
                              <a:gd name="T183" fmla="*/ 13762 h 2289"/>
                              <a:gd name="T184" fmla="+- 0 7051 4623"/>
                              <a:gd name="T185" fmla="*/ T184 w 3426"/>
                              <a:gd name="T186" fmla="+- 0 13667 11809"/>
                              <a:gd name="T187" fmla="*/ 13667 h 2289"/>
                              <a:gd name="T188" fmla="+- 0 7507 4623"/>
                              <a:gd name="T189" fmla="*/ T188 w 3426"/>
                              <a:gd name="T190" fmla="+- 0 13667 11809"/>
                              <a:gd name="T191" fmla="*/ 13667 h 2289"/>
                              <a:gd name="T192" fmla="+- 0 7547 4623"/>
                              <a:gd name="T193" fmla="*/ T192 w 3426"/>
                              <a:gd name="T194" fmla="+- 0 13762 11809"/>
                              <a:gd name="T195" fmla="*/ 13762 h 2289"/>
                              <a:gd name="T196" fmla="+- 0 6337 4623"/>
                              <a:gd name="T197" fmla="*/ T196 w 3426"/>
                              <a:gd name="T198" fmla="+- 0 14097 11809"/>
                              <a:gd name="T199" fmla="*/ 14097 h 2289"/>
                              <a:gd name="T200" fmla="+- 0 6086 4623"/>
                              <a:gd name="T201" fmla="*/ T200 w 3426"/>
                              <a:gd name="T202" fmla="+- 0 13795 11809"/>
                              <a:gd name="T203" fmla="*/ 13795 h 2289"/>
                              <a:gd name="T204" fmla="+- 0 6587 4623"/>
                              <a:gd name="T205" fmla="*/ T204 w 3426"/>
                              <a:gd name="T206" fmla="+- 0 13795 11809"/>
                              <a:gd name="T207" fmla="*/ 13795 h 2289"/>
                              <a:gd name="T208" fmla="+- 0 6337 4623"/>
                              <a:gd name="T209" fmla="*/ T208 w 3426"/>
                              <a:gd name="T210" fmla="+- 0 14097 11809"/>
                              <a:gd name="T211" fmla="*/ 14097 h 2289"/>
                              <a:gd name="T212" fmla="+- 0 6992 4623"/>
                              <a:gd name="T213" fmla="*/ T212 w 3426"/>
                              <a:gd name="T214" fmla="+- 0 14011 11809"/>
                              <a:gd name="T215" fmla="*/ 14011 h 2289"/>
                              <a:gd name="T216" fmla="+- 0 6587 4623"/>
                              <a:gd name="T217" fmla="*/ T216 w 3426"/>
                              <a:gd name="T218" fmla="+- 0 13795 11809"/>
                              <a:gd name="T219" fmla="*/ 13795 h 2289"/>
                              <a:gd name="T220" fmla="+- 0 7029 4623"/>
                              <a:gd name="T221" fmla="*/ T220 w 3426"/>
                              <a:gd name="T222" fmla="+- 0 13795 11809"/>
                              <a:gd name="T223" fmla="*/ 13795 h 2289"/>
                              <a:gd name="T224" fmla="+- 0 6992 4623"/>
                              <a:gd name="T225" fmla="*/ T224 w 3426"/>
                              <a:gd name="T226" fmla="+- 0 14011 11809"/>
                              <a:gd name="T227" fmla="*/ 14011 h 2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26" h="2289">
                                <a:moveTo>
                                  <a:pt x="1964" y="302"/>
                                </a:moveTo>
                                <a:lnTo>
                                  <a:pt x="1463" y="302"/>
                                </a:lnTo>
                                <a:lnTo>
                                  <a:pt x="1714" y="0"/>
                                </a:lnTo>
                                <a:lnTo>
                                  <a:pt x="1964" y="302"/>
                                </a:lnTo>
                                <a:close/>
                                <a:moveTo>
                                  <a:pt x="2428" y="430"/>
                                </a:moveTo>
                                <a:lnTo>
                                  <a:pt x="1000" y="430"/>
                                </a:lnTo>
                                <a:lnTo>
                                  <a:pt x="1058" y="87"/>
                                </a:lnTo>
                                <a:lnTo>
                                  <a:pt x="1463" y="302"/>
                                </a:lnTo>
                                <a:lnTo>
                                  <a:pt x="2406" y="302"/>
                                </a:lnTo>
                                <a:lnTo>
                                  <a:pt x="2428" y="430"/>
                                </a:lnTo>
                                <a:close/>
                                <a:moveTo>
                                  <a:pt x="2406" y="302"/>
                                </a:moveTo>
                                <a:lnTo>
                                  <a:pt x="1964" y="302"/>
                                </a:lnTo>
                                <a:lnTo>
                                  <a:pt x="2369" y="87"/>
                                </a:lnTo>
                                <a:lnTo>
                                  <a:pt x="2406" y="302"/>
                                </a:lnTo>
                                <a:close/>
                                <a:moveTo>
                                  <a:pt x="503" y="1953"/>
                                </a:moveTo>
                                <a:lnTo>
                                  <a:pt x="646" y="1621"/>
                                </a:lnTo>
                                <a:lnTo>
                                  <a:pt x="131" y="1582"/>
                                </a:lnTo>
                                <a:lnTo>
                                  <a:pt x="454" y="1311"/>
                                </a:lnTo>
                                <a:lnTo>
                                  <a:pt x="0" y="1144"/>
                                </a:lnTo>
                                <a:lnTo>
                                  <a:pt x="454" y="976"/>
                                </a:lnTo>
                                <a:lnTo>
                                  <a:pt x="131" y="706"/>
                                </a:lnTo>
                                <a:lnTo>
                                  <a:pt x="646" y="667"/>
                                </a:lnTo>
                                <a:lnTo>
                                  <a:pt x="503" y="334"/>
                                </a:lnTo>
                                <a:lnTo>
                                  <a:pt x="1000" y="430"/>
                                </a:lnTo>
                                <a:lnTo>
                                  <a:pt x="2883" y="430"/>
                                </a:lnTo>
                                <a:lnTo>
                                  <a:pt x="2782" y="667"/>
                                </a:lnTo>
                                <a:lnTo>
                                  <a:pt x="3296" y="706"/>
                                </a:lnTo>
                                <a:lnTo>
                                  <a:pt x="2974" y="976"/>
                                </a:lnTo>
                                <a:lnTo>
                                  <a:pt x="3426" y="1144"/>
                                </a:lnTo>
                                <a:lnTo>
                                  <a:pt x="2974" y="1311"/>
                                </a:lnTo>
                                <a:lnTo>
                                  <a:pt x="3296" y="1582"/>
                                </a:lnTo>
                                <a:lnTo>
                                  <a:pt x="2782" y="1621"/>
                                </a:lnTo>
                                <a:lnTo>
                                  <a:pt x="2884" y="1858"/>
                                </a:lnTo>
                                <a:lnTo>
                                  <a:pt x="1000" y="1858"/>
                                </a:lnTo>
                                <a:lnTo>
                                  <a:pt x="503" y="1953"/>
                                </a:lnTo>
                                <a:close/>
                                <a:moveTo>
                                  <a:pt x="2883" y="430"/>
                                </a:moveTo>
                                <a:lnTo>
                                  <a:pt x="2428" y="430"/>
                                </a:lnTo>
                                <a:lnTo>
                                  <a:pt x="2924" y="334"/>
                                </a:lnTo>
                                <a:lnTo>
                                  <a:pt x="2883" y="430"/>
                                </a:lnTo>
                                <a:close/>
                                <a:moveTo>
                                  <a:pt x="1058" y="2202"/>
                                </a:moveTo>
                                <a:lnTo>
                                  <a:pt x="1000" y="1858"/>
                                </a:lnTo>
                                <a:lnTo>
                                  <a:pt x="2428" y="1858"/>
                                </a:lnTo>
                                <a:lnTo>
                                  <a:pt x="2406" y="1986"/>
                                </a:lnTo>
                                <a:lnTo>
                                  <a:pt x="1463" y="1986"/>
                                </a:lnTo>
                                <a:lnTo>
                                  <a:pt x="1058" y="2202"/>
                                </a:lnTo>
                                <a:close/>
                                <a:moveTo>
                                  <a:pt x="2924" y="1953"/>
                                </a:moveTo>
                                <a:lnTo>
                                  <a:pt x="2428" y="1858"/>
                                </a:lnTo>
                                <a:lnTo>
                                  <a:pt x="2884" y="1858"/>
                                </a:lnTo>
                                <a:lnTo>
                                  <a:pt x="2924" y="1953"/>
                                </a:lnTo>
                                <a:close/>
                                <a:moveTo>
                                  <a:pt x="1714" y="2288"/>
                                </a:moveTo>
                                <a:lnTo>
                                  <a:pt x="1463" y="1986"/>
                                </a:lnTo>
                                <a:lnTo>
                                  <a:pt x="1964" y="1986"/>
                                </a:lnTo>
                                <a:lnTo>
                                  <a:pt x="1714" y="2288"/>
                                </a:lnTo>
                                <a:close/>
                                <a:moveTo>
                                  <a:pt x="2369" y="2202"/>
                                </a:moveTo>
                                <a:lnTo>
                                  <a:pt x="1964" y="1986"/>
                                </a:lnTo>
                                <a:lnTo>
                                  <a:pt x="2406" y="1986"/>
                                </a:lnTo>
                                <a:lnTo>
                                  <a:pt x="2369" y="2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73"/>
                        <wps:cNvSpPr>
                          <a:spLocks/>
                        </wps:cNvSpPr>
                        <wps:spPr bwMode="auto">
                          <a:xfrm>
                            <a:off x="4623" y="11808"/>
                            <a:ext cx="3426" cy="2289"/>
                          </a:xfrm>
                          <a:custGeom>
                            <a:avLst/>
                            <a:gdLst>
                              <a:gd name="T0" fmla="+- 0 8049 4623"/>
                              <a:gd name="T1" fmla="*/ T0 w 3426"/>
                              <a:gd name="T2" fmla="+- 0 12953 11809"/>
                              <a:gd name="T3" fmla="*/ 12953 h 2289"/>
                              <a:gd name="T4" fmla="+- 0 7597 4623"/>
                              <a:gd name="T5" fmla="*/ T4 w 3426"/>
                              <a:gd name="T6" fmla="+- 0 12785 11809"/>
                              <a:gd name="T7" fmla="*/ 12785 h 2289"/>
                              <a:gd name="T8" fmla="+- 0 7919 4623"/>
                              <a:gd name="T9" fmla="*/ T8 w 3426"/>
                              <a:gd name="T10" fmla="+- 0 12515 11809"/>
                              <a:gd name="T11" fmla="*/ 12515 h 2289"/>
                              <a:gd name="T12" fmla="+- 0 7405 4623"/>
                              <a:gd name="T13" fmla="*/ T12 w 3426"/>
                              <a:gd name="T14" fmla="+- 0 12476 11809"/>
                              <a:gd name="T15" fmla="*/ 12476 h 2289"/>
                              <a:gd name="T16" fmla="+- 0 7547 4623"/>
                              <a:gd name="T17" fmla="*/ T16 w 3426"/>
                              <a:gd name="T18" fmla="+- 0 12143 11809"/>
                              <a:gd name="T19" fmla="*/ 12143 h 2289"/>
                              <a:gd name="T20" fmla="+- 0 7051 4623"/>
                              <a:gd name="T21" fmla="*/ T20 w 3426"/>
                              <a:gd name="T22" fmla="+- 0 12239 11809"/>
                              <a:gd name="T23" fmla="*/ 12239 h 2289"/>
                              <a:gd name="T24" fmla="+- 0 6992 4623"/>
                              <a:gd name="T25" fmla="*/ T24 w 3426"/>
                              <a:gd name="T26" fmla="+- 0 11896 11809"/>
                              <a:gd name="T27" fmla="*/ 11896 h 2289"/>
                              <a:gd name="T28" fmla="+- 0 6587 4623"/>
                              <a:gd name="T29" fmla="*/ T28 w 3426"/>
                              <a:gd name="T30" fmla="+- 0 12111 11809"/>
                              <a:gd name="T31" fmla="*/ 12111 h 2289"/>
                              <a:gd name="T32" fmla="+- 0 6337 4623"/>
                              <a:gd name="T33" fmla="*/ T32 w 3426"/>
                              <a:gd name="T34" fmla="+- 0 11809 11809"/>
                              <a:gd name="T35" fmla="*/ 11809 h 2289"/>
                              <a:gd name="T36" fmla="+- 0 6086 4623"/>
                              <a:gd name="T37" fmla="*/ T36 w 3426"/>
                              <a:gd name="T38" fmla="+- 0 12111 11809"/>
                              <a:gd name="T39" fmla="*/ 12111 h 2289"/>
                              <a:gd name="T40" fmla="+- 0 5681 4623"/>
                              <a:gd name="T41" fmla="*/ T40 w 3426"/>
                              <a:gd name="T42" fmla="+- 0 11896 11809"/>
                              <a:gd name="T43" fmla="*/ 11896 h 2289"/>
                              <a:gd name="T44" fmla="+- 0 5623 4623"/>
                              <a:gd name="T45" fmla="*/ T44 w 3426"/>
                              <a:gd name="T46" fmla="+- 0 12239 11809"/>
                              <a:gd name="T47" fmla="*/ 12239 h 2289"/>
                              <a:gd name="T48" fmla="+- 0 5126 4623"/>
                              <a:gd name="T49" fmla="*/ T48 w 3426"/>
                              <a:gd name="T50" fmla="+- 0 12143 11809"/>
                              <a:gd name="T51" fmla="*/ 12143 h 2289"/>
                              <a:gd name="T52" fmla="+- 0 5269 4623"/>
                              <a:gd name="T53" fmla="*/ T52 w 3426"/>
                              <a:gd name="T54" fmla="+- 0 12476 11809"/>
                              <a:gd name="T55" fmla="*/ 12476 h 2289"/>
                              <a:gd name="T56" fmla="+- 0 4754 4623"/>
                              <a:gd name="T57" fmla="*/ T56 w 3426"/>
                              <a:gd name="T58" fmla="+- 0 12515 11809"/>
                              <a:gd name="T59" fmla="*/ 12515 h 2289"/>
                              <a:gd name="T60" fmla="+- 0 5077 4623"/>
                              <a:gd name="T61" fmla="*/ T60 w 3426"/>
                              <a:gd name="T62" fmla="+- 0 12785 11809"/>
                              <a:gd name="T63" fmla="*/ 12785 h 2289"/>
                              <a:gd name="T64" fmla="+- 0 4623 4623"/>
                              <a:gd name="T65" fmla="*/ T64 w 3426"/>
                              <a:gd name="T66" fmla="+- 0 12953 11809"/>
                              <a:gd name="T67" fmla="*/ 12953 h 2289"/>
                              <a:gd name="T68" fmla="+- 0 5077 4623"/>
                              <a:gd name="T69" fmla="*/ T68 w 3426"/>
                              <a:gd name="T70" fmla="+- 0 13120 11809"/>
                              <a:gd name="T71" fmla="*/ 13120 h 2289"/>
                              <a:gd name="T72" fmla="+- 0 4754 4623"/>
                              <a:gd name="T73" fmla="*/ T72 w 3426"/>
                              <a:gd name="T74" fmla="+- 0 13391 11809"/>
                              <a:gd name="T75" fmla="*/ 13391 h 2289"/>
                              <a:gd name="T76" fmla="+- 0 5269 4623"/>
                              <a:gd name="T77" fmla="*/ T76 w 3426"/>
                              <a:gd name="T78" fmla="+- 0 13430 11809"/>
                              <a:gd name="T79" fmla="*/ 13430 h 2289"/>
                              <a:gd name="T80" fmla="+- 0 5126 4623"/>
                              <a:gd name="T81" fmla="*/ T80 w 3426"/>
                              <a:gd name="T82" fmla="+- 0 13762 11809"/>
                              <a:gd name="T83" fmla="*/ 13762 h 2289"/>
                              <a:gd name="T84" fmla="+- 0 5623 4623"/>
                              <a:gd name="T85" fmla="*/ T84 w 3426"/>
                              <a:gd name="T86" fmla="+- 0 13667 11809"/>
                              <a:gd name="T87" fmla="*/ 13667 h 2289"/>
                              <a:gd name="T88" fmla="+- 0 5681 4623"/>
                              <a:gd name="T89" fmla="*/ T88 w 3426"/>
                              <a:gd name="T90" fmla="+- 0 14011 11809"/>
                              <a:gd name="T91" fmla="*/ 14011 h 2289"/>
                              <a:gd name="T92" fmla="+- 0 6086 4623"/>
                              <a:gd name="T93" fmla="*/ T92 w 3426"/>
                              <a:gd name="T94" fmla="+- 0 13795 11809"/>
                              <a:gd name="T95" fmla="*/ 13795 h 2289"/>
                              <a:gd name="T96" fmla="+- 0 6337 4623"/>
                              <a:gd name="T97" fmla="*/ T96 w 3426"/>
                              <a:gd name="T98" fmla="+- 0 14097 11809"/>
                              <a:gd name="T99" fmla="*/ 14097 h 2289"/>
                              <a:gd name="T100" fmla="+- 0 6587 4623"/>
                              <a:gd name="T101" fmla="*/ T100 w 3426"/>
                              <a:gd name="T102" fmla="+- 0 13795 11809"/>
                              <a:gd name="T103" fmla="*/ 13795 h 2289"/>
                              <a:gd name="T104" fmla="+- 0 6992 4623"/>
                              <a:gd name="T105" fmla="*/ T104 w 3426"/>
                              <a:gd name="T106" fmla="+- 0 14011 11809"/>
                              <a:gd name="T107" fmla="*/ 14011 h 2289"/>
                              <a:gd name="T108" fmla="+- 0 7051 4623"/>
                              <a:gd name="T109" fmla="*/ T108 w 3426"/>
                              <a:gd name="T110" fmla="+- 0 13667 11809"/>
                              <a:gd name="T111" fmla="*/ 13667 h 2289"/>
                              <a:gd name="T112" fmla="+- 0 7547 4623"/>
                              <a:gd name="T113" fmla="*/ T112 w 3426"/>
                              <a:gd name="T114" fmla="+- 0 13762 11809"/>
                              <a:gd name="T115" fmla="*/ 13762 h 2289"/>
                              <a:gd name="T116" fmla="+- 0 7405 4623"/>
                              <a:gd name="T117" fmla="*/ T116 w 3426"/>
                              <a:gd name="T118" fmla="+- 0 13430 11809"/>
                              <a:gd name="T119" fmla="*/ 13430 h 2289"/>
                              <a:gd name="T120" fmla="+- 0 7919 4623"/>
                              <a:gd name="T121" fmla="*/ T120 w 3426"/>
                              <a:gd name="T122" fmla="+- 0 13391 11809"/>
                              <a:gd name="T123" fmla="*/ 13391 h 2289"/>
                              <a:gd name="T124" fmla="+- 0 7597 4623"/>
                              <a:gd name="T125" fmla="*/ T124 w 3426"/>
                              <a:gd name="T126" fmla="+- 0 13120 11809"/>
                              <a:gd name="T127" fmla="*/ 13120 h 2289"/>
                              <a:gd name="T128" fmla="+- 0 8049 4623"/>
                              <a:gd name="T129" fmla="*/ T128 w 3426"/>
                              <a:gd name="T130" fmla="+- 0 12953 11809"/>
                              <a:gd name="T131" fmla="*/ 12953 h 2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26" h="2289">
                                <a:moveTo>
                                  <a:pt x="3426" y="1144"/>
                                </a:moveTo>
                                <a:lnTo>
                                  <a:pt x="2974" y="976"/>
                                </a:lnTo>
                                <a:lnTo>
                                  <a:pt x="3296" y="706"/>
                                </a:lnTo>
                                <a:lnTo>
                                  <a:pt x="2782" y="667"/>
                                </a:lnTo>
                                <a:lnTo>
                                  <a:pt x="2924" y="334"/>
                                </a:lnTo>
                                <a:lnTo>
                                  <a:pt x="2428" y="430"/>
                                </a:lnTo>
                                <a:lnTo>
                                  <a:pt x="2369" y="87"/>
                                </a:lnTo>
                                <a:lnTo>
                                  <a:pt x="1964" y="302"/>
                                </a:lnTo>
                                <a:lnTo>
                                  <a:pt x="1714" y="0"/>
                                </a:lnTo>
                                <a:lnTo>
                                  <a:pt x="1463" y="302"/>
                                </a:lnTo>
                                <a:lnTo>
                                  <a:pt x="1058" y="87"/>
                                </a:lnTo>
                                <a:lnTo>
                                  <a:pt x="1000" y="430"/>
                                </a:lnTo>
                                <a:lnTo>
                                  <a:pt x="503" y="334"/>
                                </a:lnTo>
                                <a:lnTo>
                                  <a:pt x="646" y="667"/>
                                </a:lnTo>
                                <a:lnTo>
                                  <a:pt x="131" y="706"/>
                                </a:lnTo>
                                <a:lnTo>
                                  <a:pt x="454" y="976"/>
                                </a:lnTo>
                                <a:lnTo>
                                  <a:pt x="0" y="1144"/>
                                </a:lnTo>
                                <a:lnTo>
                                  <a:pt x="454" y="1311"/>
                                </a:lnTo>
                                <a:lnTo>
                                  <a:pt x="131" y="1582"/>
                                </a:lnTo>
                                <a:lnTo>
                                  <a:pt x="646" y="1621"/>
                                </a:lnTo>
                                <a:lnTo>
                                  <a:pt x="503" y="1953"/>
                                </a:lnTo>
                                <a:lnTo>
                                  <a:pt x="1000" y="1858"/>
                                </a:lnTo>
                                <a:lnTo>
                                  <a:pt x="1058" y="2202"/>
                                </a:lnTo>
                                <a:lnTo>
                                  <a:pt x="1463" y="1986"/>
                                </a:lnTo>
                                <a:lnTo>
                                  <a:pt x="1714" y="2288"/>
                                </a:lnTo>
                                <a:lnTo>
                                  <a:pt x="1964" y="1986"/>
                                </a:lnTo>
                                <a:lnTo>
                                  <a:pt x="2369" y="2202"/>
                                </a:lnTo>
                                <a:lnTo>
                                  <a:pt x="2428" y="1858"/>
                                </a:lnTo>
                                <a:lnTo>
                                  <a:pt x="2924" y="1953"/>
                                </a:lnTo>
                                <a:lnTo>
                                  <a:pt x="2782" y="1621"/>
                                </a:lnTo>
                                <a:lnTo>
                                  <a:pt x="3296" y="1582"/>
                                </a:lnTo>
                                <a:lnTo>
                                  <a:pt x="2974" y="1311"/>
                                </a:lnTo>
                                <a:lnTo>
                                  <a:pt x="3426" y="1144"/>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4A610" id="Group 172" o:spid="_x0000_s1026" style="position:absolute;margin-left:41.1pt;margin-top:99.4pt;width:534.75pt;height:610pt;z-index:-251662336;mso-position-horizontal-relative:page;mso-position-vertical-relative:page" coordorigin="1303,2592" coordsize="15978,12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">
                <v:shape id="Picture 190" o:spid="_x0000_s1027" type="#_x0000_t75" style="position:absolute;left:1322;top:2945;width:4703;height:55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">
                  <v:imagedata r:id="rId53" o:title=""/>
                </v:shape>
                <v:shape id="Freeform 189" o:spid="_x0000_s1028" style="position:absolute;left:1454;top:2894;width:4594;height:5442;visibility:visible;mso-wrap-style:square;v-text-anchor:top" coordsize="4594,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" path="m2297,5442r-69,-1l2160,5438r-68,-6l2025,5423r-67,-10l1892,5400r-66,-15l1761,5368r-64,-19l1634,5327r-63,-23l1509,5278r-61,-27l1388,5221r-59,-31l1271,5156r-58,-35l1157,5084r-56,-39l1047,5004r-54,-42l941,4917r-52,-45l839,4824r-49,-49l743,4724r-47,-52l651,4618r-44,-55l564,4507r-42,-58l482,4389r-38,-61l406,4266r-36,-63l336,4138r-33,-65l272,4006r-30,-68l214,3869r-27,-71l162,3727r-23,-72l117,3581,98,3507,80,3432,63,3356,49,3279,36,3202,25,3123r-9,-79l9,2965,4,2884,1,2803,,2721r1,-81l4,2559r5,-81l16,2398r9,-79l36,2241r13,-78l63,2087r17,-76l98,1936r19,-75l139,1788r23,-72l187,1645r27,-71l242,1505r30,-68l303,1370r33,-66l370,1240r36,-64l444,1114r38,-60l522,994r42,-58l607,880r44,-56l696,771r47,-53l790,668r49,-49l889,571r52,-46l993,481r54,-42l1101,398r56,-39l1213,322r58,-35l1329,253r59,-31l1448,192r61,-27l1571,139r63,-23l1697,94r64,-19l1826,58r66,-15l1958,30r67,-11l2092,11r68,-6l2228,2,2297,r69,2l2435,5r67,6l2570,19r67,11l2703,43r65,15l2833,75r64,19l2961,116r62,23l3085,165r61,27l3206,222r59,31l3324,287r57,35l3438,359r55,39l3548,439r53,42l3654,525r51,46l3755,619r49,49l3852,718r46,53l3944,824r44,56l4031,936r41,58l4112,1054r39,60l4188,1176r36,64l4258,1304r33,66l4323,1437r29,68l4381,1574r26,71l4432,1716r23,72l4477,1861r20,75l4515,2011r16,76l4546,2163r12,78l4569,2319r9,79l4585,2478r5,81l4593,2640r1,81l4593,2803r-3,81l4585,2965r-7,79l4569,3123r-11,79l4546,3279r-15,77l4515,3432r-18,75l4477,3581r-22,74l4432,3727r-25,71l4381,3869r-29,69l4323,4006r-32,67l4258,4138r-34,65l4188,4266r-37,62l4112,4389r-40,60l4031,4507r-43,56l3944,4618r-46,54l3852,4724r-48,51l3755,4824r-50,48l3654,4917r-53,45l3548,5004r-55,41l3438,5084r-57,37l3324,5156r-59,34l3206,5221r-60,30l3085,5278r-62,26l2961,5327r-64,22l2833,5368r-65,17l2703,5400r-66,13l2570,5423r-68,9l2435,5438r-69,3l2297,5442xe" stroked="f">
                  <v:path arrowok="t" o:connecttype="custom" o:connectlocs="2297,8336;2228,8335;2160,8332;2092,8326;2025,8317;1958,8307;1892,8294;1826,8279;1761,8262;1697,8243;1634,8221;1571,8198;1509,8172;1448,8145;1388,8115;1329,8084;1271,8050;1213,8015;1157,7978;1101,7939;1047,7898;993,7856;941,7811;889,7766;839,7718;790,7669;743,7618;696,7566;651,7512;607,7457;564,7401;522,7343;482,7283;444,7222;406,7160;370,7097;336,7032;303,6967;272,6900;242,6832;214,6763;187,6692;162,6621;139,6549;117,6475;98,6401;80,6326;63,6250;49,6173;36,6096;25,6017;16,5938;9,5859;4,5778;1,5697;0,5615;1,5534;4,5453;9,5372;16,5292;25,5213;36,5135;49,5057;63,4981" o:connectangles="0,0,0,0,0,0,0,0,0,0,0,0,0,0,0,0,0,0,0,0,0,0,0,0,0,0,0,0,0,0,0,0,0,0,0,0,0,0,0,0,0,0,0,0,0,0,0,0,0,0,0,0,0,0,0,0,0,0,0,0,0,0,0,0"/>
                </v:shape>
                <v:shape id="Freeform 188" o:spid="_x0000_s1029" style="position:absolute;left:1454;top:2894;width:4594;height:5442;visibility:visible;mso-wrap-style:square;v-text-anchor:top" coordsize="4594,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" path="m4594,2721r-1,82l4590,2884r-5,81l4578,3044r-9,79l4558,3202r-12,77l4531,3356r-16,76l4497,3507r-20,74l4455,3655r-23,72l4407,3798r-26,71l4352,3938r-29,68l4291,4073r-33,65l4224,4203r-36,63l4151,4328r-39,61l4072,4449r-41,58l3988,4563r-44,55l3898,4672r-46,52l3804,4775r-49,49l3705,4872r-51,45l3601,4962r-53,42l3493,5045r-55,39l3381,5121r-57,35l3265,5190r-59,31l3146,5251r-61,27l3023,5304r-62,23l2897,5349r-64,19l2768,5385r-65,15l2637,5413r-67,10l2502,5432r-67,6l2366,5441r-69,1l2228,5441r-68,-3l2092,5432r-67,-9l1958,5413r-66,-13l1826,5385r-65,-17l1697,5349r-63,-22l1571,5304r-62,-26l1448,5251r-60,-30l1329,5190r-58,-34l1213,5121r-56,-37l1101,5045r-54,-41l993,4962r-52,-45l889,4872r-50,-48l790,4775r-47,-51l696,4672r-45,-54l607,4563r-43,-56l522,4449r-40,-60l444,4328r-38,-62l370,4203r-34,-65l303,4073r-31,-67l242,3938r-28,-69l187,3798r-25,-71l139,3655r-22,-74l98,3507,80,3432,63,3356,49,3279,36,3202,25,3123r-9,-79l9,2965,4,2884,1,2803,,2721r1,-81l4,2559r5,-81l16,2398r9,-79l36,2241r13,-78l63,2087r17,-76l98,1936r19,-75l139,1788r23,-72l187,1645r27,-71l242,1505r30,-68l303,1370r33,-66l370,1240r36,-64l444,1114r38,-60l522,994r42,-58l607,880r44,-56l696,771r47,-53l790,668r49,-49l889,571r52,-46l993,481r54,-42l1101,398r56,-39l1213,322r58,-35l1329,253r59,-31l1448,192r61,-27l1571,139r63,-23l1697,94r64,-19l1826,58r66,-15l1958,30r67,-11l2092,11r68,-6l2228,2,2297,r69,2l2435,5r67,6l2570,19r67,11l2703,43r65,15l2833,75r64,19l2961,116r62,23l3085,165r61,27l3206,222r59,31l3324,287r57,35l3438,359r55,39l3548,439r53,42l3654,525r51,46l3755,619r49,49l3852,718r46,53l3944,824r44,56l4031,936r41,58l4112,1054r39,60l4188,1176r36,64l4258,1304r33,66l4323,1437r29,68l4381,1574r26,71l4432,1716r23,72l4477,1861r20,75l4515,2011r16,76l4546,2163r12,78l4569,2319r9,79l4585,2478r5,81l4593,2640r1,81xe" filled="f" strokeweight="1.5pt">
                  <v:path arrowok="t" o:connecttype="custom" o:connectlocs="4594,5615;4593,5697;4590,5778;4585,5859;4578,5938;4569,6017;4558,6096;4546,6173;4531,6250;4515,6326;4497,6401;4477,6475;4455,6549;4432,6621;4407,6692;4381,6763;4352,6832;4323,6900;4291,6967;4258,7032;4224,7097;4188,7160;4151,7222;4112,7283;4072,7343;4031,7401;3988,7457;3944,7512;3898,7566;3852,7618;3804,7669;3755,7718;3705,7766;3654,7811;3601,7856;3548,7898;3493,7939;3438,7978;3381,8015;3324,8050;3265,8084;3206,8115;3146,8145;3085,8172;3023,8198;2961,8221;2897,8243;2833,8262;2768,8279;2703,8294;2637,8307;2570,8317;2502,8326;2435,8332;2366,8335;2297,8336;2228,8335;2160,8332;2092,8326;2025,8317;1958,8307;1892,8294;1826,8279;1761,8262" o:connectangles="0,0,0,0,0,0,0,0,0,0,0,0,0,0,0,0,0,0,0,0,0,0,0,0,0,0,0,0,0,0,0,0,0,0,0,0,0,0,0,0,0,0,0,0,0,0,0,0,0,0,0,0,0,0,0,0,0,0,0,0,0,0,0,0"/>
                </v:shape>
                <v:shape id="Picture 187" o:spid="_x0000_s1030" type="#_x0000_t75" style="position:absolute;left:6400;top:2704;width:4754;height:56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">
                  <v:imagedata r:id="rId54" o:title=""/>
                </v:shape>
                <v:shape id="Freeform 186" o:spid="_x0000_s1031" style="position:absolute;left:12673;top:5185;width:4608;height:5456;visibility:visible;mso-wrap-style:square;v-text-anchor:top" coordsize="4608,5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" path="m4608,1152r-1152,l3456,,1152,r,1152l,1152,,4306r1152,l1152,5457r2304,l3456,4306r1152,l4608,1152e" stroked="f">
                  <v:path arrowok="t" o:connecttype="custom" o:connectlocs="4608,3744;3456,3744;3456,2593;1152,2593;1152,3744;0,3744;0,6898;1152,6898;1152,8049;3456,8049;3456,6898;4608,6898;4608,3744" o:connectangles="0,0,0,0,0,0,0,0,0,0,0,0,0"/>
                  <o:lock v:ext="edit" verticies="t"/>
                </v:shape>
                <v:shape id="Freeform 185" o:spid="_x0000_s1032" style="position:absolute;left:6336;top:2592;width:4608;height:5457;visibility:visible;mso-wrap-style:square;v-text-anchor:top" coordsize="4608,5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" path="m1152,r,1152l,1152,,4305r1152,l1152,5456r2304,l3456,4305r1152,l4608,1152r-1152,l3456,,1152,xe" strokeweight="1.5pt">
                  <v:path arrowok="t" o:connecttype="custom" o:connectlocs="1152,2593;1152,3745;0,3745;0,6898;1152,6898;1152,8049;3456,8049;3456,6898;4608,6898;4608,3745;3456,3745;3456,2593;1152,2593" o:connectangles="0,0,0,0,0,0,0,0,0,0,0,0,0"/>
                </v:shape>
                <v:shape id="Picture 184" o:spid="_x0000_s1033" type="#_x0000_t75" style="position:absolute;left:1303;top:9278;width:4179;height:50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">
                  <v:imagedata r:id="rId55" o:title=""/>
                </v:shape>
                <v:shape id="Freeform 183" o:spid="_x0000_s1034" style="position:absolute;left:1440;top:9231;width:4032;height:4882;visibility:visible;mso-wrap-style:square;v-text-anchor:top" coordsize="4032,48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" path="m3360,4882r-2688,l668,4808r-12,-70l637,4669r-25,-65l580,4543r-38,-58l498,4431r-48,-48l396,4339r-57,-38l277,4269r-65,-25l144,4225,73,4214,,4210,,673r73,-4l144,658r68,-19l277,613r62,-32l396,543r54,-43l498,451r44,-53l580,340r32,-62l637,213r19,-69l668,73,672,,3360,r4,73l3375,144r19,69l3419,278r32,62l3489,398r44,53l3581,500r54,43l3693,581r61,32l3819,639r69,19l3958,669r74,4l4032,4210r-74,4l3888,4225r-69,19l3754,4269r-61,32l3635,4339r-54,44l3533,4431r-44,54l3451,4543r-32,61l3394,4669r-19,69l3364,4808r-4,74xe" stroked="f">
                  <v:path arrowok="t" o:connecttype="custom" o:connectlocs="3360,14113;672,14113;668,14039;656,13969;637,13900;612,13835;580,13774;542,13716;498,13662;450,13614;396,13570;339,13532;277,13500;212,13475;144,13456;73,13445;0,13441;0,9904;73,9900;144,9889;212,9870;277,9844;339,9812;396,9774;450,9731;498,9682;542,9629;580,9571;612,9509;637,9444;656,9375;668,9304;672,9231;3360,9231;3364,9304;3375,9375;3394,9444;3419,9509;3451,9571;3489,9629;3533,9682;3581,9731;3635,9774;3693,9812;3754,9844;3819,9870;3888,9889;3958,9900;4032,9904;4032,13441;3958,13445;3888,13456;3819,13475;3754,13500;3693,13532;3635,13570;3581,13614;3533,13662;3489,13716;3451,13774;3419,13835;3394,13900;3375,13969;3364,14039" o:connectangles="0,0,0,0,0,0,0,0,0,0,0,0,0,0,0,0,0,0,0,0,0,0,0,0,0,0,0,0,0,0,0,0,0,0,0,0,0,0,0,0,0,0,0,0,0,0,0,0,0,0,0,0,0,0,0,0,0,0,0,0,0,0,0,0"/>
                </v:shape>
                <v:shape id="Freeform 182" o:spid="_x0000_s1035" style="position:absolute;left:1440;top:9231;width:4032;height:4882;visibility:visible;mso-wrap-style:square;v-text-anchor:top" coordsize="4032,48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" path="m672,r-4,73l656,144r-19,69l612,278r-32,62l542,398r-44,53l450,500r-54,43l339,581r-62,32l212,639r-68,19l73,669,,673,,4210r73,4l144,4225r68,19l277,4269r62,32l396,4339r54,44l498,4431r44,54l580,4543r32,61l637,4669r19,69l668,4808r4,74l3360,4882r4,-74l3375,4738r19,-69l3419,4604r32,-61l3489,4485r44,-54l3581,4383r54,-44l3693,4301r61,-32l3819,4244r69,-19l3958,4214r74,-4l4032,673r-74,-4l3888,658r-69,-19l3754,613r-61,-32l3635,543r-54,-43l3533,451r-44,-53l3451,340r-32,-62l3394,213r-19,-69l3364,73,3360,,672,xe" filled="f" strokeweight="1.5pt">
                  <v:path arrowok="t" o:connecttype="custom" o:connectlocs="672,9231;668,9304;656,9375;637,9444;612,9509;580,9571;542,9629;498,9682;450,9731;396,9774;339,9812;277,9844;212,9870;144,9889;73,9900;0,9904;0,13441;73,13445;144,13456;212,13475;277,13500;339,13532;396,13570;450,13614;498,13662;542,13716;580,13774;612,13835;637,13900;656,13969;668,14039;672,14113;3360,14113;3364,14039;3375,13969;3394,13900;3419,13835;3451,13774;3489,13716;3533,13662;3581,13614;3635,13570;3693,13532;3754,13500;3819,13475;3888,13456;3958,13445;4032,13441;4032,9904;3958,9900;3888,9889;3819,9870;3754,9844;3693,9812;3635,9774;3581,9731;3533,9682;3489,9629;3451,9571;3419,9509;3394,9444;3375,9375;3364,9304;3360,9231" o:connectangles="0,0,0,0,0,0,0,0,0,0,0,0,0,0,0,0,0,0,0,0,0,0,0,0,0,0,0,0,0,0,0,0,0,0,0,0,0,0,0,0,0,0,0,0,0,0,0,0,0,0,0,0,0,0,0,0,0,0,0,0,0,0,0,0"/>
                </v:shape>
                <v:shape id="Picture 181" o:spid="_x0000_s1036" type="#_x0000_t75" style="position:absolute;left:2971;top:5143;width:6668;height:72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">
                  <v:imagedata r:id="rId56" o:title=""/>
                </v:shape>
                <v:shape id="Freeform 180" o:spid="_x0000_s1037" style="position:absolute;left:3168;top:5184;width:6306;height:6867;visibility:visible;mso-wrap-style:square;v-text-anchor:top" coordsize="6306,6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" path="m3152,6866l,3433,3152,,6306,3433,3152,6866xe" stroked="f">
                  <v:path arrowok="t" o:connecttype="custom" o:connectlocs="3152,12051;0,8618;3152,5185;6306,8618;3152,12051" o:connectangles="0,0,0,0,0"/>
                </v:shape>
                <v:shape id="Freeform 179" o:spid="_x0000_s1038" style="position:absolute;left:3168;top:5184;width:6306;height:6867;visibility:visible;mso-wrap-style:square;v-text-anchor:top" coordsize="6306,6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" path="m3152,l,3433,3152,6866,6306,3433,3152,xe" filled="f" strokeweight="1.5pt">
                  <v:path arrowok="t" o:connecttype="custom" o:connectlocs="3152,5185;0,8618;3152,12051;6306,8618;3152,5185" o:connectangles="0,0,0,0,0"/>
                </v:shape>
                <v:shape id="Picture 178" o:spid="_x0000_s1039" type="#_x0000_t75" style="position:absolute;left:6195;top:8773;width:5802;height:60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">
                  <v:imagedata r:id="rId57" o:title=""/>
                </v:shape>
                <v:shape id="Freeform 177" o:spid="_x0000_s1040" style="position:absolute;left:6287;top:8943;width:5387;height:5442;visibility:visible;mso-wrap-style:square;v-text-anchor:top" coordsize="5387,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" path="m2699,5442l109,1915,86,1843,66,1770,47,1695,31,1619,18,1543,8,1465,2,1386,,1307r3,-81l11,1146r14,-82l49,995,76,926r31,-69l140,788r37,-68l216,652r43,-67l305,519r48,-65l405,391r54,-62l525,284r67,-41l660,205r70,-35l801,139r73,-29l947,84r74,-22l1097,42r76,-17l1250,11,1328,r79,1l1486,4r78,4l1641,15r76,10l1793,38r75,15l1942,72r74,22l2089,120r73,30l2235,185r61,37l2366,270r74,54l2514,383r71,60l2648,500r51,52l5090,552r24,33l5160,652r44,68l5245,788r38,69l5317,926r31,69l5375,1064r7,82l5386,1226r,81l5383,1386r-7,79l5366,1543r-15,76l5333,1695r-22,75l5284,1843r-31,72l2699,5442xm5090,552r-2391,l2750,500r62,-57l2883,383r74,-59l3032,270r70,-48l3165,185r66,-35l3299,120r71,-26l3442,72r74,-19l3592,38r77,-13l3747,15r78,-7l3904,4r80,-3l4064,r72,11l4209,25r72,17l4353,62r72,22l4496,110r70,29l4637,170r69,35l4775,243r68,41l4910,329r53,62l5015,454r50,65l5090,552xe" stroked="f">
                  <v:path arrowok="t" o:connecttype="custom" o:connectlocs="109,10858;66,10713;31,10562;8,10408;0,10250;11,10089;49,9938;107,9800;177,9663;259,9528;353,9397;459,9272;592,9186;730,9113;874,9053;1021,9005;1173,8968;1328,8943;1486,8947;1641,8958;1793,8981;1942,9015;2089,9063;2235,9128;2366,9213;2514,9326;2648,9443;5090,9495;5160,9595;5245,9731;5317,9869;5375,10007;5386,10169;5383,10329;5366,10486;5333,10638;5284,10786;2699,14385;2699,9495;2812,9386;2957,9267;3102,9165;3231,9093;3370,9037;3516,8996;3669,8968;3825,8951;3984,8944;4136,8954;4281,8985;4425,9027;4566,9082;4706,9148;4843,9227;4963,9334;5065,9462" o:connectangles="0,0,0,0,0,0,0,0,0,0,0,0,0,0,0,0,0,0,0,0,0,0,0,0,0,0,0,0,0,0,0,0,0,0,0,0,0,0,0,0,0,0,0,0,0,0,0,0,0,0,0,0,0,0,0,0"/>
                </v:shape>
                <v:shape id="Freeform 176" o:spid="_x0000_s1041" style="position:absolute;left:6287;top:8943;width:5387;height:5442;visibility:visible;mso-wrap-style:square;v-text-anchor:top" coordsize="5387,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" path="m2699,552r-51,-52l2585,443r-71,-60l2440,324r-74,-54l2296,222r-61,-37l2162,150r-73,-30l2016,94,1942,72,1868,53,1793,37,1717,25,1641,15,1564,8,1486,4,1407,1,1328,r-78,11l1173,25r-76,17l1021,62,947,84r-73,26l801,139r-71,31l660,205r-68,38l525,284r-66,45l405,391r-52,63l305,519r-46,66l216,652r-39,68l140,788r-33,69l76,926,49,995r-24,69l11,1146r-8,80l,1307r2,79l8,1465r10,78l31,1619r16,76l66,1770r20,73l109,1915,2699,5442,5253,1915r31,-72l5311,1770r22,-75l5351,1619r15,-76l5376,1465r7,-79l5386,1307r,-81l5382,1146r-7,-82l5348,995r-31,-69l5283,857r-38,-69l5204,720r-44,-68l5114,585r-49,-66l5015,454r-52,-63l4910,329r-67,-45l4775,243r-69,-38l4637,170r-71,-31l4496,110,4425,84,4353,62,4281,42,4209,25,4136,11,4064,r-80,1l3904,4r-79,4l3747,15r-78,10l3592,37r-76,16l3442,72r-72,22l3299,120r-68,30l3165,185r-63,37l3032,270r-75,54l2883,383r-71,60l2750,500r-51,52xe" filled="f" strokeweight="1.5pt">
                  <v:path arrowok="t" o:connecttype="custom" o:connectlocs="2699,9495;2648,9443;2585,9386;2514,9326;2440,9267;2366,9213;2296,9165;2235,9128;2162,9093;2089,9063;2016,9037;1942,9015;1868,8996;1793,8980;1717,8968;1641,8958;1564,8951;1486,8947;1407,8944;1328,8943;1250,8954;1173,8968;1097,8985;1021,9005;947,9027;874,9053;801,9082;730,9113;660,9148;592,9186;525,9227;459,9272;405,9334;353,9397;305,9462;259,9528;216,9595;177,9663;140,9731;107,9800;76,9869;49,9938;25,10007;11,10089;3,10169;0,10250;2,10329;8,10408;18,10486;31,10562;47,10638;66,10713;86,10786;109,10858;2699,14385;5253,10858;5284,10786;5311,10713;5333,10638;5351,10562;5366,10486;5376,10408;5383,10329;5386,10250" o:connectangles="0,0,0,0,0,0,0,0,0,0,0,0,0,0,0,0,0,0,0,0,0,0,0,0,0,0,0,0,0,0,0,0,0,0,0,0,0,0,0,0,0,0,0,0,0,0,0,0,0,0,0,0,0,0,0,0,0,0,0,0,0,0,0,0"/>
                </v:shape>
                <v:shape id="Picture 175" o:spid="_x0000_s1042" type="#_x0000_t75" style="position:absolute;left:4442;top:11667;width:3788;height:2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">
                  <v:imagedata r:id="rId58" o:title=""/>
                </v:shape>
                <v:shape id="Freeform 174" o:spid="_x0000_s1043" style="position:absolute;left:4623;top:11808;width:3426;height:2289;visibility:visible;mso-wrap-style:square;v-text-anchor:top" coordsize="3426,2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" path="m1964,302r-501,l1714,r250,302xm2428,430r-1428,l1058,87r405,215l2406,302r22,128xm2406,302r-442,l2369,87r37,215xm503,1953l646,1621,131,1582,454,1311,,1144,454,976,131,706,646,667,503,334r497,96l2883,430,2782,667r514,39l2974,976r452,168l2974,1311r322,271l2782,1621r102,237l1000,1858r-497,95xm2883,430r-455,l2924,334r-41,96xm1058,2202r-58,-344l2428,1858r-22,128l1463,1986r-405,216xm2924,1953r-496,-95l2884,1858r40,95xm1714,2288l1463,1986r501,l1714,2288xm2369,2202l1964,1986r442,l2369,2202xe" stroked="f">
                  <v:path arrowok="t" o:connecttype="custom" o:connectlocs="1964,12111;1463,12111;1714,11809;1964,12111;2428,12239;1000,12239;1058,11896;1463,12111;2406,12111;2428,12239;2406,12111;1964,12111;2369,11896;2406,12111;503,13762;646,13430;131,13391;454,13120;0,12953;454,12785;131,12515;646,12476;503,12143;1000,12239;2883,12239;2782,12476;3296,12515;2974,12785;3426,12953;2974,13120;3296,13391;2782,13430;2884,13667;1000,13667;503,13762;2883,12239;2428,12239;2924,12143;2883,12239;1058,14011;1000,13667;2428,13667;2406,13795;1463,13795;1058,14011;2924,13762;2428,13667;2884,13667;2924,13762;1714,14097;1463,13795;1964,13795;1714,14097;2369,14011;1964,13795;2406,13795;2369,14011" o:connectangles="0,0,0,0,0,0,0,0,0,0,0,0,0,0,0,0,0,0,0,0,0,0,0,0,0,0,0,0,0,0,0,0,0,0,0,0,0,0,0,0,0,0,0,0,0,0,0,0,0,0,0,0,0,0,0,0,0"/>
                </v:shape>
                <v:shape id="Freeform 173" o:spid="_x0000_s1044" style="position:absolute;left:4623;top:11808;width:3426;height:2289;visibility:visible;mso-wrap-style:square;v-text-anchor:top" coordsize="3426,2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" path="m3426,1144l2974,976,3296,706,2782,667,2924,334r-496,96l2369,87,1964,302,1714,,1463,302,1058,87r-58,343l503,334,646,667,131,706,454,976,,1144r454,167l131,1582r515,39l503,1953r497,-95l1058,2202r405,-216l1714,2288r250,-302l2369,2202r59,-344l2924,1953,2782,1621r514,-39l2974,1311r452,-167xe" filled="f" strokeweight="1.5pt">
                  <v:path arrowok="t" o:connecttype="custom" o:connectlocs="3426,12953;2974,12785;3296,12515;2782,12476;2924,12143;2428,12239;2369,11896;1964,12111;1714,11809;1463,12111;1058,11896;1000,12239;503,12143;646,12476;131,12515;454,12785;0,12953;454,13120;131,13391;646,13430;503,13762;1000,13667;1058,14011;1463,13795;1714,14097;1964,13795;2369,14011;2428,13667;2924,13762;2782,13430;3296,13391;2974,13120;3426,12953" o:connectangles="0,0,0,0,0,0,0,0,0,0,0,0,0,0,0,0,0,0,0,0,0,0,0,0,0,0,0,0,0,0,0,0,0"/>
                </v:shape>
                <w10:wrap anchorx="page" anchory="page"/>
              </v:group>
            </w:pict>
          </mc:Fallback>
        </mc:AlternateContent>
      </w:r>
    </w:p>
    <w:p w14:paraId="28053A42" w14:textId="6F442659" w:rsidR="00F85C23" w:rsidRDefault="002C13DF">
      <w:pPr>
        <w:pStyle w:val="BodyText"/>
        <w:spacing w:before="100"/>
        <w:ind w:right="2044"/>
        <w:jc w:val="right"/>
      </w:pPr>
      <w:r>
        <w:t>you hear:</w:t>
      </w:r>
    </w:p>
    <w:p w14:paraId="5DEB334E" w14:textId="4D450A65" w:rsidR="00F85C23" w:rsidRDefault="002C13DF" w:rsidP="003240F2">
      <w:pPr>
        <w:pStyle w:val="BodyText"/>
        <w:spacing w:before="99"/>
        <w:ind w:left="720"/>
      </w:pPr>
      <w:r>
        <w:t>you feel or touch:</w:t>
      </w:r>
    </w:p>
    <w:p w14:paraId="231C313F" w14:textId="57B73D8A" w:rsidR="00F85C23" w:rsidRDefault="00F85C23">
      <w:pPr>
        <w:pStyle w:val="BodyText"/>
        <w:rPr>
          <w:sz w:val="20"/>
        </w:rPr>
      </w:pPr>
    </w:p>
    <w:p w14:paraId="0B9A05AC" w14:textId="5ED362F3" w:rsidR="00F85C23" w:rsidRDefault="00F85C23">
      <w:pPr>
        <w:pStyle w:val="BodyText"/>
        <w:rPr>
          <w:sz w:val="20"/>
        </w:rPr>
      </w:pPr>
    </w:p>
    <w:p w14:paraId="2ED84B69" w14:textId="3A22AB7F" w:rsidR="00F85C23" w:rsidRDefault="00F85C23">
      <w:pPr>
        <w:pStyle w:val="BodyText"/>
        <w:rPr>
          <w:sz w:val="20"/>
        </w:rPr>
      </w:pPr>
    </w:p>
    <w:p w14:paraId="3AD1D044" w14:textId="77777777" w:rsidR="00F85C23" w:rsidRDefault="00F85C23">
      <w:pPr>
        <w:pStyle w:val="BodyText"/>
        <w:rPr>
          <w:sz w:val="20"/>
        </w:rPr>
      </w:pPr>
    </w:p>
    <w:p w14:paraId="1E2F815E" w14:textId="77777777" w:rsidR="00F85C23" w:rsidRDefault="00F85C23">
      <w:pPr>
        <w:pStyle w:val="BodyText"/>
        <w:rPr>
          <w:sz w:val="20"/>
        </w:rPr>
      </w:pPr>
    </w:p>
    <w:p w14:paraId="1F82C3A0" w14:textId="521086D0" w:rsidR="00F85C23" w:rsidRDefault="00F85C23">
      <w:pPr>
        <w:pStyle w:val="BodyText"/>
        <w:rPr>
          <w:sz w:val="20"/>
        </w:rPr>
      </w:pPr>
    </w:p>
    <w:p w14:paraId="769787BF" w14:textId="77777777" w:rsidR="00F85C23" w:rsidRDefault="00F85C23">
      <w:pPr>
        <w:pStyle w:val="BodyText"/>
        <w:rPr>
          <w:sz w:val="20"/>
        </w:rPr>
      </w:pPr>
    </w:p>
    <w:p w14:paraId="2E3F9430" w14:textId="684CCA5A" w:rsidR="00F85C23" w:rsidRDefault="00F85C23">
      <w:pPr>
        <w:pStyle w:val="BodyText"/>
        <w:spacing w:before="6"/>
        <w:rPr>
          <w:sz w:val="21"/>
        </w:rPr>
      </w:pPr>
    </w:p>
    <w:p w14:paraId="3C4E93C7" w14:textId="77777777" w:rsidR="003240F2" w:rsidRDefault="003240F2">
      <w:pPr>
        <w:pStyle w:val="BodyText"/>
        <w:spacing w:before="99"/>
        <w:ind w:left="677" w:right="800"/>
        <w:jc w:val="center"/>
      </w:pPr>
    </w:p>
    <w:p w14:paraId="5824BB32" w14:textId="77777777" w:rsidR="00F85C23" w:rsidRDefault="002C13DF" w:rsidP="003240F2">
      <w:pPr>
        <w:pStyle w:val="BodyText"/>
        <w:spacing w:before="99"/>
        <w:ind w:left="-360" w:right="800"/>
        <w:jc w:val="center"/>
      </w:pPr>
      <w:r>
        <w:t>you see:</w:t>
      </w:r>
    </w:p>
    <w:p w14:paraId="142E4B21" w14:textId="77777777" w:rsidR="00F85C23" w:rsidRDefault="00F85C23">
      <w:pPr>
        <w:pStyle w:val="BodyText"/>
        <w:rPr>
          <w:sz w:val="20"/>
        </w:rPr>
      </w:pPr>
    </w:p>
    <w:p w14:paraId="4F04DBEC" w14:textId="77777777" w:rsidR="00F85C23" w:rsidRDefault="00F85C23">
      <w:pPr>
        <w:pStyle w:val="BodyText"/>
        <w:rPr>
          <w:sz w:val="20"/>
        </w:rPr>
      </w:pPr>
    </w:p>
    <w:p w14:paraId="0875C9A6" w14:textId="5865342E" w:rsidR="00F85C23" w:rsidRDefault="00F85C23">
      <w:pPr>
        <w:pStyle w:val="BodyText"/>
        <w:rPr>
          <w:sz w:val="20"/>
        </w:rPr>
      </w:pPr>
    </w:p>
    <w:p w14:paraId="29C5A1C6" w14:textId="77777777" w:rsidR="00F85C23" w:rsidRDefault="00F85C23">
      <w:pPr>
        <w:pStyle w:val="BodyText"/>
        <w:rPr>
          <w:sz w:val="20"/>
        </w:rPr>
      </w:pPr>
    </w:p>
    <w:p w14:paraId="1DDBF2D0" w14:textId="77777777" w:rsidR="00F85C23" w:rsidRDefault="00F85C23">
      <w:pPr>
        <w:pStyle w:val="BodyText"/>
        <w:rPr>
          <w:sz w:val="20"/>
        </w:rPr>
      </w:pPr>
    </w:p>
    <w:p w14:paraId="19FECCCA" w14:textId="77777777" w:rsidR="00F85C23" w:rsidRDefault="00F85C23">
      <w:pPr>
        <w:pStyle w:val="BodyText"/>
        <w:rPr>
          <w:sz w:val="20"/>
        </w:rPr>
      </w:pPr>
    </w:p>
    <w:p w14:paraId="5F030FD6" w14:textId="77777777" w:rsidR="00F85C23" w:rsidRDefault="00F85C23">
      <w:pPr>
        <w:pStyle w:val="BodyText"/>
        <w:rPr>
          <w:sz w:val="20"/>
        </w:rPr>
      </w:pPr>
    </w:p>
    <w:p w14:paraId="13837643" w14:textId="77777777" w:rsidR="00F85C23" w:rsidRDefault="00F85C23">
      <w:pPr>
        <w:pStyle w:val="BodyText"/>
        <w:rPr>
          <w:sz w:val="20"/>
        </w:rPr>
      </w:pPr>
    </w:p>
    <w:p w14:paraId="355CA2EF" w14:textId="77777777" w:rsidR="00F85C23" w:rsidRDefault="00F85C23">
      <w:pPr>
        <w:pStyle w:val="BodyText"/>
        <w:rPr>
          <w:sz w:val="20"/>
        </w:rPr>
      </w:pPr>
    </w:p>
    <w:p w14:paraId="3DE38650" w14:textId="77777777" w:rsidR="00F85C23" w:rsidRDefault="00F85C23">
      <w:pPr>
        <w:pStyle w:val="BodyText"/>
        <w:rPr>
          <w:sz w:val="20"/>
        </w:rPr>
      </w:pPr>
    </w:p>
    <w:p w14:paraId="5CA47C95" w14:textId="77777777" w:rsidR="00F85C23" w:rsidRDefault="00F85C23">
      <w:pPr>
        <w:pStyle w:val="BodyText"/>
        <w:rPr>
          <w:sz w:val="20"/>
        </w:rPr>
      </w:pPr>
    </w:p>
    <w:p w14:paraId="2D4C51F2" w14:textId="77777777" w:rsidR="00F85C23" w:rsidRDefault="00F85C23">
      <w:pPr>
        <w:pStyle w:val="BodyText"/>
        <w:rPr>
          <w:sz w:val="20"/>
        </w:rPr>
      </w:pPr>
    </w:p>
    <w:p w14:paraId="63F08761" w14:textId="77777777" w:rsidR="00F85C23" w:rsidRDefault="00F85C23">
      <w:pPr>
        <w:pStyle w:val="BodyText"/>
        <w:spacing w:before="4"/>
        <w:rPr>
          <w:sz w:val="17"/>
        </w:rPr>
      </w:pPr>
    </w:p>
    <w:p w14:paraId="1D86859B" w14:textId="77777777" w:rsidR="00F85C23" w:rsidRDefault="00F85C23">
      <w:pPr>
        <w:rPr>
          <w:sz w:val="17"/>
        </w:rPr>
        <w:sectPr w:rsidR="00F85C23" w:rsidSect="003F041F">
          <w:footerReference w:type="default" r:id="rId59"/>
          <w:pgSz w:w="12240" w:h="15840"/>
          <w:pgMar w:top="1008" w:right="1008" w:bottom="1440" w:left="1008" w:header="0" w:footer="0" w:gutter="720"/>
          <w:cols w:space="720"/>
        </w:sectPr>
      </w:pPr>
    </w:p>
    <w:p w14:paraId="4CC05E54" w14:textId="704F7094" w:rsidR="00F85C23" w:rsidRDefault="00F85C23">
      <w:pPr>
        <w:pStyle w:val="BodyText"/>
        <w:spacing w:before="3"/>
        <w:rPr>
          <w:sz w:val="32"/>
        </w:rPr>
      </w:pPr>
    </w:p>
    <w:p w14:paraId="0AEFA040" w14:textId="77777777" w:rsidR="00F85C23" w:rsidRDefault="002C13DF" w:rsidP="003240F2">
      <w:pPr>
        <w:pStyle w:val="BodyText"/>
        <w:ind w:left="-180" w:right="20"/>
      </w:pPr>
      <w:r>
        <w:t>you smell and taste:</w:t>
      </w:r>
    </w:p>
    <w:p w14:paraId="25E361A9" w14:textId="79316833" w:rsidR="00F85C23" w:rsidRDefault="00701F72">
      <w:pPr>
        <w:pStyle w:val="BodyText"/>
        <w:spacing w:before="100"/>
        <w:ind w:left="1200" w:right="558"/>
      </w:pPr>
      <w:r>
        <w:tab/>
      </w:r>
      <w:r>
        <w:tab/>
      </w:r>
      <w:r>
        <w:tab/>
      </w:r>
      <w:r>
        <w:tab/>
      </w:r>
      <w:r>
        <w:tab/>
      </w:r>
      <w:r>
        <w:tab/>
      </w:r>
      <w:r>
        <w:tab/>
      </w:r>
      <w:r>
        <w:tab/>
      </w:r>
      <w:r>
        <w:tab/>
      </w:r>
      <w:r w:rsidR="002C13DF">
        <w:t>your emotions:</w:t>
      </w:r>
    </w:p>
    <w:p w14:paraId="1F2662E5" w14:textId="77777777" w:rsidR="00F85C23" w:rsidRDefault="00F85C23">
      <w:pPr>
        <w:sectPr w:rsidR="00F85C23" w:rsidSect="003F041F">
          <w:type w:val="continuous"/>
          <w:pgSz w:w="12240" w:h="15840"/>
          <w:pgMar w:top="1008" w:right="1008" w:bottom="1440" w:left="1008" w:header="720" w:footer="720" w:gutter="720"/>
          <w:cols w:space="720"/>
        </w:sectPr>
      </w:pPr>
    </w:p>
    <w:p w14:paraId="1EAC9E25" w14:textId="527CD438" w:rsidR="00F85C23" w:rsidRDefault="00F85C23">
      <w:pPr>
        <w:pStyle w:val="BodyText"/>
        <w:rPr>
          <w:sz w:val="20"/>
        </w:rPr>
      </w:pPr>
    </w:p>
    <w:p w14:paraId="5F3BB8B2" w14:textId="77777777" w:rsidR="00F85C23" w:rsidRDefault="00F85C23">
      <w:pPr>
        <w:pStyle w:val="BodyText"/>
        <w:rPr>
          <w:sz w:val="20"/>
        </w:rPr>
      </w:pPr>
    </w:p>
    <w:p w14:paraId="11297AE7" w14:textId="77777777" w:rsidR="00F85C23" w:rsidRDefault="00F85C23">
      <w:pPr>
        <w:pStyle w:val="BodyText"/>
        <w:rPr>
          <w:sz w:val="20"/>
        </w:rPr>
      </w:pPr>
    </w:p>
    <w:p w14:paraId="7F5CBB84" w14:textId="77777777" w:rsidR="00F85C23" w:rsidRDefault="00F85C23">
      <w:pPr>
        <w:pStyle w:val="BodyText"/>
        <w:rPr>
          <w:sz w:val="20"/>
        </w:rPr>
      </w:pPr>
    </w:p>
    <w:p w14:paraId="2392C1B9" w14:textId="0CA14555" w:rsidR="00F85C23" w:rsidRDefault="00F85C23">
      <w:pPr>
        <w:pStyle w:val="BodyText"/>
        <w:rPr>
          <w:sz w:val="20"/>
        </w:rPr>
      </w:pPr>
    </w:p>
    <w:p w14:paraId="501E98F8" w14:textId="77777777" w:rsidR="00F85C23" w:rsidRDefault="00F85C23">
      <w:pPr>
        <w:pStyle w:val="BodyText"/>
        <w:rPr>
          <w:sz w:val="20"/>
        </w:rPr>
      </w:pPr>
    </w:p>
    <w:p w14:paraId="40DF35DD" w14:textId="77777777" w:rsidR="00F85C23" w:rsidRDefault="00F85C23">
      <w:pPr>
        <w:pStyle w:val="BodyText"/>
        <w:rPr>
          <w:sz w:val="20"/>
        </w:rPr>
      </w:pPr>
    </w:p>
    <w:p w14:paraId="4E223BF9" w14:textId="77777777" w:rsidR="00F85C23" w:rsidRDefault="00F85C23">
      <w:pPr>
        <w:pStyle w:val="BodyText"/>
        <w:rPr>
          <w:sz w:val="20"/>
        </w:rPr>
      </w:pPr>
    </w:p>
    <w:p w14:paraId="12638D63" w14:textId="77777777" w:rsidR="00F85C23" w:rsidRDefault="00F85C23">
      <w:pPr>
        <w:pStyle w:val="BodyText"/>
        <w:spacing w:before="5"/>
        <w:rPr>
          <w:sz w:val="27"/>
        </w:rPr>
      </w:pPr>
    </w:p>
    <w:p w14:paraId="1033BED9" w14:textId="77777777" w:rsidR="00F85C23" w:rsidRDefault="002C13DF">
      <w:pPr>
        <w:pStyle w:val="BodyText"/>
        <w:spacing w:before="99"/>
        <w:ind w:left="677" w:right="1057"/>
        <w:jc w:val="center"/>
      </w:pPr>
      <w:r>
        <w:t>topic:</w:t>
      </w:r>
    </w:p>
    <w:p w14:paraId="2C2D40EF" w14:textId="77777777" w:rsidR="00F85C23" w:rsidRDefault="00F85C23">
      <w:pPr>
        <w:pStyle w:val="BodyText"/>
        <w:rPr>
          <w:sz w:val="20"/>
        </w:rPr>
      </w:pPr>
    </w:p>
    <w:p w14:paraId="5F20C9D8" w14:textId="77777777" w:rsidR="00F85C23" w:rsidRDefault="00F85C23">
      <w:pPr>
        <w:pStyle w:val="BodyText"/>
        <w:rPr>
          <w:sz w:val="20"/>
        </w:rPr>
      </w:pPr>
    </w:p>
    <w:p w14:paraId="07EC4614" w14:textId="77777777" w:rsidR="00F85C23" w:rsidRDefault="00F85C23">
      <w:pPr>
        <w:pStyle w:val="BodyText"/>
        <w:rPr>
          <w:sz w:val="20"/>
        </w:rPr>
      </w:pPr>
    </w:p>
    <w:p w14:paraId="0E49223E" w14:textId="77777777" w:rsidR="00F85C23" w:rsidRDefault="00F85C23">
      <w:pPr>
        <w:pStyle w:val="BodyText"/>
        <w:rPr>
          <w:sz w:val="20"/>
        </w:rPr>
      </w:pPr>
    </w:p>
    <w:p w14:paraId="26B3681C" w14:textId="77777777" w:rsidR="00F85C23" w:rsidRDefault="00F85C23">
      <w:pPr>
        <w:pStyle w:val="BodyText"/>
        <w:rPr>
          <w:sz w:val="20"/>
        </w:rPr>
      </w:pPr>
    </w:p>
    <w:p w14:paraId="4BADCDDE" w14:textId="77777777" w:rsidR="00F85C23" w:rsidRDefault="00F85C23">
      <w:pPr>
        <w:pStyle w:val="BodyText"/>
        <w:rPr>
          <w:sz w:val="20"/>
        </w:rPr>
      </w:pPr>
    </w:p>
    <w:p w14:paraId="65BF935D" w14:textId="77777777" w:rsidR="00F85C23" w:rsidRDefault="00F85C23">
      <w:pPr>
        <w:pStyle w:val="BodyText"/>
        <w:rPr>
          <w:sz w:val="20"/>
        </w:rPr>
      </w:pPr>
    </w:p>
    <w:p w14:paraId="723C0707" w14:textId="68727693" w:rsidR="00F85C23" w:rsidRDefault="00F85C23">
      <w:pPr>
        <w:pStyle w:val="BodyText"/>
        <w:spacing w:before="100"/>
        <w:ind w:left="677" w:right="815"/>
        <w:jc w:val="center"/>
      </w:pPr>
    </w:p>
    <w:p w14:paraId="03E69DE5" w14:textId="77777777" w:rsidR="00F85C23" w:rsidRDefault="00F85C23">
      <w:pPr>
        <w:jc w:val="center"/>
        <w:sectPr w:rsidR="00F85C23" w:rsidSect="003F041F">
          <w:type w:val="continuous"/>
          <w:pgSz w:w="12240" w:h="15840"/>
          <w:pgMar w:top="1008" w:right="1008" w:bottom="1440" w:left="1008" w:header="720" w:footer="720" w:gutter="720"/>
          <w:cols w:space="720"/>
        </w:sectPr>
      </w:pPr>
    </w:p>
    <w:p w14:paraId="41440D11" w14:textId="05B13133" w:rsidR="00F85C23" w:rsidRPr="005D32A2" w:rsidRDefault="002C13DF">
      <w:pPr>
        <w:pStyle w:val="BodyText"/>
        <w:spacing w:before="69"/>
        <w:ind w:left="480"/>
        <w:rPr>
          <w:rFonts w:ascii="Futura Medium" w:hAnsi="Futura Medium" w:cs="Futura Medium"/>
        </w:rPr>
      </w:pPr>
      <w:r w:rsidRPr="005D32A2">
        <w:rPr>
          <w:rFonts w:ascii="Futura Medium" w:hAnsi="Futura Medium" w:cs="Futura Medium" w:hint="cs"/>
        </w:rPr>
        <w:lastRenderedPageBreak/>
        <w:t>The Descriptive Essay: Introduction</w:t>
      </w:r>
    </w:p>
    <w:p w14:paraId="6AB62BD3" w14:textId="77777777" w:rsidR="00F85C23" w:rsidRDefault="002C13DF">
      <w:pPr>
        <w:pStyle w:val="BodyText"/>
        <w:spacing w:before="2"/>
        <w:ind w:left="480" w:right="611"/>
      </w:pPr>
      <w:r>
        <w:t>Every Essay must have a Thesis Statement. These two examples show different ways to write one.</w:t>
      </w:r>
    </w:p>
    <w:p w14:paraId="69BC3802" w14:textId="77777777" w:rsidR="00F85C23" w:rsidRDefault="00F85C23">
      <w:pPr>
        <w:pStyle w:val="BodyText"/>
        <w:rPr>
          <w:sz w:val="20"/>
        </w:rPr>
      </w:pPr>
    </w:p>
    <w:p w14:paraId="74BD9651" w14:textId="77777777" w:rsidR="00F85C23" w:rsidRDefault="00F85C23">
      <w:pPr>
        <w:pStyle w:val="BodyText"/>
        <w:rPr>
          <w:sz w:val="20"/>
        </w:rPr>
      </w:pPr>
    </w:p>
    <w:p w14:paraId="283C895A" w14:textId="6DE8DC9B" w:rsidR="00F85C23" w:rsidRDefault="00701F72">
      <w:pPr>
        <w:pStyle w:val="BodyText"/>
        <w:spacing w:before="5"/>
        <w:rPr>
          <w:sz w:val="20"/>
        </w:rPr>
      </w:pPr>
      <w:r>
        <w:rPr>
          <w:noProof/>
        </w:rPr>
        <mc:AlternateContent>
          <mc:Choice Requires="wps">
            <w:drawing>
              <wp:anchor distT="0" distB="0" distL="114300" distR="114300" simplePos="0" relativeHeight="251655168" behindDoc="1" locked="0" layoutInCell="1" allowOverlap="1" wp14:anchorId="122F663F" wp14:editId="4C3D7FBF">
                <wp:simplePos x="0" y="0"/>
                <wp:positionH relativeFrom="page">
                  <wp:posOffset>1378857</wp:posOffset>
                </wp:positionH>
                <wp:positionV relativeFrom="paragraph">
                  <wp:posOffset>55608</wp:posOffset>
                </wp:positionV>
                <wp:extent cx="5149578" cy="6207397"/>
                <wp:effectExtent l="0" t="0" r="32385" b="15875"/>
                <wp:wrapNone/>
                <wp:docPr id="183"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578" cy="6207397"/>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5B2D281" id="Rectangle_x0020_171" o:spid="_x0000_s1026" style="position:absolute;margin-left:108.55pt;margin-top:4.4pt;width:405.5pt;height:488.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" filled="f" strokeweight=".78pt">
                <w10:wrap anchorx="page"/>
              </v:rect>
            </w:pict>
          </mc:Fallback>
        </mc:AlternateContent>
      </w:r>
    </w:p>
    <w:p w14:paraId="344085EB" w14:textId="77777777" w:rsidR="00701F72" w:rsidRDefault="002C13DF">
      <w:pPr>
        <w:ind w:left="1352" w:right="1683"/>
        <w:rPr>
          <w:b/>
        </w:rPr>
      </w:pPr>
      <w:r>
        <w:rPr>
          <w:b/>
        </w:rPr>
        <w:t xml:space="preserve">Example 1: The Direct Thesis Statement. </w:t>
      </w:r>
    </w:p>
    <w:p w14:paraId="7E558C8A" w14:textId="77777777" w:rsidR="00701F72" w:rsidRDefault="00701F72">
      <w:pPr>
        <w:ind w:left="1352" w:right="1683"/>
        <w:rPr>
          <w:b/>
        </w:rPr>
      </w:pPr>
    </w:p>
    <w:p w14:paraId="356E1923" w14:textId="2A5E4A4F" w:rsidR="00F85C23" w:rsidRDefault="002C13DF">
      <w:pPr>
        <w:ind w:left="1352" w:right="1683"/>
      </w:pPr>
      <w:r>
        <w:t xml:space="preserve">After Brainstorming, you should be able to choose </w:t>
      </w:r>
      <w:r>
        <w:rPr>
          <w:rFonts w:ascii="CenturySchoolbook-BoldItalic" w:hAnsi="CenturySchoolbook-BoldItalic"/>
          <w:b/>
          <w:i/>
        </w:rPr>
        <w:t xml:space="preserve">the most important </w:t>
      </w:r>
      <w:r>
        <w:t xml:space="preserve">2, 3 or 4 qualities of your topic. Imagine that your general topic is </w:t>
      </w:r>
      <w:r>
        <w:rPr>
          <w:i/>
        </w:rPr>
        <w:t xml:space="preserve">a restaurant; </w:t>
      </w:r>
      <w:r>
        <w:t xml:space="preserve">you have chosen </w:t>
      </w:r>
      <w:r>
        <w:rPr>
          <w:i/>
        </w:rPr>
        <w:t xml:space="preserve">the PCC cafeteria </w:t>
      </w:r>
      <w:r>
        <w:t>as your specific topic. In your opinion, the most important points about the cafeteria is that it’s:</w:t>
      </w:r>
    </w:p>
    <w:p w14:paraId="5BC72C94" w14:textId="77777777" w:rsidR="00F85C23" w:rsidRDefault="00F85C23">
      <w:pPr>
        <w:pStyle w:val="BodyText"/>
        <w:spacing w:before="2"/>
        <w:rPr>
          <w:sz w:val="21"/>
        </w:rPr>
      </w:pPr>
    </w:p>
    <w:p w14:paraId="030613F1" w14:textId="77777777" w:rsidR="00F85C23" w:rsidRDefault="002C13DF" w:rsidP="00F073DD">
      <w:pPr>
        <w:pStyle w:val="Heading4"/>
        <w:jc w:val="center"/>
      </w:pPr>
      <w:bookmarkStart w:id="45" w:name="_Toc500164644"/>
      <w:r>
        <w:t>loud; bright; crowded.</w:t>
      </w:r>
      <w:bookmarkEnd w:id="45"/>
    </w:p>
    <w:p w14:paraId="1B37C6CA" w14:textId="77777777" w:rsidR="00F85C23" w:rsidRDefault="00F85C23">
      <w:pPr>
        <w:pStyle w:val="BodyText"/>
        <w:spacing w:before="9"/>
        <w:rPr>
          <w:rFonts w:ascii="Casual"/>
        </w:rPr>
      </w:pPr>
    </w:p>
    <w:p w14:paraId="45D1FCBD" w14:textId="77777777" w:rsidR="00F85C23" w:rsidRDefault="002C13DF">
      <w:pPr>
        <w:pStyle w:val="BodyText"/>
        <w:ind w:left="1352" w:right="2107"/>
      </w:pPr>
      <w:r>
        <w:t xml:space="preserve">Or, perhaps you have chosen </w:t>
      </w:r>
      <w:r>
        <w:rPr>
          <w:i/>
        </w:rPr>
        <w:t xml:space="preserve">The Melting Pot, </w:t>
      </w:r>
      <w:r>
        <w:t>in downtown Portland, as your topic. After brainstorming, you decide that the most important qualities are:</w:t>
      </w:r>
    </w:p>
    <w:p w14:paraId="23D9C8D6" w14:textId="77777777" w:rsidR="00F85C23" w:rsidRDefault="00F85C23">
      <w:pPr>
        <w:pStyle w:val="BodyText"/>
        <w:spacing w:before="1"/>
        <w:rPr>
          <w:sz w:val="14"/>
        </w:rPr>
      </w:pPr>
    </w:p>
    <w:p w14:paraId="74FA7BFA" w14:textId="77777777" w:rsidR="00F85C23" w:rsidRDefault="002C13DF" w:rsidP="00F073DD">
      <w:pPr>
        <w:pStyle w:val="Heading4"/>
        <w:jc w:val="center"/>
      </w:pPr>
      <w:bookmarkStart w:id="46" w:name="_Toc500164645"/>
      <w:r>
        <w:t>fancy; delicious; in an unusual place.</w:t>
      </w:r>
      <w:bookmarkEnd w:id="46"/>
    </w:p>
    <w:p w14:paraId="4873158A" w14:textId="77777777" w:rsidR="00F85C23" w:rsidRDefault="00F85C23">
      <w:pPr>
        <w:pStyle w:val="BodyText"/>
        <w:spacing w:before="9"/>
        <w:rPr>
          <w:rFonts w:ascii="Casual"/>
          <w:sz w:val="24"/>
        </w:rPr>
      </w:pPr>
    </w:p>
    <w:p w14:paraId="020E2262" w14:textId="77777777" w:rsidR="00F85C23" w:rsidRDefault="002C13DF">
      <w:pPr>
        <w:ind w:left="1352"/>
      </w:pPr>
      <w:r>
        <w:t xml:space="preserve">Another choice could be the </w:t>
      </w:r>
      <w:r>
        <w:rPr>
          <w:i/>
        </w:rPr>
        <w:t xml:space="preserve">Carl’s Jr. </w:t>
      </w:r>
      <w:r>
        <w:t>downtown.</w:t>
      </w:r>
    </w:p>
    <w:p w14:paraId="7349B582" w14:textId="77777777" w:rsidR="00F85C23" w:rsidRDefault="00F85C23">
      <w:pPr>
        <w:pStyle w:val="BodyText"/>
        <w:spacing w:before="11"/>
        <w:rPr>
          <w:sz w:val="20"/>
        </w:rPr>
      </w:pPr>
    </w:p>
    <w:p w14:paraId="6DC52700" w14:textId="77777777" w:rsidR="00F85C23" w:rsidRDefault="002C13DF" w:rsidP="00F073DD">
      <w:pPr>
        <w:pStyle w:val="Heading4"/>
        <w:jc w:val="center"/>
      </w:pPr>
      <w:bookmarkStart w:id="47" w:name="_Toc500164646"/>
      <w:r>
        <w:t>dirty; unsafe; fattening.</w:t>
      </w:r>
      <w:bookmarkEnd w:id="47"/>
    </w:p>
    <w:p w14:paraId="3F7615A0" w14:textId="77777777" w:rsidR="00F85C23" w:rsidRDefault="002C13DF">
      <w:pPr>
        <w:pStyle w:val="BodyText"/>
        <w:spacing w:before="250"/>
        <w:ind w:left="1352"/>
      </w:pPr>
      <w:r>
        <w:t>Now, writing a Direct thesis statement is easy.</w:t>
      </w:r>
    </w:p>
    <w:p w14:paraId="302860E2" w14:textId="77777777" w:rsidR="00F85C23" w:rsidRPr="00701F72" w:rsidRDefault="00F85C23">
      <w:pPr>
        <w:pStyle w:val="BodyText"/>
        <w:rPr>
          <w:rFonts w:ascii="Bradley Hand" w:hAnsi="Bradley Hand"/>
          <w:sz w:val="24"/>
          <w:szCs w:val="24"/>
        </w:rPr>
      </w:pPr>
    </w:p>
    <w:p w14:paraId="18199C10" w14:textId="77777777" w:rsidR="00F85C23" w:rsidRPr="00F073DD" w:rsidRDefault="002C13DF" w:rsidP="00F073DD">
      <w:pPr>
        <w:pStyle w:val="BodyText"/>
        <w:ind w:left="1352" w:right="1674"/>
        <w:rPr>
          <w:rFonts w:ascii="Bradley Hand" w:hAnsi="Bradley Hand"/>
          <w:sz w:val="24"/>
          <w:szCs w:val="24"/>
        </w:rPr>
      </w:pPr>
      <w:bookmarkStart w:id="48" w:name="_Toc500164647"/>
      <w:r w:rsidRPr="00F073DD">
        <w:rPr>
          <w:rFonts w:ascii="Bradley Hand" w:hAnsi="Bradley Hand"/>
          <w:sz w:val="24"/>
          <w:szCs w:val="24"/>
        </w:rPr>
        <w:t>“The PCC cafeteria is a loud, bright, and crowded place.”</w:t>
      </w:r>
      <w:bookmarkEnd w:id="48"/>
    </w:p>
    <w:p w14:paraId="2984E31D" w14:textId="77777777" w:rsidR="00F85C23" w:rsidRPr="00F073DD" w:rsidRDefault="00F85C23" w:rsidP="00F073DD">
      <w:pPr>
        <w:pStyle w:val="BodyText"/>
        <w:ind w:left="1352" w:right="1674"/>
        <w:rPr>
          <w:rFonts w:ascii="Bradley Hand" w:hAnsi="Bradley Hand"/>
          <w:sz w:val="24"/>
          <w:szCs w:val="24"/>
        </w:rPr>
      </w:pPr>
    </w:p>
    <w:p w14:paraId="6A098615" w14:textId="77777777" w:rsidR="00F85C23" w:rsidRPr="00F073DD" w:rsidRDefault="002C13DF" w:rsidP="00F073DD">
      <w:pPr>
        <w:pStyle w:val="BodyText"/>
        <w:ind w:left="1352" w:right="1674"/>
        <w:rPr>
          <w:rFonts w:ascii="Bradley Hand" w:hAnsi="Bradley Hand"/>
          <w:sz w:val="24"/>
          <w:szCs w:val="24"/>
        </w:rPr>
      </w:pPr>
      <w:r w:rsidRPr="00F073DD">
        <w:rPr>
          <w:rFonts w:ascii="Bradley Hand" w:hAnsi="Bradley Hand"/>
          <w:sz w:val="24"/>
          <w:szCs w:val="24"/>
        </w:rPr>
        <w:t>“The Melting Pot is an exciting place to eat because it is fancy, very delicious, and in an unusual place.”</w:t>
      </w:r>
    </w:p>
    <w:p w14:paraId="0A69B677" w14:textId="77777777" w:rsidR="00F85C23" w:rsidRPr="00F073DD" w:rsidRDefault="00F85C23" w:rsidP="00F073DD">
      <w:pPr>
        <w:pStyle w:val="BodyText"/>
        <w:ind w:left="1352" w:right="1674"/>
        <w:rPr>
          <w:rFonts w:ascii="Bradley Hand" w:hAnsi="Bradley Hand"/>
          <w:sz w:val="24"/>
          <w:szCs w:val="24"/>
        </w:rPr>
      </w:pPr>
    </w:p>
    <w:p w14:paraId="148996C0" w14:textId="77777777" w:rsidR="00F85C23" w:rsidRPr="00F073DD" w:rsidRDefault="002C13DF" w:rsidP="00F073DD">
      <w:pPr>
        <w:pStyle w:val="BodyText"/>
        <w:ind w:left="1352" w:right="1674"/>
        <w:rPr>
          <w:rFonts w:ascii="Bradley Hand" w:hAnsi="Bradley Hand"/>
          <w:sz w:val="24"/>
          <w:szCs w:val="24"/>
        </w:rPr>
      </w:pPr>
      <w:r w:rsidRPr="00F073DD">
        <w:rPr>
          <w:rFonts w:ascii="Bradley Hand" w:hAnsi="Bradley Hand"/>
          <w:sz w:val="24"/>
          <w:szCs w:val="24"/>
        </w:rPr>
        <w:t>“Some Carl’s Jr. restaurants are nice, but the one downtown is dirty, unsafe, and sells fattening food.”</w:t>
      </w:r>
    </w:p>
    <w:p w14:paraId="7D68FAF8" w14:textId="77777777" w:rsidR="00F85C23" w:rsidRPr="00F073DD" w:rsidRDefault="00F85C23" w:rsidP="00F073DD">
      <w:pPr>
        <w:pStyle w:val="BodyText"/>
        <w:ind w:left="1352" w:right="1674"/>
        <w:rPr>
          <w:rFonts w:ascii="Bradley Hand" w:hAnsi="Bradley Hand"/>
          <w:sz w:val="24"/>
          <w:szCs w:val="24"/>
        </w:rPr>
      </w:pPr>
    </w:p>
    <w:p w14:paraId="3F70F747" w14:textId="77777777" w:rsidR="00F85C23" w:rsidRDefault="00F85C23">
      <w:pPr>
        <w:pStyle w:val="BodyText"/>
        <w:spacing w:before="10"/>
        <w:rPr>
          <w:rFonts w:ascii="Casual"/>
        </w:rPr>
      </w:pPr>
    </w:p>
    <w:p w14:paraId="6BCB29F2" w14:textId="77777777" w:rsidR="00F85C23" w:rsidRDefault="002C13DF">
      <w:pPr>
        <w:pStyle w:val="BodyText"/>
        <w:spacing w:before="1"/>
        <w:ind w:left="1352"/>
      </w:pPr>
      <w:r>
        <w:t xml:space="preserve">(Notice that the restaurant itself isn’t fattening; the </w:t>
      </w:r>
      <w:r>
        <w:rPr>
          <w:i/>
        </w:rPr>
        <w:t xml:space="preserve">food </w:t>
      </w:r>
      <w:r>
        <w:t>is.)</w:t>
      </w:r>
    </w:p>
    <w:p w14:paraId="6C1509DE" w14:textId="77777777" w:rsidR="00F85C23" w:rsidRDefault="00F85C23">
      <w:pPr>
        <w:pStyle w:val="BodyText"/>
        <w:rPr>
          <w:sz w:val="20"/>
        </w:rPr>
      </w:pPr>
    </w:p>
    <w:p w14:paraId="7E288BA5" w14:textId="77777777" w:rsidR="00F85C23" w:rsidRDefault="00F85C23">
      <w:pPr>
        <w:pStyle w:val="BodyText"/>
        <w:rPr>
          <w:sz w:val="20"/>
        </w:rPr>
      </w:pPr>
    </w:p>
    <w:p w14:paraId="74823ED6" w14:textId="77777777" w:rsidR="00F85C23" w:rsidRDefault="00F85C23">
      <w:pPr>
        <w:pStyle w:val="BodyText"/>
        <w:rPr>
          <w:sz w:val="20"/>
        </w:rPr>
      </w:pPr>
    </w:p>
    <w:p w14:paraId="43B1885C" w14:textId="77777777" w:rsidR="00F85C23" w:rsidRDefault="00F85C23">
      <w:pPr>
        <w:pStyle w:val="BodyText"/>
        <w:spacing w:before="10"/>
        <w:rPr>
          <w:sz w:val="26"/>
        </w:rPr>
      </w:pPr>
    </w:p>
    <w:p w14:paraId="17CD5A7F" w14:textId="77777777" w:rsidR="00F85C23" w:rsidRDefault="00F85C23">
      <w:pPr>
        <w:rPr>
          <w:rFonts w:ascii="Wingdings 2"/>
        </w:rPr>
        <w:sectPr w:rsidR="00F85C23" w:rsidSect="003F041F">
          <w:footerReference w:type="default" r:id="rId60"/>
          <w:pgSz w:w="12240" w:h="15840"/>
          <w:pgMar w:top="1008" w:right="1008" w:bottom="1440" w:left="1008" w:header="0" w:footer="958" w:gutter="720"/>
          <w:pgNumType w:start="57"/>
          <w:cols w:space="720"/>
        </w:sectPr>
      </w:pPr>
    </w:p>
    <w:p w14:paraId="3C15830B" w14:textId="6101F0EE" w:rsidR="00F85C23" w:rsidRDefault="00701F72">
      <w:pPr>
        <w:pStyle w:val="BodyText"/>
        <w:spacing w:before="8"/>
        <w:rPr>
          <w:rFonts w:ascii="Wingdings 2"/>
          <w:sz w:val="26"/>
        </w:rPr>
      </w:pPr>
      <w:r>
        <w:rPr>
          <w:noProof/>
        </w:rPr>
        <w:lastRenderedPageBreak/>
        <mc:AlternateContent>
          <mc:Choice Requires="wps">
            <w:drawing>
              <wp:anchor distT="0" distB="0" distL="114300" distR="114300" simplePos="0" relativeHeight="251656192" behindDoc="1" locked="0" layoutInCell="1" allowOverlap="1" wp14:anchorId="3F722F11" wp14:editId="6A9E7EFB">
                <wp:simplePos x="0" y="0"/>
                <wp:positionH relativeFrom="page">
                  <wp:posOffset>1289685</wp:posOffset>
                </wp:positionH>
                <wp:positionV relativeFrom="paragraph">
                  <wp:posOffset>143691</wp:posOffset>
                </wp:positionV>
                <wp:extent cx="5195933" cy="6648269"/>
                <wp:effectExtent l="0" t="0" r="36830" b="32385"/>
                <wp:wrapNone/>
                <wp:docPr id="18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5933" cy="6648269"/>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8294C15" id="Rectangle_x0020_170" o:spid="_x0000_s1026" style="position:absolute;margin-left:101.55pt;margin-top:11.3pt;width:409.15pt;height:52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" filled="f" strokeweight=".78pt">
                <w10:wrap anchorx="page"/>
              </v:rect>
            </w:pict>
          </mc:Fallback>
        </mc:AlternateContent>
      </w:r>
    </w:p>
    <w:p w14:paraId="32FD9427" w14:textId="77777777" w:rsidR="00701F72" w:rsidRDefault="002C13DF">
      <w:pPr>
        <w:pStyle w:val="BodyText"/>
        <w:spacing w:before="100"/>
        <w:ind w:left="1496" w:right="2066"/>
        <w:rPr>
          <w:b/>
        </w:rPr>
      </w:pPr>
      <w:r>
        <w:rPr>
          <w:b/>
        </w:rPr>
        <w:t xml:space="preserve">Example 2: The Indirect Thesis Statement. </w:t>
      </w:r>
    </w:p>
    <w:p w14:paraId="20510CB9" w14:textId="4529661F" w:rsidR="00F85C23" w:rsidRDefault="002C13DF">
      <w:pPr>
        <w:pStyle w:val="BodyText"/>
        <w:spacing w:before="100"/>
        <w:ind w:left="1496" w:right="2066"/>
      </w:pPr>
      <w:r>
        <w:t xml:space="preserve">Let’s use the same restaurants, and the same qualities, from the last example. Remember that an Indirect thesis statement tells the reader the topic and your opinion (like </w:t>
      </w:r>
      <w:r>
        <w:rPr>
          <w:b/>
        </w:rPr>
        <w:t xml:space="preserve">all </w:t>
      </w:r>
      <w:r>
        <w:t xml:space="preserve">thesis statements!) – but it doesn’t specifically tell the reader what each Body paragraph will be about. Once again, you think that the </w:t>
      </w:r>
      <w:r>
        <w:rPr>
          <w:i/>
        </w:rPr>
        <w:t xml:space="preserve">PCC cafeteria </w:t>
      </w:r>
      <w:r>
        <w:t>is</w:t>
      </w:r>
    </w:p>
    <w:p w14:paraId="6061D2DF" w14:textId="77777777" w:rsidR="00F85C23" w:rsidRDefault="00F85C23">
      <w:pPr>
        <w:pStyle w:val="BodyText"/>
        <w:spacing w:before="2"/>
        <w:rPr>
          <w:sz w:val="21"/>
        </w:rPr>
      </w:pPr>
    </w:p>
    <w:p w14:paraId="23E3A1A9" w14:textId="77777777" w:rsidR="00F85C23" w:rsidRDefault="002C13DF" w:rsidP="00F073DD">
      <w:pPr>
        <w:pStyle w:val="Heading4"/>
        <w:jc w:val="center"/>
      </w:pPr>
      <w:bookmarkStart w:id="49" w:name="_Toc500164648"/>
      <w:r>
        <w:t>loud; bright; crowded</w:t>
      </w:r>
      <w:bookmarkEnd w:id="49"/>
    </w:p>
    <w:p w14:paraId="6EBD9267" w14:textId="77777777" w:rsidR="00F85C23" w:rsidRDefault="00F85C23">
      <w:pPr>
        <w:pStyle w:val="BodyText"/>
        <w:rPr>
          <w:rFonts w:ascii="Casual"/>
          <w:sz w:val="23"/>
        </w:rPr>
      </w:pPr>
    </w:p>
    <w:p w14:paraId="79A67A97" w14:textId="77777777" w:rsidR="00F85C23" w:rsidRDefault="002C13DF">
      <w:pPr>
        <w:ind w:left="1496"/>
      </w:pPr>
      <w:r>
        <w:t xml:space="preserve">… and you believe </w:t>
      </w:r>
      <w:r>
        <w:rPr>
          <w:i/>
        </w:rPr>
        <w:t xml:space="preserve">The Melting Pot </w:t>
      </w:r>
      <w:r>
        <w:t>is</w:t>
      </w:r>
    </w:p>
    <w:p w14:paraId="02B9F8C2" w14:textId="77777777" w:rsidR="00F85C23" w:rsidRDefault="00F85C23">
      <w:pPr>
        <w:pStyle w:val="BodyText"/>
        <w:spacing w:before="3"/>
        <w:rPr>
          <w:sz w:val="21"/>
        </w:rPr>
      </w:pPr>
    </w:p>
    <w:p w14:paraId="3388CE5E" w14:textId="77777777" w:rsidR="00F85C23" w:rsidRDefault="002C13DF" w:rsidP="00F073DD">
      <w:pPr>
        <w:pStyle w:val="Heading4"/>
        <w:jc w:val="center"/>
      </w:pPr>
      <w:bookmarkStart w:id="50" w:name="_Toc500164649"/>
      <w:r>
        <w:t>fancy; delicious; in an unusual place</w:t>
      </w:r>
      <w:bookmarkEnd w:id="50"/>
    </w:p>
    <w:p w14:paraId="2261C637" w14:textId="77777777" w:rsidR="00F85C23" w:rsidRDefault="00F85C23">
      <w:pPr>
        <w:pStyle w:val="BodyText"/>
        <w:spacing w:before="9"/>
        <w:rPr>
          <w:rFonts w:ascii="Casual"/>
          <w:sz w:val="24"/>
        </w:rPr>
      </w:pPr>
    </w:p>
    <w:p w14:paraId="1BFE0333" w14:textId="77777777" w:rsidR="00F85C23" w:rsidRDefault="002C13DF">
      <w:pPr>
        <w:ind w:left="1496"/>
      </w:pPr>
      <w:r>
        <w:t xml:space="preserve">… while the </w:t>
      </w:r>
      <w:r>
        <w:rPr>
          <w:i/>
        </w:rPr>
        <w:t>Carl’s Jr</w:t>
      </w:r>
      <w:r>
        <w:t>. is</w:t>
      </w:r>
    </w:p>
    <w:p w14:paraId="7ACD7F7C" w14:textId="77777777" w:rsidR="00F85C23" w:rsidRDefault="00F85C23">
      <w:pPr>
        <w:pStyle w:val="BodyText"/>
        <w:spacing w:before="10"/>
        <w:rPr>
          <w:sz w:val="20"/>
        </w:rPr>
      </w:pPr>
    </w:p>
    <w:p w14:paraId="38A0AE96" w14:textId="77777777" w:rsidR="00F85C23" w:rsidRDefault="002C13DF" w:rsidP="00F073DD">
      <w:pPr>
        <w:pStyle w:val="Heading4"/>
        <w:jc w:val="center"/>
      </w:pPr>
      <w:bookmarkStart w:id="51" w:name="_Toc500164650"/>
      <w:r>
        <w:t>dirty; unsafe; fattening.</w:t>
      </w:r>
      <w:bookmarkEnd w:id="51"/>
    </w:p>
    <w:p w14:paraId="075671C2" w14:textId="77777777" w:rsidR="00F85C23" w:rsidRDefault="002C13DF">
      <w:pPr>
        <w:pStyle w:val="BodyText"/>
        <w:spacing w:before="251"/>
        <w:ind w:left="1496"/>
      </w:pPr>
      <w:r>
        <w:t>Here are some possible Indirect thesis statements.</w:t>
      </w:r>
    </w:p>
    <w:p w14:paraId="1A56DAF9" w14:textId="77777777" w:rsidR="00F85C23" w:rsidRDefault="00F85C23">
      <w:pPr>
        <w:pStyle w:val="BodyText"/>
        <w:spacing w:before="1"/>
        <w:rPr>
          <w:sz w:val="23"/>
        </w:rPr>
      </w:pPr>
    </w:p>
    <w:p w14:paraId="111B3E7A" w14:textId="77777777" w:rsidR="00F85C23" w:rsidRPr="00F073DD" w:rsidRDefault="002C13DF" w:rsidP="00F073DD">
      <w:pPr>
        <w:pStyle w:val="BodyText"/>
        <w:ind w:left="1496" w:right="1134"/>
        <w:rPr>
          <w:rFonts w:ascii="Bradley Hand" w:hAnsi="Bradley Hand"/>
        </w:rPr>
      </w:pPr>
      <w:bookmarkStart w:id="52" w:name="_Toc500164651"/>
      <w:r w:rsidRPr="00F073DD">
        <w:rPr>
          <w:rFonts w:ascii="Bradley Hand" w:hAnsi="Bradley Hand"/>
        </w:rPr>
        <w:t>“The PCC cafeteria is a lively place to eat.”</w:t>
      </w:r>
      <w:bookmarkEnd w:id="52"/>
    </w:p>
    <w:p w14:paraId="5D3894C0" w14:textId="77777777" w:rsidR="00F85C23" w:rsidRPr="00F073DD" w:rsidRDefault="00F85C23" w:rsidP="00F073DD">
      <w:pPr>
        <w:pStyle w:val="BodyText"/>
        <w:ind w:left="1496" w:right="1134"/>
        <w:rPr>
          <w:rFonts w:ascii="Bradley Hand" w:hAnsi="Bradley Hand"/>
          <w:sz w:val="24"/>
        </w:rPr>
      </w:pPr>
    </w:p>
    <w:p w14:paraId="5EAF800F" w14:textId="77777777" w:rsidR="00F85C23" w:rsidRPr="00F073DD" w:rsidRDefault="002C13DF" w:rsidP="00F073DD">
      <w:pPr>
        <w:pStyle w:val="BodyText"/>
        <w:ind w:left="1496" w:right="1134"/>
        <w:rPr>
          <w:rFonts w:ascii="Bradley Hand" w:hAnsi="Bradley Hand"/>
          <w:sz w:val="24"/>
        </w:rPr>
      </w:pPr>
      <w:r w:rsidRPr="00F073DD">
        <w:rPr>
          <w:rFonts w:ascii="Bradley Hand" w:hAnsi="Bradley Hand"/>
          <w:sz w:val="24"/>
        </w:rPr>
        <w:t>“The Melting Pot is not a good place for a quick snack, but it’s wonderful for a special occasion.”</w:t>
      </w:r>
    </w:p>
    <w:p w14:paraId="0DD0B863" w14:textId="77777777" w:rsidR="00F85C23" w:rsidRPr="00F073DD" w:rsidRDefault="00F85C23" w:rsidP="00F073DD">
      <w:pPr>
        <w:pStyle w:val="BodyText"/>
        <w:ind w:left="1496" w:right="1134"/>
        <w:rPr>
          <w:rFonts w:ascii="Bradley Hand" w:hAnsi="Bradley Hand"/>
          <w:sz w:val="24"/>
        </w:rPr>
      </w:pPr>
    </w:p>
    <w:p w14:paraId="1B3E67E3" w14:textId="77777777" w:rsidR="00F85C23" w:rsidRPr="00F073DD" w:rsidRDefault="002C13DF" w:rsidP="00F073DD">
      <w:pPr>
        <w:pStyle w:val="BodyText"/>
        <w:ind w:left="1496" w:right="1134"/>
        <w:rPr>
          <w:rFonts w:ascii="Bradley Hand" w:hAnsi="Bradley Hand"/>
          <w:sz w:val="24"/>
        </w:rPr>
      </w:pPr>
      <w:r w:rsidRPr="00F073DD">
        <w:rPr>
          <w:rFonts w:ascii="Bradley Hand" w:hAnsi="Bradley Hand"/>
          <w:sz w:val="24"/>
        </w:rPr>
        <w:t>“Eating at the Carl’s Jr. downtown is a nasty experience in many ways.”</w:t>
      </w:r>
    </w:p>
    <w:p w14:paraId="4424329A" w14:textId="77777777" w:rsidR="00F85C23" w:rsidRPr="00F073DD" w:rsidRDefault="00F85C23" w:rsidP="00F073DD">
      <w:pPr>
        <w:pStyle w:val="BodyText"/>
        <w:ind w:left="1496" w:right="1134"/>
        <w:rPr>
          <w:rFonts w:ascii="Bradley Hand" w:hAnsi="Bradley Hand"/>
          <w:sz w:val="28"/>
        </w:rPr>
      </w:pPr>
    </w:p>
    <w:p w14:paraId="3BB60E32" w14:textId="77777777" w:rsidR="00F85C23" w:rsidRPr="00F073DD" w:rsidRDefault="00F85C23" w:rsidP="00F073DD">
      <w:pPr>
        <w:pStyle w:val="BodyText"/>
        <w:ind w:left="1496" w:right="1134"/>
        <w:rPr>
          <w:rFonts w:ascii="Bradley Hand" w:hAnsi="Bradley Hand"/>
          <w:sz w:val="23"/>
        </w:rPr>
      </w:pPr>
    </w:p>
    <w:p w14:paraId="524B5C3F" w14:textId="77777777" w:rsidR="00F85C23" w:rsidRDefault="002C13DF">
      <w:pPr>
        <w:pStyle w:val="BodyText"/>
        <w:spacing w:before="1"/>
        <w:ind w:left="1496" w:right="1853"/>
        <w:jc w:val="both"/>
      </w:pPr>
      <w:r>
        <w:t xml:space="preserve">These thesis statements communicate the general idea of their important qualities, but don’t use the exact words. However, I expect that the Body paragraphs of each essay </w:t>
      </w:r>
      <w:r>
        <w:rPr>
          <w:b/>
        </w:rPr>
        <w:t xml:space="preserve">will </w:t>
      </w:r>
      <w:r>
        <w:t>use those words.</w:t>
      </w:r>
    </w:p>
    <w:p w14:paraId="301EACB0" w14:textId="77777777" w:rsidR="00F85C23" w:rsidRDefault="00F85C23">
      <w:pPr>
        <w:jc w:val="both"/>
        <w:sectPr w:rsidR="00F85C23" w:rsidSect="003F041F">
          <w:pgSz w:w="12240" w:h="15840"/>
          <w:pgMar w:top="1008" w:right="1008" w:bottom="1440" w:left="1008" w:header="0" w:footer="958" w:gutter="720"/>
          <w:cols w:space="720"/>
        </w:sectPr>
      </w:pPr>
    </w:p>
    <w:p w14:paraId="0FDD73B8" w14:textId="77777777" w:rsidR="00F85C23" w:rsidRDefault="002C13DF">
      <w:pPr>
        <w:spacing w:before="70"/>
        <w:ind w:left="480"/>
        <w:rPr>
          <w:rFonts w:ascii="Cooper Black"/>
          <w:b/>
          <w:sz w:val="32"/>
        </w:rPr>
      </w:pPr>
      <w:r>
        <w:rPr>
          <w:rFonts w:ascii="Cooper Black"/>
          <w:b/>
          <w:sz w:val="32"/>
        </w:rPr>
        <w:lastRenderedPageBreak/>
        <w:t>Tone</w:t>
      </w:r>
    </w:p>
    <w:p w14:paraId="3DAD0A53" w14:textId="77777777" w:rsidR="00F85C23" w:rsidRDefault="002C13DF">
      <w:pPr>
        <w:pStyle w:val="BodyText"/>
        <w:ind w:left="480" w:right="887"/>
      </w:pPr>
      <w:r>
        <w:t xml:space="preserve">When a person reads your writing, what feeling will they get? Will they smile, frown, or look sad? You – the writer – have control over this. The mood and emotions you express in your writing is called the </w:t>
      </w:r>
      <w:r>
        <w:rPr>
          <w:i/>
        </w:rPr>
        <w:t xml:space="preserve">tone </w:t>
      </w:r>
      <w:r>
        <w:t>of the writing. To set that tone, brainstorm words – especially adjectives! – that match that feeling before you write.</w:t>
      </w:r>
    </w:p>
    <w:p w14:paraId="3271D9A3" w14:textId="77777777" w:rsidR="00F85C23" w:rsidRDefault="00F85C23">
      <w:pPr>
        <w:pStyle w:val="BodyText"/>
        <w:spacing w:before="11"/>
        <w:rPr>
          <w:sz w:val="21"/>
        </w:rPr>
      </w:pPr>
    </w:p>
    <w:p w14:paraId="54B700A1" w14:textId="77777777" w:rsidR="00F85C23" w:rsidRDefault="002C13DF">
      <w:pPr>
        <w:pStyle w:val="BodyText"/>
        <w:ind w:left="480"/>
        <w:rPr>
          <w:rFonts w:ascii="Futura-Medium" w:hAnsi="Futura-Medium"/>
        </w:rPr>
      </w:pPr>
      <w:r>
        <w:rPr>
          <w:rFonts w:ascii="Futura-Medium" w:hAnsi="Futura-Medium"/>
        </w:rPr>
        <w:t>For Example …</w:t>
      </w:r>
    </w:p>
    <w:p w14:paraId="0BA00618" w14:textId="77777777" w:rsidR="00F85C23" w:rsidRDefault="002C13DF">
      <w:pPr>
        <w:pStyle w:val="BodyText"/>
        <w:spacing w:before="1"/>
        <w:ind w:left="480" w:right="887"/>
        <w:rPr>
          <w:rFonts w:ascii="Futura-Medium"/>
        </w:rPr>
      </w:pPr>
      <w:r>
        <w:rPr>
          <w:rFonts w:ascii="Futura-Medium"/>
        </w:rPr>
        <w:t>Imagine you want to describe your own wedding day. It was a wonderful day for you. Your family was together, and you were nervous but happy. Here are some brainstormed words:</w:t>
      </w:r>
    </w:p>
    <w:p w14:paraId="151685E3" w14:textId="7AF21ECA" w:rsidR="00F85C23" w:rsidRDefault="00A50DC0">
      <w:pPr>
        <w:pStyle w:val="BodyText"/>
        <w:spacing w:before="10"/>
        <w:rPr>
          <w:rFonts w:ascii="Futura-Medium"/>
          <w:sz w:val="18"/>
        </w:rPr>
      </w:pPr>
      <w:r>
        <w:rPr>
          <w:noProof/>
        </w:rPr>
        <mc:AlternateContent>
          <mc:Choice Requires="wpg">
            <w:drawing>
              <wp:anchor distT="0" distB="0" distL="0" distR="0" simplePos="0" relativeHeight="251632640" behindDoc="0" locked="0" layoutInCell="1" allowOverlap="1" wp14:anchorId="1A847126" wp14:editId="5DA4F05F">
                <wp:simplePos x="0" y="0"/>
                <wp:positionH relativeFrom="page">
                  <wp:posOffset>894715</wp:posOffset>
                </wp:positionH>
                <wp:positionV relativeFrom="paragraph">
                  <wp:posOffset>182880</wp:posOffset>
                </wp:positionV>
                <wp:extent cx="6002655" cy="1443355"/>
                <wp:effectExtent l="5715" t="0" r="0" b="0"/>
                <wp:wrapTopAndBottom/>
                <wp:docPr id="171"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655" cy="1443355"/>
                          <a:chOff x="1410" y="289"/>
                          <a:chExt cx="9453" cy="2273"/>
                        </a:xfrm>
                      </wpg:grpSpPr>
                      <pic:pic xmlns:pic="http://schemas.openxmlformats.org/drawingml/2006/picture">
                        <pic:nvPicPr>
                          <pic:cNvPr id="172" name="Picture 1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409" y="297"/>
                            <a:ext cx="9453" cy="2265"/>
                          </a:xfrm>
                          <a:prstGeom prst="rect">
                            <a:avLst/>
                          </a:prstGeom>
                          <a:noFill/>
                          <a:extLst>
                            <a:ext uri="{909E8E84-426E-40DD-AFC4-6F175D3DCCD1}">
                              <a14:hiddenFill xmlns:a14="http://schemas.microsoft.com/office/drawing/2010/main">
                                <a:solidFill>
                                  <a:srgbClr val="FFFFFF"/>
                                </a:solidFill>
                              </a14:hiddenFill>
                            </a:ext>
                          </a:extLst>
                        </pic:spPr>
                      </pic:pic>
                      <wps:wsp>
                        <wps:cNvPr id="173" name="Freeform 168"/>
                        <wps:cNvSpPr>
                          <a:spLocks/>
                        </wps:cNvSpPr>
                        <wps:spPr bwMode="auto">
                          <a:xfrm>
                            <a:off x="1440" y="301"/>
                            <a:ext cx="9347" cy="2146"/>
                          </a:xfrm>
                          <a:custGeom>
                            <a:avLst/>
                            <a:gdLst>
                              <a:gd name="T0" fmla="+- 0 1441 1441"/>
                              <a:gd name="T1" fmla="*/ T0 w 9347"/>
                              <a:gd name="T2" fmla="+- 0 705 302"/>
                              <a:gd name="T3" fmla="*/ 705 h 2146"/>
                              <a:gd name="T4" fmla="+- 0 1451 1441"/>
                              <a:gd name="T5" fmla="*/ T4 w 9347"/>
                              <a:gd name="T6" fmla="+- 0 652 302"/>
                              <a:gd name="T7" fmla="*/ 652 h 2146"/>
                              <a:gd name="T8" fmla="+- 0 1480 1441"/>
                              <a:gd name="T9" fmla="*/ T8 w 9347"/>
                              <a:gd name="T10" fmla="+- 0 610 302"/>
                              <a:gd name="T11" fmla="*/ 610 h 2146"/>
                              <a:gd name="T12" fmla="+- 0 1523 1441"/>
                              <a:gd name="T13" fmla="*/ T12 w 9347"/>
                              <a:gd name="T14" fmla="+- 0 581 302"/>
                              <a:gd name="T15" fmla="*/ 581 h 2146"/>
                              <a:gd name="T16" fmla="+- 0 1575 1441"/>
                              <a:gd name="T17" fmla="*/ T16 w 9347"/>
                              <a:gd name="T18" fmla="+- 0 570 302"/>
                              <a:gd name="T19" fmla="*/ 570 h 2146"/>
                              <a:gd name="T20" fmla="+- 0 10520 1441"/>
                              <a:gd name="T21" fmla="*/ T20 w 9347"/>
                              <a:gd name="T22" fmla="+- 0 570 302"/>
                              <a:gd name="T23" fmla="*/ 570 h 2146"/>
                              <a:gd name="T24" fmla="+- 0 10520 1441"/>
                              <a:gd name="T25" fmla="*/ T24 w 9347"/>
                              <a:gd name="T26" fmla="+- 0 436 302"/>
                              <a:gd name="T27" fmla="*/ 436 h 2146"/>
                              <a:gd name="T28" fmla="+- 0 10530 1441"/>
                              <a:gd name="T29" fmla="*/ T28 w 9347"/>
                              <a:gd name="T30" fmla="+- 0 384 302"/>
                              <a:gd name="T31" fmla="*/ 384 h 2146"/>
                              <a:gd name="T32" fmla="+- 0 10559 1441"/>
                              <a:gd name="T33" fmla="*/ T32 w 9347"/>
                              <a:gd name="T34" fmla="+- 0 341 302"/>
                              <a:gd name="T35" fmla="*/ 341 h 2146"/>
                              <a:gd name="T36" fmla="+- 0 10601 1441"/>
                              <a:gd name="T37" fmla="*/ T36 w 9347"/>
                              <a:gd name="T38" fmla="+- 0 312 302"/>
                              <a:gd name="T39" fmla="*/ 312 h 2146"/>
                              <a:gd name="T40" fmla="+- 0 10653 1441"/>
                              <a:gd name="T41" fmla="*/ T40 w 9347"/>
                              <a:gd name="T42" fmla="+- 0 302 302"/>
                              <a:gd name="T43" fmla="*/ 302 h 2146"/>
                              <a:gd name="T44" fmla="+- 0 10705 1441"/>
                              <a:gd name="T45" fmla="*/ T44 w 9347"/>
                              <a:gd name="T46" fmla="+- 0 312 302"/>
                              <a:gd name="T47" fmla="*/ 312 h 2146"/>
                              <a:gd name="T48" fmla="+- 0 10748 1441"/>
                              <a:gd name="T49" fmla="*/ T48 w 9347"/>
                              <a:gd name="T50" fmla="+- 0 341 302"/>
                              <a:gd name="T51" fmla="*/ 341 h 2146"/>
                              <a:gd name="T52" fmla="+- 0 10777 1441"/>
                              <a:gd name="T53" fmla="*/ T52 w 9347"/>
                              <a:gd name="T54" fmla="+- 0 384 302"/>
                              <a:gd name="T55" fmla="*/ 384 h 2146"/>
                              <a:gd name="T56" fmla="+- 0 10787 1441"/>
                              <a:gd name="T57" fmla="*/ T56 w 9347"/>
                              <a:gd name="T58" fmla="+- 0 436 302"/>
                              <a:gd name="T59" fmla="*/ 436 h 2146"/>
                              <a:gd name="T60" fmla="+- 0 10787 1441"/>
                              <a:gd name="T61" fmla="*/ T60 w 9347"/>
                              <a:gd name="T62" fmla="+- 0 2045 302"/>
                              <a:gd name="T63" fmla="*/ 2045 h 2146"/>
                              <a:gd name="T64" fmla="+- 0 10777 1441"/>
                              <a:gd name="T65" fmla="*/ T64 w 9347"/>
                              <a:gd name="T66" fmla="+- 0 2098 302"/>
                              <a:gd name="T67" fmla="*/ 2098 h 2146"/>
                              <a:gd name="T68" fmla="+- 0 10748 1441"/>
                              <a:gd name="T69" fmla="*/ T68 w 9347"/>
                              <a:gd name="T70" fmla="+- 0 2140 302"/>
                              <a:gd name="T71" fmla="*/ 2140 h 2146"/>
                              <a:gd name="T72" fmla="+- 0 10705 1441"/>
                              <a:gd name="T73" fmla="*/ T72 w 9347"/>
                              <a:gd name="T74" fmla="+- 0 2169 302"/>
                              <a:gd name="T75" fmla="*/ 2169 h 2146"/>
                              <a:gd name="T76" fmla="+- 0 10653 1441"/>
                              <a:gd name="T77" fmla="*/ T76 w 9347"/>
                              <a:gd name="T78" fmla="+- 0 2180 302"/>
                              <a:gd name="T79" fmla="*/ 2180 h 2146"/>
                              <a:gd name="T80" fmla="+- 0 1708 1441"/>
                              <a:gd name="T81" fmla="*/ T80 w 9347"/>
                              <a:gd name="T82" fmla="+- 0 2180 302"/>
                              <a:gd name="T83" fmla="*/ 2180 h 2146"/>
                              <a:gd name="T84" fmla="+- 0 1708 1441"/>
                              <a:gd name="T85" fmla="*/ T84 w 9347"/>
                              <a:gd name="T86" fmla="+- 0 2313 302"/>
                              <a:gd name="T87" fmla="*/ 2313 h 2146"/>
                              <a:gd name="T88" fmla="+- 0 1698 1441"/>
                              <a:gd name="T89" fmla="*/ T88 w 9347"/>
                              <a:gd name="T90" fmla="+- 0 2365 302"/>
                              <a:gd name="T91" fmla="*/ 2365 h 2146"/>
                              <a:gd name="T92" fmla="+- 0 1669 1441"/>
                              <a:gd name="T93" fmla="*/ T92 w 9347"/>
                              <a:gd name="T94" fmla="+- 0 2408 302"/>
                              <a:gd name="T95" fmla="*/ 2408 h 2146"/>
                              <a:gd name="T96" fmla="+- 0 1627 1441"/>
                              <a:gd name="T97" fmla="*/ T96 w 9347"/>
                              <a:gd name="T98" fmla="+- 0 2437 302"/>
                              <a:gd name="T99" fmla="*/ 2437 h 2146"/>
                              <a:gd name="T100" fmla="+- 0 1575 1441"/>
                              <a:gd name="T101" fmla="*/ T100 w 9347"/>
                              <a:gd name="T102" fmla="+- 0 2447 302"/>
                              <a:gd name="T103" fmla="*/ 2447 h 2146"/>
                              <a:gd name="T104" fmla="+- 0 1523 1441"/>
                              <a:gd name="T105" fmla="*/ T104 w 9347"/>
                              <a:gd name="T106" fmla="+- 0 2437 302"/>
                              <a:gd name="T107" fmla="*/ 2437 h 2146"/>
                              <a:gd name="T108" fmla="+- 0 1480 1441"/>
                              <a:gd name="T109" fmla="*/ T108 w 9347"/>
                              <a:gd name="T110" fmla="+- 0 2408 302"/>
                              <a:gd name="T111" fmla="*/ 2408 h 2146"/>
                              <a:gd name="T112" fmla="+- 0 1451 1441"/>
                              <a:gd name="T113" fmla="*/ T112 w 9347"/>
                              <a:gd name="T114" fmla="+- 0 2365 302"/>
                              <a:gd name="T115" fmla="*/ 2365 h 2146"/>
                              <a:gd name="T116" fmla="+- 0 1441 1441"/>
                              <a:gd name="T117" fmla="*/ T116 w 9347"/>
                              <a:gd name="T118" fmla="+- 0 2313 302"/>
                              <a:gd name="T119" fmla="*/ 2313 h 2146"/>
                              <a:gd name="T120" fmla="+- 0 1441 1441"/>
                              <a:gd name="T121" fmla="*/ T120 w 9347"/>
                              <a:gd name="T122" fmla="+- 0 705 302"/>
                              <a:gd name="T123" fmla="*/ 705 h 2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347" h="2146">
                                <a:moveTo>
                                  <a:pt x="0" y="403"/>
                                </a:moveTo>
                                <a:lnTo>
                                  <a:pt x="10" y="350"/>
                                </a:lnTo>
                                <a:lnTo>
                                  <a:pt x="39" y="308"/>
                                </a:lnTo>
                                <a:lnTo>
                                  <a:pt x="82" y="279"/>
                                </a:lnTo>
                                <a:lnTo>
                                  <a:pt x="134" y="268"/>
                                </a:lnTo>
                                <a:lnTo>
                                  <a:pt x="9079" y="268"/>
                                </a:lnTo>
                                <a:lnTo>
                                  <a:pt x="9079" y="134"/>
                                </a:lnTo>
                                <a:lnTo>
                                  <a:pt x="9089" y="82"/>
                                </a:lnTo>
                                <a:lnTo>
                                  <a:pt x="9118" y="39"/>
                                </a:lnTo>
                                <a:lnTo>
                                  <a:pt x="9160" y="10"/>
                                </a:lnTo>
                                <a:lnTo>
                                  <a:pt x="9212" y="0"/>
                                </a:lnTo>
                                <a:lnTo>
                                  <a:pt x="9264" y="10"/>
                                </a:lnTo>
                                <a:lnTo>
                                  <a:pt x="9307" y="39"/>
                                </a:lnTo>
                                <a:lnTo>
                                  <a:pt x="9336" y="82"/>
                                </a:lnTo>
                                <a:lnTo>
                                  <a:pt x="9346" y="134"/>
                                </a:lnTo>
                                <a:lnTo>
                                  <a:pt x="9346" y="1743"/>
                                </a:lnTo>
                                <a:lnTo>
                                  <a:pt x="9336" y="1796"/>
                                </a:lnTo>
                                <a:lnTo>
                                  <a:pt x="9307" y="1838"/>
                                </a:lnTo>
                                <a:lnTo>
                                  <a:pt x="9264" y="1867"/>
                                </a:lnTo>
                                <a:lnTo>
                                  <a:pt x="9212" y="1878"/>
                                </a:lnTo>
                                <a:lnTo>
                                  <a:pt x="267" y="1878"/>
                                </a:lnTo>
                                <a:lnTo>
                                  <a:pt x="267" y="2011"/>
                                </a:lnTo>
                                <a:lnTo>
                                  <a:pt x="257" y="2063"/>
                                </a:lnTo>
                                <a:lnTo>
                                  <a:pt x="228" y="2106"/>
                                </a:lnTo>
                                <a:lnTo>
                                  <a:pt x="186" y="2135"/>
                                </a:lnTo>
                                <a:lnTo>
                                  <a:pt x="134" y="2145"/>
                                </a:lnTo>
                                <a:lnTo>
                                  <a:pt x="82" y="2135"/>
                                </a:lnTo>
                                <a:lnTo>
                                  <a:pt x="39" y="2106"/>
                                </a:lnTo>
                                <a:lnTo>
                                  <a:pt x="10" y="2063"/>
                                </a:lnTo>
                                <a:lnTo>
                                  <a:pt x="0" y="2011"/>
                                </a:lnTo>
                                <a:lnTo>
                                  <a:pt x="0" y="403"/>
                                </a:lnTo>
                                <a:close/>
                              </a:path>
                            </a:pathLst>
                          </a:custGeom>
                          <a:noFill/>
                          <a:ln w="160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 name="Picture 1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28" y="624"/>
                            <a:ext cx="293" cy="226"/>
                          </a:xfrm>
                          <a:prstGeom prst="rect">
                            <a:avLst/>
                          </a:prstGeom>
                          <a:noFill/>
                          <a:extLst>
                            <a:ext uri="{909E8E84-426E-40DD-AFC4-6F175D3DCCD1}">
                              <a14:hiddenFill xmlns:a14="http://schemas.microsoft.com/office/drawing/2010/main">
                                <a:solidFill>
                                  <a:srgbClr val="FFFFFF"/>
                                </a:solidFill>
                              </a14:hiddenFill>
                            </a:ext>
                          </a:extLst>
                        </pic:spPr>
                      </pic:pic>
                      <wps:wsp>
                        <wps:cNvPr id="175" name="Line 166"/>
                        <wps:cNvCnPr>
                          <a:cxnSpLocks noChangeShapeType="1"/>
                        </wps:cNvCnPr>
                        <wps:spPr bwMode="auto">
                          <a:xfrm>
                            <a:off x="1708" y="705"/>
                            <a:ext cx="0" cy="1475"/>
                          </a:xfrm>
                          <a:prstGeom prst="line">
                            <a:avLst/>
                          </a:prstGeom>
                          <a:noFill/>
                          <a:ln w="1600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6" name="Picture 1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507" y="423"/>
                            <a:ext cx="293" cy="160"/>
                          </a:xfrm>
                          <a:prstGeom prst="rect">
                            <a:avLst/>
                          </a:prstGeom>
                          <a:noFill/>
                          <a:extLst>
                            <a:ext uri="{909E8E84-426E-40DD-AFC4-6F175D3DCCD1}">
                              <a14:hiddenFill xmlns:a14="http://schemas.microsoft.com/office/drawing/2010/main">
                                <a:solidFill>
                                  <a:srgbClr val="FFFFFF"/>
                                </a:solidFill>
                              </a14:hiddenFill>
                            </a:ext>
                          </a:extLst>
                        </pic:spPr>
                      </pic:pic>
                      <wps:wsp>
                        <wps:cNvPr id="177" name="Text Box 164"/>
                        <wps:cNvSpPr txBox="1">
                          <a:spLocks noChangeArrowheads="1"/>
                        </wps:cNvSpPr>
                        <wps:spPr bwMode="auto">
                          <a:xfrm>
                            <a:off x="2601" y="806"/>
                            <a:ext cx="80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F90DC" w14:textId="77777777" w:rsidR="00AE23AD" w:rsidRDefault="00AE23AD">
                              <w:pPr>
                                <w:spacing w:line="285" w:lineRule="exact"/>
                                <w:rPr>
                                  <w:rFonts w:ascii="Casual"/>
                                  <w:sz w:val="28"/>
                                </w:rPr>
                              </w:pPr>
                              <w:r>
                                <w:rPr>
                                  <w:rFonts w:ascii="Casual"/>
                                  <w:sz w:val="28"/>
                                </w:rPr>
                                <w:t>joyous</w:t>
                              </w:r>
                            </w:p>
                          </w:txbxContent>
                        </wps:txbx>
                        <wps:bodyPr rot="0" vert="horz" wrap="square" lIns="0" tIns="0" rIns="0" bIns="0" anchor="t" anchorCtr="0" upright="1">
                          <a:noAutofit/>
                        </wps:bodyPr>
                      </wps:wsp>
                      <wps:wsp>
                        <wps:cNvPr id="178" name="Text Box 163"/>
                        <wps:cNvSpPr txBox="1">
                          <a:spLocks noChangeArrowheads="1"/>
                        </wps:cNvSpPr>
                        <wps:spPr bwMode="auto">
                          <a:xfrm>
                            <a:off x="3892" y="806"/>
                            <a:ext cx="12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5B7AD" w14:textId="77777777" w:rsidR="00AE23AD" w:rsidRDefault="00AE23AD">
                              <w:pPr>
                                <w:spacing w:line="285" w:lineRule="exact"/>
                                <w:rPr>
                                  <w:rFonts w:ascii="Casual"/>
                                  <w:sz w:val="28"/>
                                </w:rPr>
                              </w:pPr>
                              <w:r>
                                <w:rPr>
                                  <w:rFonts w:ascii="Casual"/>
                                  <w:sz w:val="28"/>
                                </w:rPr>
                                <w:t>delightful</w:t>
                              </w:r>
                            </w:p>
                          </w:txbxContent>
                        </wps:txbx>
                        <wps:bodyPr rot="0" vert="horz" wrap="square" lIns="0" tIns="0" rIns="0" bIns="0" anchor="t" anchorCtr="0" upright="1">
                          <a:noAutofit/>
                        </wps:bodyPr>
                      </wps:wsp>
                      <wps:wsp>
                        <wps:cNvPr id="179" name="Text Box 162"/>
                        <wps:cNvSpPr txBox="1">
                          <a:spLocks noChangeArrowheads="1"/>
                        </wps:cNvSpPr>
                        <wps:spPr bwMode="auto">
                          <a:xfrm>
                            <a:off x="2304" y="1177"/>
                            <a:ext cx="200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D1311" w14:textId="77777777" w:rsidR="00AE23AD" w:rsidRDefault="00AE23AD">
                              <w:pPr>
                                <w:spacing w:line="285" w:lineRule="exact"/>
                                <w:rPr>
                                  <w:rFonts w:ascii="Casual"/>
                                  <w:sz w:val="28"/>
                                </w:rPr>
                              </w:pPr>
                              <w:r>
                                <w:rPr>
                                  <w:rFonts w:ascii="Casual"/>
                                  <w:sz w:val="28"/>
                                </w:rPr>
                                <w:t>extended family</w:t>
                              </w:r>
                            </w:p>
                          </w:txbxContent>
                        </wps:txbx>
                        <wps:bodyPr rot="0" vert="horz" wrap="square" lIns="0" tIns="0" rIns="0" bIns="0" anchor="t" anchorCtr="0" upright="1">
                          <a:noAutofit/>
                        </wps:bodyPr>
                      </wps:wsp>
                      <wps:wsp>
                        <wps:cNvPr id="180" name="Text Box 161"/>
                        <wps:cNvSpPr txBox="1">
                          <a:spLocks noChangeArrowheads="1"/>
                        </wps:cNvSpPr>
                        <wps:spPr bwMode="auto">
                          <a:xfrm>
                            <a:off x="5184" y="806"/>
                            <a:ext cx="4641"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59F1A" w14:textId="77777777" w:rsidR="00AE23AD" w:rsidRDefault="00AE23AD">
                              <w:pPr>
                                <w:tabs>
                                  <w:tab w:val="left" w:pos="3028"/>
                                </w:tabs>
                                <w:spacing w:line="298" w:lineRule="exact"/>
                                <w:ind w:left="720"/>
                                <w:rPr>
                                  <w:rFonts w:ascii="Casual"/>
                                  <w:sz w:val="28"/>
                                </w:rPr>
                              </w:pPr>
                              <w:r>
                                <w:rPr>
                                  <w:rFonts w:ascii="Casual"/>
                                  <w:sz w:val="28"/>
                                </w:rPr>
                                <w:t>togetherness</w:t>
                              </w:r>
                              <w:r>
                                <w:rPr>
                                  <w:rFonts w:ascii="Casual"/>
                                  <w:sz w:val="28"/>
                                </w:rPr>
                                <w:tab/>
                                <w:t>filial</w:t>
                              </w:r>
                              <w:r>
                                <w:rPr>
                                  <w:rFonts w:ascii="Casual"/>
                                  <w:spacing w:val="-1"/>
                                  <w:sz w:val="28"/>
                                </w:rPr>
                                <w:t xml:space="preserve"> </w:t>
                              </w:r>
                              <w:r>
                                <w:rPr>
                                  <w:rFonts w:ascii="Casual"/>
                                  <w:sz w:val="28"/>
                                </w:rPr>
                                <w:t>love</w:t>
                              </w:r>
                            </w:p>
                            <w:p w14:paraId="24255AE0" w14:textId="19A46247" w:rsidR="00AE23AD" w:rsidRDefault="00AE23AD" w:rsidP="00087D31">
                              <w:pPr>
                                <w:tabs>
                                  <w:tab w:val="left" w:pos="1710"/>
                                  <w:tab w:val="left" w:pos="3702"/>
                                </w:tabs>
                                <w:spacing w:before="59" w:line="298" w:lineRule="exact"/>
                                <w:rPr>
                                  <w:rFonts w:ascii="Casual"/>
                                  <w:sz w:val="28"/>
                                </w:rPr>
                              </w:pPr>
                              <w:r>
                                <w:rPr>
                                  <w:rFonts w:ascii="Casual"/>
                                  <w:sz w:val="28"/>
                                </w:rPr>
                                <w:t>warm</w:t>
                              </w:r>
                              <w:r>
                                <w:rPr>
                                  <w:rFonts w:ascii="Casual"/>
                                  <w:spacing w:val="-95"/>
                                  <w:sz w:val="28"/>
                                </w:rPr>
                                <w:t xml:space="preserve"> </w:t>
                              </w:r>
                              <w:r w:rsidR="00087D31">
                                <w:rPr>
                                  <w:rFonts w:ascii="Casual"/>
                                  <w:spacing w:val="-95"/>
                                  <w:sz w:val="28"/>
                                </w:rPr>
                                <w:t xml:space="preserve">   </w:t>
                              </w:r>
                              <w:r w:rsidR="00087D31">
                                <w:rPr>
                                  <w:rFonts w:ascii="Casual"/>
                                  <w:spacing w:val="-95"/>
                                  <w:sz w:val="28"/>
                                </w:rPr>
                                <w:tab/>
                              </w:r>
                              <w:r>
                                <w:rPr>
                                  <w:rFonts w:ascii="Casual"/>
                                  <w:sz w:val="28"/>
                                </w:rPr>
                                <w:t>nostalgic</w:t>
                              </w:r>
                              <w:r>
                                <w:rPr>
                                  <w:rFonts w:ascii="Casual"/>
                                  <w:sz w:val="28"/>
                                </w:rPr>
                                <w:tab/>
                                <w:t>nervous</w:t>
                              </w:r>
                            </w:p>
                          </w:txbxContent>
                        </wps:txbx>
                        <wps:bodyPr rot="0" vert="horz" wrap="square" lIns="0" tIns="0" rIns="0" bIns="0" anchor="t" anchorCtr="0" upright="1">
                          <a:noAutofit/>
                        </wps:bodyPr>
                      </wps:wsp>
                      <wps:wsp>
                        <wps:cNvPr id="181" name="Text Box 160"/>
                        <wps:cNvSpPr txBox="1">
                          <a:spLocks noChangeArrowheads="1"/>
                        </wps:cNvSpPr>
                        <wps:spPr bwMode="auto">
                          <a:xfrm>
                            <a:off x="2304" y="1548"/>
                            <a:ext cx="772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13916" w14:textId="77777777" w:rsidR="00AE23AD" w:rsidRDefault="00AE23AD">
                              <w:pPr>
                                <w:tabs>
                                  <w:tab w:val="left" w:pos="1885"/>
                                  <w:tab w:val="left" w:pos="3599"/>
                                  <w:tab w:val="left" w:pos="5104"/>
                                  <w:tab w:val="left" w:pos="6263"/>
                                </w:tabs>
                                <w:spacing w:line="285" w:lineRule="exact"/>
                                <w:rPr>
                                  <w:rFonts w:ascii="Casual"/>
                                  <w:sz w:val="28"/>
                                </w:rPr>
                              </w:pPr>
                              <w:r>
                                <w:rPr>
                                  <w:rFonts w:ascii="Casual"/>
                                  <w:sz w:val="28"/>
                                </w:rPr>
                                <w:t>jittery</w:t>
                              </w:r>
                              <w:r>
                                <w:rPr>
                                  <w:rFonts w:ascii="Casual"/>
                                  <w:sz w:val="28"/>
                                </w:rPr>
                                <w:tab/>
                                <w:t>supportive</w:t>
                              </w:r>
                              <w:r>
                                <w:rPr>
                                  <w:rFonts w:ascii="Casual"/>
                                  <w:sz w:val="28"/>
                                </w:rPr>
                                <w:tab/>
                                <w:t>caring</w:t>
                              </w:r>
                              <w:r>
                                <w:rPr>
                                  <w:rFonts w:ascii="Casual"/>
                                  <w:sz w:val="28"/>
                                </w:rPr>
                                <w:tab/>
                                <w:t>excited</w:t>
                              </w:r>
                              <w:r>
                                <w:rPr>
                                  <w:rFonts w:ascii="Casual"/>
                                  <w:sz w:val="28"/>
                                </w:rPr>
                                <w:tab/>
                                <w:t>anticipation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47126" id="Group 159" o:spid="_x0000_s1071" style="position:absolute;margin-left:70.45pt;margin-top:14.4pt;width:472.65pt;height:113.65pt;z-index:251632640;mso-wrap-distance-left:0;mso-wrap-distance-right:0;mso-position-horizontal-relative:page;mso-position-vertical-relative:text" coordorigin="1410,289" coordsize="9453,22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">
                <v:shape id="Picture 169" o:spid="_x0000_s1072" type="#_x0000_t75" style="position:absolute;left:1409;top:297;width:9453;height:2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">
                  <v:imagedata r:id="rId64" o:title=""/>
                </v:shape>
                <v:shape id="Freeform 168" o:spid="_x0000_s1073" style="position:absolute;left:1440;top:301;width:9347;height:2146;visibility:visible;mso-wrap-style:square;v-text-anchor:top" coordsize="9347,21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" path="m,403l10,350,39,308,82,279r52,-11l9079,268r,-134l9089,82r29,-43l9160,10,9212,r52,10l9307,39r29,43l9346,134r,1609l9336,1796r-29,42l9264,1867r-52,11l267,1878r,133l257,2063r-29,43l186,2135r-52,10l82,2135,39,2106,10,2063,,2011,,403xe" filled="f" strokeweight="1.26pt">
                  <v:path arrowok="t" o:connecttype="custom" o:connectlocs="0,705;10,652;39,610;82,581;134,570;9079,570;9079,436;9089,384;9118,341;9160,312;9212,302;9264,312;9307,341;9336,384;9346,436;9346,2045;9336,2098;9307,2140;9264,2169;9212,2180;267,2180;267,2313;257,2365;228,2408;186,2437;134,2447;82,2437;39,2408;10,2365;0,2313;0,705" o:connectangles="0,0,0,0,0,0,0,0,0,0,0,0,0,0,0,0,0,0,0,0,0,0,0,0,0,0,0,0,0,0,0"/>
                </v:shape>
                <v:shape id="Picture 167" o:spid="_x0000_s1074" type="#_x0000_t75" style="position:absolute;left:1428;top:624;width:293;height:2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">
                  <v:imagedata r:id="rId65" o:title=""/>
                </v:shape>
                <v:line id="Line 166" o:spid="_x0000_s1075" style="position:absolute;visibility:visible;mso-wrap-style:square" from="1708,705" to="1708,2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" strokeweight="1.26pt"/>
                <v:shape id="Picture 165" o:spid="_x0000_s1076" type="#_x0000_t75" style="position:absolute;left:10507;top:423;width:293;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">
                  <v:imagedata r:id="rId66" o:title=""/>
                </v:shape>
                <v:shape id="Text Box 164" o:spid="_x0000_s1077" type="#_x0000_t202" style="position:absolute;left:2601;top:806;width:808;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" filled="f" stroked="f">
                  <v:textbox inset="0,0,0,0">
                    <w:txbxContent>
                      <w:p w14:paraId="534F90DC" w14:textId="77777777" w:rsidR="00AE23AD" w:rsidRDefault="00AE23AD">
                        <w:pPr>
                          <w:spacing w:line="285" w:lineRule="exact"/>
                          <w:rPr>
                            <w:rFonts w:ascii="Casual"/>
                            <w:sz w:val="28"/>
                          </w:rPr>
                        </w:pPr>
                        <w:r>
                          <w:rPr>
                            <w:rFonts w:ascii="Casual"/>
                            <w:sz w:val="28"/>
                          </w:rPr>
                          <w:t>joyous</w:t>
                        </w:r>
                      </w:p>
                    </w:txbxContent>
                  </v:textbox>
                </v:shape>
                <v:shape id="Text Box 163" o:spid="_x0000_s1078" type="#_x0000_t202" style="position:absolute;left:3892;top:806;width:1205;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" filled="f" stroked="f">
                  <v:textbox inset="0,0,0,0">
                    <w:txbxContent>
                      <w:p w14:paraId="5D35B7AD" w14:textId="77777777" w:rsidR="00AE23AD" w:rsidRDefault="00AE23AD">
                        <w:pPr>
                          <w:spacing w:line="285" w:lineRule="exact"/>
                          <w:rPr>
                            <w:rFonts w:ascii="Casual"/>
                            <w:sz w:val="28"/>
                          </w:rPr>
                        </w:pPr>
                        <w:r>
                          <w:rPr>
                            <w:rFonts w:ascii="Casual"/>
                            <w:sz w:val="28"/>
                          </w:rPr>
                          <w:t>delightful</w:t>
                        </w:r>
                      </w:p>
                    </w:txbxContent>
                  </v:textbox>
                </v:shape>
                <v:shape id="Text Box 162" o:spid="_x0000_s1079" type="#_x0000_t202" style="position:absolute;left:2304;top:1177;width:2000;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" filled="f" stroked="f">
                  <v:textbox inset="0,0,0,0">
                    <w:txbxContent>
                      <w:p w14:paraId="1C4D1311" w14:textId="77777777" w:rsidR="00AE23AD" w:rsidRDefault="00AE23AD">
                        <w:pPr>
                          <w:spacing w:line="285" w:lineRule="exact"/>
                          <w:rPr>
                            <w:rFonts w:ascii="Casual"/>
                            <w:sz w:val="28"/>
                          </w:rPr>
                        </w:pPr>
                        <w:r>
                          <w:rPr>
                            <w:rFonts w:ascii="Casual"/>
                            <w:sz w:val="28"/>
                          </w:rPr>
                          <w:t>extended family</w:t>
                        </w:r>
                      </w:p>
                    </w:txbxContent>
                  </v:textbox>
                </v:shape>
                <v:shape id="Text Box 161" o:spid="_x0000_s1080" type="#_x0000_t202" style="position:absolute;left:5184;top:806;width:4641;height:6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" filled="f" stroked="f">
                  <v:textbox inset="0,0,0,0">
                    <w:txbxContent>
                      <w:p w14:paraId="00359F1A" w14:textId="77777777" w:rsidR="00AE23AD" w:rsidRDefault="00AE23AD">
                        <w:pPr>
                          <w:tabs>
                            <w:tab w:val="left" w:pos="3028"/>
                          </w:tabs>
                          <w:spacing w:line="298" w:lineRule="exact"/>
                          <w:ind w:left="720"/>
                          <w:rPr>
                            <w:rFonts w:ascii="Casual"/>
                            <w:sz w:val="28"/>
                          </w:rPr>
                        </w:pPr>
                        <w:r>
                          <w:rPr>
                            <w:rFonts w:ascii="Casual"/>
                            <w:sz w:val="28"/>
                          </w:rPr>
                          <w:t>togetherness</w:t>
                        </w:r>
                        <w:r>
                          <w:rPr>
                            <w:rFonts w:ascii="Casual"/>
                            <w:sz w:val="28"/>
                          </w:rPr>
                          <w:tab/>
                          <w:t>filial</w:t>
                        </w:r>
                        <w:r>
                          <w:rPr>
                            <w:rFonts w:ascii="Casual"/>
                            <w:spacing w:val="-1"/>
                            <w:sz w:val="28"/>
                          </w:rPr>
                          <w:t xml:space="preserve"> </w:t>
                        </w:r>
                        <w:r>
                          <w:rPr>
                            <w:rFonts w:ascii="Casual"/>
                            <w:sz w:val="28"/>
                          </w:rPr>
                          <w:t>love</w:t>
                        </w:r>
                      </w:p>
                      <w:p w14:paraId="24255AE0" w14:textId="19A46247" w:rsidR="00AE23AD" w:rsidRDefault="00AE23AD" w:rsidP="00087D31">
                        <w:pPr>
                          <w:tabs>
                            <w:tab w:val="left" w:pos="1710"/>
                            <w:tab w:val="left" w:pos="3702"/>
                          </w:tabs>
                          <w:spacing w:before="59" w:line="298" w:lineRule="exact"/>
                          <w:rPr>
                            <w:rFonts w:ascii="Casual"/>
                            <w:sz w:val="28"/>
                          </w:rPr>
                        </w:pPr>
                        <w:r>
                          <w:rPr>
                            <w:rFonts w:ascii="Casual"/>
                            <w:sz w:val="28"/>
                          </w:rPr>
                          <w:t>warm</w:t>
                        </w:r>
                        <w:r>
                          <w:rPr>
                            <w:rFonts w:ascii="Casual"/>
                            <w:spacing w:val="-95"/>
                            <w:sz w:val="28"/>
                          </w:rPr>
                          <w:t xml:space="preserve"> </w:t>
                        </w:r>
                        <w:r w:rsidR="00087D31">
                          <w:rPr>
                            <w:rFonts w:ascii="Casual"/>
                            <w:spacing w:val="-95"/>
                            <w:sz w:val="28"/>
                          </w:rPr>
                          <w:t xml:space="preserve">   </w:t>
                        </w:r>
                        <w:r w:rsidR="00087D31">
                          <w:rPr>
                            <w:rFonts w:ascii="Casual"/>
                            <w:spacing w:val="-95"/>
                            <w:sz w:val="28"/>
                          </w:rPr>
                          <w:tab/>
                        </w:r>
                        <w:r>
                          <w:rPr>
                            <w:rFonts w:ascii="Casual"/>
                            <w:sz w:val="28"/>
                          </w:rPr>
                          <w:t>nostalgic</w:t>
                        </w:r>
                        <w:r>
                          <w:rPr>
                            <w:rFonts w:ascii="Casual"/>
                            <w:sz w:val="28"/>
                          </w:rPr>
                          <w:tab/>
                          <w:t>nervous</w:t>
                        </w:r>
                      </w:p>
                    </w:txbxContent>
                  </v:textbox>
                </v:shape>
                <v:shape id="Text Box 160" o:spid="_x0000_s1081" type="#_x0000_t202" style="position:absolute;left:2304;top:1548;width:7723;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" filled="f" stroked="f">
                  <v:textbox inset="0,0,0,0">
                    <w:txbxContent>
                      <w:p w14:paraId="75413916" w14:textId="77777777" w:rsidR="00AE23AD" w:rsidRDefault="00AE23AD">
                        <w:pPr>
                          <w:tabs>
                            <w:tab w:val="left" w:pos="1885"/>
                            <w:tab w:val="left" w:pos="3599"/>
                            <w:tab w:val="left" w:pos="5104"/>
                            <w:tab w:val="left" w:pos="6263"/>
                          </w:tabs>
                          <w:spacing w:line="285" w:lineRule="exact"/>
                          <w:rPr>
                            <w:rFonts w:ascii="Casual"/>
                            <w:sz w:val="28"/>
                          </w:rPr>
                        </w:pPr>
                        <w:r>
                          <w:rPr>
                            <w:rFonts w:ascii="Casual"/>
                            <w:sz w:val="28"/>
                          </w:rPr>
                          <w:t>jittery</w:t>
                        </w:r>
                        <w:r>
                          <w:rPr>
                            <w:rFonts w:ascii="Casual"/>
                            <w:sz w:val="28"/>
                          </w:rPr>
                          <w:tab/>
                          <w:t>supportive</w:t>
                        </w:r>
                        <w:r>
                          <w:rPr>
                            <w:rFonts w:ascii="Casual"/>
                            <w:sz w:val="28"/>
                          </w:rPr>
                          <w:tab/>
                          <w:t>caring</w:t>
                        </w:r>
                        <w:r>
                          <w:rPr>
                            <w:rFonts w:ascii="Casual"/>
                            <w:sz w:val="28"/>
                          </w:rPr>
                          <w:tab/>
                          <w:t>excited</w:t>
                        </w:r>
                        <w:r>
                          <w:rPr>
                            <w:rFonts w:ascii="Casual"/>
                            <w:sz w:val="28"/>
                          </w:rPr>
                          <w:tab/>
                          <w:t>anticipation</w:t>
                        </w:r>
                      </w:p>
                    </w:txbxContent>
                  </v:textbox>
                </v:shape>
                <w10:wrap type="topAndBottom" anchorx="page"/>
              </v:group>
            </w:pict>
          </mc:Fallback>
        </mc:AlternateContent>
      </w:r>
    </w:p>
    <w:p w14:paraId="1C1B0DAA" w14:textId="77777777" w:rsidR="00F85C23" w:rsidRDefault="00F85C23">
      <w:pPr>
        <w:pStyle w:val="BodyText"/>
        <w:spacing w:before="6"/>
        <w:rPr>
          <w:rFonts w:ascii="Futura-Medium"/>
        </w:rPr>
      </w:pPr>
    </w:p>
    <w:p w14:paraId="54E7EF13" w14:textId="701E2764" w:rsidR="00F85C23" w:rsidRDefault="00A50DC0">
      <w:pPr>
        <w:pStyle w:val="BodyText"/>
        <w:ind w:left="480" w:right="1443"/>
        <w:rPr>
          <w:rFonts w:ascii="Futura-Medium"/>
        </w:rPr>
      </w:pPr>
      <w:r>
        <w:rPr>
          <w:noProof/>
        </w:rPr>
        <mc:AlternateContent>
          <mc:Choice Requires="wpg">
            <w:drawing>
              <wp:anchor distT="0" distB="0" distL="0" distR="0" simplePos="0" relativeHeight="251633664" behindDoc="0" locked="0" layoutInCell="1" allowOverlap="1" wp14:anchorId="65F58DB4" wp14:editId="1BA660BA">
                <wp:simplePos x="0" y="0"/>
                <wp:positionH relativeFrom="page">
                  <wp:posOffset>894715</wp:posOffset>
                </wp:positionH>
                <wp:positionV relativeFrom="paragraph">
                  <wp:posOffset>452755</wp:posOffset>
                </wp:positionV>
                <wp:extent cx="6002655" cy="1443355"/>
                <wp:effectExtent l="5715" t="0" r="0" b="0"/>
                <wp:wrapTopAndBottom/>
                <wp:docPr id="15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655" cy="1443355"/>
                          <a:chOff x="1410" y="714"/>
                          <a:chExt cx="9453" cy="2273"/>
                        </a:xfrm>
                      </wpg:grpSpPr>
                      <pic:pic xmlns:pic="http://schemas.openxmlformats.org/drawingml/2006/picture">
                        <pic:nvPicPr>
                          <pic:cNvPr id="159" name="Picture 1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409" y="721"/>
                            <a:ext cx="9453" cy="2266"/>
                          </a:xfrm>
                          <a:prstGeom prst="rect">
                            <a:avLst/>
                          </a:prstGeom>
                          <a:noFill/>
                          <a:extLst>
                            <a:ext uri="{909E8E84-426E-40DD-AFC4-6F175D3DCCD1}">
                              <a14:hiddenFill xmlns:a14="http://schemas.microsoft.com/office/drawing/2010/main">
                                <a:solidFill>
                                  <a:srgbClr val="FFFFFF"/>
                                </a:solidFill>
                              </a14:hiddenFill>
                            </a:ext>
                          </a:extLst>
                        </pic:spPr>
                      </pic:pic>
                      <wps:wsp>
                        <wps:cNvPr id="160" name="Freeform 157"/>
                        <wps:cNvSpPr>
                          <a:spLocks/>
                        </wps:cNvSpPr>
                        <wps:spPr bwMode="auto">
                          <a:xfrm>
                            <a:off x="1440" y="726"/>
                            <a:ext cx="9347" cy="2146"/>
                          </a:xfrm>
                          <a:custGeom>
                            <a:avLst/>
                            <a:gdLst>
                              <a:gd name="T0" fmla="+- 0 1441 1441"/>
                              <a:gd name="T1" fmla="*/ T0 w 9347"/>
                              <a:gd name="T2" fmla="+- 0 1128 726"/>
                              <a:gd name="T3" fmla="*/ 1128 h 2146"/>
                              <a:gd name="T4" fmla="+- 0 1451 1441"/>
                              <a:gd name="T5" fmla="*/ T4 w 9347"/>
                              <a:gd name="T6" fmla="+- 0 1077 726"/>
                              <a:gd name="T7" fmla="*/ 1077 h 2146"/>
                              <a:gd name="T8" fmla="+- 0 1480 1441"/>
                              <a:gd name="T9" fmla="*/ T8 w 9347"/>
                              <a:gd name="T10" fmla="+- 0 1034 726"/>
                              <a:gd name="T11" fmla="*/ 1034 h 2146"/>
                              <a:gd name="T12" fmla="+- 0 1523 1441"/>
                              <a:gd name="T13" fmla="*/ T12 w 9347"/>
                              <a:gd name="T14" fmla="+- 0 1006 726"/>
                              <a:gd name="T15" fmla="*/ 1006 h 2146"/>
                              <a:gd name="T16" fmla="+- 0 1575 1441"/>
                              <a:gd name="T17" fmla="*/ T16 w 9347"/>
                              <a:gd name="T18" fmla="+- 0 995 726"/>
                              <a:gd name="T19" fmla="*/ 995 h 2146"/>
                              <a:gd name="T20" fmla="+- 0 10520 1441"/>
                              <a:gd name="T21" fmla="*/ T20 w 9347"/>
                              <a:gd name="T22" fmla="+- 0 995 726"/>
                              <a:gd name="T23" fmla="*/ 995 h 2146"/>
                              <a:gd name="T24" fmla="+- 0 10520 1441"/>
                              <a:gd name="T25" fmla="*/ T24 w 9347"/>
                              <a:gd name="T26" fmla="+- 0 861 726"/>
                              <a:gd name="T27" fmla="*/ 861 h 2146"/>
                              <a:gd name="T28" fmla="+- 0 10530 1441"/>
                              <a:gd name="T29" fmla="*/ T28 w 9347"/>
                              <a:gd name="T30" fmla="+- 0 808 726"/>
                              <a:gd name="T31" fmla="*/ 808 h 2146"/>
                              <a:gd name="T32" fmla="+- 0 10559 1441"/>
                              <a:gd name="T33" fmla="*/ T32 w 9347"/>
                              <a:gd name="T34" fmla="+- 0 766 726"/>
                              <a:gd name="T35" fmla="*/ 766 h 2146"/>
                              <a:gd name="T36" fmla="+- 0 10601 1441"/>
                              <a:gd name="T37" fmla="*/ T36 w 9347"/>
                              <a:gd name="T38" fmla="+- 0 737 726"/>
                              <a:gd name="T39" fmla="*/ 737 h 2146"/>
                              <a:gd name="T40" fmla="+- 0 10653 1441"/>
                              <a:gd name="T41" fmla="*/ T40 w 9347"/>
                              <a:gd name="T42" fmla="+- 0 726 726"/>
                              <a:gd name="T43" fmla="*/ 726 h 2146"/>
                              <a:gd name="T44" fmla="+- 0 10705 1441"/>
                              <a:gd name="T45" fmla="*/ T44 w 9347"/>
                              <a:gd name="T46" fmla="+- 0 737 726"/>
                              <a:gd name="T47" fmla="*/ 737 h 2146"/>
                              <a:gd name="T48" fmla="+- 0 10748 1441"/>
                              <a:gd name="T49" fmla="*/ T48 w 9347"/>
                              <a:gd name="T50" fmla="+- 0 766 726"/>
                              <a:gd name="T51" fmla="*/ 766 h 2146"/>
                              <a:gd name="T52" fmla="+- 0 10777 1441"/>
                              <a:gd name="T53" fmla="*/ T52 w 9347"/>
                              <a:gd name="T54" fmla="+- 0 808 726"/>
                              <a:gd name="T55" fmla="*/ 808 h 2146"/>
                              <a:gd name="T56" fmla="+- 0 10787 1441"/>
                              <a:gd name="T57" fmla="*/ T56 w 9347"/>
                              <a:gd name="T58" fmla="+- 0 861 726"/>
                              <a:gd name="T59" fmla="*/ 861 h 2146"/>
                              <a:gd name="T60" fmla="+- 0 10787 1441"/>
                              <a:gd name="T61" fmla="*/ T60 w 9347"/>
                              <a:gd name="T62" fmla="+- 0 2470 726"/>
                              <a:gd name="T63" fmla="*/ 2470 h 2146"/>
                              <a:gd name="T64" fmla="+- 0 10777 1441"/>
                              <a:gd name="T65" fmla="*/ T64 w 9347"/>
                              <a:gd name="T66" fmla="+- 0 2522 726"/>
                              <a:gd name="T67" fmla="*/ 2522 h 2146"/>
                              <a:gd name="T68" fmla="+- 0 10748 1441"/>
                              <a:gd name="T69" fmla="*/ T68 w 9347"/>
                              <a:gd name="T70" fmla="+- 0 2564 726"/>
                              <a:gd name="T71" fmla="*/ 2564 h 2146"/>
                              <a:gd name="T72" fmla="+- 0 10705 1441"/>
                              <a:gd name="T73" fmla="*/ T72 w 9347"/>
                              <a:gd name="T74" fmla="+- 0 2593 726"/>
                              <a:gd name="T75" fmla="*/ 2593 h 2146"/>
                              <a:gd name="T76" fmla="+- 0 10653 1441"/>
                              <a:gd name="T77" fmla="*/ T76 w 9347"/>
                              <a:gd name="T78" fmla="+- 0 2603 726"/>
                              <a:gd name="T79" fmla="*/ 2603 h 2146"/>
                              <a:gd name="T80" fmla="+- 0 1708 1441"/>
                              <a:gd name="T81" fmla="*/ T80 w 9347"/>
                              <a:gd name="T82" fmla="+- 0 2603 726"/>
                              <a:gd name="T83" fmla="*/ 2603 h 2146"/>
                              <a:gd name="T84" fmla="+- 0 1708 1441"/>
                              <a:gd name="T85" fmla="*/ T84 w 9347"/>
                              <a:gd name="T86" fmla="+- 0 2738 726"/>
                              <a:gd name="T87" fmla="*/ 2738 h 2146"/>
                              <a:gd name="T88" fmla="+- 0 1698 1441"/>
                              <a:gd name="T89" fmla="*/ T88 w 9347"/>
                              <a:gd name="T90" fmla="+- 0 2790 726"/>
                              <a:gd name="T91" fmla="*/ 2790 h 2146"/>
                              <a:gd name="T92" fmla="+- 0 1669 1441"/>
                              <a:gd name="T93" fmla="*/ T92 w 9347"/>
                              <a:gd name="T94" fmla="+- 0 2833 726"/>
                              <a:gd name="T95" fmla="*/ 2833 h 2146"/>
                              <a:gd name="T96" fmla="+- 0 1627 1441"/>
                              <a:gd name="T97" fmla="*/ T96 w 9347"/>
                              <a:gd name="T98" fmla="+- 0 2862 726"/>
                              <a:gd name="T99" fmla="*/ 2862 h 2146"/>
                              <a:gd name="T100" fmla="+- 0 1575 1441"/>
                              <a:gd name="T101" fmla="*/ T100 w 9347"/>
                              <a:gd name="T102" fmla="+- 0 2872 726"/>
                              <a:gd name="T103" fmla="*/ 2872 h 2146"/>
                              <a:gd name="T104" fmla="+- 0 1523 1441"/>
                              <a:gd name="T105" fmla="*/ T104 w 9347"/>
                              <a:gd name="T106" fmla="+- 0 2862 726"/>
                              <a:gd name="T107" fmla="*/ 2862 h 2146"/>
                              <a:gd name="T108" fmla="+- 0 1480 1441"/>
                              <a:gd name="T109" fmla="*/ T108 w 9347"/>
                              <a:gd name="T110" fmla="+- 0 2833 726"/>
                              <a:gd name="T111" fmla="*/ 2833 h 2146"/>
                              <a:gd name="T112" fmla="+- 0 1451 1441"/>
                              <a:gd name="T113" fmla="*/ T112 w 9347"/>
                              <a:gd name="T114" fmla="+- 0 2790 726"/>
                              <a:gd name="T115" fmla="*/ 2790 h 2146"/>
                              <a:gd name="T116" fmla="+- 0 1441 1441"/>
                              <a:gd name="T117" fmla="*/ T116 w 9347"/>
                              <a:gd name="T118" fmla="+- 0 2738 726"/>
                              <a:gd name="T119" fmla="*/ 2738 h 2146"/>
                              <a:gd name="T120" fmla="+- 0 1441 1441"/>
                              <a:gd name="T121" fmla="*/ T120 w 9347"/>
                              <a:gd name="T122" fmla="+- 0 1128 726"/>
                              <a:gd name="T123" fmla="*/ 1128 h 2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347" h="2146">
                                <a:moveTo>
                                  <a:pt x="0" y="402"/>
                                </a:moveTo>
                                <a:lnTo>
                                  <a:pt x="10" y="351"/>
                                </a:lnTo>
                                <a:lnTo>
                                  <a:pt x="39" y="308"/>
                                </a:lnTo>
                                <a:lnTo>
                                  <a:pt x="82" y="280"/>
                                </a:lnTo>
                                <a:lnTo>
                                  <a:pt x="134" y="269"/>
                                </a:lnTo>
                                <a:lnTo>
                                  <a:pt x="9079" y="269"/>
                                </a:lnTo>
                                <a:lnTo>
                                  <a:pt x="9079" y="135"/>
                                </a:lnTo>
                                <a:lnTo>
                                  <a:pt x="9089" y="82"/>
                                </a:lnTo>
                                <a:lnTo>
                                  <a:pt x="9118" y="40"/>
                                </a:lnTo>
                                <a:lnTo>
                                  <a:pt x="9160" y="11"/>
                                </a:lnTo>
                                <a:lnTo>
                                  <a:pt x="9212" y="0"/>
                                </a:lnTo>
                                <a:lnTo>
                                  <a:pt x="9264" y="11"/>
                                </a:lnTo>
                                <a:lnTo>
                                  <a:pt x="9307" y="40"/>
                                </a:lnTo>
                                <a:lnTo>
                                  <a:pt x="9336" y="82"/>
                                </a:lnTo>
                                <a:lnTo>
                                  <a:pt x="9346" y="135"/>
                                </a:lnTo>
                                <a:lnTo>
                                  <a:pt x="9346" y="1744"/>
                                </a:lnTo>
                                <a:lnTo>
                                  <a:pt x="9336" y="1796"/>
                                </a:lnTo>
                                <a:lnTo>
                                  <a:pt x="9307" y="1838"/>
                                </a:lnTo>
                                <a:lnTo>
                                  <a:pt x="9264" y="1867"/>
                                </a:lnTo>
                                <a:lnTo>
                                  <a:pt x="9212" y="1877"/>
                                </a:lnTo>
                                <a:lnTo>
                                  <a:pt x="267" y="1877"/>
                                </a:lnTo>
                                <a:lnTo>
                                  <a:pt x="267" y="2012"/>
                                </a:lnTo>
                                <a:lnTo>
                                  <a:pt x="257" y="2064"/>
                                </a:lnTo>
                                <a:lnTo>
                                  <a:pt x="228" y="2107"/>
                                </a:lnTo>
                                <a:lnTo>
                                  <a:pt x="186" y="2136"/>
                                </a:lnTo>
                                <a:lnTo>
                                  <a:pt x="134" y="2146"/>
                                </a:lnTo>
                                <a:lnTo>
                                  <a:pt x="82" y="2136"/>
                                </a:lnTo>
                                <a:lnTo>
                                  <a:pt x="39" y="2107"/>
                                </a:lnTo>
                                <a:lnTo>
                                  <a:pt x="10" y="2064"/>
                                </a:lnTo>
                                <a:lnTo>
                                  <a:pt x="0" y="2012"/>
                                </a:lnTo>
                                <a:lnTo>
                                  <a:pt x="0" y="402"/>
                                </a:lnTo>
                                <a:close/>
                              </a:path>
                            </a:pathLst>
                          </a:custGeom>
                          <a:noFill/>
                          <a:ln w="160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 name="Picture 1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28" y="1048"/>
                            <a:ext cx="293" cy="227"/>
                          </a:xfrm>
                          <a:prstGeom prst="rect">
                            <a:avLst/>
                          </a:prstGeom>
                          <a:noFill/>
                          <a:extLst>
                            <a:ext uri="{909E8E84-426E-40DD-AFC4-6F175D3DCCD1}">
                              <a14:hiddenFill xmlns:a14="http://schemas.microsoft.com/office/drawing/2010/main">
                                <a:solidFill>
                                  <a:srgbClr val="FFFFFF"/>
                                </a:solidFill>
                              </a14:hiddenFill>
                            </a:ext>
                          </a:extLst>
                        </pic:spPr>
                      </pic:pic>
                      <wps:wsp>
                        <wps:cNvPr id="162" name="Line 155"/>
                        <wps:cNvCnPr>
                          <a:cxnSpLocks noChangeShapeType="1"/>
                        </wps:cNvCnPr>
                        <wps:spPr bwMode="auto">
                          <a:xfrm>
                            <a:off x="1708" y="1128"/>
                            <a:ext cx="0" cy="1475"/>
                          </a:xfrm>
                          <a:prstGeom prst="line">
                            <a:avLst/>
                          </a:prstGeom>
                          <a:noFill/>
                          <a:ln w="1600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 name="Picture 1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507" y="848"/>
                            <a:ext cx="293" cy="160"/>
                          </a:xfrm>
                          <a:prstGeom prst="rect">
                            <a:avLst/>
                          </a:prstGeom>
                          <a:noFill/>
                          <a:extLst>
                            <a:ext uri="{909E8E84-426E-40DD-AFC4-6F175D3DCCD1}">
                              <a14:hiddenFill xmlns:a14="http://schemas.microsoft.com/office/drawing/2010/main">
                                <a:solidFill>
                                  <a:srgbClr val="FFFFFF"/>
                                </a:solidFill>
                              </a14:hiddenFill>
                            </a:ext>
                          </a:extLst>
                        </pic:spPr>
                      </pic:pic>
                      <wps:wsp>
                        <wps:cNvPr id="164" name="Text Box 153"/>
                        <wps:cNvSpPr txBox="1">
                          <a:spLocks noChangeArrowheads="1"/>
                        </wps:cNvSpPr>
                        <wps:spPr bwMode="auto">
                          <a:xfrm>
                            <a:off x="2304" y="1343"/>
                            <a:ext cx="147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F25D" w14:textId="77777777" w:rsidR="00AE23AD" w:rsidRDefault="00AE23AD">
                              <w:pPr>
                                <w:tabs>
                                  <w:tab w:val="left" w:pos="719"/>
                                </w:tabs>
                                <w:spacing w:line="285" w:lineRule="exact"/>
                                <w:rPr>
                                  <w:rFonts w:ascii="Casual"/>
                                  <w:sz w:val="28"/>
                                </w:rPr>
                              </w:pPr>
                              <w:r>
                                <w:rPr>
                                  <w:rFonts w:ascii="Casual"/>
                                  <w:sz w:val="28"/>
                                </w:rPr>
                                <w:t>sad</w:t>
                              </w:r>
                              <w:r>
                                <w:rPr>
                                  <w:rFonts w:ascii="Casual"/>
                                  <w:sz w:val="28"/>
                                </w:rPr>
                                <w:tab/>
                                <w:t>smoky</w:t>
                              </w:r>
                            </w:p>
                          </w:txbxContent>
                        </wps:txbx>
                        <wps:bodyPr rot="0" vert="horz" wrap="square" lIns="0" tIns="0" rIns="0" bIns="0" anchor="t" anchorCtr="0" upright="1">
                          <a:noAutofit/>
                        </wps:bodyPr>
                      </wps:wsp>
                      <wps:wsp>
                        <wps:cNvPr id="165" name="Text Box 152"/>
                        <wps:cNvSpPr txBox="1">
                          <a:spLocks noChangeArrowheads="1"/>
                        </wps:cNvSpPr>
                        <wps:spPr bwMode="auto">
                          <a:xfrm>
                            <a:off x="4761" y="1343"/>
                            <a:ext cx="1946"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9AC1" w14:textId="77777777" w:rsidR="00AE23AD" w:rsidRDefault="00AE23AD">
                              <w:pPr>
                                <w:tabs>
                                  <w:tab w:val="left" w:pos="1142"/>
                                </w:tabs>
                                <w:spacing w:line="285" w:lineRule="exact"/>
                                <w:rPr>
                                  <w:rFonts w:ascii="Casual"/>
                                  <w:sz w:val="28"/>
                                </w:rPr>
                              </w:pPr>
                              <w:r>
                                <w:rPr>
                                  <w:rFonts w:ascii="Casual"/>
                                  <w:sz w:val="28"/>
                                </w:rPr>
                                <w:t>ruined</w:t>
                              </w:r>
                              <w:r>
                                <w:rPr>
                                  <w:rFonts w:ascii="Casual"/>
                                  <w:sz w:val="28"/>
                                </w:rPr>
                                <w:tab/>
                                <w:t>rubble</w:t>
                              </w:r>
                            </w:p>
                          </w:txbxContent>
                        </wps:txbx>
                        <wps:bodyPr rot="0" vert="horz" wrap="square" lIns="0" tIns="0" rIns="0" bIns="0" anchor="t" anchorCtr="0" upright="1">
                          <a:noAutofit/>
                        </wps:bodyPr>
                      </wps:wsp>
                      <wps:wsp>
                        <wps:cNvPr id="166" name="Text Box 151"/>
                        <wps:cNvSpPr txBox="1">
                          <a:spLocks noChangeArrowheads="1"/>
                        </wps:cNvSpPr>
                        <wps:spPr bwMode="auto">
                          <a:xfrm>
                            <a:off x="2305" y="1748"/>
                            <a:ext cx="4365"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1EF12" w14:textId="706EAAA3" w:rsidR="00AE23AD" w:rsidRDefault="00AE23AD">
                              <w:pPr>
                                <w:tabs>
                                  <w:tab w:val="left" w:pos="1512"/>
                                  <w:tab w:val="left" w:pos="2969"/>
                                </w:tabs>
                                <w:spacing w:line="298" w:lineRule="exact"/>
                                <w:rPr>
                                  <w:rFonts w:ascii="Casual"/>
                                  <w:sz w:val="28"/>
                                </w:rPr>
                              </w:pPr>
                              <w:r>
                                <w:rPr>
                                  <w:rFonts w:ascii="Casual"/>
                                  <w:sz w:val="28"/>
                                </w:rPr>
                                <w:t>dangerous</w:t>
                              </w:r>
                              <w:r>
                                <w:rPr>
                                  <w:rFonts w:ascii="Casual"/>
                                  <w:sz w:val="28"/>
                                </w:rPr>
                                <w:tab/>
                              </w:r>
                              <w:r w:rsidR="00087D31">
                                <w:rPr>
                                  <w:rFonts w:ascii="Casual"/>
                                  <w:sz w:val="28"/>
                                </w:rPr>
                                <w:t xml:space="preserve"> </w:t>
                              </w:r>
                              <w:r>
                                <w:rPr>
                                  <w:rFonts w:ascii="Casual"/>
                                  <w:sz w:val="28"/>
                                </w:rPr>
                                <w:t>miserable</w:t>
                              </w:r>
                              <w:r>
                                <w:rPr>
                                  <w:rFonts w:ascii="Casual"/>
                                  <w:sz w:val="28"/>
                                </w:rPr>
                                <w:tab/>
                                <w:t>despair</w:t>
                              </w:r>
                            </w:p>
                            <w:p w14:paraId="599D5F4D" w14:textId="77777777" w:rsidR="00AE23AD" w:rsidRDefault="00AE23AD">
                              <w:pPr>
                                <w:spacing w:before="59" w:line="298" w:lineRule="exact"/>
                                <w:ind w:left="2739"/>
                                <w:rPr>
                                  <w:rFonts w:ascii="Casual"/>
                                  <w:sz w:val="28"/>
                                </w:rPr>
                              </w:pPr>
                              <w:r>
                                <w:rPr>
                                  <w:rFonts w:ascii="Casual"/>
                                  <w:sz w:val="28"/>
                                </w:rPr>
                                <w:t>irreplaceable</w:t>
                              </w:r>
                            </w:p>
                          </w:txbxContent>
                        </wps:txbx>
                        <wps:bodyPr rot="0" vert="horz" wrap="square" lIns="0" tIns="0" rIns="0" bIns="0" anchor="t" anchorCtr="0" upright="1">
                          <a:noAutofit/>
                        </wps:bodyPr>
                      </wps:wsp>
                      <wps:wsp>
                        <wps:cNvPr id="167" name="Text Box 150"/>
                        <wps:cNvSpPr txBox="1">
                          <a:spLocks noChangeArrowheads="1"/>
                        </wps:cNvSpPr>
                        <wps:spPr bwMode="auto">
                          <a:xfrm>
                            <a:off x="6887" y="1748"/>
                            <a:ext cx="994"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7A326" w14:textId="77777777" w:rsidR="00AE23AD" w:rsidRDefault="00AE23AD">
                              <w:pPr>
                                <w:spacing w:line="298" w:lineRule="exact"/>
                                <w:ind w:left="273"/>
                                <w:rPr>
                                  <w:rFonts w:ascii="Casual"/>
                                  <w:sz w:val="28"/>
                                </w:rPr>
                              </w:pPr>
                              <w:r>
                                <w:rPr>
                                  <w:rFonts w:ascii="Casual"/>
                                  <w:sz w:val="28"/>
                                </w:rPr>
                                <w:t>gritty</w:t>
                              </w:r>
                            </w:p>
                            <w:p w14:paraId="2E6A904B" w14:textId="77777777" w:rsidR="00AE23AD" w:rsidRDefault="00AE23AD">
                              <w:pPr>
                                <w:spacing w:before="59" w:line="298" w:lineRule="exact"/>
                                <w:rPr>
                                  <w:rFonts w:ascii="Casual"/>
                                  <w:sz w:val="28"/>
                                </w:rPr>
                              </w:pPr>
                              <w:r>
                                <w:rPr>
                                  <w:rFonts w:ascii="Casual"/>
                                  <w:sz w:val="28"/>
                                </w:rPr>
                                <w:t>poverty</w:t>
                              </w:r>
                            </w:p>
                          </w:txbxContent>
                        </wps:txbx>
                        <wps:bodyPr rot="0" vert="horz" wrap="square" lIns="0" tIns="0" rIns="0" bIns="0" anchor="t" anchorCtr="0" upright="1">
                          <a:noAutofit/>
                        </wps:bodyPr>
                      </wps:wsp>
                      <wps:wsp>
                        <wps:cNvPr id="168" name="Text Box 149"/>
                        <wps:cNvSpPr txBox="1">
                          <a:spLocks noChangeArrowheads="1"/>
                        </wps:cNvSpPr>
                        <wps:spPr bwMode="auto">
                          <a:xfrm>
                            <a:off x="8064" y="1343"/>
                            <a:ext cx="2179"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051E8" w14:textId="77777777" w:rsidR="00AE23AD" w:rsidRDefault="00AE23AD">
                              <w:pPr>
                                <w:spacing w:line="298" w:lineRule="exact"/>
                                <w:rPr>
                                  <w:rFonts w:ascii="Casual"/>
                                  <w:sz w:val="28"/>
                                </w:rPr>
                              </w:pPr>
                              <w:r>
                                <w:rPr>
                                  <w:rFonts w:ascii="Casual"/>
                                  <w:sz w:val="28"/>
                                </w:rPr>
                                <w:t>destroyed</w:t>
                              </w:r>
                            </w:p>
                            <w:p w14:paraId="2B72E0DD" w14:textId="77777777" w:rsidR="00AE23AD" w:rsidRDefault="00AE23AD">
                              <w:pPr>
                                <w:tabs>
                                  <w:tab w:val="left" w:pos="1699"/>
                                </w:tabs>
                                <w:spacing w:before="94" w:line="298" w:lineRule="exact"/>
                                <w:ind w:left="243"/>
                                <w:rPr>
                                  <w:rFonts w:ascii="Casual"/>
                                  <w:sz w:val="28"/>
                                </w:rPr>
                              </w:pPr>
                              <w:r>
                                <w:rPr>
                                  <w:rFonts w:ascii="Casual"/>
                                  <w:sz w:val="28"/>
                                </w:rPr>
                                <w:t>shattered</w:t>
                              </w:r>
                              <w:r>
                                <w:rPr>
                                  <w:rFonts w:ascii="Casual"/>
                                  <w:sz w:val="28"/>
                                </w:rPr>
                                <w:tab/>
                                <w:t>loss</w:t>
                              </w:r>
                            </w:p>
                          </w:txbxContent>
                        </wps:txbx>
                        <wps:bodyPr rot="0" vert="horz" wrap="square" lIns="0" tIns="0" rIns="0" bIns="0" anchor="t" anchorCtr="0" upright="1">
                          <a:noAutofit/>
                        </wps:bodyPr>
                      </wps:wsp>
                      <wps:wsp>
                        <wps:cNvPr id="169" name="Text Box 148"/>
                        <wps:cNvSpPr txBox="1">
                          <a:spLocks noChangeArrowheads="1"/>
                        </wps:cNvSpPr>
                        <wps:spPr bwMode="auto">
                          <a:xfrm>
                            <a:off x="3287" y="2119"/>
                            <a:ext cx="103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DE0E1" w14:textId="77777777" w:rsidR="00AE23AD" w:rsidRDefault="00AE23AD">
                              <w:pPr>
                                <w:spacing w:line="285" w:lineRule="exact"/>
                                <w:rPr>
                                  <w:rFonts w:ascii="Casual"/>
                                  <w:sz w:val="28"/>
                                </w:rPr>
                              </w:pPr>
                              <w:r>
                                <w:rPr>
                                  <w:rFonts w:ascii="Casual"/>
                                  <w:sz w:val="28"/>
                                </w:rPr>
                                <w:t>hopeless</w:t>
                              </w:r>
                            </w:p>
                          </w:txbxContent>
                        </wps:txbx>
                        <wps:bodyPr rot="0" vert="horz" wrap="square" lIns="0" tIns="0" rIns="0" bIns="0" anchor="t" anchorCtr="0" upright="1">
                          <a:noAutofit/>
                        </wps:bodyPr>
                      </wps:wsp>
                      <wps:wsp>
                        <wps:cNvPr id="170" name="Text Box 147"/>
                        <wps:cNvSpPr txBox="1">
                          <a:spLocks noChangeArrowheads="1"/>
                        </wps:cNvSpPr>
                        <wps:spPr bwMode="auto">
                          <a:xfrm>
                            <a:off x="9368" y="2119"/>
                            <a:ext cx="70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23FC4" w14:textId="77777777" w:rsidR="00AE23AD" w:rsidRDefault="00AE23AD">
                              <w:pPr>
                                <w:spacing w:line="285" w:lineRule="exact"/>
                                <w:rPr>
                                  <w:rFonts w:ascii="Casual"/>
                                  <w:sz w:val="28"/>
                                </w:rPr>
                              </w:pPr>
                              <w:r>
                                <w:rPr>
                                  <w:rFonts w:ascii="Casual"/>
                                  <w:sz w:val="28"/>
                                </w:rPr>
                                <w:t>filthy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58DB4" id="Group 146" o:spid="_x0000_s1082" style="position:absolute;left:0;text-align:left;margin-left:70.45pt;margin-top:35.65pt;width:472.65pt;height:113.65pt;z-index:251633664;mso-wrap-distance-left:0;mso-wrap-distance-right:0;mso-position-horizontal-relative:page;mso-position-vertical-relative:text" coordorigin="1410,714" coordsize="9453,22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">
                <v:shape id="Picture 158" o:spid="_x0000_s1083" type="#_x0000_t75" style="position:absolute;left:1409;top:721;width:9453;height:2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">
                  <v:imagedata r:id="rId70" o:title=""/>
                </v:shape>
                <v:shape id="Freeform 157" o:spid="_x0000_s1084" style="position:absolute;left:1440;top:726;width:9347;height:2146;visibility:visible;mso-wrap-style:square;v-text-anchor:top" coordsize="9347,21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" path="m,402l10,351,39,308,82,280r52,-11l9079,269r,-134l9089,82r29,-42l9160,11,9212,r52,11l9307,40r29,42l9346,135r,1609l9336,1796r-29,42l9264,1867r-52,10l267,1877r,135l257,2064r-29,43l186,2136r-52,10l82,2136,39,2107,10,2064,,2012,,402xe" filled="f" strokeweight="1.26pt">
                  <v:path arrowok="t" o:connecttype="custom" o:connectlocs="0,1128;10,1077;39,1034;82,1006;134,995;9079,995;9079,861;9089,808;9118,766;9160,737;9212,726;9264,737;9307,766;9336,808;9346,861;9346,2470;9336,2522;9307,2564;9264,2593;9212,2603;267,2603;267,2738;257,2790;228,2833;186,2862;134,2872;82,2862;39,2833;10,2790;0,2738;0,1128" o:connectangles="0,0,0,0,0,0,0,0,0,0,0,0,0,0,0,0,0,0,0,0,0,0,0,0,0,0,0,0,0,0,0"/>
                </v:shape>
                <v:shape id="Picture 156" o:spid="_x0000_s1085" type="#_x0000_t75" style="position:absolute;left:1428;top:1048;width:293;height:2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">
                  <v:imagedata r:id="rId71" o:title=""/>
                </v:shape>
                <v:line id="Line 155" o:spid="_x0000_s1086" style="position:absolute;visibility:visible;mso-wrap-style:square" from="1708,1128" to="1708,26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" strokeweight="1.26pt"/>
                <v:shape id="Picture 154" o:spid="_x0000_s1087" type="#_x0000_t75" style="position:absolute;left:10507;top:848;width:293;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">
                  <v:imagedata r:id="rId72" o:title=""/>
                </v:shape>
                <v:shape id="Text Box 153" o:spid="_x0000_s1088" type="#_x0000_t202" style="position:absolute;left:2304;top:1343;width:1479;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" filled="f" stroked="f">
                  <v:textbox inset="0,0,0,0">
                    <w:txbxContent>
                      <w:p w14:paraId="1653F25D" w14:textId="77777777" w:rsidR="00AE23AD" w:rsidRDefault="00AE23AD">
                        <w:pPr>
                          <w:tabs>
                            <w:tab w:val="left" w:pos="719"/>
                          </w:tabs>
                          <w:spacing w:line="285" w:lineRule="exact"/>
                          <w:rPr>
                            <w:rFonts w:ascii="Casual"/>
                            <w:sz w:val="28"/>
                          </w:rPr>
                        </w:pPr>
                        <w:r>
                          <w:rPr>
                            <w:rFonts w:ascii="Casual"/>
                            <w:sz w:val="28"/>
                          </w:rPr>
                          <w:t>sad</w:t>
                        </w:r>
                        <w:r>
                          <w:rPr>
                            <w:rFonts w:ascii="Casual"/>
                            <w:sz w:val="28"/>
                          </w:rPr>
                          <w:tab/>
                          <w:t>smoky</w:t>
                        </w:r>
                      </w:p>
                    </w:txbxContent>
                  </v:textbox>
                </v:shape>
                <v:shape id="Text Box 152" o:spid="_x0000_s1089" type="#_x0000_t202" style="position:absolute;left:4761;top:1343;width:1946;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" filled="f" stroked="f">
                  <v:textbox inset="0,0,0,0">
                    <w:txbxContent>
                      <w:p w14:paraId="79D09AC1" w14:textId="77777777" w:rsidR="00AE23AD" w:rsidRDefault="00AE23AD">
                        <w:pPr>
                          <w:tabs>
                            <w:tab w:val="left" w:pos="1142"/>
                          </w:tabs>
                          <w:spacing w:line="285" w:lineRule="exact"/>
                          <w:rPr>
                            <w:rFonts w:ascii="Casual"/>
                            <w:sz w:val="28"/>
                          </w:rPr>
                        </w:pPr>
                        <w:r>
                          <w:rPr>
                            <w:rFonts w:ascii="Casual"/>
                            <w:sz w:val="28"/>
                          </w:rPr>
                          <w:t>ruined</w:t>
                        </w:r>
                        <w:r>
                          <w:rPr>
                            <w:rFonts w:ascii="Casual"/>
                            <w:sz w:val="28"/>
                          </w:rPr>
                          <w:tab/>
                          <w:t>rubble</w:t>
                        </w:r>
                      </w:p>
                    </w:txbxContent>
                  </v:textbox>
                </v:shape>
                <v:shape id="Text Box 151" o:spid="_x0000_s1090" type="#_x0000_t202" style="position:absolute;left:2305;top:1748;width:4365;height:6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" filled="f" stroked="f">
                  <v:textbox inset="0,0,0,0">
                    <w:txbxContent>
                      <w:p w14:paraId="3FE1EF12" w14:textId="706EAAA3" w:rsidR="00AE23AD" w:rsidRDefault="00AE23AD">
                        <w:pPr>
                          <w:tabs>
                            <w:tab w:val="left" w:pos="1512"/>
                            <w:tab w:val="left" w:pos="2969"/>
                          </w:tabs>
                          <w:spacing w:line="298" w:lineRule="exact"/>
                          <w:rPr>
                            <w:rFonts w:ascii="Casual"/>
                            <w:sz w:val="28"/>
                          </w:rPr>
                        </w:pPr>
                        <w:r>
                          <w:rPr>
                            <w:rFonts w:ascii="Casual"/>
                            <w:sz w:val="28"/>
                          </w:rPr>
                          <w:t>dangerous</w:t>
                        </w:r>
                        <w:r>
                          <w:rPr>
                            <w:rFonts w:ascii="Casual"/>
                            <w:sz w:val="28"/>
                          </w:rPr>
                          <w:tab/>
                        </w:r>
                        <w:r w:rsidR="00087D31">
                          <w:rPr>
                            <w:rFonts w:ascii="Casual"/>
                            <w:sz w:val="28"/>
                          </w:rPr>
                          <w:t xml:space="preserve"> </w:t>
                        </w:r>
                        <w:r>
                          <w:rPr>
                            <w:rFonts w:ascii="Casual"/>
                            <w:sz w:val="28"/>
                          </w:rPr>
                          <w:t>miserable</w:t>
                        </w:r>
                        <w:r>
                          <w:rPr>
                            <w:rFonts w:ascii="Casual"/>
                            <w:sz w:val="28"/>
                          </w:rPr>
                          <w:tab/>
                          <w:t>despair</w:t>
                        </w:r>
                      </w:p>
                      <w:p w14:paraId="599D5F4D" w14:textId="77777777" w:rsidR="00AE23AD" w:rsidRDefault="00AE23AD">
                        <w:pPr>
                          <w:spacing w:before="59" w:line="298" w:lineRule="exact"/>
                          <w:ind w:left="2739"/>
                          <w:rPr>
                            <w:rFonts w:ascii="Casual"/>
                            <w:sz w:val="28"/>
                          </w:rPr>
                        </w:pPr>
                        <w:r>
                          <w:rPr>
                            <w:rFonts w:ascii="Casual"/>
                            <w:sz w:val="28"/>
                          </w:rPr>
                          <w:t>irreplaceable</w:t>
                        </w:r>
                      </w:p>
                    </w:txbxContent>
                  </v:textbox>
                </v:shape>
                <v:shape id="Text Box 150" o:spid="_x0000_s1091" type="#_x0000_t202" style="position:absolute;left:6887;top:1748;width:994;height:6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" filled="f" stroked="f">
                  <v:textbox inset="0,0,0,0">
                    <w:txbxContent>
                      <w:p w14:paraId="01E7A326" w14:textId="77777777" w:rsidR="00AE23AD" w:rsidRDefault="00AE23AD">
                        <w:pPr>
                          <w:spacing w:line="298" w:lineRule="exact"/>
                          <w:ind w:left="273"/>
                          <w:rPr>
                            <w:rFonts w:ascii="Casual"/>
                            <w:sz w:val="28"/>
                          </w:rPr>
                        </w:pPr>
                        <w:r>
                          <w:rPr>
                            <w:rFonts w:ascii="Casual"/>
                            <w:sz w:val="28"/>
                          </w:rPr>
                          <w:t>gritty</w:t>
                        </w:r>
                      </w:p>
                      <w:p w14:paraId="2E6A904B" w14:textId="77777777" w:rsidR="00AE23AD" w:rsidRDefault="00AE23AD">
                        <w:pPr>
                          <w:spacing w:before="59" w:line="298" w:lineRule="exact"/>
                          <w:rPr>
                            <w:rFonts w:ascii="Casual"/>
                            <w:sz w:val="28"/>
                          </w:rPr>
                        </w:pPr>
                        <w:r>
                          <w:rPr>
                            <w:rFonts w:ascii="Casual"/>
                            <w:sz w:val="28"/>
                          </w:rPr>
                          <w:t>poverty</w:t>
                        </w:r>
                      </w:p>
                    </w:txbxContent>
                  </v:textbox>
                </v:shape>
                <v:shape id="Text Box 149" o:spid="_x0000_s1092" type="#_x0000_t202" style="position:absolute;left:8064;top:1343;width:2179;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" filled="f" stroked="f">
                  <v:textbox inset="0,0,0,0">
                    <w:txbxContent>
                      <w:p w14:paraId="12A051E8" w14:textId="77777777" w:rsidR="00AE23AD" w:rsidRDefault="00AE23AD">
                        <w:pPr>
                          <w:spacing w:line="298" w:lineRule="exact"/>
                          <w:rPr>
                            <w:rFonts w:ascii="Casual"/>
                            <w:sz w:val="28"/>
                          </w:rPr>
                        </w:pPr>
                        <w:r>
                          <w:rPr>
                            <w:rFonts w:ascii="Casual"/>
                            <w:sz w:val="28"/>
                          </w:rPr>
                          <w:t>destroyed</w:t>
                        </w:r>
                      </w:p>
                      <w:p w14:paraId="2B72E0DD" w14:textId="77777777" w:rsidR="00AE23AD" w:rsidRDefault="00AE23AD">
                        <w:pPr>
                          <w:tabs>
                            <w:tab w:val="left" w:pos="1699"/>
                          </w:tabs>
                          <w:spacing w:before="94" w:line="298" w:lineRule="exact"/>
                          <w:ind w:left="243"/>
                          <w:rPr>
                            <w:rFonts w:ascii="Casual"/>
                            <w:sz w:val="28"/>
                          </w:rPr>
                        </w:pPr>
                        <w:r>
                          <w:rPr>
                            <w:rFonts w:ascii="Casual"/>
                            <w:sz w:val="28"/>
                          </w:rPr>
                          <w:t>shattered</w:t>
                        </w:r>
                        <w:r>
                          <w:rPr>
                            <w:rFonts w:ascii="Casual"/>
                            <w:sz w:val="28"/>
                          </w:rPr>
                          <w:tab/>
                          <w:t>loss</w:t>
                        </w:r>
                      </w:p>
                    </w:txbxContent>
                  </v:textbox>
                </v:shape>
                <v:shape id="Text Box 148" o:spid="_x0000_s1093" type="#_x0000_t202" style="position:absolute;left:3287;top:2119;width:1035;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" filled="f" stroked="f">
                  <v:textbox inset="0,0,0,0">
                    <w:txbxContent>
                      <w:p w14:paraId="565DE0E1" w14:textId="77777777" w:rsidR="00AE23AD" w:rsidRDefault="00AE23AD">
                        <w:pPr>
                          <w:spacing w:line="285" w:lineRule="exact"/>
                          <w:rPr>
                            <w:rFonts w:ascii="Casual"/>
                            <w:sz w:val="28"/>
                          </w:rPr>
                        </w:pPr>
                        <w:r>
                          <w:rPr>
                            <w:rFonts w:ascii="Casual"/>
                            <w:sz w:val="28"/>
                          </w:rPr>
                          <w:t>hopeless</w:t>
                        </w:r>
                      </w:p>
                    </w:txbxContent>
                  </v:textbox>
                </v:shape>
                <v:shape id="Text Box 147" o:spid="_x0000_s1094" type="#_x0000_t202" style="position:absolute;left:9368;top:2119;width:702;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" filled="f" stroked="f">
                  <v:textbox inset="0,0,0,0">
                    <w:txbxContent>
                      <w:p w14:paraId="23C23FC4" w14:textId="77777777" w:rsidR="00AE23AD" w:rsidRDefault="00AE23AD">
                        <w:pPr>
                          <w:spacing w:line="285" w:lineRule="exact"/>
                          <w:rPr>
                            <w:rFonts w:ascii="Casual"/>
                            <w:sz w:val="28"/>
                          </w:rPr>
                        </w:pPr>
                        <w:r>
                          <w:rPr>
                            <w:rFonts w:ascii="Casual"/>
                            <w:sz w:val="28"/>
                          </w:rPr>
                          <w:t>filthy</w:t>
                        </w:r>
                      </w:p>
                    </w:txbxContent>
                  </v:textbox>
                </v:shape>
                <w10:wrap type="topAndBottom" anchorx="page"/>
              </v:group>
            </w:pict>
          </mc:Fallback>
        </mc:AlternateContent>
      </w:r>
      <w:r w:rsidR="002C13DF">
        <w:rPr>
          <w:rFonts w:ascii="Futura-Medium"/>
        </w:rPr>
        <w:t>On the other hand, imagine you are describing a visit to a village that was bombed during a war.</w:t>
      </w:r>
    </w:p>
    <w:p w14:paraId="60CB8E35" w14:textId="77777777" w:rsidR="00F85C23" w:rsidRDefault="00F85C23">
      <w:pPr>
        <w:pStyle w:val="BodyText"/>
        <w:spacing w:before="12"/>
        <w:rPr>
          <w:rFonts w:ascii="Futura-Medium"/>
          <w:sz w:val="35"/>
        </w:rPr>
      </w:pPr>
    </w:p>
    <w:p w14:paraId="7C1B6D14" w14:textId="77777777" w:rsidR="00F85C23" w:rsidRPr="00701F72" w:rsidRDefault="002C13DF" w:rsidP="00701F72">
      <w:pPr>
        <w:pStyle w:val="BodyText"/>
        <w:spacing w:before="1"/>
        <w:ind w:left="630"/>
        <w:jc w:val="center"/>
        <w:rPr>
          <w:b/>
          <w:sz w:val="24"/>
        </w:rPr>
      </w:pPr>
      <w:r w:rsidRPr="00701F72">
        <w:rPr>
          <w:b/>
          <w:sz w:val="24"/>
        </w:rPr>
        <w:t>Just reading these short lists gives the reader very different emotions.</w:t>
      </w:r>
    </w:p>
    <w:p w14:paraId="3D1AA625" w14:textId="34DAE6ED" w:rsidR="00701F72" w:rsidRPr="00701F72" w:rsidRDefault="00701F72" w:rsidP="00701F72">
      <w:pPr>
        <w:pStyle w:val="BodyText"/>
        <w:spacing w:before="1"/>
        <w:ind w:left="630"/>
        <w:jc w:val="center"/>
        <w:rPr>
          <w:b/>
          <w:sz w:val="24"/>
        </w:rPr>
      </w:pPr>
      <w:r w:rsidRPr="00701F72">
        <w:rPr>
          <w:b/>
          <w:sz w:val="24"/>
        </w:rPr>
        <w:t>Be thoughtful about the tone you choose!</w:t>
      </w:r>
    </w:p>
    <w:p w14:paraId="433492B3" w14:textId="77777777" w:rsidR="00F85C23" w:rsidRDefault="00F85C23">
      <w:pPr>
        <w:pStyle w:val="BodyText"/>
      </w:pPr>
    </w:p>
    <w:p w14:paraId="547848B8" w14:textId="77777777" w:rsidR="00701F72" w:rsidRDefault="00701F72">
      <w:pPr>
        <w:rPr>
          <w:rFonts w:ascii="Futura Medium" w:eastAsia="Casual" w:hAnsi="Futura Medium" w:cs="Casual"/>
          <w:sz w:val="24"/>
          <w:szCs w:val="28"/>
        </w:rPr>
      </w:pPr>
      <w:bookmarkStart w:id="53" w:name="_Toc500164657"/>
      <w:r>
        <w:br w:type="page"/>
      </w:r>
    </w:p>
    <w:p w14:paraId="6C3A1A29" w14:textId="77777777" w:rsidR="00F85C23" w:rsidRPr="005D32A2" w:rsidRDefault="002C13DF" w:rsidP="00DC492E">
      <w:pPr>
        <w:pStyle w:val="Heading2"/>
        <w:rPr>
          <w:rFonts w:ascii="Futura Medium" w:cs="Futura Medium"/>
        </w:rPr>
      </w:pPr>
      <w:bookmarkStart w:id="54" w:name="_Toc511225997"/>
      <w:bookmarkEnd w:id="53"/>
      <w:r w:rsidRPr="005D32A2">
        <w:rPr>
          <w:rFonts w:ascii="Futura Medium" w:cs="Futura Medium" w:hint="cs"/>
        </w:rPr>
        <w:lastRenderedPageBreak/>
        <w:t>Exercise 8.2 Tone in Descriptive Writing: Brainstorming Adjectives.</w:t>
      </w:r>
      <w:bookmarkEnd w:id="54"/>
    </w:p>
    <w:p w14:paraId="0C0A7B3A" w14:textId="77777777" w:rsidR="00F85C23" w:rsidRPr="005D32A2" w:rsidRDefault="002C13DF">
      <w:pPr>
        <w:pStyle w:val="BodyText"/>
        <w:ind w:left="480" w:right="887"/>
        <w:rPr>
          <w:rFonts w:ascii="Futura Medium" w:hAnsi="Futura Medium" w:cs="Futura Medium"/>
        </w:rPr>
      </w:pPr>
      <w:r w:rsidRPr="005D32A2">
        <w:rPr>
          <w:rFonts w:ascii="Futura Medium" w:hAnsi="Futura Medium" w:cs="Futura Medium" w:hint="cs"/>
        </w:rPr>
        <w:t>For each paragraph, choose a specific topic from the lists above. Then choose a tone from this short list and brainstorm adjectives and other words that could be used. Use a dictionary and conversation!</w:t>
      </w:r>
    </w:p>
    <w:p w14:paraId="09261BF1" w14:textId="77777777" w:rsidR="00F85C23" w:rsidRDefault="00F85C23">
      <w:pPr>
        <w:pStyle w:val="BodyText"/>
        <w:spacing w:before="12"/>
        <w:rPr>
          <w:rFonts w:ascii="Futura-Medium"/>
          <w:sz w:val="19"/>
        </w:rPr>
      </w:pPr>
    </w:p>
    <w:p w14:paraId="160AA50D" w14:textId="14F3658C" w:rsidR="00F85C23" w:rsidRDefault="002C13DF" w:rsidP="00B473B1">
      <w:pPr>
        <w:pStyle w:val="BodyText"/>
        <w:spacing w:before="1"/>
        <w:ind w:left="1440"/>
        <w:rPr>
          <w:rFonts w:ascii="Arial Rounded MT Bold" w:hAnsi="Arial Rounded MT Bold"/>
        </w:rPr>
      </w:pPr>
      <w:r>
        <w:rPr>
          <w:rFonts w:ascii="Arial Rounded MT Bold" w:hAnsi="Arial Rounded MT Bold"/>
        </w:rPr>
        <w:t xml:space="preserve">humorous – homesick – </w:t>
      </w:r>
      <w:r w:rsidR="00D57DEC">
        <w:rPr>
          <w:rFonts w:ascii="Arial Rounded MT Bold" w:hAnsi="Arial Rounded MT Bold"/>
        </w:rPr>
        <w:t>calm</w:t>
      </w:r>
      <w:r>
        <w:rPr>
          <w:rFonts w:ascii="Arial Rounded MT Bold" w:hAnsi="Arial Rounded MT Bold"/>
        </w:rPr>
        <w:t xml:space="preserve">–– </w:t>
      </w:r>
      <w:r w:rsidR="00087D31">
        <w:rPr>
          <w:rFonts w:ascii="Arial Rounded MT Bold" w:hAnsi="Arial Rounded MT Bold"/>
        </w:rPr>
        <w:t xml:space="preserve">impressed  </w:t>
      </w:r>
      <w:r>
        <w:rPr>
          <w:rFonts w:ascii="Arial Rounded MT Bold" w:hAnsi="Arial Rounded MT Bold"/>
        </w:rPr>
        <w:t xml:space="preserve">– </w:t>
      </w:r>
      <w:r w:rsidR="00D57DEC">
        <w:rPr>
          <w:rFonts w:ascii="Arial Rounded MT Bold" w:hAnsi="Arial Rounded MT Bold"/>
        </w:rPr>
        <w:t>anxious</w:t>
      </w:r>
    </w:p>
    <w:p w14:paraId="316A958D" w14:textId="77777777" w:rsidR="00F85C23" w:rsidRDefault="00F85C23">
      <w:pPr>
        <w:pStyle w:val="BodyText"/>
        <w:spacing w:before="8"/>
        <w:rPr>
          <w:rFonts w:ascii="Arial Rounded MT Bold"/>
        </w:rPr>
      </w:pPr>
    </w:p>
    <w:p w14:paraId="60F8140B" w14:textId="77777777" w:rsidR="00F85C23" w:rsidRDefault="002C13DF">
      <w:pPr>
        <w:spacing w:before="1" w:line="480" w:lineRule="auto"/>
        <w:ind w:left="480" w:right="6853"/>
      </w:pPr>
      <w:r>
        <w:rPr>
          <w:b/>
        </w:rPr>
        <w:t>Descriptive Writing 1</w:t>
      </w:r>
      <w:r>
        <w:t>: A person Topic:</w:t>
      </w:r>
    </w:p>
    <w:p w14:paraId="2825D153" w14:textId="77777777" w:rsidR="00F85C23" w:rsidRDefault="002C13DF">
      <w:pPr>
        <w:pStyle w:val="BodyText"/>
        <w:spacing w:before="1"/>
        <w:ind w:left="480"/>
      </w:pPr>
      <w:r>
        <w:t>Tone:</w:t>
      </w:r>
    </w:p>
    <w:p w14:paraId="4DDC2323" w14:textId="77777777" w:rsidR="00F85C23" w:rsidRDefault="00F85C23">
      <w:pPr>
        <w:pStyle w:val="BodyText"/>
      </w:pPr>
    </w:p>
    <w:p w14:paraId="113CC238" w14:textId="77777777" w:rsidR="00F85C23" w:rsidRDefault="002C13DF">
      <w:pPr>
        <w:pStyle w:val="BodyText"/>
        <w:ind w:left="480"/>
      </w:pPr>
      <w:r>
        <w:t>12 adjectives that could be used in this writing:</w:t>
      </w:r>
    </w:p>
    <w:p w14:paraId="62F3A347" w14:textId="77777777" w:rsidR="00F85C23" w:rsidRDefault="00F85C23">
      <w:pPr>
        <w:pStyle w:val="BodyText"/>
        <w:rPr>
          <w:sz w:val="26"/>
        </w:rPr>
      </w:pPr>
    </w:p>
    <w:p w14:paraId="1D7E7549" w14:textId="77777777" w:rsidR="00F85C23" w:rsidRDefault="00F85C23">
      <w:pPr>
        <w:pStyle w:val="BodyText"/>
        <w:rPr>
          <w:sz w:val="26"/>
        </w:rPr>
      </w:pPr>
    </w:p>
    <w:p w14:paraId="176623F3" w14:textId="77777777" w:rsidR="00F85C23" w:rsidRDefault="00F85C23">
      <w:pPr>
        <w:pStyle w:val="BodyText"/>
        <w:rPr>
          <w:sz w:val="26"/>
        </w:rPr>
      </w:pPr>
    </w:p>
    <w:p w14:paraId="447DDE1F" w14:textId="77777777" w:rsidR="00F85C23" w:rsidRDefault="00F85C23">
      <w:pPr>
        <w:pStyle w:val="BodyText"/>
        <w:rPr>
          <w:sz w:val="26"/>
        </w:rPr>
      </w:pPr>
    </w:p>
    <w:p w14:paraId="2BBF119F" w14:textId="77777777" w:rsidR="00F85C23" w:rsidRDefault="00F85C23">
      <w:pPr>
        <w:pStyle w:val="BodyText"/>
        <w:rPr>
          <w:sz w:val="24"/>
        </w:rPr>
      </w:pPr>
    </w:p>
    <w:p w14:paraId="5C13C9BE" w14:textId="77777777" w:rsidR="00F85C23" w:rsidRDefault="002C13DF">
      <w:pPr>
        <w:spacing w:before="1" w:line="480" w:lineRule="auto"/>
        <w:ind w:left="480" w:right="7005"/>
      </w:pPr>
      <w:r>
        <w:rPr>
          <w:b/>
        </w:rPr>
        <w:t xml:space="preserve">Descriptive Writing 2: </w:t>
      </w:r>
      <w:r>
        <w:t>A place Topic:</w:t>
      </w:r>
    </w:p>
    <w:p w14:paraId="7E2F54B6" w14:textId="77777777" w:rsidR="00F85C23" w:rsidRDefault="002C13DF">
      <w:pPr>
        <w:pStyle w:val="BodyText"/>
        <w:spacing w:line="264" w:lineRule="exact"/>
        <w:ind w:left="480"/>
      </w:pPr>
      <w:r>
        <w:t>Tone:</w:t>
      </w:r>
    </w:p>
    <w:p w14:paraId="78D1D063" w14:textId="77777777" w:rsidR="00F85C23" w:rsidRDefault="00F85C23">
      <w:pPr>
        <w:pStyle w:val="BodyText"/>
      </w:pPr>
    </w:p>
    <w:p w14:paraId="243452FD" w14:textId="77777777" w:rsidR="00F85C23" w:rsidRDefault="002C13DF">
      <w:pPr>
        <w:pStyle w:val="BodyText"/>
        <w:ind w:left="480"/>
      </w:pPr>
      <w:r>
        <w:t>12 adjectives that could be used in this writing:</w:t>
      </w:r>
    </w:p>
    <w:p w14:paraId="0660727B" w14:textId="77777777" w:rsidR="00F85C23" w:rsidRDefault="00F85C23">
      <w:pPr>
        <w:pStyle w:val="BodyText"/>
        <w:rPr>
          <w:sz w:val="26"/>
        </w:rPr>
      </w:pPr>
    </w:p>
    <w:p w14:paraId="3D147F7F" w14:textId="77777777" w:rsidR="00F85C23" w:rsidRDefault="00F85C23">
      <w:pPr>
        <w:pStyle w:val="BodyText"/>
        <w:rPr>
          <w:sz w:val="26"/>
        </w:rPr>
      </w:pPr>
    </w:p>
    <w:p w14:paraId="566C086C" w14:textId="77777777" w:rsidR="00F85C23" w:rsidRDefault="00F85C23">
      <w:pPr>
        <w:pStyle w:val="BodyText"/>
        <w:rPr>
          <w:sz w:val="26"/>
        </w:rPr>
      </w:pPr>
    </w:p>
    <w:p w14:paraId="098BF68C" w14:textId="77777777" w:rsidR="00F85C23" w:rsidRDefault="00F85C23">
      <w:pPr>
        <w:pStyle w:val="BodyText"/>
        <w:rPr>
          <w:sz w:val="26"/>
        </w:rPr>
      </w:pPr>
    </w:p>
    <w:p w14:paraId="597E0E22" w14:textId="77777777" w:rsidR="00F85C23" w:rsidRDefault="00F85C23">
      <w:pPr>
        <w:pStyle w:val="BodyText"/>
        <w:rPr>
          <w:sz w:val="26"/>
        </w:rPr>
      </w:pPr>
    </w:p>
    <w:p w14:paraId="53F10DCF" w14:textId="77777777" w:rsidR="00F85C23" w:rsidRDefault="00F85C23">
      <w:pPr>
        <w:pStyle w:val="BodyText"/>
        <w:spacing w:before="1"/>
        <w:rPr>
          <w:sz w:val="24"/>
        </w:rPr>
      </w:pPr>
    </w:p>
    <w:p w14:paraId="61ABA7C5" w14:textId="77777777" w:rsidR="00F85C23" w:rsidRDefault="002C13DF">
      <w:pPr>
        <w:spacing w:line="480" w:lineRule="auto"/>
        <w:ind w:left="480" w:right="6838"/>
      </w:pPr>
      <w:r>
        <w:rPr>
          <w:b/>
        </w:rPr>
        <w:t xml:space="preserve">Descriptive Writing 3: </w:t>
      </w:r>
      <w:r>
        <w:t>An event Topic:</w:t>
      </w:r>
    </w:p>
    <w:p w14:paraId="11502E26" w14:textId="77777777" w:rsidR="00F85C23" w:rsidRDefault="002C13DF">
      <w:pPr>
        <w:pStyle w:val="BodyText"/>
        <w:spacing w:line="264" w:lineRule="exact"/>
        <w:ind w:left="480"/>
      </w:pPr>
      <w:r>
        <w:t>Tone:</w:t>
      </w:r>
    </w:p>
    <w:p w14:paraId="4C072BC4" w14:textId="77777777" w:rsidR="00F85C23" w:rsidRDefault="00F85C23">
      <w:pPr>
        <w:pStyle w:val="BodyText"/>
      </w:pPr>
    </w:p>
    <w:p w14:paraId="4A26CE60" w14:textId="77777777" w:rsidR="00F85C23" w:rsidRDefault="002C13DF">
      <w:pPr>
        <w:pStyle w:val="BodyText"/>
        <w:ind w:left="480"/>
      </w:pPr>
      <w:r>
        <w:t>12 adjectives that could be used in this writing:</w:t>
      </w:r>
    </w:p>
    <w:p w14:paraId="4DC8205A" w14:textId="77777777" w:rsidR="00F85C23" w:rsidRDefault="00F85C23">
      <w:pPr>
        <w:sectPr w:rsidR="00F85C23" w:rsidSect="003F041F">
          <w:pgSz w:w="12240" w:h="15840"/>
          <w:pgMar w:top="1008" w:right="1008" w:bottom="1440" w:left="1008" w:header="0" w:footer="958" w:gutter="720"/>
          <w:cols w:space="720"/>
        </w:sectPr>
      </w:pPr>
    </w:p>
    <w:p w14:paraId="118DF09E" w14:textId="04157060" w:rsidR="00F85C23" w:rsidRPr="005D32A2" w:rsidRDefault="003D2F1E" w:rsidP="00DC492E">
      <w:pPr>
        <w:pStyle w:val="Heading2"/>
        <w:rPr>
          <w:rFonts w:ascii="Futura Medium" w:cs="Futura Medium"/>
        </w:rPr>
      </w:pPr>
      <w:bookmarkStart w:id="55" w:name="_Toc511225998"/>
      <w:r w:rsidRPr="005D32A2">
        <w:rPr>
          <w:rFonts w:ascii="Futura Medium" w:cs="Futura Medium" w:hint="cs"/>
        </w:rPr>
        <w:lastRenderedPageBreak/>
        <w:t xml:space="preserve">Descriptive </w:t>
      </w:r>
      <w:r w:rsidR="002C13DF" w:rsidRPr="005D32A2">
        <w:rPr>
          <w:rFonts w:ascii="Futura Medium" w:cs="Futura Medium" w:hint="cs"/>
        </w:rPr>
        <w:t>Example Essay 1</w:t>
      </w:r>
      <w:bookmarkEnd w:id="55"/>
    </w:p>
    <w:p w14:paraId="0D54A1A9" w14:textId="77777777" w:rsidR="00F85C23" w:rsidRDefault="00F85C23">
      <w:pPr>
        <w:pStyle w:val="BodyText"/>
        <w:rPr>
          <w:rFonts w:ascii="Futura-Medium"/>
          <w:sz w:val="12"/>
        </w:rPr>
      </w:pPr>
    </w:p>
    <w:p w14:paraId="02CA9615" w14:textId="77777777" w:rsidR="00F85C23" w:rsidRDefault="002C13DF">
      <w:pPr>
        <w:pStyle w:val="BodyText"/>
        <w:spacing w:before="92"/>
        <w:ind w:left="480"/>
        <w:rPr>
          <w:rFonts w:ascii="Arial"/>
        </w:rPr>
      </w:pPr>
      <w:r>
        <w:rPr>
          <w:rFonts w:ascii="Arial"/>
        </w:rPr>
        <w:t>Seung-</w:t>
      </w:r>
      <w:proofErr w:type="spellStart"/>
      <w:r>
        <w:rPr>
          <w:rFonts w:ascii="Arial"/>
        </w:rPr>
        <w:t>Eui</w:t>
      </w:r>
      <w:proofErr w:type="spellEnd"/>
      <w:r>
        <w:rPr>
          <w:rFonts w:ascii="Arial"/>
        </w:rPr>
        <w:t xml:space="preserve"> </w:t>
      </w:r>
      <w:proofErr w:type="spellStart"/>
      <w:r>
        <w:rPr>
          <w:rFonts w:ascii="Arial"/>
        </w:rPr>
        <w:t>Chae</w:t>
      </w:r>
      <w:proofErr w:type="spellEnd"/>
    </w:p>
    <w:p w14:paraId="30EC5442" w14:textId="77777777" w:rsidR="00F85C23" w:rsidRDefault="002C13DF">
      <w:pPr>
        <w:pStyle w:val="BodyText"/>
        <w:spacing w:before="121"/>
        <w:ind w:left="677" w:right="815"/>
        <w:jc w:val="center"/>
        <w:rPr>
          <w:rFonts w:ascii="Arial"/>
        </w:rPr>
      </w:pPr>
      <w:r>
        <w:rPr>
          <w:rFonts w:ascii="Arial"/>
        </w:rPr>
        <w:t>Memories of a Pink Dress</w:t>
      </w:r>
    </w:p>
    <w:p w14:paraId="75693D65" w14:textId="77777777" w:rsidR="00F85C23" w:rsidRDefault="002C13DF">
      <w:pPr>
        <w:pStyle w:val="BodyText"/>
        <w:spacing w:before="120"/>
        <w:ind w:left="480" w:right="610" w:firstLine="611"/>
        <w:rPr>
          <w:rFonts w:ascii="Arial"/>
        </w:rPr>
      </w:pPr>
      <w:r>
        <w:rPr>
          <w:rFonts w:ascii="Arial"/>
        </w:rPr>
        <w:t>On the wedding day of my brother-in-law, I was really glad because I had a new friend as well as a sister-in-law. Many people came to congratulate the new couple. There were many camera flashes, sweet music and flower arches. Whenever I recall that day, the first thing I remember is my pink dress.</w:t>
      </w:r>
    </w:p>
    <w:p w14:paraId="61653F3B" w14:textId="77777777" w:rsidR="00F85C23" w:rsidRDefault="002C13DF">
      <w:pPr>
        <w:pStyle w:val="BodyText"/>
        <w:spacing w:before="120"/>
        <w:ind w:left="480" w:right="830" w:firstLine="611"/>
        <w:rPr>
          <w:rFonts w:ascii="Arial"/>
        </w:rPr>
      </w:pPr>
      <w:r>
        <w:rPr>
          <w:rFonts w:ascii="Arial"/>
        </w:rPr>
        <w:t>On that day, I wore the Korean traditional dress which consists of a jacket and a skirt. This dress was pink, and there were flowers embroidered around the neck, on the sleeves and on the bottom of the skirt. There were long ribbons which were attached to the jacket. Instead of buttons, these ribbons were used to fasten the jacket.</w:t>
      </w:r>
    </w:p>
    <w:p w14:paraId="043797E0" w14:textId="77777777" w:rsidR="00F85C23" w:rsidRDefault="002C13DF">
      <w:pPr>
        <w:pStyle w:val="BodyText"/>
        <w:spacing w:before="119"/>
        <w:ind w:left="480" w:right="684" w:firstLine="720"/>
        <w:rPr>
          <w:rFonts w:ascii="Arial"/>
        </w:rPr>
      </w:pPr>
      <w:r>
        <w:rPr>
          <w:rFonts w:ascii="Arial"/>
        </w:rPr>
        <w:t>This dress felt smooth but not soft. When I walked in the dress, there was a crispy sound from the rubbing of the dress. It was like the sound when I walk on snow. The skirt was so long that it trailed on the floor.</w:t>
      </w:r>
    </w:p>
    <w:p w14:paraId="63CA0CE4" w14:textId="77777777" w:rsidR="00F85C23" w:rsidRDefault="002C13DF">
      <w:pPr>
        <w:pStyle w:val="BodyText"/>
        <w:spacing w:before="121"/>
        <w:ind w:left="480" w:right="733" w:firstLine="720"/>
        <w:rPr>
          <w:rFonts w:ascii="Arial"/>
        </w:rPr>
      </w:pPr>
      <w:r>
        <w:rPr>
          <w:rFonts w:ascii="Arial"/>
        </w:rPr>
        <w:t>When the wedding ceremony ended, I was so tired because I had to greet the relatives and act as a guide. It was no wonder that the uncomfortable dress added to my fatigue. Now, I remember my wedding day. I did not realize how uncomfortable it was for every member of my family to wear such a dress during my wedding ceremony.</w:t>
      </w:r>
    </w:p>
    <w:p w14:paraId="595D8096" w14:textId="77777777" w:rsidR="00F85C23" w:rsidRDefault="00F85C23">
      <w:pPr>
        <w:pStyle w:val="BodyText"/>
        <w:rPr>
          <w:rFonts w:ascii="Arial"/>
          <w:sz w:val="24"/>
        </w:rPr>
      </w:pPr>
    </w:p>
    <w:p w14:paraId="731ADAB3" w14:textId="77777777" w:rsidR="00F85C23" w:rsidRDefault="00F85C23">
      <w:pPr>
        <w:pStyle w:val="BodyText"/>
        <w:spacing w:before="10"/>
        <w:rPr>
          <w:rFonts w:ascii="Arial"/>
          <w:sz w:val="18"/>
        </w:rPr>
      </w:pPr>
    </w:p>
    <w:p w14:paraId="6844E78E" w14:textId="77777777" w:rsidR="00F85C23" w:rsidRPr="005D32A2" w:rsidRDefault="002C13DF">
      <w:pPr>
        <w:pStyle w:val="BodyText"/>
        <w:ind w:left="480"/>
        <w:rPr>
          <w:rFonts w:ascii="Futura Medium" w:hAnsi="Futura Medium" w:cs="Futura Medium"/>
        </w:rPr>
      </w:pPr>
      <w:r w:rsidRPr="005D32A2">
        <w:rPr>
          <w:rFonts w:ascii="Futura Medium" w:hAnsi="Futura Medium" w:cs="Futura Medium" w:hint="cs"/>
        </w:rPr>
        <w:t>Things to Notice:</w:t>
      </w:r>
    </w:p>
    <w:p w14:paraId="36742D65" w14:textId="77777777" w:rsidR="00F85C23" w:rsidRDefault="002C13DF">
      <w:pPr>
        <w:pStyle w:val="ListParagraph"/>
        <w:numPr>
          <w:ilvl w:val="0"/>
          <w:numId w:val="19"/>
        </w:numPr>
        <w:tabs>
          <w:tab w:val="left" w:pos="1129"/>
        </w:tabs>
        <w:spacing w:before="121"/>
      </w:pPr>
      <w:r>
        <w:t>The title is well-chosen. It mentions the topic, but isn’t too</w:t>
      </w:r>
      <w:r>
        <w:rPr>
          <w:spacing w:val="-3"/>
        </w:rPr>
        <w:t xml:space="preserve"> </w:t>
      </w:r>
      <w:r>
        <w:t>specific.</w:t>
      </w:r>
    </w:p>
    <w:p w14:paraId="21FE4A5E" w14:textId="77777777" w:rsidR="00F85C23" w:rsidRDefault="002C13DF">
      <w:pPr>
        <w:pStyle w:val="ListParagraph"/>
        <w:numPr>
          <w:ilvl w:val="0"/>
          <w:numId w:val="19"/>
        </w:numPr>
        <w:tabs>
          <w:tab w:val="left" w:pos="1129"/>
        </w:tabs>
        <w:spacing w:before="119"/>
        <w:ind w:right="1271"/>
      </w:pPr>
      <w:r>
        <w:t>The writer uses sight, touch, sound and emotions to describe the dress. She avoids “telling the story” of the wedding; instead, she stays on topic (the</w:t>
      </w:r>
      <w:r>
        <w:rPr>
          <w:spacing w:val="-4"/>
        </w:rPr>
        <w:t xml:space="preserve"> </w:t>
      </w:r>
      <w:r>
        <w:t>dress).</w:t>
      </w:r>
    </w:p>
    <w:p w14:paraId="3377C759" w14:textId="77777777" w:rsidR="00F85C23" w:rsidRDefault="002C13DF">
      <w:pPr>
        <w:pStyle w:val="ListParagraph"/>
        <w:numPr>
          <w:ilvl w:val="0"/>
          <w:numId w:val="19"/>
        </w:numPr>
        <w:tabs>
          <w:tab w:val="left" w:pos="1129"/>
        </w:tabs>
        <w:spacing w:before="121"/>
      </w:pPr>
      <w:r>
        <w:t>The sentence “It was like the sound when I walk on snow” is a wonderful</w:t>
      </w:r>
      <w:r>
        <w:rPr>
          <w:spacing w:val="-8"/>
        </w:rPr>
        <w:t xml:space="preserve"> </w:t>
      </w:r>
      <w:r>
        <w:t>comparison.</w:t>
      </w:r>
    </w:p>
    <w:p w14:paraId="15277AF3" w14:textId="77777777" w:rsidR="00F85C23" w:rsidRDefault="002C13DF">
      <w:pPr>
        <w:pStyle w:val="ListParagraph"/>
        <w:numPr>
          <w:ilvl w:val="0"/>
          <w:numId w:val="19"/>
        </w:numPr>
        <w:tabs>
          <w:tab w:val="left" w:pos="1129"/>
        </w:tabs>
        <w:spacing w:before="119"/>
        <w:ind w:right="1022"/>
      </w:pPr>
      <w:r>
        <w:t>The essay is short – only 221 words. An essay of 400 – 500 words would be better for Level 6. The writer could certainly add more details about exactly how the dress was uncomfortable, or describes the dress’s appearance more</w:t>
      </w:r>
      <w:r>
        <w:rPr>
          <w:spacing w:val="-3"/>
        </w:rPr>
        <w:t xml:space="preserve"> </w:t>
      </w:r>
      <w:r>
        <w:t>fully.</w:t>
      </w:r>
    </w:p>
    <w:p w14:paraId="26A4790C" w14:textId="77777777" w:rsidR="00F85C23" w:rsidRDefault="00F85C23">
      <w:pPr>
        <w:sectPr w:rsidR="00F85C23" w:rsidSect="003F041F">
          <w:pgSz w:w="12240" w:h="15840"/>
          <w:pgMar w:top="1008" w:right="1008" w:bottom="1440" w:left="1008" w:header="0" w:footer="958" w:gutter="720"/>
          <w:cols w:space="720"/>
        </w:sectPr>
      </w:pPr>
    </w:p>
    <w:p w14:paraId="0EC480C1" w14:textId="1263D4BD" w:rsidR="00F85C23" w:rsidRPr="005D32A2" w:rsidRDefault="003D2F1E" w:rsidP="00DC492E">
      <w:pPr>
        <w:pStyle w:val="Heading2"/>
        <w:rPr>
          <w:rFonts w:ascii="Futura Medium" w:cs="Futura Medium"/>
        </w:rPr>
      </w:pPr>
      <w:bookmarkStart w:id="56" w:name="_Toc511225999"/>
      <w:r w:rsidRPr="005D32A2">
        <w:rPr>
          <w:rFonts w:ascii="Futura Medium" w:cs="Futura Medium" w:hint="cs"/>
        </w:rPr>
        <w:lastRenderedPageBreak/>
        <w:t xml:space="preserve">Descriptive </w:t>
      </w:r>
      <w:r w:rsidR="002C13DF" w:rsidRPr="005D32A2">
        <w:rPr>
          <w:rFonts w:ascii="Futura Medium" w:cs="Futura Medium" w:hint="cs"/>
        </w:rPr>
        <w:t>Example Essay 2</w:t>
      </w:r>
      <w:bookmarkEnd w:id="56"/>
    </w:p>
    <w:p w14:paraId="4FBC0B83" w14:textId="12080585" w:rsidR="00F85C23" w:rsidRDefault="002C13DF" w:rsidP="00701F72">
      <w:pPr>
        <w:spacing w:before="235"/>
        <w:ind w:left="480"/>
        <w:rPr>
          <w:rFonts w:ascii="Arial"/>
          <w:sz w:val="20"/>
        </w:rPr>
      </w:pPr>
      <w:r>
        <w:rPr>
          <w:rFonts w:ascii="Arial"/>
          <w:sz w:val="20"/>
        </w:rPr>
        <w:t>Liliana Cardenas</w:t>
      </w:r>
    </w:p>
    <w:p w14:paraId="7C128404" w14:textId="77777777" w:rsidR="00F85C23" w:rsidRDefault="002C13DF">
      <w:pPr>
        <w:ind w:left="4111"/>
        <w:rPr>
          <w:rFonts w:ascii="Arial"/>
          <w:sz w:val="20"/>
        </w:rPr>
      </w:pPr>
      <w:r>
        <w:rPr>
          <w:rFonts w:ascii="Arial"/>
          <w:sz w:val="20"/>
        </w:rPr>
        <w:t>The Incredible Sears Tower</w:t>
      </w:r>
    </w:p>
    <w:p w14:paraId="6D5F8F14" w14:textId="77777777" w:rsidR="00F85C23" w:rsidRDefault="002C13DF">
      <w:pPr>
        <w:spacing w:before="120"/>
        <w:ind w:left="480" w:right="814" w:firstLine="720"/>
        <w:rPr>
          <w:rFonts w:ascii="Arial"/>
          <w:sz w:val="20"/>
        </w:rPr>
      </w:pPr>
      <w:r>
        <w:rPr>
          <w:rFonts w:ascii="Arial"/>
          <w:sz w:val="20"/>
        </w:rPr>
        <w:t>The first time I visited Chicago, I saw the Sears Tower building and I went on a tour inside. It was incredible being inside of that big building that seemed to stretch up to heaven. I found it impossible to try to count the number of floors, and my neck didn't get tired of looking to infinity. Wow! "104 floors" I read in the tourist guide. It was a very impressive and popular place.</w:t>
      </w:r>
    </w:p>
    <w:p w14:paraId="0600D566" w14:textId="77777777" w:rsidR="00F85C23" w:rsidRDefault="002C13DF">
      <w:pPr>
        <w:spacing w:before="119"/>
        <w:ind w:left="480" w:right="692" w:firstLine="720"/>
        <w:rPr>
          <w:rFonts w:ascii="Arial"/>
          <w:sz w:val="20"/>
        </w:rPr>
      </w:pPr>
      <w:r>
        <w:rPr>
          <w:rFonts w:ascii="Arial"/>
          <w:sz w:val="20"/>
        </w:rPr>
        <w:t>When we first got to the Sears Tower front entrance, the door opened automatically. Everything, the floor and the elevators, seemed very clean and impeccable. The environment felt so fresh. I was with some members of my family and some friends. We got on the elevator and suddenly I could feel the speed jumping in my stomach. After 10 or 15 minutes, I got off the elevator on the 104th floor. But there were so many people; it was crowded and people bumped into me.</w:t>
      </w:r>
    </w:p>
    <w:p w14:paraId="69076984" w14:textId="77777777" w:rsidR="00F85C23" w:rsidRDefault="002C13DF">
      <w:pPr>
        <w:spacing w:before="121"/>
        <w:ind w:left="480" w:right="770" w:firstLine="720"/>
        <w:rPr>
          <w:rFonts w:ascii="Arial"/>
          <w:sz w:val="20"/>
        </w:rPr>
      </w:pPr>
      <w:r>
        <w:rPr>
          <w:rFonts w:ascii="Arial"/>
          <w:sz w:val="20"/>
        </w:rPr>
        <w:t>Standing on the top floor, I had never been so high in my life. It was easy to see all the cars and houses. They were like toys. I felt as if I could grab them with one hand. There were really nice binoculars to see the view more in detail. The binoculars were big, heavy and metallic with a nice magnifying glass, but they only worked by inserting 25 cents.</w:t>
      </w:r>
    </w:p>
    <w:p w14:paraId="5C67E762" w14:textId="77777777" w:rsidR="00F85C23" w:rsidRDefault="002C13DF">
      <w:pPr>
        <w:spacing w:before="120"/>
        <w:ind w:left="480" w:right="603" w:firstLine="720"/>
        <w:rPr>
          <w:rFonts w:ascii="Arial"/>
          <w:sz w:val="20"/>
        </w:rPr>
      </w:pPr>
      <w:r>
        <w:rPr>
          <w:rFonts w:ascii="Arial"/>
          <w:sz w:val="20"/>
        </w:rPr>
        <w:t>The observation deck was very big it had many stairs and many vending machines, and a nice big cafeteria. Inside the cafeteria, there were beautiful square glass tables with green frames, and the chairs were made of wood engraved with the drawing of the building in the back. We sat down there and asked for some cappuccinos along with a piece of cake. I asked for a cappuccino with Amaretto along with a nice fresh style piece of chocolate cake with nuts and coffee cream. The coffee was hot and sweet and very creamy; I held it in my cold hands and that felt so nice. The cake was sweet, but stiff, and not very fresh.</w:t>
      </w:r>
    </w:p>
    <w:p w14:paraId="1924932A" w14:textId="77777777" w:rsidR="00F85C23" w:rsidRDefault="002C13DF">
      <w:pPr>
        <w:spacing w:before="120"/>
        <w:ind w:left="480" w:right="786" w:firstLine="720"/>
        <w:rPr>
          <w:rFonts w:ascii="Arial"/>
          <w:sz w:val="20"/>
        </w:rPr>
      </w:pPr>
      <w:r>
        <w:rPr>
          <w:rFonts w:ascii="Arial"/>
          <w:sz w:val="20"/>
        </w:rPr>
        <w:t>In that place I found many people from a lot of countries. The place was full. Most of them were tourists from China, Japan, and Europe. Listening to everybody talking at the same time sounded so nice. I could hear a mixture of languages; it seemed like we were talking a new language, making a strange noise like a roar. I felt excited to be in America where people from every country come to visit and to live.</w:t>
      </w:r>
    </w:p>
    <w:p w14:paraId="2F7FFDC5" w14:textId="6AAFBA46" w:rsidR="00F85C23" w:rsidRPr="00701F72" w:rsidRDefault="002C13DF" w:rsidP="00701F72">
      <w:pPr>
        <w:spacing w:before="120"/>
        <w:ind w:left="480" w:right="700" w:firstLine="720"/>
        <w:rPr>
          <w:rFonts w:ascii="Arial" w:hAnsi="Arial"/>
          <w:sz w:val="20"/>
        </w:rPr>
      </w:pPr>
      <w:r>
        <w:rPr>
          <w:rFonts w:ascii="Arial" w:hAnsi="Arial"/>
          <w:sz w:val="20"/>
        </w:rPr>
        <w:t>When we finished eating we bought some souvenirs like key-chains to remember that day. Then we stepped outside on the observation deck again to remember that place. The air was cold and the wind was strongly pulling my hair. It was an exciting visit. I don’t know where my Sears Tower key-chain is now, but I will always remember that impressive visit.</w:t>
      </w:r>
    </w:p>
    <w:p w14:paraId="5C373CF1" w14:textId="77777777" w:rsidR="00F85C23" w:rsidRDefault="00F85C23">
      <w:pPr>
        <w:pStyle w:val="BodyText"/>
        <w:spacing w:before="10"/>
        <w:rPr>
          <w:rFonts w:ascii="Arial"/>
          <w:sz w:val="25"/>
        </w:rPr>
      </w:pPr>
    </w:p>
    <w:p w14:paraId="4E29C33D" w14:textId="77777777" w:rsidR="00F85C23" w:rsidRPr="005D32A2" w:rsidRDefault="002C13DF">
      <w:pPr>
        <w:pStyle w:val="BodyText"/>
        <w:ind w:left="480"/>
        <w:rPr>
          <w:rFonts w:ascii="Futura Medium" w:hAnsi="Futura Medium" w:cs="Futura Medium"/>
        </w:rPr>
      </w:pPr>
      <w:r w:rsidRPr="005D32A2">
        <w:rPr>
          <w:rFonts w:ascii="Futura Medium" w:hAnsi="Futura Medium" w:cs="Futura Medium" w:hint="cs"/>
        </w:rPr>
        <w:t>Things to Notice:</w:t>
      </w:r>
    </w:p>
    <w:p w14:paraId="3333E542" w14:textId="77777777" w:rsidR="00F85C23" w:rsidRDefault="002C13DF">
      <w:pPr>
        <w:pStyle w:val="ListParagraph"/>
        <w:numPr>
          <w:ilvl w:val="0"/>
          <w:numId w:val="19"/>
        </w:numPr>
        <w:tabs>
          <w:tab w:val="left" w:pos="1129"/>
        </w:tabs>
        <w:spacing w:before="121"/>
      </w:pPr>
      <w:r>
        <w:t>The title is acceptable, but a little</w:t>
      </w:r>
      <w:r>
        <w:rPr>
          <w:spacing w:val="-1"/>
        </w:rPr>
        <w:t xml:space="preserve"> </w:t>
      </w:r>
      <w:r>
        <w:t>boring.</w:t>
      </w:r>
    </w:p>
    <w:p w14:paraId="32778C26" w14:textId="6B099BED" w:rsidR="00F85C23" w:rsidRDefault="002C13DF" w:rsidP="00701F72">
      <w:pPr>
        <w:tabs>
          <w:tab w:val="left" w:pos="1129"/>
        </w:tabs>
        <w:spacing w:before="120"/>
        <w:ind w:left="769"/>
      </w:pPr>
      <w:r>
        <w:t>What senses does the writer use? Circle those that you</w:t>
      </w:r>
      <w:r w:rsidRPr="00DC492E">
        <w:rPr>
          <w:spacing w:val="-2"/>
        </w:rPr>
        <w:t xml:space="preserve"> </w:t>
      </w:r>
      <w:r>
        <w:t>notice:</w:t>
      </w:r>
    </w:p>
    <w:p w14:paraId="2F48609A" w14:textId="77777777" w:rsidR="00F85C23" w:rsidRDefault="002C13DF">
      <w:pPr>
        <w:pStyle w:val="BodyText"/>
        <w:tabs>
          <w:tab w:val="left" w:pos="2639"/>
          <w:tab w:val="left" w:pos="4079"/>
          <w:tab w:val="left" w:pos="5519"/>
          <w:tab w:val="left" w:pos="6959"/>
          <w:tab w:val="left" w:pos="8399"/>
        </w:tabs>
        <w:ind w:left="1129"/>
      </w:pPr>
      <w:r>
        <w:t>sight</w:t>
      </w:r>
      <w:r>
        <w:tab/>
        <w:t>smell</w:t>
      </w:r>
      <w:r>
        <w:tab/>
        <w:t>sound</w:t>
      </w:r>
      <w:r>
        <w:tab/>
        <w:t>taste</w:t>
      </w:r>
      <w:r>
        <w:tab/>
        <w:t>touch</w:t>
      </w:r>
      <w:r>
        <w:tab/>
        <w:t>emotion</w:t>
      </w:r>
    </w:p>
    <w:p w14:paraId="2E155849" w14:textId="77777777" w:rsidR="00701F72" w:rsidRDefault="002C13DF" w:rsidP="00B473B1">
      <w:pPr>
        <w:pStyle w:val="ListParagraph"/>
        <w:numPr>
          <w:ilvl w:val="0"/>
          <w:numId w:val="19"/>
        </w:numPr>
        <w:tabs>
          <w:tab w:val="left" w:pos="1129"/>
        </w:tabs>
        <w:spacing w:before="119"/>
        <w:ind w:right="728"/>
      </w:pPr>
      <w:r>
        <w:t>The length is very good: 486</w:t>
      </w:r>
      <w:r w:rsidRPr="00701F72">
        <w:rPr>
          <w:spacing w:val="-1"/>
        </w:rPr>
        <w:t xml:space="preserve"> </w:t>
      </w:r>
      <w:r>
        <w:t>words.</w:t>
      </w:r>
    </w:p>
    <w:p w14:paraId="4689B6C3" w14:textId="03E8B8D9" w:rsidR="00F85C23" w:rsidRDefault="002C13DF" w:rsidP="00B473B1">
      <w:pPr>
        <w:pStyle w:val="ListParagraph"/>
        <w:numPr>
          <w:ilvl w:val="0"/>
          <w:numId w:val="19"/>
        </w:numPr>
        <w:tabs>
          <w:tab w:val="left" w:pos="1129"/>
        </w:tabs>
        <w:spacing w:before="119"/>
        <w:ind w:right="728"/>
      </w:pPr>
      <w:r>
        <w:t>The writer includes both positive and negative points she noticed. That’s good; it makes the description more accurate, and more</w:t>
      </w:r>
      <w:r w:rsidRPr="00701F72">
        <w:rPr>
          <w:spacing w:val="-1"/>
        </w:rPr>
        <w:t xml:space="preserve"> </w:t>
      </w:r>
      <w:r>
        <w:t>interesting.</w:t>
      </w:r>
    </w:p>
    <w:p w14:paraId="2C353ADF" w14:textId="77777777" w:rsidR="00F85C23" w:rsidRDefault="002C13DF">
      <w:pPr>
        <w:pStyle w:val="ListParagraph"/>
        <w:numPr>
          <w:ilvl w:val="0"/>
          <w:numId w:val="19"/>
        </w:numPr>
        <w:tabs>
          <w:tab w:val="left" w:pos="1129"/>
        </w:tabs>
        <w:spacing w:before="121"/>
      </w:pPr>
      <w:r>
        <w:t>Grammar: There is a run-on sentence in this essay. Can you find</w:t>
      </w:r>
      <w:r>
        <w:rPr>
          <w:spacing w:val="-3"/>
        </w:rPr>
        <w:t xml:space="preserve"> </w:t>
      </w:r>
      <w:r>
        <w:t>it?</w:t>
      </w:r>
    </w:p>
    <w:p w14:paraId="1DC27CA0" w14:textId="77777777" w:rsidR="00F85C23" w:rsidRDefault="002C13DF">
      <w:pPr>
        <w:spacing w:before="193" w:line="230" w:lineRule="exact"/>
        <w:ind w:left="480"/>
        <w:rPr>
          <w:rFonts w:ascii="Arial"/>
          <w:i/>
          <w:sz w:val="20"/>
        </w:rPr>
      </w:pPr>
      <w:r>
        <w:rPr>
          <w:rFonts w:ascii="Arial"/>
          <w:sz w:val="20"/>
        </w:rPr>
        <w:t xml:space="preserve">Sources: Both essays were adapted from </w:t>
      </w:r>
      <w:r>
        <w:rPr>
          <w:rFonts w:ascii="Arial"/>
          <w:i/>
          <w:sz w:val="20"/>
        </w:rPr>
        <w:t>Topics: Online Magazine for Learners of English</w:t>
      </w:r>
    </w:p>
    <w:p w14:paraId="4933BA93" w14:textId="77777777" w:rsidR="00F85C23" w:rsidRDefault="00F632E0">
      <w:pPr>
        <w:spacing w:line="230" w:lineRule="exact"/>
        <w:ind w:left="480"/>
        <w:rPr>
          <w:rFonts w:ascii="Arial"/>
          <w:sz w:val="20"/>
        </w:rPr>
      </w:pPr>
      <w:hyperlink r:id="rId73">
        <w:r w:rsidR="002C13DF">
          <w:rPr>
            <w:rFonts w:ascii="Arial"/>
            <w:sz w:val="20"/>
          </w:rPr>
          <w:t>&lt;ht</w:t>
        </w:r>
      </w:hyperlink>
      <w:r w:rsidR="002C13DF">
        <w:rPr>
          <w:rFonts w:ascii="Arial"/>
          <w:sz w:val="20"/>
        </w:rPr>
        <w:t>t</w:t>
      </w:r>
      <w:hyperlink r:id="rId74">
        <w:r w:rsidR="002C13DF">
          <w:rPr>
            <w:rFonts w:ascii="Arial"/>
            <w:sz w:val="20"/>
          </w:rPr>
          <w:t>p://www.topics-mag.com/index.html</w:t>
        </w:r>
      </w:hyperlink>
      <w:r w:rsidR="002C13DF">
        <w:rPr>
          <w:rFonts w:ascii="Arial"/>
          <w:sz w:val="20"/>
        </w:rPr>
        <w:t>&gt;.</w:t>
      </w:r>
    </w:p>
    <w:p w14:paraId="608978EF" w14:textId="77777777" w:rsidR="00F85C23" w:rsidRDefault="00F85C23">
      <w:pPr>
        <w:spacing w:line="230" w:lineRule="exact"/>
        <w:rPr>
          <w:rFonts w:ascii="Arial"/>
          <w:sz w:val="20"/>
        </w:rPr>
        <w:sectPr w:rsidR="00F85C23" w:rsidSect="003F041F">
          <w:pgSz w:w="12240" w:h="15840"/>
          <w:pgMar w:top="1008" w:right="1008" w:bottom="1440" w:left="1008" w:header="0" w:footer="958" w:gutter="720"/>
          <w:cols w:space="720"/>
        </w:sectPr>
      </w:pPr>
    </w:p>
    <w:p w14:paraId="14F1595F" w14:textId="77777777" w:rsidR="00F85C23" w:rsidRDefault="002C13DF" w:rsidP="00DC492E">
      <w:pPr>
        <w:pStyle w:val="Heading1"/>
      </w:pPr>
      <w:bookmarkStart w:id="57" w:name="_Toc511226000"/>
      <w:r>
        <w:lastRenderedPageBreak/>
        <w:t>Section 9. Com</w:t>
      </w:r>
      <w:r w:rsidRPr="00DC492E">
        <w:t>m</w:t>
      </w:r>
      <w:r>
        <w:t>a Rules</w:t>
      </w:r>
      <w:bookmarkEnd w:id="57"/>
    </w:p>
    <w:p w14:paraId="09FE3E3F" w14:textId="77777777" w:rsidR="00F85C23" w:rsidRDefault="002C13DF" w:rsidP="00701F72">
      <w:pPr>
        <w:pStyle w:val="BodyText"/>
        <w:spacing w:before="60"/>
        <w:ind w:left="480" w:right="-36"/>
        <w:rPr>
          <w:rFonts w:ascii="Futura-Medium"/>
        </w:rPr>
      </w:pPr>
      <w:r>
        <w:rPr>
          <w:rFonts w:ascii="Futura-Medium"/>
        </w:rPr>
        <w:t>Review the basic comma rules:</w:t>
      </w:r>
    </w:p>
    <w:p w14:paraId="79A6BB38" w14:textId="77777777" w:rsidR="00F85C23" w:rsidRDefault="002C13DF" w:rsidP="00701F72">
      <w:pPr>
        <w:pStyle w:val="Heading5"/>
        <w:numPr>
          <w:ilvl w:val="0"/>
          <w:numId w:val="1"/>
        </w:numPr>
        <w:tabs>
          <w:tab w:val="left" w:pos="1331"/>
        </w:tabs>
        <w:spacing w:before="4"/>
        <w:ind w:right="-36" w:hanging="144"/>
      </w:pPr>
      <w:r>
        <w:t>Sentence, FANBOYS</w:t>
      </w:r>
      <w:r>
        <w:rPr>
          <w:spacing w:val="-2"/>
        </w:rPr>
        <w:t xml:space="preserve"> </w:t>
      </w:r>
      <w:r>
        <w:t>Sentence</w:t>
      </w:r>
    </w:p>
    <w:p w14:paraId="0C69465D" w14:textId="77777777" w:rsidR="00F85C23" w:rsidRDefault="002C13DF" w:rsidP="00701F72">
      <w:pPr>
        <w:spacing w:before="5"/>
        <w:ind w:left="1200" w:right="-36"/>
        <w:rPr>
          <w:b/>
        </w:rPr>
      </w:pPr>
      <w:r>
        <w:rPr>
          <w:b/>
        </w:rPr>
        <w:t>“I like you, but I will not marry you.”</w:t>
      </w:r>
    </w:p>
    <w:p w14:paraId="3DBD0A5E" w14:textId="77777777" w:rsidR="00F85C23" w:rsidRDefault="002C13DF" w:rsidP="00701F72">
      <w:pPr>
        <w:pStyle w:val="ListParagraph"/>
        <w:numPr>
          <w:ilvl w:val="0"/>
          <w:numId w:val="1"/>
        </w:numPr>
        <w:tabs>
          <w:tab w:val="left" w:pos="1331"/>
        </w:tabs>
        <w:spacing w:before="4"/>
        <w:ind w:right="-36" w:hanging="144"/>
        <w:rPr>
          <w:b/>
        </w:rPr>
      </w:pPr>
      <w:r>
        <w:rPr>
          <w:b/>
        </w:rPr>
        <w:t>DC,</w:t>
      </w:r>
      <w:r>
        <w:rPr>
          <w:b/>
          <w:spacing w:val="-2"/>
        </w:rPr>
        <w:t xml:space="preserve"> </w:t>
      </w:r>
      <w:r>
        <w:rPr>
          <w:b/>
        </w:rPr>
        <w:t>IC</w:t>
      </w:r>
    </w:p>
    <w:p w14:paraId="184394EA" w14:textId="77777777" w:rsidR="00F85C23" w:rsidRDefault="002C13DF" w:rsidP="00701F72">
      <w:pPr>
        <w:spacing w:before="5"/>
        <w:ind w:left="1200" w:right="-36"/>
        <w:rPr>
          <w:b/>
        </w:rPr>
      </w:pPr>
      <w:r>
        <w:rPr>
          <w:b/>
        </w:rPr>
        <w:t>“If I come home late, my dog goes crazy.”</w:t>
      </w:r>
    </w:p>
    <w:p w14:paraId="73B48389" w14:textId="77777777" w:rsidR="00F85C23" w:rsidRDefault="002C13DF" w:rsidP="00701F72">
      <w:pPr>
        <w:spacing w:before="5"/>
        <w:ind w:left="1200" w:right="-36"/>
        <w:rPr>
          <w:b/>
        </w:rPr>
      </w:pPr>
      <w:r>
        <w:rPr>
          <w:b/>
        </w:rPr>
        <w:t>“When the moon is full, there are more car crashes.”</w:t>
      </w:r>
    </w:p>
    <w:p w14:paraId="6F271740" w14:textId="77777777" w:rsidR="00F85C23" w:rsidRDefault="002C13DF" w:rsidP="00701F72">
      <w:pPr>
        <w:pStyle w:val="ListParagraph"/>
        <w:numPr>
          <w:ilvl w:val="0"/>
          <w:numId w:val="1"/>
        </w:numPr>
        <w:tabs>
          <w:tab w:val="left" w:pos="1331"/>
        </w:tabs>
        <w:spacing w:before="4" w:line="244" w:lineRule="auto"/>
        <w:ind w:right="-36" w:hanging="144"/>
        <w:rPr>
          <w:b/>
        </w:rPr>
      </w:pPr>
      <w:r>
        <w:rPr>
          <w:b/>
        </w:rPr>
        <w:t>Between 3 or more items in a list “I drink coffee and</w:t>
      </w:r>
      <w:r>
        <w:rPr>
          <w:b/>
          <w:spacing w:val="-1"/>
        </w:rPr>
        <w:t xml:space="preserve"> </w:t>
      </w:r>
      <w:r>
        <w:rPr>
          <w:b/>
        </w:rPr>
        <w:t>tea.”</w:t>
      </w:r>
    </w:p>
    <w:p w14:paraId="49B3F573" w14:textId="77777777" w:rsidR="00F85C23" w:rsidRDefault="002C13DF" w:rsidP="00701F72">
      <w:pPr>
        <w:spacing w:line="259" w:lineRule="exact"/>
        <w:ind w:left="1200" w:right="-36"/>
        <w:rPr>
          <w:b/>
        </w:rPr>
      </w:pPr>
      <w:r>
        <w:rPr>
          <w:b/>
        </w:rPr>
        <w:t>“I drink coffee, tea, juice, and beer.”</w:t>
      </w:r>
    </w:p>
    <w:p w14:paraId="17DC18B8" w14:textId="77777777" w:rsidR="00F85C23" w:rsidRDefault="002C13DF" w:rsidP="00701F72">
      <w:pPr>
        <w:pStyle w:val="ListParagraph"/>
        <w:numPr>
          <w:ilvl w:val="0"/>
          <w:numId w:val="1"/>
        </w:numPr>
        <w:tabs>
          <w:tab w:val="left" w:pos="1331"/>
        </w:tabs>
        <w:spacing w:before="4" w:line="244" w:lineRule="auto"/>
        <w:ind w:right="-36" w:hanging="144"/>
        <w:rPr>
          <w:b/>
        </w:rPr>
      </w:pPr>
      <w:r>
        <w:rPr>
          <w:b/>
        </w:rPr>
        <w:t>After an introductory phrase – a transition word or a phrase. “In the morning, it</w:t>
      </w:r>
      <w:r>
        <w:rPr>
          <w:b/>
          <w:spacing w:val="-1"/>
        </w:rPr>
        <w:t xml:space="preserve"> </w:t>
      </w:r>
      <w:r>
        <w:rPr>
          <w:b/>
        </w:rPr>
        <w:t>rained.”</w:t>
      </w:r>
    </w:p>
    <w:p w14:paraId="71ACF972" w14:textId="77777777" w:rsidR="00F85C23" w:rsidRDefault="002C13DF" w:rsidP="00701F72">
      <w:pPr>
        <w:spacing w:line="259" w:lineRule="exact"/>
        <w:ind w:left="1200" w:right="-36"/>
        <w:rPr>
          <w:b/>
        </w:rPr>
      </w:pPr>
      <w:r>
        <w:rPr>
          <w:b/>
        </w:rPr>
        <w:t>“However, we are too happy to care about that.”</w:t>
      </w:r>
    </w:p>
    <w:p w14:paraId="13EA89DF" w14:textId="77777777" w:rsidR="00F85C23" w:rsidRDefault="002C13DF" w:rsidP="00701F72">
      <w:pPr>
        <w:pStyle w:val="ListParagraph"/>
        <w:numPr>
          <w:ilvl w:val="0"/>
          <w:numId w:val="1"/>
        </w:numPr>
        <w:tabs>
          <w:tab w:val="left" w:pos="1331"/>
        </w:tabs>
        <w:spacing w:before="4" w:line="244" w:lineRule="auto"/>
        <w:ind w:right="-36" w:hanging="144"/>
        <w:rPr>
          <w:b/>
        </w:rPr>
      </w:pPr>
      <w:r>
        <w:rPr>
          <w:b/>
        </w:rPr>
        <w:t>Around a non-restrictive clause or appositive. This is the trickiest! “My mother, who is a nurse, will help take care of the new</w:t>
      </w:r>
      <w:r>
        <w:rPr>
          <w:b/>
          <w:spacing w:val="-9"/>
        </w:rPr>
        <w:t xml:space="preserve"> </w:t>
      </w:r>
      <w:r>
        <w:rPr>
          <w:b/>
        </w:rPr>
        <w:t>baby.”</w:t>
      </w:r>
    </w:p>
    <w:p w14:paraId="27B7E271" w14:textId="0FAF8050" w:rsidR="00F85C23" w:rsidRDefault="002C13DF" w:rsidP="00701F72">
      <w:pPr>
        <w:pStyle w:val="ListParagraph"/>
        <w:numPr>
          <w:ilvl w:val="0"/>
          <w:numId w:val="1"/>
        </w:numPr>
        <w:tabs>
          <w:tab w:val="left" w:pos="1331"/>
        </w:tabs>
        <w:spacing w:line="259" w:lineRule="exact"/>
        <w:ind w:right="-36" w:hanging="144"/>
        <w:rPr>
          <w:b/>
        </w:rPr>
      </w:pPr>
      <w:r>
        <w:rPr>
          <w:b/>
        </w:rPr>
        <w:t>Be</w:t>
      </w:r>
      <w:r w:rsidR="00701F72">
        <w:rPr>
          <w:b/>
        </w:rPr>
        <w:t>tween</w:t>
      </w:r>
      <w:r>
        <w:rPr>
          <w:b/>
        </w:rPr>
        <w:t xml:space="preserve"> a quote, </w:t>
      </w:r>
      <w:r w:rsidR="00701F72">
        <w:rPr>
          <w:b/>
        </w:rPr>
        <w:t>and</w:t>
      </w:r>
      <w:r>
        <w:rPr>
          <w:b/>
        </w:rPr>
        <w:t xml:space="preserve"> a verb like</w:t>
      </w:r>
      <w:r>
        <w:rPr>
          <w:b/>
          <w:spacing w:val="-2"/>
        </w:rPr>
        <w:t xml:space="preserve"> </w:t>
      </w:r>
      <w:r>
        <w:rPr>
          <w:b/>
        </w:rPr>
        <w:t>"say".</w:t>
      </w:r>
    </w:p>
    <w:p w14:paraId="5476C5E4" w14:textId="77777777" w:rsidR="00F85C23" w:rsidRDefault="002C13DF" w:rsidP="00701F72">
      <w:pPr>
        <w:spacing w:before="5" w:line="244" w:lineRule="auto"/>
        <w:ind w:left="1200" w:right="-36"/>
        <w:rPr>
          <w:b/>
        </w:rPr>
      </w:pPr>
      <w:r>
        <w:rPr>
          <w:b/>
        </w:rPr>
        <w:t>"Pablo Picasso said, '</w:t>
      </w:r>
      <w:r>
        <w:rPr>
          <w:b/>
          <w:color w:val="262626"/>
        </w:rPr>
        <w:t>Every child is an artist. The problem is to remain an artist once they grow up.' "</w:t>
      </w:r>
    </w:p>
    <w:p w14:paraId="6B92A88C" w14:textId="77777777" w:rsidR="00F85C23" w:rsidRDefault="002C13DF" w:rsidP="00701F72">
      <w:pPr>
        <w:spacing w:line="258" w:lineRule="exact"/>
        <w:ind w:left="1056" w:right="-36"/>
        <w:rPr>
          <w:b/>
        </w:rPr>
      </w:pPr>
      <w:r>
        <w:rPr>
          <w:b/>
          <w:color w:val="262626"/>
        </w:rPr>
        <w:t>(Watch out! There is no comma here:</w:t>
      </w:r>
    </w:p>
    <w:p w14:paraId="7458F233" w14:textId="77777777" w:rsidR="00F85C23" w:rsidRDefault="002C13DF" w:rsidP="00701F72">
      <w:pPr>
        <w:spacing w:before="6"/>
        <w:ind w:left="1056" w:right="-36"/>
        <w:rPr>
          <w:b/>
        </w:rPr>
      </w:pPr>
      <w:r>
        <w:rPr>
          <w:b/>
          <w:color w:val="262626"/>
        </w:rPr>
        <w:t xml:space="preserve">“This article states </w:t>
      </w:r>
      <w:r w:rsidRPr="00701F72">
        <w:rPr>
          <w:b/>
          <w:color w:val="262626"/>
          <w:u w:val="single"/>
        </w:rPr>
        <w:t>that</w:t>
      </w:r>
      <w:r>
        <w:rPr>
          <w:b/>
          <w:color w:val="262626"/>
        </w:rPr>
        <w:t xml:space="preserve"> ‘every child can create art.’ ”)</w:t>
      </w:r>
    </w:p>
    <w:p w14:paraId="13508BBC" w14:textId="77777777" w:rsidR="00F85C23" w:rsidRDefault="00F85C23">
      <w:pPr>
        <w:pStyle w:val="BodyText"/>
        <w:spacing w:before="3"/>
        <w:rPr>
          <w:b/>
        </w:rPr>
      </w:pPr>
    </w:p>
    <w:p w14:paraId="140D72DB" w14:textId="02B1E848" w:rsidR="00F85C23" w:rsidRPr="00FD30DB" w:rsidRDefault="002C13DF">
      <w:pPr>
        <w:pStyle w:val="BodyText"/>
        <w:ind w:left="677" w:right="816"/>
        <w:jc w:val="center"/>
        <w:rPr>
          <w:rFonts w:ascii="Futura Medium" w:hAnsi="Futura Medium" w:cs="Futura Medium"/>
        </w:rPr>
      </w:pPr>
      <w:r w:rsidRPr="00FD30DB">
        <w:rPr>
          <w:rFonts w:ascii="Futura Medium" w:hAnsi="Futura Medium" w:cs="Futura Medium" w:hint="cs"/>
        </w:rPr>
        <w:t>Let's begin working on each rule in order, then work on a variety of problems.</w:t>
      </w:r>
      <w:r w:rsidR="00FD30DB">
        <w:rPr>
          <w:rFonts w:ascii="Futura Medium" w:hAnsi="Futura Medium" w:cs="Futura Medium"/>
        </w:rPr>
        <w:br/>
      </w:r>
    </w:p>
    <w:p w14:paraId="62FC00F1" w14:textId="77777777" w:rsidR="00F85C23" w:rsidRPr="00FD30DB" w:rsidRDefault="002C13DF" w:rsidP="00DC492E">
      <w:pPr>
        <w:pStyle w:val="Heading2"/>
        <w:rPr>
          <w:rFonts w:ascii="Futura Medium" w:cs="Futura Medium"/>
        </w:rPr>
      </w:pPr>
      <w:bookmarkStart w:id="58" w:name="_Toc511226001"/>
      <w:r w:rsidRPr="00FD30DB">
        <w:rPr>
          <w:rFonts w:ascii="Futura Medium" w:cs="Futura Medium" w:hint="cs"/>
        </w:rPr>
        <w:t>Exercise 9.1: Rule 1</w:t>
      </w:r>
      <w:bookmarkEnd w:id="58"/>
    </w:p>
    <w:p w14:paraId="78BCFF08" w14:textId="77777777" w:rsidR="00F85C23" w:rsidRDefault="002C13DF">
      <w:pPr>
        <w:pStyle w:val="ListParagraph"/>
        <w:numPr>
          <w:ilvl w:val="0"/>
          <w:numId w:val="18"/>
        </w:numPr>
        <w:tabs>
          <w:tab w:val="left" w:pos="840"/>
        </w:tabs>
        <w:spacing w:before="1"/>
        <w:ind w:firstLine="0"/>
      </w:pPr>
      <w:r>
        <w:t>I used to work out a lot but these days I don't go to the gym at</w:t>
      </w:r>
      <w:r>
        <w:rPr>
          <w:spacing w:val="-2"/>
        </w:rPr>
        <w:t xml:space="preserve"> </w:t>
      </w:r>
      <w:r>
        <w:t>all.</w:t>
      </w:r>
    </w:p>
    <w:p w14:paraId="0590BBD0" w14:textId="77777777" w:rsidR="00F85C23" w:rsidRDefault="002C13DF">
      <w:pPr>
        <w:pStyle w:val="ListParagraph"/>
        <w:numPr>
          <w:ilvl w:val="0"/>
          <w:numId w:val="18"/>
        </w:numPr>
        <w:tabs>
          <w:tab w:val="left" w:pos="840"/>
        </w:tabs>
        <w:spacing w:before="131"/>
        <w:ind w:firstLine="0"/>
      </w:pPr>
      <w:r>
        <w:t>I wish I could but my work schedule isn't</w:t>
      </w:r>
      <w:r>
        <w:rPr>
          <w:spacing w:val="-1"/>
        </w:rPr>
        <w:t xml:space="preserve"> </w:t>
      </w:r>
      <w:r>
        <w:t>convenient.</w:t>
      </w:r>
    </w:p>
    <w:p w14:paraId="1C81CF3D" w14:textId="77777777" w:rsidR="00F85C23" w:rsidRDefault="002C13DF">
      <w:pPr>
        <w:pStyle w:val="ListParagraph"/>
        <w:numPr>
          <w:ilvl w:val="0"/>
          <w:numId w:val="18"/>
        </w:numPr>
        <w:tabs>
          <w:tab w:val="left" w:pos="840"/>
        </w:tabs>
        <w:spacing w:before="133"/>
        <w:ind w:firstLine="0"/>
      </w:pPr>
      <w:r>
        <w:t>I've been working the night shift for the pay is higher at</w:t>
      </w:r>
      <w:r>
        <w:rPr>
          <w:spacing w:val="-2"/>
        </w:rPr>
        <w:t xml:space="preserve"> </w:t>
      </w:r>
      <w:r>
        <w:t>night.</w:t>
      </w:r>
    </w:p>
    <w:p w14:paraId="3AF8253C" w14:textId="77777777" w:rsidR="00F85C23" w:rsidRDefault="002C13DF">
      <w:pPr>
        <w:pStyle w:val="ListParagraph"/>
        <w:numPr>
          <w:ilvl w:val="0"/>
          <w:numId w:val="18"/>
        </w:numPr>
        <w:tabs>
          <w:tab w:val="left" w:pos="840"/>
        </w:tabs>
        <w:spacing w:before="133"/>
        <w:ind w:firstLine="0"/>
      </w:pPr>
      <w:r>
        <w:t>We are expecting our first baby in a few months so saving every penny is important to</w:t>
      </w:r>
      <w:r>
        <w:rPr>
          <w:spacing w:val="-8"/>
        </w:rPr>
        <w:t xml:space="preserve"> </w:t>
      </w:r>
      <w:r>
        <w:t>us.</w:t>
      </w:r>
    </w:p>
    <w:p w14:paraId="5CB952F9" w14:textId="77777777" w:rsidR="00F85C23" w:rsidRDefault="002C13DF">
      <w:pPr>
        <w:pStyle w:val="ListParagraph"/>
        <w:numPr>
          <w:ilvl w:val="0"/>
          <w:numId w:val="18"/>
        </w:numPr>
        <w:tabs>
          <w:tab w:val="left" w:pos="840"/>
        </w:tabs>
        <w:spacing w:before="132"/>
        <w:ind w:firstLine="0"/>
      </w:pPr>
      <w:r>
        <w:t>I study and work at night and my wife works full-time at</w:t>
      </w:r>
      <w:r>
        <w:rPr>
          <w:spacing w:val="-3"/>
        </w:rPr>
        <w:t xml:space="preserve"> </w:t>
      </w:r>
      <w:r>
        <w:t>Safeway.</w:t>
      </w:r>
    </w:p>
    <w:p w14:paraId="4CB1150A" w14:textId="77777777" w:rsidR="00F85C23" w:rsidRDefault="002C13DF">
      <w:pPr>
        <w:pStyle w:val="ListParagraph"/>
        <w:numPr>
          <w:ilvl w:val="0"/>
          <w:numId w:val="18"/>
        </w:numPr>
        <w:tabs>
          <w:tab w:val="left" w:pos="840"/>
        </w:tabs>
        <w:spacing w:before="132"/>
        <w:ind w:firstLine="0"/>
      </w:pPr>
      <w:r>
        <w:t>Either my mother or my mother-in-law will stay with us when the baby is</w:t>
      </w:r>
      <w:r>
        <w:rPr>
          <w:spacing w:val="-5"/>
        </w:rPr>
        <w:t xml:space="preserve"> </w:t>
      </w:r>
      <w:r>
        <w:t>born.</w:t>
      </w:r>
    </w:p>
    <w:p w14:paraId="408100C4" w14:textId="77777777" w:rsidR="00F85C23" w:rsidRDefault="002C13DF">
      <w:pPr>
        <w:pStyle w:val="ListParagraph"/>
        <w:numPr>
          <w:ilvl w:val="0"/>
          <w:numId w:val="18"/>
        </w:numPr>
        <w:tabs>
          <w:tab w:val="left" w:pos="840"/>
        </w:tabs>
        <w:spacing w:before="132"/>
        <w:ind w:firstLine="0"/>
      </w:pPr>
      <w:r>
        <w:t>My wife would like to quit her job but we can't afford it</w:t>
      </w:r>
      <w:r>
        <w:rPr>
          <w:spacing w:val="-2"/>
        </w:rPr>
        <w:t xml:space="preserve"> </w:t>
      </w:r>
      <w:r>
        <w:t>yet.</w:t>
      </w:r>
    </w:p>
    <w:p w14:paraId="30073AC4" w14:textId="77777777" w:rsidR="00F85C23" w:rsidRDefault="002C13DF">
      <w:pPr>
        <w:pStyle w:val="ListParagraph"/>
        <w:numPr>
          <w:ilvl w:val="0"/>
          <w:numId w:val="18"/>
        </w:numPr>
        <w:tabs>
          <w:tab w:val="left" w:pos="840"/>
        </w:tabs>
        <w:spacing w:before="133"/>
        <w:ind w:firstLine="0"/>
      </w:pPr>
      <w:r>
        <w:t>Babies are expensive yet it will all be worth it when he or she is</w:t>
      </w:r>
      <w:r>
        <w:rPr>
          <w:spacing w:val="-4"/>
        </w:rPr>
        <w:t xml:space="preserve"> </w:t>
      </w:r>
      <w:r>
        <w:t>here.</w:t>
      </w:r>
    </w:p>
    <w:p w14:paraId="206649B2" w14:textId="77777777" w:rsidR="00F85C23" w:rsidRDefault="002C13DF">
      <w:pPr>
        <w:pStyle w:val="ListParagraph"/>
        <w:numPr>
          <w:ilvl w:val="0"/>
          <w:numId w:val="18"/>
        </w:numPr>
        <w:tabs>
          <w:tab w:val="left" w:pos="840"/>
        </w:tabs>
        <w:spacing w:before="132"/>
        <w:ind w:firstLine="0"/>
      </w:pPr>
      <w:r>
        <w:t>The doctor knows the sex of our baby but we wanted to be surprised so she hasn't told</w:t>
      </w:r>
      <w:r>
        <w:rPr>
          <w:spacing w:val="-11"/>
        </w:rPr>
        <w:t xml:space="preserve"> </w:t>
      </w:r>
      <w:r>
        <w:t>us.</w:t>
      </w:r>
    </w:p>
    <w:p w14:paraId="0F25F900" w14:textId="77777777" w:rsidR="00F85C23" w:rsidRDefault="002C13DF">
      <w:pPr>
        <w:pStyle w:val="ListParagraph"/>
        <w:numPr>
          <w:ilvl w:val="0"/>
          <w:numId w:val="18"/>
        </w:numPr>
        <w:tabs>
          <w:tab w:val="left" w:pos="840"/>
        </w:tabs>
        <w:spacing w:before="132" w:line="360" w:lineRule="auto"/>
        <w:ind w:right="620" w:firstLine="0"/>
      </w:pPr>
      <w:r>
        <w:t>I am really curious and so is my wife yet the only thing we really care about is the baby's health.</w:t>
      </w:r>
    </w:p>
    <w:p w14:paraId="3ECE257B" w14:textId="77777777" w:rsidR="00F85C23" w:rsidRDefault="002C13DF">
      <w:pPr>
        <w:pStyle w:val="ListParagraph"/>
        <w:numPr>
          <w:ilvl w:val="0"/>
          <w:numId w:val="18"/>
        </w:numPr>
        <w:tabs>
          <w:tab w:val="left" w:pos="840"/>
        </w:tabs>
        <w:spacing w:line="360" w:lineRule="auto"/>
        <w:ind w:right="618" w:firstLine="0"/>
      </w:pPr>
      <w:r>
        <w:t>We've waited for five years to start our family for we wanted to own a home before becoming</w:t>
      </w:r>
      <w:r>
        <w:rPr>
          <w:spacing w:val="-1"/>
        </w:rPr>
        <w:t xml:space="preserve"> </w:t>
      </w:r>
      <w:r>
        <w:t>parents.</w:t>
      </w:r>
    </w:p>
    <w:p w14:paraId="0580A72B" w14:textId="77777777" w:rsidR="00F85C23" w:rsidRDefault="002C13DF">
      <w:pPr>
        <w:pStyle w:val="ListParagraph"/>
        <w:numPr>
          <w:ilvl w:val="0"/>
          <w:numId w:val="18"/>
        </w:numPr>
        <w:tabs>
          <w:tab w:val="left" w:pos="840"/>
        </w:tabs>
        <w:spacing w:before="1"/>
        <w:ind w:firstLine="0"/>
      </w:pPr>
      <w:r>
        <w:t>We still don't own a house or even a condominium but we are tired of</w:t>
      </w:r>
      <w:r>
        <w:rPr>
          <w:spacing w:val="-4"/>
        </w:rPr>
        <w:t xml:space="preserve"> </w:t>
      </w:r>
      <w:r>
        <w:t>waiting.</w:t>
      </w:r>
    </w:p>
    <w:p w14:paraId="3399DB0A" w14:textId="77777777" w:rsidR="00F85C23" w:rsidRDefault="002C13DF">
      <w:pPr>
        <w:pStyle w:val="ListParagraph"/>
        <w:numPr>
          <w:ilvl w:val="0"/>
          <w:numId w:val="18"/>
        </w:numPr>
        <w:tabs>
          <w:tab w:val="left" w:pos="840"/>
        </w:tabs>
        <w:spacing w:before="132"/>
        <w:ind w:firstLine="0"/>
      </w:pPr>
      <w:r>
        <w:t>Starting a family is so exciting but it's also making me</w:t>
      </w:r>
      <w:r>
        <w:rPr>
          <w:spacing w:val="-3"/>
        </w:rPr>
        <w:t xml:space="preserve"> </w:t>
      </w:r>
      <w:r>
        <w:t>nervous.</w:t>
      </w:r>
    </w:p>
    <w:p w14:paraId="3074CDE0" w14:textId="77777777" w:rsidR="00F85C23" w:rsidRDefault="00F85C23">
      <w:pPr>
        <w:pStyle w:val="BodyText"/>
        <w:spacing w:before="6"/>
        <w:rPr>
          <w:sz w:val="28"/>
        </w:rPr>
      </w:pPr>
    </w:p>
    <w:p w14:paraId="14E291B2" w14:textId="77777777" w:rsidR="00F85C23" w:rsidRDefault="00F85C23">
      <w:pPr>
        <w:jc w:val="center"/>
        <w:rPr>
          <w:rFonts w:ascii="Wingdings"/>
          <w:sz w:val="17"/>
        </w:rPr>
        <w:sectPr w:rsidR="00F85C23" w:rsidSect="003F041F">
          <w:pgSz w:w="12240" w:h="15840"/>
          <w:pgMar w:top="1008" w:right="1008" w:bottom="1440" w:left="1008" w:header="0" w:footer="958" w:gutter="720"/>
          <w:cols w:space="720"/>
        </w:sectPr>
      </w:pPr>
    </w:p>
    <w:p w14:paraId="52FC15FB" w14:textId="77777777" w:rsidR="00F85C23" w:rsidRPr="005D32A2" w:rsidRDefault="002C13DF" w:rsidP="00701F72">
      <w:pPr>
        <w:pStyle w:val="Heading2"/>
        <w:ind w:left="0"/>
        <w:rPr>
          <w:rFonts w:ascii="Futura Medium" w:cs="Futura Medium"/>
        </w:rPr>
      </w:pPr>
      <w:bookmarkStart w:id="59" w:name="_Toc511226002"/>
      <w:r w:rsidRPr="005D32A2">
        <w:rPr>
          <w:rFonts w:ascii="Futura Medium" w:cs="Futura Medium" w:hint="cs"/>
        </w:rPr>
        <w:lastRenderedPageBreak/>
        <w:t>Exercise 9.2: Rule 2</w:t>
      </w:r>
      <w:bookmarkEnd w:id="59"/>
    </w:p>
    <w:p w14:paraId="2BE4207E" w14:textId="77777777" w:rsidR="00F85C23" w:rsidRDefault="00F85C23">
      <w:pPr>
        <w:pStyle w:val="BodyText"/>
        <w:rPr>
          <w:rFonts w:ascii="Futura-Medium"/>
          <w:sz w:val="24"/>
        </w:rPr>
      </w:pPr>
    </w:p>
    <w:p w14:paraId="69BF413C" w14:textId="77777777" w:rsidR="00F85C23" w:rsidRDefault="002C13DF">
      <w:pPr>
        <w:pStyle w:val="ListParagraph"/>
        <w:numPr>
          <w:ilvl w:val="1"/>
          <w:numId w:val="18"/>
        </w:numPr>
        <w:tabs>
          <w:tab w:val="left" w:pos="1200"/>
        </w:tabs>
        <w:spacing w:before="1"/>
      </w:pPr>
      <w:r>
        <w:t>I have been watching a lot of football these days though I never go to live</w:t>
      </w:r>
      <w:r>
        <w:rPr>
          <w:spacing w:val="-6"/>
        </w:rPr>
        <w:t xml:space="preserve"> </w:t>
      </w:r>
      <w:r>
        <w:t>games.</w:t>
      </w:r>
    </w:p>
    <w:p w14:paraId="6936953A" w14:textId="77777777" w:rsidR="00F85C23" w:rsidRDefault="002C13DF">
      <w:pPr>
        <w:pStyle w:val="ListParagraph"/>
        <w:numPr>
          <w:ilvl w:val="1"/>
          <w:numId w:val="18"/>
        </w:numPr>
        <w:tabs>
          <w:tab w:val="left" w:pos="1200"/>
        </w:tabs>
        <w:spacing w:before="131"/>
      </w:pPr>
      <w:r>
        <w:t>Because I'm a girl most football fans seem surprised that I love the</w:t>
      </w:r>
      <w:r>
        <w:rPr>
          <w:spacing w:val="-4"/>
        </w:rPr>
        <w:t xml:space="preserve"> </w:t>
      </w:r>
      <w:r>
        <w:t>game.</w:t>
      </w:r>
    </w:p>
    <w:p w14:paraId="6E07CAA1" w14:textId="77777777" w:rsidR="00F85C23" w:rsidRDefault="002C13DF">
      <w:pPr>
        <w:pStyle w:val="ListParagraph"/>
        <w:numPr>
          <w:ilvl w:val="1"/>
          <w:numId w:val="18"/>
        </w:numPr>
        <w:tabs>
          <w:tab w:val="left" w:pos="1200"/>
        </w:tabs>
        <w:spacing w:before="133"/>
      </w:pPr>
      <w:r>
        <w:t>I was raised in a family of football fans even if I never played</w:t>
      </w:r>
      <w:r>
        <w:rPr>
          <w:spacing w:val="-3"/>
        </w:rPr>
        <w:t xml:space="preserve"> </w:t>
      </w:r>
      <w:r>
        <w:t>myself.</w:t>
      </w:r>
    </w:p>
    <w:p w14:paraId="3BF5664B" w14:textId="77777777" w:rsidR="00F85C23" w:rsidRDefault="002C13DF">
      <w:pPr>
        <w:pStyle w:val="ListParagraph"/>
        <w:numPr>
          <w:ilvl w:val="1"/>
          <w:numId w:val="18"/>
        </w:numPr>
        <w:tabs>
          <w:tab w:val="left" w:pos="1200"/>
        </w:tabs>
        <w:spacing w:before="133"/>
      </w:pPr>
      <w:r>
        <w:t>After the last World Cup was over I felt</w:t>
      </w:r>
      <w:r>
        <w:rPr>
          <w:spacing w:val="-1"/>
        </w:rPr>
        <w:t xml:space="preserve"> </w:t>
      </w:r>
      <w:r>
        <w:t>depressed.</w:t>
      </w:r>
    </w:p>
    <w:p w14:paraId="506222FD" w14:textId="77777777" w:rsidR="00F85C23" w:rsidRDefault="002C13DF">
      <w:pPr>
        <w:pStyle w:val="ListParagraph"/>
        <w:numPr>
          <w:ilvl w:val="1"/>
          <w:numId w:val="18"/>
        </w:numPr>
        <w:tabs>
          <w:tab w:val="left" w:pos="1200"/>
        </w:tabs>
        <w:spacing w:before="131"/>
      </w:pPr>
      <w:r>
        <w:t>I was really sad when my country lost against</w:t>
      </w:r>
      <w:r>
        <w:rPr>
          <w:spacing w:val="-2"/>
        </w:rPr>
        <w:t xml:space="preserve"> </w:t>
      </w:r>
      <w:r>
        <w:t>Germany.</w:t>
      </w:r>
    </w:p>
    <w:p w14:paraId="5FE51249" w14:textId="77777777" w:rsidR="00F85C23" w:rsidRDefault="002C13DF">
      <w:pPr>
        <w:pStyle w:val="ListParagraph"/>
        <w:numPr>
          <w:ilvl w:val="1"/>
          <w:numId w:val="18"/>
        </w:numPr>
        <w:tabs>
          <w:tab w:val="left" w:pos="1200"/>
        </w:tabs>
        <w:spacing w:before="133"/>
      </w:pPr>
      <w:r>
        <w:t>Despite the fact that it makes Americans confused I don’t use the word</w:t>
      </w:r>
      <w:r>
        <w:rPr>
          <w:spacing w:val="-5"/>
        </w:rPr>
        <w:t xml:space="preserve"> </w:t>
      </w:r>
      <w:r>
        <w:t>“soccer.”</w:t>
      </w:r>
    </w:p>
    <w:p w14:paraId="71FB5435" w14:textId="7BD62250" w:rsidR="00F85C23" w:rsidRDefault="002C13DF">
      <w:pPr>
        <w:pStyle w:val="ListParagraph"/>
        <w:numPr>
          <w:ilvl w:val="1"/>
          <w:numId w:val="18"/>
        </w:numPr>
        <w:tabs>
          <w:tab w:val="left" w:pos="1200"/>
        </w:tabs>
        <w:spacing w:before="132"/>
      </w:pPr>
      <w:r>
        <w:t xml:space="preserve">I have followed </w:t>
      </w:r>
      <w:r w:rsidR="00DC492E">
        <w:t>NYCFC</w:t>
      </w:r>
      <w:r>
        <w:t xml:space="preserve"> ever since David Villa joined their</w:t>
      </w:r>
      <w:r>
        <w:rPr>
          <w:spacing w:val="-3"/>
        </w:rPr>
        <w:t xml:space="preserve"> </w:t>
      </w:r>
      <w:r>
        <w:t>team.</w:t>
      </w:r>
    </w:p>
    <w:p w14:paraId="51DA5F5A" w14:textId="77777777" w:rsidR="00F85C23" w:rsidRDefault="002C13DF">
      <w:pPr>
        <w:pStyle w:val="ListParagraph"/>
        <w:numPr>
          <w:ilvl w:val="1"/>
          <w:numId w:val="18"/>
        </w:numPr>
        <w:tabs>
          <w:tab w:val="left" w:pos="1200"/>
        </w:tabs>
        <w:spacing w:before="133"/>
      </w:pPr>
      <w:r>
        <w:t>Whenever Villa goes after the ball he doesn't give</w:t>
      </w:r>
      <w:r>
        <w:rPr>
          <w:spacing w:val="-2"/>
        </w:rPr>
        <w:t xml:space="preserve"> </w:t>
      </w:r>
      <w:r>
        <w:t>up.</w:t>
      </w:r>
    </w:p>
    <w:p w14:paraId="4188E154" w14:textId="77777777" w:rsidR="00F85C23" w:rsidRDefault="002C13DF">
      <w:pPr>
        <w:pStyle w:val="ListParagraph"/>
        <w:numPr>
          <w:ilvl w:val="1"/>
          <w:numId w:val="18"/>
        </w:numPr>
        <w:tabs>
          <w:tab w:val="left" w:pos="1200"/>
        </w:tabs>
        <w:spacing w:before="131"/>
      </w:pPr>
      <w:r>
        <w:t>Even if it looks hopeless Villa runs to it with incredible</w:t>
      </w:r>
      <w:r>
        <w:rPr>
          <w:spacing w:val="-2"/>
        </w:rPr>
        <w:t xml:space="preserve"> </w:t>
      </w:r>
      <w:r>
        <w:t>speed.</w:t>
      </w:r>
    </w:p>
    <w:p w14:paraId="3B3920FE" w14:textId="77777777" w:rsidR="00F85C23" w:rsidRDefault="002C13DF">
      <w:pPr>
        <w:pStyle w:val="ListParagraph"/>
        <w:numPr>
          <w:ilvl w:val="1"/>
          <w:numId w:val="18"/>
        </w:numPr>
        <w:tabs>
          <w:tab w:val="left" w:pos="1200"/>
        </w:tabs>
        <w:spacing w:before="133"/>
      </w:pPr>
      <w:r>
        <w:t>Villa has made some incredible goals in his career because he doesn't give</w:t>
      </w:r>
      <w:r>
        <w:rPr>
          <w:spacing w:val="-5"/>
        </w:rPr>
        <w:t xml:space="preserve"> </w:t>
      </w:r>
      <w:r>
        <w:t>up.</w:t>
      </w:r>
    </w:p>
    <w:p w14:paraId="19B38312" w14:textId="77777777" w:rsidR="00F85C23" w:rsidRDefault="002C13DF">
      <w:pPr>
        <w:pStyle w:val="ListParagraph"/>
        <w:numPr>
          <w:ilvl w:val="1"/>
          <w:numId w:val="18"/>
        </w:numPr>
        <w:tabs>
          <w:tab w:val="left" w:pos="1200"/>
        </w:tabs>
        <w:spacing w:before="132"/>
      </w:pPr>
      <w:r>
        <w:t>Although some people hate his little beard I actually like</w:t>
      </w:r>
      <w:r>
        <w:rPr>
          <w:spacing w:val="-2"/>
        </w:rPr>
        <w:t xml:space="preserve"> </w:t>
      </w:r>
      <w:r>
        <w:t>it.</w:t>
      </w:r>
    </w:p>
    <w:p w14:paraId="16B8185E" w14:textId="77777777" w:rsidR="00F85C23" w:rsidRDefault="002C13DF">
      <w:pPr>
        <w:pStyle w:val="ListParagraph"/>
        <w:numPr>
          <w:ilvl w:val="1"/>
          <w:numId w:val="18"/>
        </w:numPr>
        <w:tabs>
          <w:tab w:val="left" w:pos="1200"/>
        </w:tabs>
        <w:spacing w:before="133"/>
      </w:pPr>
      <w:r>
        <w:t>When there's a game on I will watch it if I have</w:t>
      </w:r>
      <w:r>
        <w:rPr>
          <w:spacing w:val="-2"/>
        </w:rPr>
        <w:t xml:space="preserve"> </w:t>
      </w:r>
      <w:r>
        <w:t>time.</w:t>
      </w:r>
    </w:p>
    <w:p w14:paraId="2F8B84EC" w14:textId="77777777" w:rsidR="00F85C23" w:rsidRDefault="002C13DF">
      <w:pPr>
        <w:pStyle w:val="ListParagraph"/>
        <w:numPr>
          <w:ilvl w:val="1"/>
          <w:numId w:val="18"/>
        </w:numPr>
        <w:tabs>
          <w:tab w:val="left" w:pos="1200"/>
        </w:tabs>
        <w:spacing w:before="131" w:line="360" w:lineRule="auto"/>
        <w:ind w:right="617"/>
      </w:pPr>
      <w:r>
        <w:t>I'm glad I can watch games on the computer because we don't get any sports channels on my</w:t>
      </w:r>
      <w:r>
        <w:rPr>
          <w:spacing w:val="-1"/>
        </w:rPr>
        <w:t xml:space="preserve"> </w:t>
      </w:r>
      <w:r>
        <w:t>TV.</w:t>
      </w:r>
    </w:p>
    <w:p w14:paraId="1677231C" w14:textId="77777777" w:rsidR="00F85C23" w:rsidRDefault="00F85C23">
      <w:pPr>
        <w:pStyle w:val="BodyText"/>
        <w:spacing w:before="4"/>
        <w:rPr>
          <w:sz w:val="9"/>
        </w:rPr>
      </w:pPr>
    </w:p>
    <w:p w14:paraId="738AA6AF" w14:textId="77777777" w:rsidR="00F85C23" w:rsidRDefault="00F85C23">
      <w:pPr>
        <w:rPr>
          <w:sz w:val="9"/>
        </w:rPr>
        <w:sectPr w:rsidR="00F85C23" w:rsidSect="003F041F">
          <w:pgSz w:w="12240" w:h="15840"/>
          <w:pgMar w:top="1008" w:right="1008" w:bottom="1440" w:left="1008" w:header="0" w:footer="958" w:gutter="720"/>
          <w:cols w:space="720"/>
        </w:sectPr>
      </w:pPr>
    </w:p>
    <w:p w14:paraId="29298CA6" w14:textId="77777777" w:rsidR="00F85C23" w:rsidRDefault="00F85C23">
      <w:pPr>
        <w:pStyle w:val="BodyText"/>
        <w:spacing w:before="6"/>
        <w:rPr>
          <w:sz w:val="29"/>
        </w:rPr>
      </w:pPr>
    </w:p>
    <w:p w14:paraId="2975B7AB" w14:textId="474327F2" w:rsidR="00F85C23" w:rsidRPr="005D32A2" w:rsidRDefault="002C13DF" w:rsidP="00701F72">
      <w:pPr>
        <w:pStyle w:val="Heading2"/>
        <w:rPr>
          <w:rFonts w:ascii="Futura Medium" w:cs="Futura Medium"/>
          <w:sz w:val="17"/>
        </w:rPr>
        <w:sectPr w:rsidR="00F85C23" w:rsidRPr="005D32A2" w:rsidSect="003F041F">
          <w:type w:val="continuous"/>
          <w:pgSz w:w="12240" w:h="15840"/>
          <w:pgMar w:top="1008" w:right="1008" w:bottom="1440" w:left="1008" w:header="720" w:footer="720" w:gutter="720"/>
          <w:cols w:space="720"/>
        </w:sectPr>
      </w:pPr>
      <w:bookmarkStart w:id="60" w:name="_Toc511226003"/>
      <w:r w:rsidRPr="005D32A2">
        <w:rPr>
          <w:rFonts w:ascii="Futura Medium" w:cs="Futura Medium" w:hint="cs"/>
        </w:rPr>
        <w:t>Exercise 9.3: Rule 3</w:t>
      </w:r>
      <w:bookmarkEnd w:id="60"/>
    </w:p>
    <w:p w14:paraId="2413E827" w14:textId="77777777" w:rsidR="00F85C23" w:rsidRDefault="00F85C23">
      <w:pPr>
        <w:pStyle w:val="BodyText"/>
        <w:spacing w:before="9"/>
        <w:rPr>
          <w:rFonts w:ascii="Wingdings"/>
          <w:sz w:val="19"/>
        </w:rPr>
      </w:pPr>
    </w:p>
    <w:p w14:paraId="2ABDD4A8" w14:textId="77777777" w:rsidR="00F85C23" w:rsidRDefault="002C13DF" w:rsidP="00B473B1">
      <w:pPr>
        <w:pStyle w:val="ListParagraph"/>
        <w:numPr>
          <w:ilvl w:val="0"/>
          <w:numId w:val="17"/>
        </w:numPr>
        <w:tabs>
          <w:tab w:val="left" w:pos="1200"/>
        </w:tabs>
        <w:spacing w:before="99"/>
        <w:ind w:left="540"/>
      </w:pPr>
      <w:r>
        <w:t>I believe the best countries to visit in Africa are Senegal Tunisia and</w:t>
      </w:r>
      <w:r>
        <w:rPr>
          <w:spacing w:val="-5"/>
        </w:rPr>
        <w:t xml:space="preserve"> </w:t>
      </w:r>
      <w:r>
        <w:t>Ghana.</w:t>
      </w:r>
    </w:p>
    <w:p w14:paraId="4F9400DE" w14:textId="77777777" w:rsidR="00F85C23" w:rsidRDefault="002C13DF" w:rsidP="00B473B1">
      <w:pPr>
        <w:pStyle w:val="ListParagraph"/>
        <w:numPr>
          <w:ilvl w:val="0"/>
          <w:numId w:val="17"/>
        </w:numPr>
        <w:tabs>
          <w:tab w:val="left" w:pos="1200"/>
        </w:tabs>
        <w:spacing w:before="132"/>
        <w:ind w:left="540"/>
      </w:pPr>
      <w:r>
        <w:t>She believes the best countries to visit in Africa are Senegal and</w:t>
      </w:r>
      <w:r>
        <w:rPr>
          <w:spacing w:val="-4"/>
        </w:rPr>
        <w:t xml:space="preserve"> </w:t>
      </w:r>
      <w:r>
        <w:t>Tunisia.</w:t>
      </w:r>
    </w:p>
    <w:p w14:paraId="12C0809A" w14:textId="77777777" w:rsidR="00F85C23" w:rsidRDefault="002C13DF" w:rsidP="00B473B1">
      <w:pPr>
        <w:pStyle w:val="ListParagraph"/>
        <w:numPr>
          <w:ilvl w:val="0"/>
          <w:numId w:val="17"/>
        </w:numPr>
        <w:tabs>
          <w:tab w:val="left" w:pos="1200"/>
        </w:tabs>
        <w:spacing w:before="131"/>
        <w:ind w:left="540"/>
      </w:pPr>
      <w:r>
        <w:t>Grate the carrots and the</w:t>
      </w:r>
      <w:r>
        <w:rPr>
          <w:spacing w:val="-1"/>
        </w:rPr>
        <w:t xml:space="preserve"> </w:t>
      </w:r>
      <w:r>
        <w:t>potatoes.</w:t>
      </w:r>
    </w:p>
    <w:p w14:paraId="7E1246D1" w14:textId="77777777" w:rsidR="00F85C23" w:rsidRDefault="002C13DF" w:rsidP="00B473B1">
      <w:pPr>
        <w:pStyle w:val="ListParagraph"/>
        <w:numPr>
          <w:ilvl w:val="0"/>
          <w:numId w:val="17"/>
        </w:numPr>
        <w:tabs>
          <w:tab w:val="left" w:pos="1200"/>
        </w:tabs>
        <w:spacing w:before="133"/>
        <w:ind w:left="540"/>
      </w:pPr>
      <w:r>
        <w:t>Carrots beets and radishes are called "root</w:t>
      </w:r>
      <w:r>
        <w:rPr>
          <w:spacing w:val="-1"/>
        </w:rPr>
        <w:t xml:space="preserve"> </w:t>
      </w:r>
      <w:r>
        <w:t>vegetables."</w:t>
      </w:r>
    </w:p>
    <w:p w14:paraId="1E33CCF1" w14:textId="44F67CBD" w:rsidR="00F85C23" w:rsidRDefault="002C13DF" w:rsidP="00B473B1">
      <w:pPr>
        <w:pStyle w:val="ListParagraph"/>
        <w:numPr>
          <w:ilvl w:val="0"/>
          <w:numId w:val="17"/>
        </w:numPr>
        <w:tabs>
          <w:tab w:val="left" w:pos="1200"/>
        </w:tabs>
        <w:spacing w:before="132"/>
        <w:ind w:left="540"/>
      </w:pPr>
      <w:r>
        <w:t>The math department isn't offering statistics calculus</w:t>
      </w:r>
      <w:r>
        <w:rPr>
          <w:spacing w:val="-4"/>
        </w:rPr>
        <w:t xml:space="preserve"> </w:t>
      </w:r>
      <w:r>
        <w:t>or</w:t>
      </w:r>
      <w:r w:rsidR="005D32A2">
        <w:t xml:space="preserve"> geometry.</w:t>
      </w:r>
    </w:p>
    <w:p w14:paraId="444A0DB2" w14:textId="77777777" w:rsidR="00F85C23" w:rsidRDefault="002C13DF" w:rsidP="00B473B1">
      <w:pPr>
        <w:pStyle w:val="ListParagraph"/>
        <w:numPr>
          <w:ilvl w:val="0"/>
          <w:numId w:val="17"/>
        </w:numPr>
        <w:tabs>
          <w:tab w:val="left" w:pos="1200"/>
        </w:tabs>
        <w:spacing w:before="133" w:line="360" w:lineRule="auto"/>
        <w:ind w:left="540" w:right="1783"/>
      </w:pPr>
      <w:r>
        <w:t>The qualifications for the position include a food handler certificate your own transportation and strong English</w:t>
      </w:r>
      <w:r>
        <w:rPr>
          <w:spacing w:val="-1"/>
        </w:rPr>
        <w:t xml:space="preserve"> </w:t>
      </w:r>
      <w:r>
        <w:t>skills.</w:t>
      </w:r>
    </w:p>
    <w:p w14:paraId="67FC3ED4" w14:textId="77777777" w:rsidR="00F85C23" w:rsidRDefault="002C13DF" w:rsidP="00B473B1">
      <w:pPr>
        <w:pStyle w:val="ListParagraph"/>
        <w:numPr>
          <w:ilvl w:val="0"/>
          <w:numId w:val="17"/>
        </w:numPr>
        <w:tabs>
          <w:tab w:val="left" w:pos="1200"/>
        </w:tabs>
        <w:spacing w:line="360" w:lineRule="auto"/>
        <w:ind w:left="540" w:right="1306"/>
      </w:pPr>
      <w:r>
        <w:t>After the death of Father, it took years for Mother to become strong confident and independent</w:t>
      </w:r>
      <w:r>
        <w:rPr>
          <w:spacing w:val="-1"/>
        </w:rPr>
        <w:t xml:space="preserve"> </w:t>
      </w:r>
      <w:r>
        <w:t>again.</w:t>
      </w:r>
    </w:p>
    <w:p w14:paraId="53032AB3" w14:textId="2CDC5E80" w:rsidR="00F85C23" w:rsidRDefault="002C13DF" w:rsidP="00B473B1">
      <w:pPr>
        <w:pStyle w:val="ListParagraph"/>
        <w:numPr>
          <w:ilvl w:val="0"/>
          <w:numId w:val="17"/>
        </w:numPr>
        <w:tabs>
          <w:tab w:val="left" w:pos="1200"/>
        </w:tabs>
        <w:ind w:left="540"/>
      </w:pPr>
      <w:r>
        <w:t>At Samira's</w:t>
      </w:r>
      <w:r w:rsidR="00B473B1">
        <w:t>,</w:t>
      </w:r>
      <w:r>
        <w:t xml:space="preserve"> you can order vegetarian or meat</w:t>
      </w:r>
      <w:r>
        <w:rPr>
          <w:spacing w:val="-1"/>
        </w:rPr>
        <w:t xml:space="preserve"> </w:t>
      </w:r>
      <w:r>
        <w:t>options.</w:t>
      </w:r>
      <w:r w:rsidR="005D32A2">
        <w:br/>
      </w:r>
      <w:r w:rsidR="005D32A2">
        <w:br/>
        <w:t xml:space="preserve">** Check vocabulary: </w:t>
      </w:r>
      <w:r w:rsidR="00FD30DB" w:rsidRPr="00FD30DB">
        <w:rPr>
          <w:i/>
        </w:rPr>
        <w:t>habanero, tomatillo, jalapeño</w:t>
      </w:r>
      <w:r w:rsidR="00FD30DB">
        <w:t xml:space="preserve"> and </w:t>
      </w:r>
      <w:r w:rsidR="00FD30DB" w:rsidRPr="00FD30DB">
        <w:rPr>
          <w:i/>
        </w:rPr>
        <w:t>mango</w:t>
      </w:r>
      <w:r w:rsidR="00FD30DB">
        <w:rPr>
          <w:i/>
        </w:rPr>
        <w:t xml:space="preserve"> </w:t>
      </w:r>
      <w:r w:rsidR="00FD30DB">
        <w:t>are all foods.**</w:t>
      </w:r>
    </w:p>
    <w:p w14:paraId="3B89ED25" w14:textId="77777777" w:rsidR="00F85C23" w:rsidRDefault="002C13DF" w:rsidP="00B473B1">
      <w:pPr>
        <w:pStyle w:val="ListParagraph"/>
        <w:numPr>
          <w:ilvl w:val="0"/>
          <w:numId w:val="17"/>
        </w:numPr>
        <w:tabs>
          <w:tab w:val="left" w:pos="1200"/>
        </w:tabs>
        <w:spacing w:before="133" w:line="360" w:lineRule="auto"/>
        <w:ind w:left="540" w:right="898"/>
      </w:pPr>
      <w:r>
        <w:t xml:space="preserve">The sauces at Tacos </w:t>
      </w:r>
      <w:proofErr w:type="spellStart"/>
      <w:r>
        <w:t>Michoácan</w:t>
      </w:r>
      <w:proofErr w:type="spellEnd"/>
      <w:r>
        <w:t xml:space="preserve"> include fiery hot </w:t>
      </w:r>
      <w:proofErr w:type="spellStart"/>
      <w:r>
        <w:t>habañero</w:t>
      </w:r>
      <w:proofErr w:type="spellEnd"/>
      <w:r>
        <w:t xml:space="preserve"> mild tomatillo medium-hot jalapeño and a fresh-tasting mango</w:t>
      </w:r>
      <w:r>
        <w:rPr>
          <w:spacing w:val="-1"/>
        </w:rPr>
        <w:t xml:space="preserve"> </w:t>
      </w:r>
      <w:r>
        <w:t>salsa.</w:t>
      </w:r>
    </w:p>
    <w:p w14:paraId="355B6F4C" w14:textId="77777777" w:rsidR="00F85C23" w:rsidRDefault="00F85C23">
      <w:pPr>
        <w:spacing w:line="360" w:lineRule="auto"/>
        <w:sectPr w:rsidR="00F85C23" w:rsidSect="003F041F">
          <w:type w:val="continuous"/>
          <w:pgSz w:w="12240" w:h="15840"/>
          <w:pgMar w:top="1008" w:right="1008" w:bottom="1440" w:left="1008" w:header="720" w:footer="720" w:gutter="720"/>
          <w:cols w:space="720"/>
        </w:sectPr>
      </w:pPr>
    </w:p>
    <w:p w14:paraId="0FC97BB2" w14:textId="77777777" w:rsidR="00F85C23" w:rsidRDefault="002C13DF">
      <w:pPr>
        <w:pStyle w:val="ListParagraph"/>
        <w:numPr>
          <w:ilvl w:val="0"/>
          <w:numId w:val="17"/>
        </w:numPr>
        <w:tabs>
          <w:tab w:val="left" w:pos="1200"/>
        </w:tabs>
        <w:spacing w:before="70" w:line="360" w:lineRule="auto"/>
        <w:ind w:right="643"/>
      </w:pPr>
      <w:r>
        <w:lastRenderedPageBreak/>
        <w:t>We packed all our bags picked up our tickets and checked-in online before we left for the airport.</w:t>
      </w:r>
    </w:p>
    <w:p w14:paraId="3F9B2146" w14:textId="77777777" w:rsidR="00F85C23" w:rsidRDefault="002C13DF">
      <w:pPr>
        <w:pStyle w:val="ListParagraph"/>
        <w:numPr>
          <w:ilvl w:val="0"/>
          <w:numId w:val="17"/>
        </w:numPr>
        <w:tabs>
          <w:tab w:val="left" w:pos="1200"/>
        </w:tabs>
      </w:pPr>
      <w:r>
        <w:t>Her short spiky artificial-looking red hair isn't really</w:t>
      </w:r>
      <w:r>
        <w:rPr>
          <w:spacing w:val="-2"/>
        </w:rPr>
        <w:t xml:space="preserve"> </w:t>
      </w:r>
      <w:r>
        <w:t>attractive.</w:t>
      </w:r>
    </w:p>
    <w:p w14:paraId="3D584A74" w14:textId="77777777" w:rsidR="00F85C23" w:rsidRDefault="002C13DF">
      <w:pPr>
        <w:pStyle w:val="ListParagraph"/>
        <w:numPr>
          <w:ilvl w:val="0"/>
          <w:numId w:val="17"/>
        </w:numPr>
        <w:tabs>
          <w:tab w:val="left" w:pos="1200"/>
        </w:tabs>
        <w:spacing w:before="131" w:line="360" w:lineRule="auto"/>
        <w:ind w:right="748"/>
      </w:pPr>
      <w:r>
        <w:t>Anne Frank was one of hundreds of Jews who hid in attics basements and secret rooms to survive the</w:t>
      </w:r>
      <w:r>
        <w:rPr>
          <w:spacing w:val="-1"/>
        </w:rPr>
        <w:t xml:space="preserve"> </w:t>
      </w:r>
      <w:r>
        <w:t>Nazis.</w:t>
      </w:r>
    </w:p>
    <w:p w14:paraId="7F2D1DAD" w14:textId="0BD79E82" w:rsidR="00F85C23" w:rsidRDefault="002C13DF">
      <w:pPr>
        <w:pStyle w:val="ListParagraph"/>
        <w:numPr>
          <w:ilvl w:val="0"/>
          <w:numId w:val="17"/>
        </w:numPr>
        <w:tabs>
          <w:tab w:val="left" w:pos="1200"/>
        </w:tabs>
      </w:pPr>
      <w:r>
        <w:t xml:space="preserve">Would you prefer scrambled eggs </w:t>
      </w:r>
      <w:r w:rsidR="00FD30DB">
        <w:t xml:space="preserve">granola </w:t>
      </w:r>
      <w:r>
        <w:t>and yogurt or oatmeal for</w:t>
      </w:r>
      <w:r>
        <w:rPr>
          <w:spacing w:val="-8"/>
        </w:rPr>
        <w:t xml:space="preserve"> </w:t>
      </w:r>
      <w:r>
        <w:t>breakfast?</w:t>
      </w:r>
    </w:p>
    <w:p w14:paraId="00D87860" w14:textId="4941F71D" w:rsidR="00F85C23" w:rsidRDefault="002C13DF">
      <w:pPr>
        <w:pStyle w:val="ListParagraph"/>
        <w:numPr>
          <w:ilvl w:val="0"/>
          <w:numId w:val="17"/>
        </w:numPr>
        <w:tabs>
          <w:tab w:val="left" w:pos="1200"/>
        </w:tabs>
        <w:spacing w:before="133"/>
      </w:pPr>
      <w:r>
        <w:t>And do you prefer coffee or</w:t>
      </w:r>
      <w:r>
        <w:rPr>
          <w:spacing w:val="-1"/>
        </w:rPr>
        <w:t xml:space="preserve"> </w:t>
      </w:r>
      <w:r>
        <w:t>tea</w:t>
      </w:r>
      <w:r w:rsidR="00FD30DB">
        <w:t xml:space="preserve"> and honey</w:t>
      </w:r>
      <w:r>
        <w:t>?</w:t>
      </w:r>
    </w:p>
    <w:p w14:paraId="0B8EBE8A" w14:textId="77777777" w:rsidR="00F85C23" w:rsidRDefault="00F85C23">
      <w:pPr>
        <w:pStyle w:val="BodyText"/>
        <w:spacing w:before="4"/>
        <w:rPr>
          <w:sz w:val="20"/>
        </w:rPr>
      </w:pPr>
    </w:p>
    <w:p w14:paraId="7E30686E" w14:textId="77777777" w:rsidR="00F85C23" w:rsidRDefault="00F85C23">
      <w:pPr>
        <w:rPr>
          <w:sz w:val="20"/>
        </w:rPr>
        <w:sectPr w:rsidR="00F85C23" w:rsidSect="003F041F">
          <w:pgSz w:w="12240" w:h="15840"/>
          <w:pgMar w:top="1008" w:right="1008" w:bottom="1440" w:left="1008" w:header="0" w:footer="958" w:gutter="720"/>
          <w:cols w:space="720"/>
        </w:sectPr>
      </w:pPr>
    </w:p>
    <w:p w14:paraId="2223476D" w14:textId="77777777" w:rsidR="00F85C23" w:rsidRDefault="00F85C23">
      <w:pPr>
        <w:pStyle w:val="BodyText"/>
        <w:spacing w:before="6"/>
        <w:rPr>
          <w:sz w:val="29"/>
        </w:rPr>
      </w:pPr>
    </w:p>
    <w:p w14:paraId="1F12EBD8" w14:textId="2D3BB9DF" w:rsidR="00F85C23" w:rsidRPr="00FD30DB" w:rsidRDefault="002C13DF" w:rsidP="00701F72">
      <w:pPr>
        <w:pStyle w:val="Heading2"/>
        <w:rPr>
          <w:rFonts w:ascii="Futura Medium" w:cs="Futura Medium"/>
          <w:sz w:val="19"/>
        </w:rPr>
      </w:pPr>
      <w:bookmarkStart w:id="61" w:name="_Toc511226004"/>
      <w:r w:rsidRPr="00FD30DB">
        <w:rPr>
          <w:rFonts w:ascii="Futura Medium" w:cs="Futura Medium" w:hint="cs"/>
        </w:rPr>
        <w:t>Exercise 9.4: Rule 4</w:t>
      </w:r>
      <w:bookmarkEnd w:id="61"/>
    </w:p>
    <w:p w14:paraId="33EE895F" w14:textId="77777777" w:rsidR="00F85C23" w:rsidRDefault="002C13DF">
      <w:pPr>
        <w:pStyle w:val="ListParagraph"/>
        <w:numPr>
          <w:ilvl w:val="0"/>
          <w:numId w:val="16"/>
        </w:numPr>
        <w:tabs>
          <w:tab w:val="left" w:pos="1200"/>
        </w:tabs>
        <w:spacing w:before="100"/>
      </w:pPr>
      <w:r>
        <w:t>Right now I'd like to tell you a traditional</w:t>
      </w:r>
      <w:r>
        <w:rPr>
          <w:spacing w:val="-1"/>
        </w:rPr>
        <w:t xml:space="preserve"> </w:t>
      </w:r>
      <w:r>
        <w:t>story.</w:t>
      </w:r>
    </w:p>
    <w:p w14:paraId="6118DB6D" w14:textId="77777777" w:rsidR="00F85C23" w:rsidRDefault="002C13DF">
      <w:pPr>
        <w:pStyle w:val="ListParagraph"/>
        <w:numPr>
          <w:ilvl w:val="0"/>
          <w:numId w:val="16"/>
        </w:numPr>
        <w:tabs>
          <w:tab w:val="left" w:pos="1200"/>
        </w:tabs>
        <w:spacing w:before="131"/>
      </w:pPr>
      <w:r>
        <w:t>First imagine a</w:t>
      </w:r>
      <w:r>
        <w:rPr>
          <w:spacing w:val="-1"/>
        </w:rPr>
        <w:t xml:space="preserve"> </w:t>
      </w:r>
      <w:r>
        <w:t>spider.</w:t>
      </w:r>
    </w:p>
    <w:p w14:paraId="11A6BD3E" w14:textId="77777777" w:rsidR="00F85C23" w:rsidRDefault="002C13DF">
      <w:pPr>
        <w:pStyle w:val="ListParagraph"/>
        <w:numPr>
          <w:ilvl w:val="0"/>
          <w:numId w:val="16"/>
        </w:numPr>
        <w:tabs>
          <w:tab w:val="left" w:pos="1200"/>
        </w:tabs>
        <w:spacing w:before="133" w:line="360" w:lineRule="auto"/>
        <w:ind w:right="1135"/>
      </w:pPr>
      <w:r>
        <w:t>This isn't an ordinary spider -- this is Anansi, the naughty spider who is the hero of many African</w:t>
      </w:r>
      <w:r>
        <w:rPr>
          <w:spacing w:val="-1"/>
        </w:rPr>
        <w:t xml:space="preserve"> </w:t>
      </w:r>
      <w:r>
        <w:t>tales.</w:t>
      </w:r>
    </w:p>
    <w:p w14:paraId="44B6A26E" w14:textId="77777777" w:rsidR="00F85C23" w:rsidRDefault="002C13DF">
      <w:pPr>
        <w:pStyle w:val="ListParagraph"/>
        <w:numPr>
          <w:ilvl w:val="0"/>
          <w:numId w:val="16"/>
        </w:numPr>
        <w:tabs>
          <w:tab w:val="left" w:pos="1200"/>
        </w:tabs>
        <w:spacing w:line="360" w:lineRule="auto"/>
        <w:ind w:right="707"/>
      </w:pPr>
      <w:r>
        <w:t>One day Anansi (who is very lazy) asked his hard-working wife when the stew would be done.</w:t>
      </w:r>
    </w:p>
    <w:p w14:paraId="2D822490" w14:textId="77777777" w:rsidR="00F85C23" w:rsidRDefault="002C13DF">
      <w:pPr>
        <w:pStyle w:val="ListParagraph"/>
        <w:numPr>
          <w:ilvl w:val="0"/>
          <w:numId w:val="16"/>
        </w:numPr>
        <w:tabs>
          <w:tab w:val="left" w:pos="1200"/>
        </w:tabs>
      </w:pPr>
      <w:r>
        <w:t>In fact she was cooking the stew right</w:t>
      </w:r>
      <w:r>
        <w:rPr>
          <w:spacing w:val="-1"/>
        </w:rPr>
        <w:t xml:space="preserve"> </w:t>
      </w:r>
      <w:r>
        <w:t>then.</w:t>
      </w:r>
    </w:p>
    <w:p w14:paraId="74C1708A" w14:textId="77777777" w:rsidR="00F85C23" w:rsidRDefault="002C13DF">
      <w:pPr>
        <w:pStyle w:val="ListParagraph"/>
        <w:numPr>
          <w:ilvl w:val="0"/>
          <w:numId w:val="16"/>
        </w:numPr>
        <w:tabs>
          <w:tab w:val="left" w:pos="1200"/>
        </w:tabs>
        <w:spacing w:before="132" w:line="360" w:lineRule="auto"/>
        <w:ind w:right="1355"/>
      </w:pPr>
      <w:r>
        <w:t>Needing some help she told Anansi to stir the stew while she went out to how the garden.</w:t>
      </w:r>
    </w:p>
    <w:p w14:paraId="3C07623B" w14:textId="77777777" w:rsidR="00F85C23" w:rsidRDefault="002C13DF">
      <w:pPr>
        <w:pStyle w:val="ListParagraph"/>
        <w:numPr>
          <w:ilvl w:val="0"/>
          <w:numId w:val="16"/>
        </w:numPr>
        <w:tabs>
          <w:tab w:val="left" w:pos="1200"/>
        </w:tabs>
        <w:spacing w:before="1"/>
      </w:pPr>
      <w:r>
        <w:t>Unfortunately Anansi is not very</w:t>
      </w:r>
      <w:r>
        <w:rPr>
          <w:spacing w:val="-1"/>
        </w:rPr>
        <w:t xml:space="preserve"> </w:t>
      </w:r>
      <w:r>
        <w:t>patient.</w:t>
      </w:r>
    </w:p>
    <w:p w14:paraId="02505445" w14:textId="77777777" w:rsidR="00F85C23" w:rsidRDefault="002C13DF">
      <w:pPr>
        <w:pStyle w:val="ListParagraph"/>
        <w:numPr>
          <w:ilvl w:val="0"/>
          <w:numId w:val="16"/>
        </w:numPr>
        <w:tabs>
          <w:tab w:val="left" w:pos="1200"/>
        </w:tabs>
        <w:spacing w:before="132"/>
      </w:pPr>
      <w:r>
        <w:t>He scooped the hot stew into his hat and started to</w:t>
      </w:r>
      <w:r>
        <w:rPr>
          <w:spacing w:val="-2"/>
        </w:rPr>
        <w:t xml:space="preserve"> </w:t>
      </w:r>
      <w:r>
        <w:t>eat.</w:t>
      </w:r>
    </w:p>
    <w:p w14:paraId="5EBD7E95" w14:textId="77777777" w:rsidR="00F85C23" w:rsidRDefault="002C13DF">
      <w:pPr>
        <w:pStyle w:val="ListParagraph"/>
        <w:numPr>
          <w:ilvl w:val="0"/>
          <w:numId w:val="16"/>
        </w:numPr>
        <w:tabs>
          <w:tab w:val="left" w:pos="1200"/>
        </w:tabs>
        <w:spacing w:before="133"/>
      </w:pPr>
      <w:r>
        <w:t>When his wife finished her work in the garden, she walked to her</w:t>
      </w:r>
      <w:r>
        <w:rPr>
          <w:spacing w:val="-4"/>
        </w:rPr>
        <w:t xml:space="preserve"> </w:t>
      </w:r>
      <w:r>
        <w:t>husband.</w:t>
      </w:r>
    </w:p>
    <w:p w14:paraId="26ADF7B8" w14:textId="77777777" w:rsidR="00F85C23" w:rsidRDefault="002C13DF">
      <w:pPr>
        <w:pStyle w:val="ListParagraph"/>
        <w:numPr>
          <w:ilvl w:val="0"/>
          <w:numId w:val="16"/>
        </w:numPr>
        <w:tabs>
          <w:tab w:val="left" w:pos="1200"/>
        </w:tabs>
        <w:spacing w:before="131"/>
      </w:pPr>
      <w:r>
        <w:t>However Anansi didn't want his wife to realize he was eating their lunch</w:t>
      </w:r>
      <w:r>
        <w:rPr>
          <w:spacing w:val="-6"/>
        </w:rPr>
        <w:t xml:space="preserve"> </w:t>
      </w:r>
      <w:r>
        <w:t>already.</w:t>
      </w:r>
    </w:p>
    <w:p w14:paraId="7B05134D" w14:textId="77777777" w:rsidR="00F85C23" w:rsidRDefault="002C13DF">
      <w:pPr>
        <w:pStyle w:val="ListParagraph"/>
        <w:numPr>
          <w:ilvl w:val="0"/>
          <w:numId w:val="16"/>
        </w:numPr>
        <w:tabs>
          <w:tab w:val="left" w:pos="1262"/>
        </w:tabs>
        <w:spacing w:before="133"/>
        <w:ind w:left="1261" w:hanging="421"/>
      </w:pPr>
      <w:r>
        <w:t>He plopped the hat full of hot stew right onto his</w:t>
      </w:r>
      <w:r>
        <w:rPr>
          <w:spacing w:val="-2"/>
        </w:rPr>
        <w:t xml:space="preserve"> </w:t>
      </w:r>
      <w:r>
        <w:t>head.</w:t>
      </w:r>
    </w:p>
    <w:p w14:paraId="0CC2596D" w14:textId="77777777" w:rsidR="00F85C23" w:rsidRDefault="002C13DF">
      <w:pPr>
        <w:pStyle w:val="ListParagraph"/>
        <w:numPr>
          <w:ilvl w:val="0"/>
          <w:numId w:val="16"/>
        </w:numPr>
        <w:tabs>
          <w:tab w:val="left" w:pos="1200"/>
        </w:tabs>
        <w:spacing w:before="132"/>
      </w:pPr>
      <w:r>
        <w:t>At once the hot stew began to burn through his thick, beautiful</w:t>
      </w:r>
      <w:r>
        <w:rPr>
          <w:spacing w:val="-3"/>
        </w:rPr>
        <w:t xml:space="preserve"> </w:t>
      </w:r>
      <w:r>
        <w:t>hair.</w:t>
      </w:r>
    </w:p>
    <w:p w14:paraId="16ED662B" w14:textId="77777777" w:rsidR="00F85C23" w:rsidRDefault="002C13DF">
      <w:pPr>
        <w:pStyle w:val="ListParagraph"/>
        <w:numPr>
          <w:ilvl w:val="0"/>
          <w:numId w:val="16"/>
        </w:numPr>
        <w:tabs>
          <w:tab w:val="left" w:pos="1200"/>
        </w:tabs>
        <w:spacing w:before="133"/>
      </w:pPr>
      <w:r>
        <w:t>In pain he began to</w:t>
      </w:r>
      <w:r>
        <w:rPr>
          <w:spacing w:val="-1"/>
        </w:rPr>
        <w:t xml:space="preserve"> </w:t>
      </w:r>
      <w:r>
        <w:t>dance.</w:t>
      </w:r>
    </w:p>
    <w:p w14:paraId="2C75429C" w14:textId="5A04B13D" w:rsidR="00F85C23" w:rsidRDefault="00DC492E">
      <w:pPr>
        <w:pStyle w:val="ListParagraph"/>
        <w:numPr>
          <w:ilvl w:val="0"/>
          <w:numId w:val="16"/>
        </w:numPr>
        <w:tabs>
          <w:tab w:val="left" w:pos="1200"/>
        </w:tabs>
        <w:spacing w:before="131"/>
      </w:pPr>
      <w:r>
        <w:t>As he danced</w:t>
      </w:r>
      <w:r w:rsidR="002C13DF">
        <w:t xml:space="preserve"> the hot stew burned all his hair</w:t>
      </w:r>
      <w:r w:rsidR="002C13DF">
        <w:rPr>
          <w:spacing w:val="-2"/>
        </w:rPr>
        <w:t xml:space="preserve"> </w:t>
      </w:r>
      <w:r w:rsidR="002C13DF">
        <w:t>away.</w:t>
      </w:r>
    </w:p>
    <w:p w14:paraId="29891CFC" w14:textId="77777777" w:rsidR="00F85C23" w:rsidRDefault="002C13DF">
      <w:pPr>
        <w:pStyle w:val="ListParagraph"/>
        <w:numPr>
          <w:ilvl w:val="0"/>
          <w:numId w:val="16"/>
        </w:numPr>
        <w:tabs>
          <w:tab w:val="left" w:pos="1200"/>
        </w:tabs>
        <w:spacing w:before="133"/>
      </w:pPr>
      <w:r>
        <w:t>As a result Anansi and all his children are bald to this</w:t>
      </w:r>
      <w:r>
        <w:rPr>
          <w:spacing w:val="-2"/>
        </w:rPr>
        <w:t xml:space="preserve"> </w:t>
      </w:r>
      <w:r>
        <w:t>day.</w:t>
      </w:r>
    </w:p>
    <w:p w14:paraId="38B29D10" w14:textId="77777777" w:rsidR="00F85C23" w:rsidRDefault="00F85C23">
      <w:pPr>
        <w:rPr>
          <w:sz w:val="20"/>
        </w:rPr>
        <w:sectPr w:rsidR="00F85C23" w:rsidSect="003F041F">
          <w:type w:val="continuous"/>
          <w:pgSz w:w="12240" w:h="15840"/>
          <w:pgMar w:top="1008" w:right="1008" w:bottom="1440" w:left="1008" w:header="720" w:footer="720" w:gutter="720"/>
          <w:cols w:space="720"/>
        </w:sectPr>
      </w:pPr>
    </w:p>
    <w:p w14:paraId="44ABCF4C" w14:textId="465BFA80" w:rsidR="00F85C23" w:rsidRPr="00FD30DB" w:rsidRDefault="002C13DF" w:rsidP="00701F72">
      <w:pPr>
        <w:pStyle w:val="Heading2"/>
        <w:rPr>
          <w:rFonts w:ascii="Futura Medium" w:cs="Futura Medium"/>
          <w:sz w:val="19"/>
        </w:rPr>
      </w:pPr>
      <w:bookmarkStart w:id="62" w:name="_Toc511226005"/>
      <w:r w:rsidRPr="00FD30DB">
        <w:rPr>
          <w:rFonts w:ascii="Futura Medium" w:cs="Futura Medium" w:hint="cs"/>
        </w:rPr>
        <w:lastRenderedPageBreak/>
        <w:t>Exercise 9.5: Rule 5</w:t>
      </w:r>
      <w:bookmarkEnd w:id="62"/>
    </w:p>
    <w:p w14:paraId="0E3C764C" w14:textId="31D9E285" w:rsidR="00F85C23" w:rsidRDefault="002C13DF">
      <w:pPr>
        <w:pStyle w:val="ListParagraph"/>
        <w:numPr>
          <w:ilvl w:val="0"/>
          <w:numId w:val="15"/>
        </w:numPr>
        <w:tabs>
          <w:tab w:val="left" w:pos="1200"/>
        </w:tabs>
        <w:spacing w:before="100"/>
      </w:pPr>
      <w:r>
        <w:t xml:space="preserve">The iPad </w:t>
      </w:r>
      <w:r w:rsidR="00FD30DB">
        <w:t xml:space="preserve">manufactured by </w:t>
      </w:r>
      <w:r>
        <w:t>Apple Computers is not</w:t>
      </w:r>
      <w:r>
        <w:rPr>
          <w:spacing w:val="-3"/>
        </w:rPr>
        <w:t xml:space="preserve"> </w:t>
      </w:r>
      <w:r>
        <w:t>cheap.</w:t>
      </w:r>
    </w:p>
    <w:p w14:paraId="4092F35D" w14:textId="3CDDC1E7" w:rsidR="00F85C23" w:rsidRDefault="002C13DF">
      <w:pPr>
        <w:pStyle w:val="ListParagraph"/>
        <w:numPr>
          <w:ilvl w:val="0"/>
          <w:numId w:val="15"/>
        </w:numPr>
        <w:tabs>
          <w:tab w:val="left" w:pos="1200"/>
        </w:tabs>
        <w:spacing w:before="131" w:line="360" w:lineRule="auto"/>
        <w:ind w:right="864"/>
      </w:pPr>
      <w:r>
        <w:t>Neither</w:t>
      </w:r>
      <w:r w:rsidR="00701F72">
        <w:t xml:space="preserve"> you or I two professionals can complete this request.</w:t>
      </w:r>
    </w:p>
    <w:p w14:paraId="693EB5A9" w14:textId="77777777" w:rsidR="00F85C23" w:rsidRDefault="002C13DF">
      <w:pPr>
        <w:pStyle w:val="ListParagraph"/>
        <w:numPr>
          <w:ilvl w:val="0"/>
          <w:numId w:val="15"/>
        </w:numPr>
        <w:tabs>
          <w:tab w:val="left" w:pos="1200"/>
        </w:tabs>
        <w:spacing w:before="70"/>
      </w:pPr>
      <w:r>
        <w:t>The job interview is for a position at Nike which is the largest company in this</w:t>
      </w:r>
      <w:r>
        <w:rPr>
          <w:spacing w:val="-9"/>
        </w:rPr>
        <w:t xml:space="preserve"> </w:t>
      </w:r>
      <w:r>
        <w:t>area.</w:t>
      </w:r>
    </w:p>
    <w:p w14:paraId="25CC005E" w14:textId="77777777" w:rsidR="00F85C23" w:rsidRDefault="002C13DF">
      <w:pPr>
        <w:pStyle w:val="ListParagraph"/>
        <w:numPr>
          <w:ilvl w:val="0"/>
          <w:numId w:val="15"/>
        </w:numPr>
        <w:tabs>
          <w:tab w:val="left" w:pos="1200"/>
        </w:tabs>
        <w:spacing w:before="131" w:line="360" w:lineRule="auto"/>
        <w:ind w:right="1587"/>
      </w:pPr>
      <w:r>
        <w:t>The job interview is for a position at a large company that has more than</w:t>
      </w:r>
      <w:r>
        <w:rPr>
          <w:spacing w:val="-13"/>
        </w:rPr>
        <w:t xml:space="preserve"> </w:t>
      </w:r>
      <w:r>
        <w:t>1,000 employees in this</w:t>
      </w:r>
      <w:r>
        <w:rPr>
          <w:spacing w:val="-1"/>
        </w:rPr>
        <w:t xml:space="preserve"> </w:t>
      </w:r>
      <w:r>
        <w:t>area.</w:t>
      </w:r>
    </w:p>
    <w:p w14:paraId="1E36E62D" w14:textId="77777777" w:rsidR="00F85C23" w:rsidRDefault="002C13DF">
      <w:pPr>
        <w:pStyle w:val="ListParagraph"/>
        <w:numPr>
          <w:ilvl w:val="0"/>
          <w:numId w:val="15"/>
        </w:numPr>
        <w:tabs>
          <w:tab w:val="left" w:pos="1200"/>
        </w:tabs>
      </w:pPr>
      <w:r>
        <w:t>I'm born on March 9th which is the same day my grandmother was born</w:t>
      </w:r>
      <w:r>
        <w:rPr>
          <w:spacing w:val="-4"/>
        </w:rPr>
        <w:t xml:space="preserve"> </w:t>
      </w:r>
      <w:r>
        <w:t>on.</w:t>
      </w:r>
    </w:p>
    <w:p w14:paraId="3B28FF86" w14:textId="77777777" w:rsidR="00F85C23" w:rsidRDefault="002C13DF">
      <w:pPr>
        <w:pStyle w:val="ListParagraph"/>
        <w:numPr>
          <w:ilvl w:val="0"/>
          <w:numId w:val="15"/>
        </w:numPr>
        <w:tabs>
          <w:tab w:val="left" w:pos="1200"/>
        </w:tabs>
        <w:spacing w:before="133"/>
      </w:pPr>
      <w:r>
        <w:t>My brother who lives in Miami has two children. (I have several</w:t>
      </w:r>
      <w:r>
        <w:rPr>
          <w:spacing w:val="-13"/>
        </w:rPr>
        <w:t xml:space="preserve"> </w:t>
      </w:r>
      <w:r>
        <w:t>brothers.)</w:t>
      </w:r>
    </w:p>
    <w:p w14:paraId="2EDF93D8" w14:textId="77777777" w:rsidR="00F85C23" w:rsidRDefault="002C13DF">
      <w:pPr>
        <w:pStyle w:val="ListParagraph"/>
        <w:numPr>
          <w:ilvl w:val="0"/>
          <w:numId w:val="15"/>
        </w:numPr>
        <w:tabs>
          <w:tab w:val="left" w:pos="1200"/>
        </w:tabs>
        <w:spacing w:before="132"/>
      </w:pPr>
      <w:r>
        <w:t>My brother who lives in Miami has two children. (I have only one</w:t>
      </w:r>
      <w:r>
        <w:rPr>
          <w:spacing w:val="-13"/>
        </w:rPr>
        <w:t xml:space="preserve"> </w:t>
      </w:r>
      <w:r>
        <w:t>brother.)</w:t>
      </w:r>
    </w:p>
    <w:p w14:paraId="523788FA" w14:textId="469E3603" w:rsidR="00F85C23" w:rsidRDefault="00701F72">
      <w:pPr>
        <w:pStyle w:val="ListParagraph"/>
        <w:numPr>
          <w:ilvl w:val="0"/>
          <w:numId w:val="15"/>
        </w:numPr>
        <w:tabs>
          <w:tab w:val="left" w:pos="1200"/>
        </w:tabs>
        <w:spacing w:before="133" w:line="360" w:lineRule="auto"/>
        <w:ind w:right="1257"/>
      </w:pPr>
      <w:r>
        <w:t>My father a hard-working man always comes home tired.</w:t>
      </w:r>
    </w:p>
    <w:p w14:paraId="7D17B17B" w14:textId="71D6A478" w:rsidR="00F85C23" w:rsidRDefault="00701F72">
      <w:pPr>
        <w:pStyle w:val="ListParagraph"/>
        <w:numPr>
          <w:ilvl w:val="0"/>
          <w:numId w:val="15"/>
        </w:numPr>
        <w:tabs>
          <w:tab w:val="left" w:pos="1200"/>
        </w:tabs>
      </w:pPr>
      <w:r>
        <w:t>The winner of the contest whoever they are will get a million dollars.</w:t>
      </w:r>
    </w:p>
    <w:p w14:paraId="62FB7362" w14:textId="77777777" w:rsidR="00F85C23" w:rsidRDefault="00F85C23">
      <w:pPr>
        <w:rPr>
          <w:sz w:val="20"/>
        </w:rPr>
        <w:sectPr w:rsidR="00F85C23" w:rsidSect="003F041F">
          <w:pgSz w:w="12240" w:h="15840"/>
          <w:pgMar w:top="1008" w:right="1008" w:bottom="1440" w:left="1008" w:header="0" w:footer="958" w:gutter="720"/>
          <w:cols w:space="720"/>
        </w:sectPr>
      </w:pPr>
    </w:p>
    <w:p w14:paraId="638652C3" w14:textId="77777777" w:rsidR="00F85C23" w:rsidRPr="00FD30DB" w:rsidRDefault="00F85C23">
      <w:pPr>
        <w:pStyle w:val="BodyText"/>
        <w:spacing w:before="6"/>
        <w:rPr>
          <w:rFonts w:ascii="Futura Medium" w:hAnsi="Futura Medium" w:cs="Futura Medium"/>
          <w:sz w:val="29"/>
        </w:rPr>
      </w:pPr>
    </w:p>
    <w:p w14:paraId="3605CC18" w14:textId="0643B422" w:rsidR="00F85C23" w:rsidRPr="00FD30DB" w:rsidRDefault="002C13DF" w:rsidP="00701F72">
      <w:pPr>
        <w:pStyle w:val="Heading4"/>
        <w:spacing w:before="1"/>
        <w:rPr>
          <w:rFonts w:ascii="Futura Medium" w:hAnsi="Futura Medium" w:cs="Futura Medium"/>
          <w:sz w:val="16"/>
        </w:rPr>
        <w:sectPr w:rsidR="00F85C23" w:rsidRPr="00FD30DB" w:rsidSect="003F041F">
          <w:type w:val="continuous"/>
          <w:pgSz w:w="12240" w:h="15840"/>
          <w:pgMar w:top="1008" w:right="1008" w:bottom="1440" w:left="1008" w:header="720" w:footer="720" w:gutter="720"/>
          <w:cols w:space="720"/>
        </w:sectPr>
      </w:pPr>
      <w:r w:rsidRPr="00FD30DB">
        <w:rPr>
          <w:rFonts w:ascii="Futura Medium" w:hAnsi="Futura Medium" w:cs="Futura Medium" w:hint="cs"/>
          <w:sz w:val="24"/>
        </w:rPr>
        <w:t>Exercise 9.6: Rule 6</w:t>
      </w:r>
    </w:p>
    <w:p w14:paraId="17738665" w14:textId="77777777" w:rsidR="00F85C23" w:rsidRDefault="00F85C23">
      <w:pPr>
        <w:pStyle w:val="BodyText"/>
        <w:spacing w:before="4"/>
        <w:rPr>
          <w:rFonts w:ascii="Wingdings"/>
          <w:sz w:val="17"/>
        </w:rPr>
      </w:pPr>
    </w:p>
    <w:p w14:paraId="45F783B8" w14:textId="77777777" w:rsidR="00F85C23" w:rsidRDefault="002C13DF" w:rsidP="00B473B1">
      <w:pPr>
        <w:pStyle w:val="ListParagraph"/>
        <w:numPr>
          <w:ilvl w:val="0"/>
          <w:numId w:val="14"/>
        </w:numPr>
        <w:tabs>
          <w:tab w:val="left" w:pos="1200"/>
        </w:tabs>
        <w:spacing w:before="100" w:after="120"/>
        <w:ind w:left="446"/>
      </w:pPr>
      <w:r>
        <w:t>The sportscaster always ends his show by saying "Go you</w:t>
      </w:r>
      <w:r>
        <w:rPr>
          <w:spacing w:val="-2"/>
        </w:rPr>
        <w:t xml:space="preserve"> </w:t>
      </w:r>
      <w:r>
        <w:t>Reds!"</w:t>
      </w:r>
    </w:p>
    <w:p w14:paraId="4384F812" w14:textId="77777777" w:rsidR="00F85C23" w:rsidRDefault="002C13DF" w:rsidP="00B473B1">
      <w:pPr>
        <w:pStyle w:val="ListParagraph"/>
        <w:numPr>
          <w:ilvl w:val="0"/>
          <w:numId w:val="14"/>
        </w:numPr>
        <w:tabs>
          <w:tab w:val="left" w:pos="1200"/>
        </w:tabs>
        <w:spacing w:before="132" w:after="120"/>
        <w:ind w:left="446"/>
      </w:pPr>
      <w:r>
        <w:t>The sportscaster always ends his show with the call "Go you</w:t>
      </w:r>
      <w:r>
        <w:rPr>
          <w:spacing w:val="-3"/>
        </w:rPr>
        <w:t xml:space="preserve"> </w:t>
      </w:r>
      <w:r>
        <w:t>Reds!"</w:t>
      </w:r>
    </w:p>
    <w:p w14:paraId="5F2D964A" w14:textId="77777777" w:rsidR="00F85C23" w:rsidRDefault="002C13DF" w:rsidP="00B473B1">
      <w:pPr>
        <w:pStyle w:val="ListParagraph"/>
        <w:numPr>
          <w:ilvl w:val="0"/>
          <w:numId w:val="14"/>
        </w:numPr>
        <w:tabs>
          <w:tab w:val="left" w:pos="1200"/>
        </w:tabs>
        <w:spacing w:before="133" w:after="120"/>
        <w:ind w:left="446"/>
      </w:pPr>
      <w:r>
        <w:t>My mom said “The Khmer Rouge frightened all of</w:t>
      </w:r>
      <w:r>
        <w:rPr>
          <w:spacing w:val="-2"/>
        </w:rPr>
        <w:t xml:space="preserve"> </w:t>
      </w:r>
      <w:r>
        <w:t>us.”</w:t>
      </w:r>
    </w:p>
    <w:p w14:paraId="72EB8738" w14:textId="77777777" w:rsidR="00F85C23" w:rsidRDefault="002C13DF" w:rsidP="00B473B1">
      <w:pPr>
        <w:pStyle w:val="ListParagraph"/>
        <w:numPr>
          <w:ilvl w:val="0"/>
          <w:numId w:val="14"/>
        </w:numPr>
        <w:tabs>
          <w:tab w:val="left" w:pos="1200"/>
        </w:tabs>
        <w:spacing w:before="131" w:after="120"/>
        <w:ind w:left="446"/>
      </w:pPr>
      <w:r>
        <w:t>The article states that “the Khmer Rouge frightened all ordinary</w:t>
      </w:r>
      <w:r>
        <w:rPr>
          <w:spacing w:val="-3"/>
        </w:rPr>
        <w:t xml:space="preserve"> </w:t>
      </w:r>
      <w:r>
        <w:t>citizens.”</w:t>
      </w:r>
    </w:p>
    <w:p w14:paraId="50AF7697" w14:textId="77777777" w:rsidR="00F85C23" w:rsidRDefault="002C13DF" w:rsidP="00B473B1">
      <w:pPr>
        <w:pStyle w:val="ListParagraph"/>
        <w:numPr>
          <w:ilvl w:val="0"/>
          <w:numId w:val="14"/>
        </w:numPr>
        <w:tabs>
          <w:tab w:val="left" w:pos="1200"/>
        </w:tabs>
        <w:spacing w:before="133" w:after="120" w:line="360" w:lineRule="auto"/>
        <w:ind w:left="446" w:right="1154"/>
      </w:pPr>
      <w:r>
        <w:t>I think it was Phyllis Diller who said "Cleaning your house while your kids are still growing is like clearing the driveway before it's stopped</w:t>
      </w:r>
      <w:r>
        <w:rPr>
          <w:spacing w:val="-3"/>
        </w:rPr>
        <w:t xml:space="preserve"> </w:t>
      </w:r>
      <w:r>
        <w:t>snowing."</w:t>
      </w:r>
    </w:p>
    <w:p w14:paraId="76655372" w14:textId="77777777" w:rsidR="00F85C23" w:rsidRDefault="002C13DF" w:rsidP="00B473B1">
      <w:pPr>
        <w:pStyle w:val="ListParagraph"/>
        <w:numPr>
          <w:ilvl w:val="0"/>
          <w:numId w:val="14"/>
        </w:numPr>
        <w:tabs>
          <w:tab w:val="left" w:pos="1200"/>
        </w:tabs>
        <w:spacing w:after="120"/>
        <w:ind w:left="446"/>
      </w:pPr>
      <w:r>
        <w:t>Who first came up with the phrase "the beautiful</w:t>
      </w:r>
      <w:r>
        <w:rPr>
          <w:spacing w:val="-2"/>
        </w:rPr>
        <w:t xml:space="preserve"> </w:t>
      </w:r>
      <w:r>
        <w:t>game"?</w:t>
      </w:r>
    </w:p>
    <w:p w14:paraId="283F3F64" w14:textId="77777777" w:rsidR="00F85C23" w:rsidRDefault="002C13DF" w:rsidP="00B473B1">
      <w:pPr>
        <w:pStyle w:val="ListParagraph"/>
        <w:numPr>
          <w:ilvl w:val="0"/>
          <w:numId w:val="14"/>
        </w:numPr>
        <w:tabs>
          <w:tab w:val="left" w:pos="1200"/>
        </w:tabs>
        <w:spacing w:before="133" w:after="120"/>
        <w:ind w:left="446"/>
      </w:pPr>
      <w:r>
        <w:t>"It's time to eat" are some of the most beautiful words in any</w:t>
      </w:r>
      <w:r>
        <w:rPr>
          <w:spacing w:val="-3"/>
        </w:rPr>
        <w:t xml:space="preserve"> </w:t>
      </w:r>
      <w:r>
        <w:t>language.</w:t>
      </w:r>
    </w:p>
    <w:p w14:paraId="1D6FA64A" w14:textId="77777777" w:rsidR="00F85C23" w:rsidRDefault="002C13DF" w:rsidP="00B473B1">
      <w:pPr>
        <w:pStyle w:val="ListParagraph"/>
        <w:numPr>
          <w:ilvl w:val="0"/>
          <w:numId w:val="14"/>
        </w:numPr>
        <w:tabs>
          <w:tab w:val="left" w:pos="1200"/>
        </w:tabs>
        <w:spacing w:before="132" w:after="120"/>
        <w:ind w:left="446"/>
      </w:pPr>
      <w:r>
        <w:t>"Fight fire with fire" said my father, but I think that's terrible</w:t>
      </w:r>
      <w:r>
        <w:rPr>
          <w:spacing w:val="-3"/>
        </w:rPr>
        <w:t xml:space="preserve"> </w:t>
      </w:r>
      <w:r>
        <w:t>advice.</w:t>
      </w:r>
    </w:p>
    <w:p w14:paraId="5F4B18E2" w14:textId="77777777" w:rsidR="00F85C23" w:rsidRDefault="002C13DF" w:rsidP="00B473B1">
      <w:pPr>
        <w:pStyle w:val="ListParagraph"/>
        <w:numPr>
          <w:ilvl w:val="0"/>
          <w:numId w:val="14"/>
        </w:numPr>
        <w:tabs>
          <w:tab w:val="left" w:pos="1200"/>
        </w:tabs>
        <w:spacing w:before="132" w:after="120"/>
        <w:ind w:left="446"/>
      </w:pPr>
      <w:r>
        <w:t>The Chinese say "There is only one pretty child in the world, and every mother has</w:t>
      </w:r>
      <w:r>
        <w:rPr>
          <w:spacing w:val="-9"/>
        </w:rPr>
        <w:t xml:space="preserve"> </w:t>
      </w:r>
      <w:r>
        <w:t>it."</w:t>
      </w:r>
    </w:p>
    <w:p w14:paraId="5F067230" w14:textId="77777777" w:rsidR="00F85C23" w:rsidRDefault="002C13DF" w:rsidP="00B473B1">
      <w:pPr>
        <w:pStyle w:val="ListParagraph"/>
        <w:numPr>
          <w:ilvl w:val="0"/>
          <w:numId w:val="14"/>
        </w:numPr>
        <w:tabs>
          <w:tab w:val="left" w:pos="1200"/>
        </w:tabs>
        <w:spacing w:before="132" w:after="120" w:line="360" w:lineRule="auto"/>
        <w:ind w:left="446" w:right="942"/>
      </w:pPr>
      <w:r>
        <w:t>What did Richard Dawkins mean when he said "We are all atheists about most of the gods humanity has ever believed in. Some of us just go one god</w:t>
      </w:r>
      <w:r>
        <w:rPr>
          <w:spacing w:val="-6"/>
        </w:rPr>
        <w:t xml:space="preserve"> </w:t>
      </w:r>
      <w:r>
        <w:t>further"?</w:t>
      </w:r>
    </w:p>
    <w:p w14:paraId="15577E59" w14:textId="77777777" w:rsidR="00F85C23" w:rsidRDefault="002C13DF" w:rsidP="00B473B1">
      <w:pPr>
        <w:pStyle w:val="ListParagraph"/>
        <w:numPr>
          <w:ilvl w:val="0"/>
          <w:numId w:val="14"/>
        </w:numPr>
        <w:tabs>
          <w:tab w:val="left" w:pos="1200"/>
        </w:tabs>
        <w:spacing w:after="120"/>
        <w:ind w:left="446"/>
      </w:pPr>
      <w:r>
        <w:t>The quote "Facts are the enemy of truth" came from Miguel</w:t>
      </w:r>
      <w:r>
        <w:rPr>
          <w:spacing w:val="-3"/>
        </w:rPr>
        <w:t xml:space="preserve"> </w:t>
      </w:r>
      <w:r>
        <w:t>Cervantes.</w:t>
      </w:r>
    </w:p>
    <w:p w14:paraId="5896C6D1" w14:textId="77777777" w:rsidR="00F85C23" w:rsidRDefault="002C13DF" w:rsidP="00B473B1">
      <w:pPr>
        <w:pStyle w:val="ListParagraph"/>
        <w:numPr>
          <w:ilvl w:val="0"/>
          <w:numId w:val="14"/>
        </w:numPr>
        <w:tabs>
          <w:tab w:val="left" w:pos="1200"/>
        </w:tabs>
        <w:spacing w:before="133" w:after="120" w:line="360" w:lineRule="auto"/>
        <w:ind w:left="446" w:right="911"/>
      </w:pPr>
      <w:r>
        <w:t>"Good teaching is one-fourth preparation and three-fourths theater" said the teaching expert Gail</w:t>
      </w:r>
      <w:r>
        <w:rPr>
          <w:spacing w:val="-1"/>
        </w:rPr>
        <w:t xml:space="preserve"> </w:t>
      </w:r>
      <w:r>
        <w:t>Goodwin.</w:t>
      </w:r>
    </w:p>
    <w:p w14:paraId="2B561964" w14:textId="77777777" w:rsidR="00F85C23" w:rsidRDefault="00F85C23">
      <w:pPr>
        <w:spacing w:line="360" w:lineRule="auto"/>
        <w:sectPr w:rsidR="00F85C23" w:rsidSect="003F041F">
          <w:type w:val="continuous"/>
          <w:pgSz w:w="12240" w:h="15840"/>
          <w:pgMar w:top="1008" w:right="1008" w:bottom="1440" w:left="1008" w:header="720" w:footer="720" w:gutter="720"/>
          <w:cols w:space="720"/>
        </w:sectPr>
      </w:pPr>
    </w:p>
    <w:p w14:paraId="2118E686" w14:textId="77777777" w:rsidR="00F85C23" w:rsidRPr="00FD30DB" w:rsidRDefault="002C13DF" w:rsidP="00F1124C">
      <w:pPr>
        <w:pStyle w:val="Heading1"/>
        <w:rPr>
          <w:rFonts w:cs="Futura Medium"/>
          <w:sz w:val="24"/>
        </w:rPr>
      </w:pPr>
      <w:bookmarkStart w:id="63" w:name="_Toc511226006"/>
      <w:r w:rsidRPr="00FD30DB">
        <w:rPr>
          <w:rFonts w:cs="Futura Medium" w:hint="cs"/>
          <w:sz w:val="24"/>
        </w:rPr>
        <w:lastRenderedPageBreak/>
        <w:t>Section 10. Comparison Writing</w:t>
      </w:r>
      <w:bookmarkEnd w:id="63"/>
    </w:p>
    <w:p w14:paraId="53506A4F" w14:textId="77777777" w:rsidR="00F85C23" w:rsidRPr="00FD30DB" w:rsidRDefault="002C13DF">
      <w:pPr>
        <w:pStyle w:val="BodyText"/>
        <w:spacing w:before="60" w:line="292" w:lineRule="exact"/>
        <w:ind w:left="480"/>
        <w:rPr>
          <w:rFonts w:ascii="Futura Medium" w:hAnsi="Futura Medium" w:cs="Futura Medium"/>
          <w:sz w:val="20"/>
        </w:rPr>
      </w:pPr>
      <w:r w:rsidRPr="00FD30DB">
        <w:rPr>
          <w:rFonts w:ascii="Futura Medium" w:hAnsi="Futura Medium" w:cs="Futura Medium" w:hint="cs"/>
          <w:sz w:val="20"/>
        </w:rPr>
        <w:t>(also called "Compare-Contrast")</w:t>
      </w:r>
    </w:p>
    <w:p w14:paraId="4F0B4B6A" w14:textId="77777777" w:rsidR="00F85C23" w:rsidRDefault="002C13DF">
      <w:pPr>
        <w:pStyle w:val="BodyText"/>
        <w:spacing w:line="264" w:lineRule="exact"/>
        <w:ind w:left="480"/>
      </w:pPr>
      <w:r>
        <w:t>Let's begin with the two questions you should ask yourself before starting ANY kind of writing.</w:t>
      </w:r>
    </w:p>
    <w:p w14:paraId="7F58FEDD" w14:textId="77777777" w:rsidR="00F85C23" w:rsidRDefault="002C13DF">
      <w:pPr>
        <w:pStyle w:val="ListParagraph"/>
        <w:numPr>
          <w:ilvl w:val="0"/>
          <w:numId w:val="13"/>
        </w:numPr>
        <w:tabs>
          <w:tab w:val="left" w:pos="840"/>
        </w:tabs>
        <w:spacing w:before="120" w:line="264" w:lineRule="exact"/>
      </w:pPr>
      <w:r>
        <w:rPr>
          <w:b/>
        </w:rPr>
        <w:t xml:space="preserve">Why </w:t>
      </w:r>
      <w:r>
        <w:t>will I write a Compare-Contrast essay or paragraph? What's my</w:t>
      </w:r>
      <w:r>
        <w:rPr>
          <w:spacing w:val="-4"/>
        </w:rPr>
        <w:t xml:space="preserve"> </w:t>
      </w:r>
      <w:r>
        <w:t>goal?</w:t>
      </w:r>
    </w:p>
    <w:p w14:paraId="143670EE" w14:textId="77777777" w:rsidR="00F85C23" w:rsidRDefault="002C13DF">
      <w:pPr>
        <w:pStyle w:val="ListParagraph"/>
        <w:numPr>
          <w:ilvl w:val="0"/>
          <w:numId w:val="13"/>
        </w:numPr>
        <w:tabs>
          <w:tab w:val="left" w:pos="840"/>
        </w:tabs>
      </w:pPr>
      <w:r>
        <w:rPr>
          <w:b/>
        </w:rPr>
        <w:t xml:space="preserve">What </w:t>
      </w:r>
      <w:r>
        <w:t>am I telling the reader with this writing style? What information must I</w:t>
      </w:r>
      <w:r>
        <w:rPr>
          <w:spacing w:val="-7"/>
        </w:rPr>
        <w:t xml:space="preserve"> </w:t>
      </w:r>
      <w:r>
        <w:t>include?</w:t>
      </w:r>
    </w:p>
    <w:p w14:paraId="07970BB1" w14:textId="77777777" w:rsidR="00F85C23" w:rsidRDefault="00F85C23">
      <w:pPr>
        <w:pStyle w:val="BodyText"/>
        <w:spacing w:before="1"/>
      </w:pPr>
    </w:p>
    <w:p w14:paraId="48A845BD" w14:textId="77777777" w:rsidR="00F85C23" w:rsidRDefault="002C13DF">
      <w:pPr>
        <w:pStyle w:val="BodyText"/>
        <w:ind w:left="480" w:right="887" w:firstLine="360"/>
      </w:pPr>
      <w:r>
        <w:t>In Writing 6, the answer to Question 1 is easy. You will write this style because your instructor ask you to. I - your teacher - want to see good grammar and logical construction. I want to see that you can choose a good topic and narrow it down logically.</w:t>
      </w:r>
    </w:p>
    <w:p w14:paraId="7A884597" w14:textId="77777777" w:rsidR="00F85C23" w:rsidRDefault="002C13DF">
      <w:pPr>
        <w:pStyle w:val="BodyText"/>
        <w:spacing w:before="120"/>
        <w:ind w:left="480" w:right="611" w:firstLine="360"/>
      </w:pPr>
      <w:r>
        <w:t>In other classes, this is a very popular writing style. Instructors will want to check your understanding of topics. They will want to see if you can connect information about the past to now, or information about two different places. For example:</w:t>
      </w:r>
    </w:p>
    <w:p w14:paraId="58E29B34" w14:textId="77777777" w:rsidR="00F85C23" w:rsidRDefault="002C13DF">
      <w:pPr>
        <w:pStyle w:val="ListParagraph"/>
        <w:numPr>
          <w:ilvl w:val="1"/>
          <w:numId w:val="13"/>
        </w:numPr>
        <w:tabs>
          <w:tab w:val="left" w:pos="1200"/>
        </w:tabs>
        <w:spacing w:before="120" w:line="264" w:lineRule="exact"/>
      </w:pPr>
      <w:r>
        <w:t>A History instructor will ask you to compare 16th century Europe and</w:t>
      </w:r>
      <w:r>
        <w:rPr>
          <w:spacing w:val="-4"/>
        </w:rPr>
        <w:t xml:space="preserve"> </w:t>
      </w:r>
      <w:r>
        <w:t>China.</w:t>
      </w:r>
    </w:p>
    <w:p w14:paraId="086902B8" w14:textId="77777777" w:rsidR="00F85C23" w:rsidRDefault="002C13DF">
      <w:pPr>
        <w:pStyle w:val="ListParagraph"/>
        <w:numPr>
          <w:ilvl w:val="1"/>
          <w:numId w:val="13"/>
        </w:numPr>
        <w:tabs>
          <w:tab w:val="left" w:pos="1200"/>
        </w:tabs>
        <w:ind w:right="876"/>
      </w:pPr>
      <w:r>
        <w:t>A Political Science teacher will ask you to contrast the parliamentary system with the presidential</w:t>
      </w:r>
      <w:r>
        <w:rPr>
          <w:spacing w:val="-1"/>
        </w:rPr>
        <w:t xml:space="preserve"> </w:t>
      </w:r>
      <w:r>
        <w:t>system.</w:t>
      </w:r>
    </w:p>
    <w:p w14:paraId="3F9A04BE" w14:textId="77777777" w:rsidR="00F85C23" w:rsidRDefault="002C13DF">
      <w:pPr>
        <w:pStyle w:val="ListParagraph"/>
        <w:numPr>
          <w:ilvl w:val="1"/>
          <w:numId w:val="13"/>
        </w:numPr>
        <w:tabs>
          <w:tab w:val="left" w:pos="1200"/>
        </w:tabs>
      </w:pPr>
      <w:r>
        <w:t>A Biology teacher will require you to compare and contrast reptiles with</w:t>
      </w:r>
      <w:r>
        <w:rPr>
          <w:spacing w:val="-10"/>
        </w:rPr>
        <w:t xml:space="preserve"> </w:t>
      </w:r>
      <w:r>
        <w:t>amphibians.</w:t>
      </w:r>
    </w:p>
    <w:p w14:paraId="12B4B3D5" w14:textId="77777777" w:rsidR="00F85C23" w:rsidRDefault="002C13DF">
      <w:pPr>
        <w:pStyle w:val="BodyText"/>
        <w:spacing w:before="121"/>
        <w:ind w:left="480" w:right="713"/>
      </w:pPr>
      <w:r>
        <w:t>This writing style is so common in academic writing that I can think of another ten, twenty, or 100 examples. To summarize:</w:t>
      </w:r>
    </w:p>
    <w:p w14:paraId="3963BECE" w14:textId="77777777" w:rsidR="00F85C23" w:rsidRDefault="002C13DF">
      <w:pPr>
        <w:pStyle w:val="ListParagraph"/>
        <w:numPr>
          <w:ilvl w:val="1"/>
          <w:numId w:val="13"/>
        </w:numPr>
        <w:tabs>
          <w:tab w:val="left" w:pos="1200"/>
        </w:tabs>
        <w:spacing w:before="119"/>
        <w:ind w:right="1183"/>
      </w:pPr>
      <w:r>
        <w:t>College instructors want you to write Comparison or Contrast papers to prove your understanding of two subjects AND how they relate to each</w:t>
      </w:r>
      <w:r>
        <w:rPr>
          <w:spacing w:val="-4"/>
        </w:rPr>
        <w:t xml:space="preserve"> </w:t>
      </w:r>
      <w:r>
        <w:t>other.</w:t>
      </w:r>
    </w:p>
    <w:p w14:paraId="429BC92A" w14:textId="77777777" w:rsidR="00F85C23" w:rsidRDefault="002C13DF">
      <w:pPr>
        <w:pStyle w:val="BodyText"/>
        <w:spacing w:before="121" w:line="348" w:lineRule="auto"/>
        <w:ind w:left="480" w:right="2541"/>
      </w:pPr>
      <w:r>
        <w:t>If you know this, maybe you can answer the second question more easily. "What am I telling the reader with this writing style? What's my goal?"</w:t>
      </w:r>
    </w:p>
    <w:p w14:paraId="6D813269" w14:textId="77777777" w:rsidR="00F85C23" w:rsidRDefault="002C13DF">
      <w:pPr>
        <w:pStyle w:val="BodyText"/>
        <w:spacing w:before="2"/>
        <w:ind w:left="480" w:right="654"/>
      </w:pPr>
      <w:r>
        <w:t xml:space="preserve">Your goal as a writer is to show the reader how two things are </w:t>
      </w:r>
      <w:r>
        <w:rPr>
          <w:b/>
        </w:rPr>
        <w:t xml:space="preserve">alike </w:t>
      </w:r>
      <w:r>
        <w:t xml:space="preserve">(comparison) or </w:t>
      </w:r>
      <w:r>
        <w:rPr>
          <w:b/>
        </w:rPr>
        <w:t xml:space="preserve">different </w:t>
      </w:r>
      <w:r>
        <w:t>(contrast). It's possible to write about both similarities and differences in one essay, but in Writing 6, please limit your writing to similarity OR difference - NOT both.</w:t>
      </w:r>
    </w:p>
    <w:p w14:paraId="0278EDCC" w14:textId="77777777" w:rsidR="00701F72" w:rsidRDefault="00701F72">
      <w:pPr>
        <w:rPr>
          <w:rFonts w:ascii="Futura-Medium" w:eastAsia="Futura-Medium" w:hAnsi="Futura-Medium" w:cs="Futura-Medium"/>
          <w:sz w:val="28"/>
          <w:szCs w:val="24"/>
        </w:rPr>
      </w:pPr>
      <w:r>
        <w:br w:type="page"/>
      </w:r>
    </w:p>
    <w:p w14:paraId="1077E467" w14:textId="5ADA443E" w:rsidR="00F85C23" w:rsidRPr="00FD30DB" w:rsidRDefault="002C13DF" w:rsidP="00F1124C">
      <w:pPr>
        <w:pStyle w:val="Heading2"/>
        <w:rPr>
          <w:rFonts w:ascii="Futura Medium" w:cs="Futura Medium"/>
        </w:rPr>
      </w:pPr>
      <w:bookmarkStart w:id="64" w:name="_Toc511226007"/>
      <w:r w:rsidRPr="00FD30DB">
        <w:rPr>
          <w:rFonts w:ascii="Futura Medium" w:cs="Futura Medium" w:hint="cs"/>
        </w:rPr>
        <w:lastRenderedPageBreak/>
        <w:t>Exercise. 10.1: Choosing a Topic</w:t>
      </w:r>
      <w:bookmarkEnd w:id="64"/>
    </w:p>
    <w:p w14:paraId="6281F971" w14:textId="77777777" w:rsidR="00F85C23" w:rsidRDefault="002C13DF">
      <w:pPr>
        <w:pStyle w:val="BodyText"/>
        <w:ind w:left="480" w:right="786"/>
      </w:pPr>
      <w:r>
        <w:t xml:space="preserve">Actually, you won't choose a topic for this writing style. You will choose </w:t>
      </w:r>
      <w:r>
        <w:rPr>
          <w:i/>
        </w:rPr>
        <w:t>two topics</w:t>
      </w:r>
      <w:r>
        <w:t>. They must be topics that relate to each other in some way. Let's think about these possible topics: will they make successful topics for Comparison writing, or not?</w:t>
      </w:r>
    </w:p>
    <w:p w14:paraId="2F4B3C78" w14:textId="77777777" w:rsidR="00F85C23" w:rsidRDefault="00F85C23">
      <w:pPr>
        <w:pStyle w:val="BodyText"/>
        <w:spacing w:before="11"/>
        <w:rPr>
          <w:sz w:val="21"/>
        </w:rPr>
      </w:pPr>
    </w:p>
    <w:p w14:paraId="745B87F4" w14:textId="77777777" w:rsidR="00F85C23" w:rsidRDefault="002C13DF" w:rsidP="00701F72">
      <w:pPr>
        <w:pStyle w:val="ListParagraph"/>
        <w:numPr>
          <w:ilvl w:val="0"/>
          <w:numId w:val="12"/>
        </w:numPr>
        <w:tabs>
          <w:tab w:val="left" w:pos="1200"/>
        </w:tabs>
        <w:spacing w:before="1" w:line="360" w:lineRule="auto"/>
      </w:pPr>
      <w:r>
        <w:t>sons and</w:t>
      </w:r>
      <w:r>
        <w:rPr>
          <w:spacing w:val="-1"/>
        </w:rPr>
        <w:t xml:space="preserve"> </w:t>
      </w:r>
      <w:r>
        <w:t>daughters</w:t>
      </w:r>
    </w:p>
    <w:p w14:paraId="767B9CF7" w14:textId="77777777" w:rsidR="00F85C23" w:rsidRDefault="002C13DF" w:rsidP="00701F72">
      <w:pPr>
        <w:pStyle w:val="ListParagraph"/>
        <w:numPr>
          <w:ilvl w:val="0"/>
          <w:numId w:val="12"/>
        </w:numPr>
        <w:tabs>
          <w:tab w:val="left" w:pos="1200"/>
        </w:tabs>
        <w:spacing w:line="360" w:lineRule="auto"/>
      </w:pPr>
      <w:r>
        <w:t>living in the U. S and living in</w:t>
      </w:r>
      <w:r>
        <w:rPr>
          <w:spacing w:val="-1"/>
        </w:rPr>
        <w:t xml:space="preserve"> </w:t>
      </w:r>
      <w:r>
        <w:t>Portland</w:t>
      </w:r>
    </w:p>
    <w:p w14:paraId="7F419D59" w14:textId="77777777" w:rsidR="00F85C23" w:rsidRDefault="002C13DF" w:rsidP="00701F72">
      <w:pPr>
        <w:pStyle w:val="ListParagraph"/>
        <w:numPr>
          <w:ilvl w:val="0"/>
          <w:numId w:val="12"/>
        </w:numPr>
        <w:tabs>
          <w:tab w:val="left" w:pos="1200"/>
        </w:tabs>
        <w:spacing w:line="360" w:lineRule="auto"/>
      </w:pPr>
      <w:r>
        <w:t>the moon and</w:t>
      </w:r>
      <w:r>
        <w:rPr>
          <w:spacing w:val="-1"/>
        </w:rPr>
        <w:t xml:space="preserve"> </w:t>
      </w:r>
      <w:r>
        <w:t>cheese</w:t>
      </w:r>
    </w:p>
    <w:p w14:paraId="133E55A6" w14:textId="77777777" w:rsidR="00F85C23" w:rsidRDefault="002C13DF" w:rsidP="00701F72">
      <w:pPr>
        <w:pStyle w:val="ListParagraph"/>
        <w:numPr>
          <w:ilvl w:val="0"/>
          <w:numId w:val="12"/>
        </w:numPr>
        <w:tabs>
          <w:tab w:val="left" w:pos="1200"/>
        </w:tabs>
        <w:spacing w:line="360" w:lineRule="auto"/>
      </w:pPr>
      <w:r>
        <w:t>dancing ballet and playing</w:t>
      </w:r>
      <w:r>
        <w:rPr>
          <w:spacing w:val="-1"/>
        </w:rPr>
        <w:t xml:space="preserve"> </w:t>
      </w:r>
      <w:r>
        <w:t>football</w:t>
      </w:r>
    </w:p>
    <w:p w14:paraId="59686D96" w14:textId="77777777" w:rsidR="00F85C23" w:rsidRDefault="002C13DF" w:rsidP="00701F72">
      <w:pPr>
        <w:pStyle w:val="ListParagraph"/>
        <w:numPr>
          <w:ilvl w:val="0"/>
          <w:numId w:val="12"/>
        </w:numPr>
        <w:tabs>
          <w:tab w:val="left" w:pos="1200"/>
        </w:tabs>
        <w:spacing w:before="1" w:line="360" w:lineRule="auto"/>
      </w:pPr>
      <w:r>
        <w:t>dancing ballet and the writing of</w:t>
      </w:r>
      <w:r>
        <w:rPr>
          <w:spacing w:val="-1"/>
        </w:rPr>
        <w:t xml:space="preserve"> </w:t>
      </w:r>
      <w:r>
        <w:t>Shakespeare</w:t>
      </w:r>
    </w:p>
    <w:p w14:paraId="1640FABF" w14:textId="77777777" w:rsidR="00F85C23" w:rsidRDefault="002C13DF" w:rsidP="00701F72">
      <w:pPr>
        <w:pStyle w:val="ListParagraph"/>
        <w:numPr>
          <w:ilvl w:val="0"/>
          <w:numId w:val="12"/>
        </w:numPr>
        <w:tabs>
          <w:tab w:val="left" w:pos="1200"/>
        </w:tabs>
        <w:spacing w:line="360" w:lineRule="auto"/>
      </w:pPr>
      <w:r>
        <w:t>birds and</w:t>
      </w:r>
      <w:r>
        <w:rPr>
          <w:spacing w:val="-1"/>
        </w:rPr>
        <w:t xml:space="preserve"> </w:t>
      </w:r>
      <w:r>
        <w:t>dinosaurs</w:t>
      </w:r>
    </w:p>
    <w:p w14:paraId="55E03067" w14:textId="77777777" w:rsidR="00F85C23" w:rsidRDefault="002C13DF" w:rsidP="00701F72">
      <w:pPr>
        <w:pStyle w:val="ListParagraph"/>
        <w:numPr>
          <w:ilvl w:val="0"/>
          <w:numId w:val="12"/>
        </w:numPr>
        <w:tabs>
          <w:tab w:val="left" w:pos="1200"/>
        </w:tabs>
        <w:spacing w:line="360" w:lineRule="auto"/>
      </w:pPr>
      <w:r>
        <w:t>newspapers and</w:t>
      </w:r>
      <w:r>
        <w:rPr>
          <w:spacing w:val="-1"/>
        </w:rPr>
        <w:t xml:space="preserve"> </w:t>
      </w:r>
      <w:r>
        <w:t>magazines</w:t>
      </w:r>
    </w:p>
    <w:p w14:paraId="14ADB00B" w14:textId="77777777" w:rsidR="00F85C23" w:rsidRDefault="002C13DF" w:rsidP="00701F72">
      <w:pPr>
        <w:pStyle w:val="ListParagraph"/>
        <w:numPr>
          <w:ilvl w:val="0"/>
          <w:numId w:val="12"/>
        </w:numPr>
        <w:tabs>
          <w:tab w:val="left" w:pos="1200"/>
        </w:tabs>
        <w:spacing w:before="1" w:line="360" w:lineRule="auto"/>
      </w:pPr>
      <w:r>
        <w:t>your brother and your best</w:t>
      </w:r>
      <w:r>
        <w:rPr>
          <w:spacing w:val="-1"/>
        </w:rPr>
        <w:t xml:space="preserve"> </w:t>
      </w:r>
      <w:r>
        <w:t>friend</w:t>
      </w:r>
    </w:p>
    <w:p w14:paraId="66475A8E" w14:textId="77777777" w:rsidR="00F85C23" w:rsidRDefault="002C13DF" w:rsidP="00701F72">
      <w:pPr>
        <w:pStyle w:val="ListParagraph"/>
        <w:numPr>
          <w:ilvl w:val="0"/>
          <w:numId w:val="12"/>
        </w:numPr>
        <w:tabs>
          <w:tab w:val="left" w:pos="1200"/>
        </w:tabs>
        <w:spacing w:line="360" w:lineRule="auto"/>
      </w:pPr>
      <w:r>
        <w:t>cooking a wedding feast in Morocco and flying to</w:t>
      </w:r>
      <w:r>
        <w:rPr>
          <w:spacing w:val="-2"/>
        </w:rPr>
        <w:t xml:space="preserve"> </w:t>
      </w:r>
      <w:r>
        <w:t>Morocco</w:t>
      </w:r>
    </w:p>
    <w:p w14:paraId="5A69DB24" w14:textId="77777777" w:rsidR="00F85C23" w:rsidRDefault="002C13DF" w:rsidP="00701F72">
      <w:pPr>
        <w:pStyle w:val="ListParagraph"/>
        <w:numPr>
          <w:ilvl w:val="0"/>
          <w:numId w:val="12"/>
        </w:numPr>
        <w:tabs>
          <w:tab w:val="left" w:pos="1200"/>
        </w:tabs>
        <w:spacing w:line="360" w:lineRule="auto"/>
      </w:pPr>
      <w:r>
        <w:t>a rabbit as a pet and a cat as a</w:t>
      </w:r>
      <w:r>
        <w:rPr>
          <w:spacing w:val="-1"/>
        </w:rPr>
        <w:t xml:space="preserve"> </w:t>
      </w:r>
      <w:r>
        <w:t>pet</w:t>
      </w:r>
    </w:p>
    <w:p w14:paraId="2A08E0F3" w14:textId="77777777" w:rsidR="00F85C23" w:rsidRDefault="002C13DF" w:rsidP="00701F72">
      <w:pPr>
        <w:pStyle w:val="ListParagraph"/>
        <w:numPr>
          <w:ilvl w:val="0"/>
          <w:numId w:val="12"/>
        </w:numPr>
        <w:tabs>
          <w:tab w:val="left" w:pos="1200"/>
        </w:tabs>
        <w:spacing w:line="360" w:lineRule="auto"/>
      </w:pPr>
      <w:r>
        <w:t>the movie "Titanic" and the actual crash of the</w:t>
      </w:r>
      <w:r>
        <w:rPr>
          <w:spacing w:val="-2"/>
        </w:rPr>
        <w:t xml:space="preserve"> </w:t>
      </w:r>
      <w:r>
        <w:t>Titanic</w:t>
      </w:r>
    </w:p>
    <w:p w14:paraId="31AAA132" w14:textId="77777777" w:rsidR="00F85C23" w:rsidRDefault="002C13DF" w:rsidP="00701F72">
      <w:pPr>
        <w:pStyle w:val="ListParagraph"/>
        <w:numPr>
          <w:ilvl w:val="0"/>
          <w:numId w:val="12"/>
        </w:numPr>
        <w:tabs>
          <w:tab w:val="left" w:pos="1200"/>
        </w:tabs>
        <w:spacing w:line="360" w:lineRule="auto"/>
      </w:pPr>
      <w:r>
        <w:t>two different</w:t>
      </w:r>
      <w:r>
        <w:rPr>
          <w:spacing w:val="-1"/>
        </w:rPr>
        <w:t xml:space="preserve"> </w:t>
      </w:r>
      <w:r>
        <w:t>religions</w:t>
      </w:r>
    </w:p>
    <w:p w14:paraId="79F6C99C" w14:textId="77777777" w:rsidR="00F85C23" w:rsidRDefault="002C13DF" w:rsidP="00701F72">
      <w:pPr>
        <w:pStyle w:val="ListParagraph"/>
        <w:numPr>
          <w:ilvl w:val="0"/>
          <w:numId w:val="12"/>
        </w:numPr>
        <w:tabs>
          <w:tab w:val="left" w:pos="1262"/>
        </w:tabs>
        <w:spacing w:before="1" w:line="360" w:lineRule="auto"/>
        <w:ind w:left="1261" w:hanging="421"/>
      </w:pPr>
      <w:r>
        <w:t>losing weight by</w:t>
      </w:r>
      <w:r>
        <w:rPr>
          <w:spacing w:val="-1"/>
        </w:rPr>
        <w:t xml:space="preserve"> </w:t>
      </w:r>
      <w:r>
        <w:t>dieting</w:t>
      </w:r>
    </w:p>
    <w:p w14:paraId="0BA16CB2" w14:textId="77777777" w:rsidR="00F85C23" w:rsidRDefault="002C13DF" w:rsidP="00701F72">
      <w:pPr>
        <w:pStyle w:val="ListParagraph"/>
        <w:numPr>
          <w:ilvl w:val="0"/>
          <w:numId w:val="12"/>
        </w:numPr>
        <w:tabs>
          <w:tab w:val="left" w:pos="1200"/>
        </w:tabs>
        <w:spacing w:line="360" w:lineRule="auto"/>
      </w:pPr>
      <w:r>
        <w:t>being a passenger in a car and buying a new</w:t>
      </w:r>
      <w:r>
        <w:rPr>
          <w:spacing w:val="-1"/>
        </w:rPr>
        <w:t xml:space="preserve"> </w:t>
      </w:r>
      <w:r>
        <w:t>car</w:t>
      </w:r>
    </w:p>
    <w:p w14:paraId="4AD3A86D" w14:textId="77777777" w:rsidR="00F85C23" w:rsidRDefault="00F85C23">
      <w:pPr>
        <w:sectPr w:rsidR="00F85C23" w:rsidSect="003F041F">
          <w:pgSz w:w="12240" w:h="15840"/>
          <w:pgMar w:top="1008" w:right="1008" w:bottom="1440" w:left="1008" w:header="0" w:footer="958" w:gutter="720"/>
          <w:cols w:space="720"/>
        </w:sectPr>
      </w:pPr>
    </w:p>
    <w:p w14:paraId="34F14D8B" w14:textId="77777777" w:rsidR="00F85C23" w:rsidRPr="00FD30DB" w:rsidRDefault="002C13DF" w:rsidP="00F1124C">
      <w:pPr>
        <w:pStyle w:val="Heading2"/>
        <w:rPr>
          <w:rFonts w:ascii="Futura Medium" w:cs="Futura Medium"/>
        </w:rPr>
      </w:pPr>
      <w:bookmarkStart w:id="65" w:name="_Toc511226008"/>
      <w:r w:rsidRPr="00FD30DB">
        <w:rPr>
          <w:rFonts w:ascii="Futura Medium" w:cs="Futura Medium" w:hint="cs"/>
        </w:rPr>
        <w:lastRenderedPageBreak/>
        <w:t>Exercise. 10. 2: Brainstorming</w:t>
      </w:r>
      <w:bookmarkEnd w:id="65"/>
    </w:p>
    <w:p w14:paraId="28388F36" w14:textId="77777777" w:rsidR="00F85C23" w:rsidRDefault="002C13DF">
      <w:pPr>
        <w:pStyle w:val="BodyText"/>
        <w:spacing w:before="2"/>
        <w:ind w:left="480" w:right="692"/>
      </w:pPr>
      <w:r>
        <w:t xml:space="preserve">After you've chosen two interesting topics that belong to the same general category, it's time to brainstorm. Remember: brainstorms are </w:t>
      </w:r>
      <w:r>
        <w:rPr>
          <w:b/>
        </w:rPr>
        <w:t xml:space="preserve">always </w:t>
      </w:r>
      <w:r>
        <w:t xml:space="preserve">written by hand, not typed! Also, a Brainstorm should have much more information than an essay or paragraph will use. You want to generate </w:t>
      </w:r>
      <w:r>
        <w:rPr>
          <w:b/>
        </w:rPr>
        <w:t xml:space="preserve">many </w:t>
      </w:r>
      <w:r>
        <w:t xml:space="preserve">ideas and choose the </w:t>
      </w:r>
      <w:r>
        <w:rPr>
          <w:b/>
        </w:rPr>
        <w:t>best</w:t>
      </w:r>
      <w:r>
        <w:t>.</w:t>
      </w:r>
    </w:p>
    <w:p w14:paraId="1CDAC98F" w14:textId="77777777" w:rsidR="00F85C23" w:rsidRDefault="00F85C23">
      <w:pPr>
        <w:pStyle w:val="BodyText"/>
      </w:pPr>
    </w:p>
    <w:p w14:paraId="10733C9B" w14:textId="77777777" w:rsidR="00F85C23" w:rsidRDefault="002C13DF">
      <w:pPr>
        <w:pStyle w:val="BodyText"/>
        <w:ind w:left="480"/>
      </w:pPr>
      <w:r>
        <w:t>Remember Venn diagrams from Math class? Try using a Venn diagram to brainstorm.</w:t>
      </w:r>
    </w:p>
    <w:p w14:paraId="2FE8CEFE" w14:textId="77777777" w:rsidR="00F85C23" w:rsidRDefault="00F85C23">
      <w:pPr>
        <w:pStyle w:val="BodyText"/>
        <w:rPr>
          <w:sz w:val="26"/>
        </w:rPr>
      </w:pPr>
    </w:p>
    <w:p w14:paraId="1159A118" w14:textId="77777777" w:rsidR="00F85C23" w:rsidRDefault="00F85C23">
      <w:pPr>
        <w:pStyle w:val="BodyText"/>
        <w:rPr>
          <w:sz w:val="26"/>
        </w:rPr>
      </w:pPr>
    </w:p>
    <w:p w14:paraId="3685DFC0" w14:textId="77777777" w:rsidR="00F85C23" w:rsidRDefault="002C13DF">
      <w:pPr>
        <w:pStyle w:val="Heading4"/>
        <w:tabs>
          <w:tab w:val="left" w:pos="5803"/>
          <w:tab w:val="left" w:pos="9475"/>
        </w:tabs>
        <w:spacing w:before="194" w:after="14"/>
        <w:rPr>
          <w:rFonts w:ascii="Century Schoolbook"/>
        </w:rPr>
      </w:pPr>
      <w:r w:rsidRPr="003D2F1E">
        <w:rPr>
          <w:rFonts w:ascii="Century Schoolbook"/>
          <w:sz w:val="24"/>
        </w:rPr>
        <w:t>Brainstorm</w:t>
      </w:r>
      <w:r w:rsidRPr="003D2F1E">
        <w:rPr>
          <w:rFonts w:ascii="Century Schoolbook"/>
          <w:spacing w:val="-1"/>
          <w:sz w:val="24"/>
        </w:rPr>
        <w:t xml:space="preserve"> </w:t>
      </w:r>
      <w:r w:rsidRPr="003D2F1E">
        <w:rPr>
          <w:rFonts w:ascii="Century Schoolbook"/>
          <w:sz w:val="24"/>
        </w:rPr>
        <w:t>1:</w:t>
      </w:r>
      <w:r w:rsidRPr="003D2F1E">
        <w:rPr>
          <w:rFonts w:ascii="Century Schoolbook"/>
          <w:spacing w:val="-2"/>
          <w:sz w:val="24"/>
        </w:rPr>
        <w:t xml:space="preserve"> </w:t>
      </w:r>
      <w:r w:rsidRPr="003D2F1E">
        <w:rPr>
          <w:rFonts w:ascii="Century Schoolbook"/>
          <w:sz w:val="24"/>
        </w:rPr>
        <w:t>Compare</w:t>
      </w:r>
      <w:r>
        <w:rPr>
          <w:rFonts w:ascii="Century Schoolbook"/>
          <w:u w:val="single"/>
        </w:rPr>
        <w:tab/>
      </w:r>
      <w:r>
        <w:rPr>
          <w:rFonts w:ascii="Century Schoolbook"/>
        </w:rPr>
        <w:t>and</w:t>
      </w:r>
      <w:r>
        <w:rPr>
          <w:rFonts w:ascii="Century Schoolbook"/>
          <w:spacing w:val="-1"/>
        </w:rPr>
        <w:t xml:space="preserve"> </w:t>
      </w:r>
      <w:r>
        <w:rPr>
          <w:rFonts w:ascii="Century Schoolbook"/>
          <w:u w:val="single"/>
        </w:rPr>
        <w:t xml:space="preserve"> </w:t>
      </w:r>
      <w:r>
        <w:rPr>
          <w:rFonts w:ascii="Century Schoolbook"/>
          <w:u w:val="single"/>
        </w:rPr>
        <w:tab/>
      </w:r>
    </w:p>
    <w:p w14:paraId="48E58DE9" w14:textId="12AFBA64" w:rsidR="00F85C23" w:rsidRDefault="00A50DC0">
      <w:pPr>
        <w:pStyle w:val="BodyText"/>
        <w:ind w:left="472"/>
        <w:rPr>
          <w:sz w:val="20"/>
        </w:rPr>
      </w:pPr>
      <w:r>
        <w:rPr>
          <w:noProof/>
          <w:sz w:val="20"/>
        </w:rPr>
        <mc:AlternateContent>
          <mc:Choice Requires="wpg">
            <w:drawing>
              <wp:inline distT="0" distB="0" distL="0" distR="0" wp14:anchorId="6D4DD363" wp14:editId="6A159086">
                <wp:extent cx="6138545" cy="5414645"/>
                <wp:effectExtent l="0" t="0" r="33655" b="20955"/>
                <wp:docPr id="14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8545" cy="5414645"/>
                          <a:chOff x="7" y="8"/>
                          <a:chExt cx="9667" cy="8527"/>
                        </a:xfrm>
                      </wpg:grpSpPr>
                      <wps:wsp>
                        <wps:cNvPr id="149" name="Freeform 145"/>
                        <wps:cNvSpPr>
                          <a:spLocks/>
                        </wps:cNvSpPr>
                        <wps:spPr bwMode="auto">
                          <a:xfrm>
                            <a:off x="7" y="682"/>
                            <a:ext cx="6177" cy="7853"/>
                          </a:xfrm>
                          <a:custGeom>
                            <a:avLst/>
                            <a:gdLst>
                              <a:gd name="T0" fmla="+- 0 6184 8"/>
                              <a:gd name="T1" fmla="*/ T0 w 6177"/>
                              <a:gd name="T2" fmla="+- 0 4609 683"/>
                              <a:gd name="T3" fmla="*/ 4609 h 7853"/>
                              <a:gd name="T4" fmla="+- 0 6183 8"/>
                              <a:gd name="T5" fmla="*/ T4 w 6177"/>
                              <a:gd name="T6" fmla="+- 0 4695 683"/>
                              <a:gd name="T7" fmla="*/ 4695 h 7853"/>
                              <a:gd name="T8" fmla="+- 0 6181 8"/>
                              <a:gd name="T9" fmla="*/ T8 w 6177"/>
                              <a:gd name="T10" fmla="+- 0 4780 683"/>
                              <a:gd name="T11" fmla="*/ 4780 h 7853"/>
                              <a:gd name="T12" fmla="+- 0 6178 8"/>
                              <a:gd name="T13" fmla="*/ T12 w 6177"/>
                              <a:gd name="T14" fmla="+- 0 4864 683"/>
                              <a:gd name="T15" fmla="*/ 4864 h 7853"/>
                              <a:gd name="T16" fmla="+- 0 6173 8"/>
                              <a:gd name="T17" fmla="*/ T16 w 6177"/>
                              <a:gd name="T18" fmla="+- 0 4948 683"/>
                              <a:gd name="T19" fmla="*/ 4948 h 7853"/>
                              <a:gd name="T20" fmla="+- 0 6167 8"/>
                              <a:gd name="T21" fmla="*/ T20 w 6177"/>
                              <a:gd name="T22" fmla="+- 0 5031 683"/>
                              <a:gd name="T23" fmla="*/ 5031 h 7853"/>
                              <a:gd name="T24" fmla="+- 0 6159 8"/>
                              <a:gd name="T25" fmla="*/ T24 w 6177"/>
                              <a:gd name="T26" fmla="+- 0 5114 683"/>
                              <a:gd name="T27" fmla="*/ 5114 h 7853"/>
                              <a:gd name="T28" fmla="+- 0 6150 8"/>
                              <a:gd name="T29" fmla="*/ T28 w 6177"/>
                              <a:gd name="T30" fmla="+- 0 5197 683"/>
                              <a:gd name="T31" fmla="*/ 5197 h 7853"/>
                              <a:gd name="T32" fmla="+- 0 6139 8"/>
                              <a:gd name="T33" fmla="*/ T32 w 6177"/>
                              <a:gd name="T34" fmla="+- 0 5279 683"/>
                              <a:gd name="T35" fmla="*/ 5279 h 7853"/>
                              <a:gd name="T36" fmla="+- 0 6128 8"/>
                              <a:gd name="T37" fmla="*/ T36 w 6177"/>
                              <a:gd name="T38" fmla="+- 0 5360 683"/>
                              <a:gd name="T39" fmla="*/ 5360 h 7853"/>
                              <a:gd name="T40" fmla="+- 0 6115 8"/>
                              <a:gd name="T41" fmla="*/ T40 w 6177"/>
                              <a:gd name="T42" fmla="+- 0 5441 683"/>
                              <a:gd name="T43" fmla="*/ 5441 h 7853"/>
                              <a:gd name="T44" fmla="+- 0 6101 8"/>
                              <a:gd name="T45" fmla="*/ T44 w 6177"/>
                              <a:gd name="T46" fmla="+- 0 5521 683"/>
                              <a:gd name="T47" fmla="*/ 5521 h 7853"/>
                              <a:gd name="T48" fmla="+- 0 6085 8"/>
                              <a:gd name="T49" fmla="*/ T48 w 6177"/>
                              <a:gd name="T50" fmla="+- 0 5600 683"/>
                              <a:gd name="T51" fmla="*/ 5600 h 7853"/>
                              <a:gd name="T52" fmla="+- 0 6068 8"/>
                              <a:gd name="T53" fmla="*/ T52 w 6177"/>
                              <a:gd name="T54" fmla="+- 0 5679 683"/>
                              <a:gd name="T55" fmla="*/ 5679 h 7853"/>
                              <a:gd name="T56" fmla="+- 0 6050 8"/>
                              <a:gd name="T57" fmla="*/ T56 w 6177"/>
                              <a:gd name="T58" fmla="+- 0 5757 683"/>
                              <a:gd name="T59" fmla="*/ 5757 h 7853"/>
                              <a:gd name="T60" fmla="+- 0 6031 8"/>
                              <a:gd name="T61" fmla="*/ T60 w 6177"/>
                              <a:gd name="T62" fmla="+- 0 5835 683"/>
                              <a:gd name="T63" fmla="*/ 5835 h 7853"/>
                              <a:gd name="T64" fmla="+- 0 6010 8"/>
                              <a:gd name="T65" fmla="*/ T64 w 6177"/>
                              <a:gd name="T66" fmla="+- 0 5912 683"/>
                              <a:gd name="T67" fmla="*/ 5912 h 7853"/>
                              <a:gd name="T68" fmla="+- 0 5989 8"/>
                              <a:gd name="T69" fmla="*/ T68 w 6177"/>
                              <a:gd name="T70" fmla="+- 0 5988 683"/>
                              <a:gd name="T71" fmla="*/ 5988 h 7853"/>
                              <a:gd name="T72" fmla="+- 0 5966 8"/>
                              <a:gd name="T73" fmla="*/ T72 w 6177"/>
                              <a:gd name="T74" fmla="+- 0 6063 683"/>
                              <a:gd name="T75" fmla="*/ 6063 h 7853"/>
                              <a:gd name="T76" fmla="+- 0 5942 8"/>
                              <a:gd name="T77" fmla="*/ T76 w 6177"/>
                              <a:gd name="T78" fmla="+- 0 6138 683"/>
                              <a:gd name="T79" fmla="*/ 6138 h 7853"/>
                              <a:gd name="T80" fmla="+- 0 5916 8"/>
                              <a:gd name="T81" fmla="*/ T80 w 6177"/>
                              <a:gd name="T82" fmla="+- 0 6211 683"/>
                              <a:gd name="T83" fmla="*/ 6211 h 7853"/>
                              <a:gd name="T84" fmla="+- 0 5890 8"/>
                              <a:gd name="T85" fmla="*/ T84 w 6177"/>
                              <a:gd name="T86" fmla="+- 0 6284 683"/>
                              <a:gd name="T87" fmla="*/ 6284 h 7853"/>
                              <a:gd name="T88" fmla="+- 0 5862 8"/>
                              <a:gd name="T89" fmla="*/ T88 w 6177"/>
                              <a:gd name="T90" fmla="+- 0 6356 683"/>
                              <a:gd name="T91" fmla="*/ 6356 h 7853"/>
                              <a:gd name="T92" fmla="+- 0 5834 8"/>
                              <a:gd name="T93" fmla="*/ T92 w 6177"/>
                              <a:gd name="T94" fmla="+- 0 6428 683"/>
                              <a:gd name="T95" fmla="*/ 6428 h 7853"/>
                              <a:gd name="T96" fmla="+- 0 5804 8"/>
                              <a:gd name="T97" fmla="*/ T96 w 6177"/>
                              <a:gd name="T98" fmla="+- 0 6498 683"/>
                              <a:gd name="T99" fmla="*/ 6498 h 7853"/>
                              <a:gd name="T100" fmla="+- 0 5773 8"/>
                              <a:gd name="T101" fmla="*/ T100 w 6177"/>
                              <a:gd name="T102" fmla="+- 0 6568 683"/>
                              <a:gd name="T103" fmla="*/ 6568 h 7853"/>
                              <a:gd name="T104" fmla="+- 0 5741 8"/>
                              <a:gd name="T105" fmla="*/ T104 w 6177"/>
                              <a:gd name="T106" fmla="+- 0 6637 683"/>
                              <a:gd name="T107" fmla="*/ 6637 h 7853"/>
                              <a:gd name="T108" fmla="+- 0 5708 8"/>
                              <a:gd name="T109" fmla="*/ T108 w 6177"/>
                              <a:gd name="T110" fmla="+- 0 6704 683"/>
                              <a:gd name="T111" fmla="*/ 6704 h 7853"/>
                              <a:gd name="T112" fmla="+- 0 5674 8"/>
                              <a:gd name="T113" fmla="*/ T112 w 6177"/>
                              <a:gd name="T114" fmla="+- 0 6771 683"/>
                              <a:gd name="T115" fmla="*/ 6771 h 7853"/>
                              <a:gd name="T116" fmla="+- 0 5639 8"/>
                              <a:gd name="T117" fmla="*/ T116 w 6177"/>
                              <a:gd name="T118" fmla="+- 0 6837 683"/>
                              <a:gd name="T119" fmla="*/ 6837 h 7853"/>
                              <a:gd name="T120" fmla="+- 0 5603 8"/>
                              <a:gd name="T121" fmla="*/ T120 w 6177"/>
                              <a:gd name="T122" fmla="+- 0 6902 683"/>
                              <a:gd name="T123" fmla="*/ 6902 h 7853"/>
                              <a:gd name="T124" fmla="+- 0 5566 8"/>
                              <a:gd name="T125" fmla="*/ T124 w 6177"/>
                              <a:gd name="T126" fmla="+- 0 6966 683"/>
                              <a:gd name="T127" fmla="*/ 6966 h 7853"/>
                              <a:gd name="T128" fmla="+- 0 5528 8"/>
                              <a:gd name="T129" fmla="*/ T128 w 6177"/>
                              <a:gd name="T130" fmla="+- 0 7029 683"/>
                              <a:gd name="T131" fmla="*/ 7029 h 7853"/>
                              <a:gd name="T132" fmla="+- 0 5489 8"/>
                              <a:gd name="T133" fmla="*/ T132 w 6177"/>
                              <a:gd name="T134" fmla="+- 0 7091 683"/>
                              <a:gd name="T135" fmla="*/ 7091 h 7853"/>
                              <a:gd name="T136" fmla="+- 0 5449 8"/>
                              <a:gd name="T137" fmla="*/ T136 w 6177"/>
                              <a:gd name="T138" fmla="+- 0 7152 683"/>
                              <a:gd name="T139" fmla="*/ 7152 h 7853"/>
                              <a:gd name="T140" fmla="+- 0 5408 8"/>
                              <a:gd name="T141" fmla="*/ T140 w 6177"/>
                              <a:gd name="T142" fmla="+- 0 7212 683"/>
                              <a:gd name="T143" fmla="*/ 7212 h 7853"/>
                              <a:gd name="T144" fmla="+- 0 5366 8"/>
                              <a:gd name="T145" fmla="*/ T144 w 6177"/>
                              <a:gd name="T146" fmla="+- 0 7271 683"/>
                              <a:gd name="T147" fmla="*/ 7271 h 7853"/>
                              <a:gd name="T148" fmla="+- 0 5323 8"/>
                              <a:gd name="T149" fmla="*/ T148 w 6177"/>
                              <a:gd name="T150" fmla="+- 0 7329 683"/>
                              <a:gd name="T151" fmla="*/ 7329 h 7853"/>
                              <a:gd name="T152" fmla="+- 0 5280 8"/>
                              <a:gd name="T153" fmla="*/ T152 w 6177"/>
                              <a:gd name="T154" fmla="+- 0 7386 683"/>
                              <a:gd name="T155" fmla="*/ 7386 h 7853"/>
                              <a:gd name="T156" fmla="+- 0 5235 8"/>
                              <a:gd name="T157" fmla="*/ T156 w 6177"/>
                              <a:gd name="T158" fmla="+- 0 7441 683"/>
                              <a:gd name="T159" fmla="*/ 7441 h 7853"/>
                              <a:gd name="T160" fmla="+- 0 5190 8"/>
                              <a:gd name="T161" fmla="*/ T160 w 6177"/>
                              <a:gd name="T162" fmla="+- 0 7495 683"/>
                              <a:gd name="T163" fmla="*/ 7495 h 7853"/>
                              <a:gd name="T164" fmla="+- 0 5143 8"/>
                              <a:gd name="T165" fmla="*/ T164 w 6177"/>
                              <a:gd name="T166" fmla="+- 0 7549 683"/>
                              <a:gd name="T167" fmla="*/ 7549 h 7853"/>
                              <a:gd name="T168" fmla="+- 0 5096 8"/>
                              <a:gd name="T169" fmla="*/ T168 w 6177"/>
                              <a:gd name="T170" fmla="+- 0 7601 683"/>
                              <a:gd name="T171" fmla="*/ 7601 h 7853"/>
                              <a:gd name="T172" fmla="+- 0 5048 8"/>
                              <a:gd name="T173" fmla="*/ T172 w 6177"/>
                              <a:gd name="T174" fmla="+- 0 7652 683"/>
                              <a:gd name="T175" fmla="*/ 7652 h 7853"/>
                              <a:gd name="T176" fmla="+- 0 5000 8"/>
                              <a:gd name="T177" fmla="*/ T176 w 6177"/>
                              <a:gd name="T178" fmla="+- 0 7701 683"/>
                              <a:gd name="T179" fmla="*/ 7701 h 7853"/>
                              <a:gd name="T180" fmla="+- 0 4950 8"/>
                              <a:gd name="T181" fmla="*/ T180 w 6177"/>
                              <a:gd name="T182" fmla="+- 0 7750 683"/>
                              <a:gd name="T183" fmla="*/ 7750 h 7853"/>
                              <a:gd name="T184" fmla="+- 0 4900 8"/>
                              <a:gd name="T185" fmla="*/ T184 w 6177"/>
                              <a:gd name="T186" fmla="+- 0 7797 683"/>
                              <a:gd name="T187" fmla="*/ 7797 h 7853"/>
                              <a:gd name="T188" fmla="+- 0 4848 8"/>
                              <a:gd name="T189" fmla="*/ T188 w 6177"/>
                              <a:gd name="T190" fmla="+- 0 7843 683"/>
                              <a:gd name="T191" fmla="*/ 7843 h 7853"/>
                              <a:gd name="T192" fmla="+- 0 4797 8"/>
                              <a:gd name="T193" fmla="*/ T192 w 6177"/>
                              <a:gd name="T194" fmla="+- 0 7887 683"/>
                              <a:gd name="T195" fmla="*/ 7887 h 7853"/>
                              <a:gd name="T196" fmla="+- 0 4744 8"/>
                              <a:gd name="T197" fmla="*/ T196 w 6177"/>
                              <a:gd name="T198" fmla="+- 0 7930 683"/>
                              <a:gd name="T199" fmla="*/ 7930 h 7853"/>
                              <a:gd name="T200" fmla="+- 0 4691 8"/>
                              <a:gd name="T201" fmla="*/ T200 w 6177"/>
                              <a:gd name="T202" fmla="+- 0 7972 683"/>
                              <a:gd name="T203" fmla="*/ 7972 h 7853"/>
                              <a:gd name="T204" fmla="+- 0 4637 8"/>
                              <a:gd name="T205" fmla="*/ T204 w 6177"/>
                              <a:gd name="T206" fmla="+- 0 8013 683"/>
                              <a:gd name="T207" fmla="*/ 8013 h 7853"/>
                              <a:gd name="T208" fmla="+- 0 4582 8"/>
                              <a:gd name="T209" fmla="*/ T208 w 6177"/>
                              <a:gd name="T210" fmla="+- 0 8052 683"/>
                              <a:gd name="T211" fmla="*/ 8052 h 7853"/>
                              <a:gd name="T212" fmla="+- 0 4526 8"/>
                              <a:gd name="T213" fmla="*/ T212 w 6177"/>
                              <a:gd name="T214" fmla="+- 0 8090 683"/>
                              <a:gd name="T215" fmla="*/ 8090 h 7853"/>
                              <a:gd name="T216" fmla="+- 0 4470 8"/>
                              <a:gd name="T217" fmla="*/ T216 w 6177"/>
                              <a:gd name="T218" fmla="+- 0 8126 683"/>
                              <a:gd name="T219" fmla="*/ 8126 h 7853"/>
                              <a:gd name="T220" fmla="+- 0 4414 8"/>
                              <a:gd name="T221" fmla="*/ T220 w 6177"/>
                              <a:gd name="T222" fmla="+- 0 8161 683"/>
                              <a:gd name="T223" fmla="*/ 8161 h 7853"/>
                              <a:gd name="T224" fmla="+- 0 4356 8"/>
                              <a:gd name="T225" fmla="*/ T224 w 6177"/>
                              <a:gd name="T226" fmla="+- 0 8195 683"/>
                              <a:gd name="T227" fmla="*/ 8195 h 7853"/>
                              <a:gd name="T228" fmla="+- 0 4298 8"/>
                              <a:gd name="T229" fmla="*/ T228 w 6177"/>
                              <a:gd name="T230" fmla="+- 0 8227 683"/>
                              <a:gd name="T231" fmla="*/ 8227 h 7853"/>
                              <a:gd name="T232" fmla="+- 0 4239 8"/>
                              <a:gd name="T233" fmla="*/ T232 w 6177"/>
                              <a:gd name="T234" fmla="+- 0 8258 683"/>
                              <a:gd name="T235" fmla="*/ 8258 h 7853"/>
                              <a:gd name="T236" fmla="+- 0 4180 8"/>
                              <a:gd name="T237" fmla="*/ T236 w 6177"/>
                              <a:gd name="T238" fmla="+- 0 8287 683"/>
                              <a:gd name="T239" fmla="*/ 8287 h 7853"/>
                              <a:gd name="T240" fmla="+- 0 4120 8"/>
                              <a:gd name="T241" fmla="*/ T240 w 6177"/>
                              <a:gd name="T242" fmla="+- 0 8314 683"/>
                              <a:gd name="T243" fmla="*/ 8314 h 7853"/>
                              <a:gd name="T244" fmla="+- 0 4060 8"/>
                              <a:gd name="T245" fmla="*/ T244 w 6177"/>
                              <a:gd name="T246" fmla="+- 0 8341 683"/>
                              <a:gd name="T247" fmla="*/ 8341 h 7853"/>
                              <a:gd name="T248" fmla="+- 0 3999 8"/>
                              <a:gd name="T249" fmla="*/ T248 w 6177"/>
                              <a:gd name="T250" fmla="+- 0 8365 683"/>
                              <a:gd name="T251" fmla="*/ 8365 h 7853"/>
                              <a:gd name="T252" fmla="+- 0 3938 8"/>
                              <a:gd name="T253" fmla="*/ T252 w 6177"/>
                              <a:gd name="T254" fmla="+- 0 8388 683"/>
                              <a:gd name="T255" fmla="*/ 8388 h 7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6177" h="7853">
                                <a:moveTo>
                                  <a:pt x="6176" y="3926"/>
                                </a:moveTo>
                                <a:lnTo>
                                  <a:pt x="6175" y="4012"/>
                                </a:lnTo>
                                <a:lnTo>
                                  <a:pt x="6173" y="4097"/>
                                </a:lnTo>
                                <a:lnTo>
                                  <a:pt x="6170" y="4181"/>
                                </a:lnTo>
                                <a:lnTo>
                                  <a:pt x="6165" y="4265"/>
                                </a:lnTo>
                                <a:lnTo>
                                  <a:pt x="6159" y="4348"/>
                                </a:lnTo>
                                <a:lnTo>
                                  <a:pt x="6151" y="4431"/>
                                </a:lnTo>
                                <a:lnTo>
                                  <a:pt x="6142" y="4514"/>
                                </a:lnTo>
                                <a:lnTo>
                                  <a:pt x="6131" y="4596"/>
                                </a:lnTo>
                                <a:lnTo>
                                  <a:pt x="6120" y="4677"/>
                                </a:lnTo>
                                <a:lnTo>
                                  <a:pt x="6107" y="4758"/>
                                </a:lnTo>
                                <a:lnTo>
                                  <a:pt x="6093" y="4838"/>
                                </a:lnTo>
                                <a:lnTo>
                                  <a:pt x="6077" y="4917"/>
                                </a:lnTo>
                                <a:lnTo>
                                  <a:pt x="6060" y="4996"/>
                                </a:lnTo>
                                <a:lnTo>
                                  <a:pt x="6042" y="5074"/>
                                </a:lnTo>
                                <a:lnTo>
                                  <a:pt x="6023" y="5152"/>
                                </a:lnTo>
                                <a:lnTo>
                                  <a:pt x="6002" y="5229"/>
                                </a:lnTo>
                                <a:lnTo>
                                  <a:pt x="5981" y="5305"/>
                                </a:lnTo>
                                <a:lnTo>
                                  <a:pt x="5958" y="5380"/>
                                </a:lnTo>
                                <a:lnTo>
                                  <a:pt x="5934" y="5455"/>
                                </a:lnTo>
                                <a:lnTo>
                                  <a:pt x="5908" y="5528"/>
                                </a:lnTo>
                                <a:lnTo>
                                  <a:pt x="5882" y="5601"/>
                                </a:lnTo>
                                <a:lnTo>
                                  <a:pt x="5854" y="5673"/>
                                </a:lnTo>
                                <a:lnTo>
                                  <a:pt x="5826" y="5745"/>
                                </a:lnTo>
                                <a:lnTo>
                                  <a:pt x="5796" y="5815"/>
                                </a:lnTo>
                                <a:lnTo>
                                  <a:pt x="5765" y="5885"/>
                                </a:lnTo>
                                <a:lnTo>
                                  <a:pt x="5733" y="5954"/>
                                </a:lnTo>
                                <a:lnTo>
                                  <a:pt x="5700" y="6021"/>
                                </a:lnTo>
                                <a:lnTo>
                                  <a:pt x="5666" y="6088"/>
                                </a:lnTo>
                                <a:lnTo>
                                  <a:pt x="5631" y="6154"/>
                                </a:lnTo>
                                <a:lnTo>
                                  <a:pt x="5595" y="6219"/>
                                </a:lnTo>
                                <a:lnTo>
                                  <a:pt x="5558" y="6283"/>
                                </a:lnTo>
                                <a:lnTo>
                                  <a:pt x="5520" y="6346"/>
                                </a:lnTo>
                                <a:lnTo>
                                  <a:pt x="5481" y="6408"/>
                                </a:lnTo>
                                <a:lnTo>
                                  <a:pt x="5441" y="6469"/>
                                </a:lnTo>
                                <a:lnTo>
                                  <a:pt x="5400" y="6529"/>
                                </a:lnTo>
                                <a:lnTo>
                                  <a:pt x="5358" y="6588"/>
                                </a:lnTo>
                                <a:lnTo>
                                  <a:pt x="5315" y="6646"/>
                                </a:lnTo>
                                <a:lnTo>
                                  <a:pt x="5272" y="6703"/>
                                </a:lnTo>
                                <a:lnTo>
                                  <a:pt x="5227" y="6758"/>
                                </a:lnTo>
                                <a:lnTo>
                                  <a:pt x="5182" y="6812"/>
                                </a:lnTo>
                                <a:lnTo>
                                  <a:pt x="5135" y="6866"/>
                                </a:lnTo>
                                <a:lnTo>
                                  <a:pt x="5088" y="6918"/>
                                </a:lnTo>
                                <a:lnTo>
                                  <a:pt x="5040" y="6969"/>
                                </a:lnTo>
                                <a:lnTo>
                                  <a:pt x="4992" y="7018"/>
                                </a:lnTo>
                                <a:lnTo>
                                  <a:pt x="4942" y="7067"/>
                                </a:lnTo>
                                <a:lnTo>
                                  <a:pt x="4892" y="7114"/>
                                </a:lnTo>
                                <a:lnTo>
                                  <a:pt x="4840" y="7160"/>
                                </a:lnTo>
                                <a:lnTo>
                                  <a:pt x="4789" y="7204"/>
                                </a:lnTo>
                                <a:lnTo>
                                  <a:pt x="4736" y="7247"/>
                                </a:lnTo>
                                <a:lnTo>
                                  <a:pt x="4683" y="7289"/>
                                </a:lnTo>
                                <a:lnTo>
                                  <a:pt x="4629" y="7330"/>
                                </a:lnTo>
                                <a:lnTo>
                                  <a:pt x="4574" y="7369"/>
                                </a:lnTo>
                                <a:lnTo>
                                  <a:pt x="4518" y="7407"/>
                                </a:lnTo>
                                <a:lnTo>
                                  <a:pt x="4462" y="7443"/>
                                </a:lnTo>
                                <a:lnTo>
                                  <a:pt x="4406" y="7478"/>
                                </a:lnTo>
                                <a:lnTo>
                                  <a:pt x="4348" y="7512"/>
                                </a:lnTo>
                                <a:lnTo>
                                  <a:pt x="4290" y="7544"/>
                                </a:lnTo>
                                <a:lnTo>
                                  <a:pt x="4231" y="7575"/>
                                </a:lnTo>
                                <a:lnTo>
                                  <a:pt x="4172" y="7604"/>
                                </a:lnTo>
                                <a:lnTo>
                                  <a:pt x="4112" y="7631"/>
                                </a:lnTo>
                                <a:lnTo>
                                  <a:pt x="4052" y="7658"/>
                                </a:lnTo>
                                <a:lnTo>
                                  <a:pt x="3991" y="7682"/>
                                </a:lnTo>
                                <a:lnTo>
                                  <a:pt x="3930" y="7705"/>
                                </a:lnTo>
                                <a:lnTo>
                                  <a:pt x="3868" y="7726"/>
                                </a:lnTo>
                                <a:lnTo>
                                  <a:pt x="3805" y="7746"/>
                                </a:lnTo>
                                <a:lnTo>
                                  <a:pt x="3742" y="7764"/>
                                </a:lnTo>
                                <a:lnTo>
                                  <a:pt x="3679" y="7781"/>
                                </a:lnTo>
                                <a:lnTo>
                                  <a:pt x="3615" y="7796"/>
                                </a:lnTo>
                                <a:lnTo>
                                  <a:pt x="3550" y="7809"/>
                                </a:lnTo>
                                <a:lnTo>
                                  <a:pt x="3485" y="7820"/>
                                </a:lnTo>
                                <a:lnTo>
                                  <a:pt x="3420" y="7830"/>
                                </a:lnTo>
                                <a:lnTo>
                                  <a:pt x="3354" y="7838"/>
                                </a:lnTo>
                                <a:lnTo>
                                  <a:pt x="3288" y="7844"/>
                                </a:lnTo>
                                <a:lnTo>
                                  <a:pt x="3222" y="7849"/>
                                </a:lnTo>
                                <a:lnTo>
                                  <a:pt x="3155" y="7852"/>
                                </a:lnTo>
                                <a:lnTo>
                                  <a:pt x="3088" y="7853"/>
                                </a:lnTo>
                                <a:lnTo>
                                  <a:pt x="3021" y="7852"/>
                                </a:lnTo>
                                <a:lnTo>
                                  <a:pt x="2954" y="7849"/>
                                </a:lnTo>
                                <a:lnTo>
                                  <a:pt x="2888" y="7844"/>
                                </a:lnTo>
                                <a:lnTo>
                                  <a:pt x="2822" y="7838"/>
                                </a:lnTo>
                                <a:lnTo>
                                  <a:pt x="2756" y="7830"/>
                                </a:lnTo>
                                <a:lnTo>
                                  <a:pt x="2691" y="7820"/>
                                </a:lnTo>
                                <a:lnTo>
                                  <a:pt x="2626" y="7809"/>
                                </a:lnTo>
                                <a:lnTo>
                                  <a:pt x="2561" y="7796"/>
                                </a:lnTo>
                                <a:lnTo>
                                  <a:pt x="2497" y="7781"/>
                                </a:lnTo>
                                <a:lnTo>
                                  <a:pt x="2434" y="7764"/>
                                </a:lnTo>
                                <a:lnTo>
                                  <a:pt x="2371" y="7746"/>
                                </a:lnTo>
                                <a:lnTo>
                                  <a:pt x="2308" y="7726"/>
                                </a:lnTo>
                                <a:lnTo>
                                  <a:pt x="2246" y="7705"/>
                                </a:lnTo>
                                <a:lnTo>
                                  <a:pt x="2185" y="7682"/>
                                </a:lnTo>
                                <a:lnTo>
                                  <a:pt x="2124" y="7658"/>
                                </a:lnTo>
                                <a:lnTo>
                                  <a:pt x="2064" y="7631"/>
                                </a:lnTo>
                                <a:lnTo>
                                  <a:pt x="2004" y="7604"/>
                                </a:lnTo>
                                <a:lnTo>
                                  <a:pt x="1945" y="7575"/>
                                </a:lnTo>
                                <a:lnTo>
                                  <a:pt x="1886" y="7544"/>
                                </a:lnTo>
                                <a:lnTo>
                                  <a:pt x="1828" y="7512"/>
                                </a:lnTo>
                                <a:lnTo>
                                  <a:pt x="1770" y="7478"/>
                                </a:lnTo>
                                <a:lnTo>
                                  <a:pt x="1714" y="7443"/>
                                </a:lnTo>
                                <a:lnTo>
                                  <a:pt x="1658" y="7407"/>
                                </a:lnTo>
                                <a:lnTo>
                                  <a:pt x="1602" y="7369"/>
                                </a:lnTo>
                                <a:lnTo>
                                  <a:pt x="1547" y="7330"/>
                                </a:lnTo>
                                <a:lnTo>
                                  <a:pt x="1493" y="7289"/>
                                </a:lnTo>
                                <a:lnTo>
                                  <a:pt x="1440" y="7247"/>
                                </a:lnTo>
                                <a:lnTo>
                                  <a:pt x="1387" y="7204"/>
                                </a:lnTo>
                                <a:lnTo>
                                  <a:pt x="1336" y="7160"/>
                                </a:lnTo>
                                <a:lnTo>
                                  <a:pt x="1284" y="7114"/>
                                </a:lnTo>
                                <a:lnTo>
                                  <a:pt x="1234" y="7067"/>
                                </a:lnTo>
                                <a:lnTo>
                                  <a:pt x="1184" y="7018"/>
                                </a:lnTo>
                                <a:lnTo>
                                  <a:pt x="1136" y="6969"/>
                                </a:lnTo>
                                <a:lnTo>
                                  <a:pt x="1088" y="6918"/>
                                </a:lnTo>
                                <a:lnTo>
                                  <a:pt x="1041" y="6866"/>
                                </a:lnTo>
                                <a:lnTo>
                                  <a:pt x="994" y="6812"/>
                                </a:lnTo>
                                <a:lnTo>
                                  <a:pt x="949" y="6758"/>
                                </a:lnTo>
                                <a:lnTo>
                                  <a:pt x="904" y="6703"/>
                                </a:lnTo>
                                <a:lnTo>
                                  <a:pt x="861" y="6646"/>
                                </a:lnTo>
                                <a:lnTo>
                                  <a:pt x="818" y="6588"/>
                                </a:lnTo>
                                <a:lnTo>
                                  <a:pt x="776" y="6529"/>
                                </a:lnTo>
                                <a:lnTo>
                                  <a:pt x="735" y="6469"/>
                                </a:lnTo>
                                <a:lnTo>
                                  <a:pt x="695" y="6408"/>
                                </a:lnTo>
                                <a:lnTo>
                                  <a:pt x="656" y="6346"/>
                                </a:lnTo>
                                <a:lnTo>
                                  <a:pt x="618" y="6283"/>
                                </a:lnTo>
                                <a:lnTo>
                                  <a:pt x="581" y="6219"/>
                                </a:lnTo>
                                <a:lnTo>
                                  <a:pt x="545" y="6154"/>
                                </a:lnTo>
                                <a:lnTo>
                                  <a:pt x="510" y="6088"/>
                                </a:lnTo>
                                <a:lnTo>
                                  <a:pt x="476" y="6021"/>
                                </a:lnTo>
                                <a:lnTo>
                                  <a:pt x="443" y="5954"/>
                                </a:lnTo>
                                <a:lnTo>
                                  <a:pt x="411" y="5885"/>
                                </a:lnTo>
                                <a:lnTo>
                                  <a:pt x="380" y="5815"/>
                                </a:lnTo>
                                <a:lnTo>
                                  <a:pt x="350" y="5745"/>
                                </a:lnTo>
                                <a:lnTo>
                                  <a:pt x="322" y="5673"/>
                                </a:lnTo>
                                <a:lnTo>
                                  <a:pt x="294" y="5601"/>
                                </a:lnTo>
                                <a:lnTo>
                                  <a:pt x="268" y="5528"/>
                                </a:lnTo>
                                <a:lnTo>
                                  <a:pt x="242" y="5455"/>
                                </a:lnTo>
                                <a:lnTo>
                                  <a:pt x="218" y="5380"/>
                                </a:lnTo>
                                <a:lnTo>
                                  <a:pt x="195" y="5305"/>
                                </a:lnTo>
                                <a:lnTo>
                                  <a:pt x="174" y="5229"/>
                                </a:lnTo>
                                <a:lnTo>
                                  <a:pt x="153" y="5152"/>
                                </a:lnTo>
                                <a:lnTo>
                                  <a:pt x="134" y="5074"/>
                                </a:lnTo>
                                <a:lnTo>
                                  <a:pt x="116" y="4996"/>
                                </a:lnTo>
                                <a:lnTo>
                                  <a:pt x="99" y="4917"/>
                                </a:lnTo>
                                <a:lnTo>
                                  <a:pt x="83" y="4838"/>
                                </a:lnTo>
                                <a:lnTo>
                                  <a:pt x="69" y="4758"/>
                                </a:lnTo>
                                <a:lnTo>
                                  <a:pt x="56" y="4677"/>
                                </a:lnTo>
                                <a:lnTo>
                                  <a:pt x="45" y="4596"/>
                                </a:lnTo>
                                <a:lnTo>
                                  <a:pt x="34" y="4514"/>
                                </a:lnTo>
                                <a:lnTo>
                                  <a:pt x="25" y="4431"/>
                                </a:lnTo>
                                <a:lnTo>
                                  <a:pt x="17" y="4348"/>
                                </a:lnTo>
                                <a:lnTo>
                                  <a:pt x="11" y="4265"/>
                                </a:lnTo>
                                <a:lnTo>
                                  <a:pt x="6" y="4181"/>
                                </a:lnTo>
                                <a:lnTo>
                                  <a:pt x="3" y="4097"/>
                                </a:lnTo>
                                <a:lnTo>
                                  <a:pt x="1" y="4012"/>
                                </a:lnTo>
                                <a:lnTo>
                                  <a:pt x="0" y="3926"/>
                                </a:lnTo>
                                <a:lnTo>
                                  <a:pt x="1" y="3841"/>
                                </a:lnTo>
                                <a:lnTo>
                                  <a:pt x="3" y="3756"/>
                                </a:lnTo>
                                <a:lnTo>
                                  <a:pt x="6" y="3671"/>
                                </a:lnTo>
                                <a:lnTo>
                                  <a:pt x="11" y="3587"/>
                                </a:lnTo>
                                <a:lnTo>
                                  <a:pt x="17" y="3504"/>
                                </a:lnTo>
                                <a:lnTo>
                                  <a:pt x="25" y="3421"/>
                                </a:lnTo>
                                <a:lnTo>
                                  <a:pt x="34" y="3339"/>
                                </a:lnTo>
                                <a:lnTo>
                                  <a:pt x="45" y="3257"/>
                                </a:lnTo>
                                <a:lnTo>
                                  <a:pt x="56" y="3175"/>
                                </a:lnTo>
                                <a:lnTo>
                                  <a:pt x="69" y="3095"/>
                                </a:lnTo>
                                <a:lnTo>
                                  <a:pt x="83" y="3015"/>
                                </a:lnTo>
                                <a:lnTo>
                                  <a:pt x="99" y="2935"/>
                                </a:lnTo>
                                <a:lnTo>
                                  <a:pt x="116" y="2856"/>
                                </a:lnTo>
                                <a:lnTo>
                                  <a:pt x="134" y="2778"/>
                                </a:lnTo>
                                <a:lnTo>
                                  <a:pt x="153" y="2701"/>
                                </a:lnTo>
                                <a:lnTo>
                                  <a:pt x="174" y="2624"/>
                                </a:lnTo>
                                <a:lnTo>
                                  <a:pt x="195" y="2548"/>
                                </a:lnTo>
                                <a:lnTo>
                                  <a:pt x="218" y="2472"/>
                                </a:lnTo>
                                <a:lnTo>
                                  <a:pt x="242" y="2398"/>
                                </a:lnTo>
                                <a:lnTo>
                                  <a:pt x="268" y="2324"/>
                                </a:lnTo>
                                <a:lnTo>
                                  <a:pt x="294" y="2251"/>
                                </a:lnTo>
                                <a:lnTo>
                                  <a:pt x="322" y="2179"/>
                                </a:lnTo>
                                <a:lnTo>
                                  <a:pt x="350" y="2108"/>
                                </a:lnTo>
                                <a:lnTo>
                                  <a:pt x="380" y="2037"/>
                                </a:lnTo>
                                <a:lnTo>
                                  <a:pt x="411" y="1967"/>
                                </a:lnTo>
                                <a:lnTo>
                                  <a:pt x="443" y="1899"/>
                                </a:lnTo>
                                <a:lnTo>
                                  <a:pt x="476" y="1831"/>
                                </a:lnTo>
                                <a:lnTo>
                                  <a:pt x="510" y="1764"/>
                                </a:lnTo>
                                <a:lnTo>
                                  <a:pt x="545" y="1698"/>
                                </a:lnTo>
                                <a:lnTo>
                                  <a:pt x="581" y="1633"/>
                                </a:lnTo>
                                <a:lnTo>
                                  <a:pt x="618" y="1569"/>
                                </a:lnTo>
                                <a:lnTo>
                                  <a:pt x="656" y="1506"/>
                                </a:lnTo>
                                <a:lnTo>
                                  <a:pt x="695" y="1444"/>
                                </a:lnTo>
                                <a:lnTo>
                                  <a:pt x="735" y="1383"/>
                                </a:lnTo>
                                <a:lnTo>
                                  <a:pt x="776" y="1323"/>
                                </a:lnTo>
                                <a:lnTo>
                                  <a:pt x="818" y="1264"/>
                                </a:lnTo>
                                <a:lnTo>
                                  <a:pt x="861" y="1206"/>
                                </a:lnTo>
                                <a:lnTo>
                                  <a:pt x="904" y="1150"/>
                                </a:lnTo>
                                <a:lnTo>
                                  <a:pt x="949" y="1094"/>
                                </a:lnTo>
                                <a:lnTo>
                                  <a:pt x="994" y="1040"/>
                                </a:lnTo>
                                <a:lnTo>
                                  <a:pt x="1041" y="987"/>
                                </a:lnTo>
                                <a:lnTo>
                                  <a:pt x="1088" y="935"/>
                                </a:lnTo>
                                <a:lnTo>
                                  <a:pt x="1136" y="884"/>
                                </a:lnTo>
                                <a:lnTo>
                                  <a:pt x="1184" y="834"/>
                                </a:lnTo>
                                <a:lnTo>
                                  <a:pt x="1234" y="786"/>
                                </a:lnTo>
                                <a:lnTo>
                                  <a:pt x="1284" y="739"/>
                                </a:lnTo>
                                <a:lnTo>
                                  <a:pt x="1336" y="693"/>
                                </a:lnTo>
                                <a:lnTo>
                                  <a:pt x="1387" y="648"/>
                                </a:lnTo>
                                <a:lnTo>
                                  <a:pt x="1440" y="605"/>
                                </a:lnTo>
                                <a:lnTo>
                                  <a:pt x="1493" y="563"/>
                                </a:lnTo>
                                <a:lnTo>
                                  <a:pt x="1547" y="522"/>
                                </a:lnTo>
                                <a:lnTo>
                                  <a:pt x="1602" y="483"/>
                                </a:lnTo>
                                <a:lnTo>
                                  <a:pt x="1658" y="445"/>
                                </a:lnTo>
                                <a:lnTo>
                                  <a:pt x="1714" y="409"/>
                                </a:lnTo>
                                <a:lnTo>
                                  <a:pt x="1770" y="374"/>
                                </a:lnTo>
                                <a:lnTo>
                                  <a:pt x="1828" y="340"/>
                                </a:lnTo>
                                <a:lnTo>
                                  <a:pt x="1886" y="308"/>
                                </a:lnTo>
                                <a:lnTo>
                                  <a:pt x="1945" y="278"/>
                                </a:lnTo>
                                <a:lnTo>
                                  <a:pt x="2004" y="249"/>
                                </a:lnTo>
                                <a:lnTo>
                                  <a:pt x="2064" y="221"/>
                                </a:lnTo>
                                <a:lnTo>
                                  <a:pt x="2124" y="195"/>
                                </a:lnTo>
                                <a:lnTo>
                                  <a:pt x="2185" y="170"/>
                                </a:lnTo>
                                <a:lnTo>
                                  <a:pt x="2246" y="147"/>
                                </a:lnTo>
                                <a:lnTo>
                                  <a:pt x="2308" y="126"/>
                                </a:lnTo>
                                <a:lnTo>
                                  <a:pt x="2371" y="106"/>
                                </a:lnTo>
                                <a:lnTo>
                                  <a:pt x="2434" y="88"/>
                                </a:lnTo>
                                <a:lnTo>
                                  <a:pt x="2497" y="72"/>
                                </a:lnTo>
                                <a:lnTo>
                                  <a:pt x="2561" y="57"/>
                                </a:lnTo>
                                <a:lnTo>
                                  <a:pt x="2626" y="43"/>
                                </a:lnTo>
                                <a:lnTo>
                                  <a:pt x="2691" y="32"/>
                                </a:lnTo>
                                <a:lnTo>
                                  <a:pt x="2756" y="22"/>
                                </a:lnTo>
                                <a:lnTo>
                                  <a:pt x="2822" y="14"/>
                                </a:lnTo>
                                <a:lnTo>
                                  <a:pt x="2888" y="8"/>
                                </a:lnTo>
                                <a:lnTo>
                                  <a:pt x="2954" y="3"/>
                                </a:lnTo>
                                <a:lnTo>
                                  <a:pt x="3021" y="1"/>
                                </a:lnTo>
                                <a:lnTo>
                                  <a:pt x="3088" y="0"/>
                                </a:lnTo>
                                <a:lnTo>
                                  <a:pt x="3155" y="1"/>
                                </a:lnTo>
                                <a:lnTo>
                                  <a:pt x="3222" y="3"/>
                                </a:lnTo>
                                <a:lnTo>
                                  <a:pt x="3288" y="8"/>
                                </a:lnTo>
                                <a:lnTo>
                                  <a:pt x="3354" y="14"/>
                                </a:lnTo>
                                <a:lnTo>
                                  <a:pt x="3420" y="22"/>
                                </a:lnTo>
                                <a:lnTo>
                                  <a:pt x="3485" y="32"/>
                                </a:lnTo>
                                <a:lnTo>
                                  <a:pt x="3550" y="43"/>
                                </a:lnTo>
                                <a:lnTo>
                                  <a:pt x="3615" y="57"/>
                                </a:lnTo>
                                <a:lnTo>
                                  <a:pt x="3679" y="72"/>
                                </a:lnTo>
                                <a:lnTo>
                                  <a:pt x="3742" y="88"/>
                                </a:lnTo>
                                <a:lnTo>
                                  <a:pt x="3805" y="106"/>
                                </a:lnTo>
                                <a:lnTo>
                                  <a:pt x="3868" y="126"/>
                                </a:lnTo>
                                <a:lnTo>
                                  <a:pt x="3930" y="147"/>
                                </a:lnTo>
                                <a:lnTo>
                                  <a:pt x="3991" y="170"/>
                                </a:lnTo>
                                <a:lnTo>
                                  <a:pt x="4052" y="195"/>
                                </a:lnTo>
                                <a:lnTo>
                                  <a:pt x="4112" y="221"/>
                                </a:lnTo>
                                <a:lnTo>
                                  <a:pt x="4172" y="249"/>
                                </a:lnTo>
                                <a:lnTo>
                                  <a:pt x="4231" y="278"/>
                                </a:lnTo>
                                <a:lnTo>
                                  <a:pt x="4290" y="308"/>
                                </a:lnTo>
                                <a:lnTo>
                                  <a:pt x="4348" y="340"/>
                                </a:lnTo>
                                <a:lnTo>
                                  <a:pt x="4406" y="374"/>
                                </a:lnTo>
                                <a:lnTo>
                                  <a:pt x="4462" y="409"/>
                                </a:lnTo>
                                <a:lnTo>
                                  <a:pt x="4518" y="445"/>
                                </a:lnTo>
                                <a:lnTo>
                                  <a:pt x="4574" y="483"/>
                                </a:lnTo>
                                <a:lnTo>
                                  <a:pt x="4629" y="522"/>
                                </a:lnTo>
                                <a:lnTo>
                                  <a:pt x="4683" y="563"/>
                                </a:lnTo>
                                <a:lnTo>
                                  <a:pt x="4736" y="605"/>
                                </a:lnTo>
                                <a:lnTo>
                                  <a:pt x="4789" y="648"/>
                                </a:lnTo>
                                <a:lnTo>
                                  <a:pt x="4840" y="693"/>
                                </a:lnTo>
                                <a:lnTo>
                                  <a:pt x="4892" y="739"/>
                                </a:lnTo>
                                <a:lnTo>
                                  <a:pt x="4942" y="786"/>
                                </a:lnTo>
                                <a:lnTo>
                                  <a:pt x="4992" y="834"/>
                                </a:lnTo>
                                <a:lnTo>
                                  <a:pt x="5040" y="884"/>
                                </a:lnTo>
                                <a:lnTo>
                                  <a:pt x="5088" y="935"/>
                                </a:lnTo>
                                <a:lnTo>
                                  <a:pt x="5135" y="987"/>
                                </a:lnTo>
                                <a:lnTo>
                                  <a:pt x="5182" y="1040"/>
                                </a:lnTo>
                                <a:lnTo>
                                  <a:pt x="5227" y="1094"/>
                                </a:lnTo>
                                <a:lnTo>
                                  <a:pt x="5272" y="1150"/>
                                </a:lnTo>
                                <a:lnTo>
                                  <a:pt x="5315" y="1206"/>
                                </a:lnTo>
                                <a:lnTo>
                                  <a:pt x="5358" y="1264"/>
                                </a:lnTo>
                                <a:lnTo>
                                  <a:pt x="5400" y="1323"/>
                                </a:lnTo>
                                <a:lnTo>
                                  <a:pt x="5441" y="1383"/>
                                </a:lnTo>
                                <a:lnTo>
                                  <a:pt x="5481" y="1444"/>
                                </a:lnTo>
                                <a:lnTo>
                                  <a:pt x="5520" y="1506"/>
                                </a:lnTo>
                                <a:lnTo>
                                  <a:pt x="5558" y="1569"/>
                                </a:lnTo>
                                <a:lnTo>
                                  <a:pt x="5595" y="1633"/>
                                </a:lnTo>
                                <a:lnTo>
                                  <a:pt x="5631" y="1698"/>
                                </a:lnTo>
                                <a:lnTo>
                                  <a:pt x="5666" y="1764"/>
                                </a:lnTo>
                                <a:lnTo>
                                  <a:pt x="5700" y="1831"/>
                                </a:lnTo>
                                <a:lnTo>
                                  <a:pt x="5733" y="1899"/>
                                </a:lnTo>
                                <a:lnTo>
                                  <a:pt x="5765" y="1967"/>
                                </a:lnTo>
                                <a:lnTo>
                                  <a:pt x="5796" y="2037"/>
                                </a:lnTo>
                                <a:lnTo>
                                  <a:pt x="5826" y="2108"/>
                                </a:lnTo>
                                <a:lnTo>
                                  <a:pt x="5854" y="2179"/>
                                </a:lnTo>
                                <a:lnTo>
                                  <a:pt x="5882" y="2251"/>
                                </a:lnTo>
                                <a:lnTo>
                                  <a:pt x="5908" y="2324"/>
                                </a:lnTo>
                                <a:lnTo>
                                  <a:pt x="5934" y="2398"/>
                                </a:lnTo>
                                <a:lnTo>
                                  <a:pt x="5958" y="2472"/>
                                </a:lnTo>
                                <a:lnTo>
                                  <a:pt x="5981" y="2548"/>
                                </a:lnTo>
                                <a:lnTo>
                                  <a:pt x="6002" y="2624"/>
                                </a:lnTo>
                                <a:lnTo>
                                  <a:pt x="6023" y="2701"/>
                                </a:lnTo>
                                <a:lnTo>
                                  <a:pt x="6042" y="2778"/>
                                </a:lnTo>
                                <a:lnTo>
                                  <a:pt x="6060" y="2856"/>
                                </a:lnTo>
                                <a:lnTo>
                                  <a:pt x="6077" y="2935"/>
                                </a:lnTo>
                                <a:lnTo>
                                  <a:pt x="6093" y="3015"/>
                                </a:lnTo>
                                <a:lnTo>
                                  <a:pt x="6107" y="3095"/>
                                </a:lnTo>
                                <a:lnTo>
                                  <a:pt x="6120" y="3175"/>
                                </a:lnTo>
                                <a:lnTo>
                                  <a:pt x="6131" y="3257"/>
                                </a:lnTo>
                                <a:lnTo>
                                  <a:pt x="6142" y="3339"/>
                                </a:lnTo>
                                <a:lnTo>
                                  <a:pt x="6151" y="3421"/>
                                </a:lnTo>
                                <a:lnTo>
                                  <a:pt x="6159" y="3504"/>
                                </a:lnTo>
                                <a:lnTo>
                                  <a:pt x="6165" y="3587"/>
                                </a:lnTo>
                                <a:lnTo>
                                  <a:pt x="6170" y="3671"/>
                                </a:lnTo>
                                <a:lnTo>
                                  <a:pt x="6173" y="3756"/>
                                </a:lnTo>
                                <a:lnTo>
                                  <a:pt x="6175" y="3841"/>
                                </a:lnTo>
                                <a:lnTo>
                                  <a:pt x="6176" y="3926"/>
                                </a:lnTo>
                                <a:close/>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44"/>
                        <wps:cNvSpPr>
                          <a:spLocks/>
                        </wps:cNvSpPr>
                        <wps:spPr bwMode="auto">
                          <a:xfrm>
                            <a:off x="3498" y="682"/>
                            <a:ext cx="6176" cy="7853"/>
                          </a:xfrm>
                          <a:custGeom>
                            <a:avLst/>
                            <a:gdLst>
                              <a:gd name="T0" fmla="+- 0 9674 3499"/>
                              <a:gd name="T1" fmla="*/ T0 w 6176"/>
                              <a:gd name="T2" fmla="+- 0 4609 683"/>
                              <a:gd name="T3" fmla="*/ 4609 h 7853"/>
                              <a:gd name="T4" fmla="+- 0 9673 3499"/>
                              <a:gd name="T5" fmla="*/ T4 w 6176"/>
                              <a:gd name="T6" fmla="+- 0 4695 683"/>
                              <a:gd name="T7" fmla="*/ 4695 h 7853"/>
                              <a:gd name="T8" fmla="+- 0 9671 3499"/>
                              <a:gd name="T9" fmla="*/ T8 w 6176"/>
                              <a:gd name="T10" fmla="+- 0 4780 683"/>
                              <a:gd name="T11" fmla="*/ 4780 h 7853"/>
                              <a:gd name="T12" fmla="+- 0 9667 3499"/>
                              <a:gd name="T13" fmla="*/ T12 w 6176"/>
                              <a:gd name="T14" fmla="+- 0 4864 683"/>
                              <a:gd name="T15" fmla="*/ 4864 h 7853"/>
                              <a:gd name="T16" fmla="+- 0 9662 3499"/>
                              <a:gd name="T17" fmla="*/ T16 w 6176"/>
                              <a:gd name="T18" fmla="+- 0 4948 683"/>
                              <a:gd name="T19" fmla="*/ 4948 h 7853"/>
                              <a:gd name="T20" fmla="+- 0 9656 3499"/>
                              <a:gd name="T21" fmla="*/ T20 w 6176"/>
                              <a:gd name="T22" fmla="+- 0 5031 683"/>
                              <a:gd name="T23" fmla="*/ 5031 h 7853"/>
                              <a:gd name="T24" fmla="+- 0 9648 3499"/>
                              <a:gd name="T25" fmla="*/ T24 w 6176"/>
                              <a:gd name="T26" fmla="+- 0 5114 683"/>
                              <a:gd name="T27" fmla="*/ 5114 h 7853"/>
                              <a:gd name="T28" fmla="+- 0 9639 3499"/>
                              <a:gd name="T29" fmla="*/ T28 w 6176"/>
                              <a:gd name="T30" fmla="+- 0 5197 683"/>
                              <a:gd name="T31" fmla="*/ 5197 h 7853"/>
                              <a:gd name="T32" fmla="+- 0 9629 3499"/>
                              <a:gd name="T33" fmla="*/ T32 w 6176"/>
                              <a:gd name="T34" fmla="+- 0 5279 683"/>
                              <a:gd name="T35" fmla="*/ 5279 h 7853"/>
                              <a:gd name="T36" fmla="+- 0 9617 3499"/>
                              <a:gd name="T37" fmla="*/ T36 w 6176"/>
                              <a:gd name="T38" fmla="+- 0 5360 683"/>
                              <a:gd name="T39" fmla="*/ 5360 h 7853"/>
                              <a:gd name="T40" fmla="+- 0 9604 3499"/>
                              <a:gd name="T41" fmla="*/ T40 w 6176"/>
                              <a:gd name="T42" fmla="+- 0 5441 683"/>
                              <a:gd name="T43" fmla="*/ 5441 h 7853"/>
                              <a:gd name="T44" fmla="+- 0 9590 3499"/>
                              <a:gd name="T45" fmla="*/ T44 w 6176"/>
                              <a:gd name="T46" fmla="+- 0 5521 683"/>
                              <a:gd name="T47" fmla="*/ 5521 h 7853"/>
                              <a:gd name="T48" fmla="+- 0 9575 3499"/>
                              <a:gd name="T49" fmla="*/ T48 w 6176"/>
                              <a:gd name="T50" fmla="+- 0 5600 683"/>
                              <a:gd name="T51" fmla="*/ 5600 h 7853"/>
                              <a:gd name="T52" fmla="+- 0 9558 3499"/>
                              <a:gd name="T53" fmla="*/ T52 w 6176"/>
                              <a:gd name="T54" fmla="+- 0 5679 683"/>
                              <a:gd name="T55" fmla="*/ 5679 h 7853"/>
                              <a:gd name="T56" fmla="+- 0 9540 3499"/>
                              <a:gd name="T57" fmla="*/ T56 w 6176"/>
                              <a:gd name="T58" fmla="+- 0 5757 683"/>
                              <a:gd name="T59" fmla="*/ 5757 h 7853"/>
                              <a:gd name="T60" fmla="+- 0 9520 3499"/>
                              <a:gd name="T61" fmla="*/ T60 w 6176"/>
                              <a:gd name="T62" fmla="+- 0 5835 683"/>
                              <a:gd name="T63" fmla="*/ 5835 h 7853"/>
                              <a:gd name="T64" fmla="+- 0 9500 3499"/>
                              <a:gd name="T65" fmla="*/ T64 w 6176"/>
                              <a:gd name="T66" fmla="+- 0 5912 683"/>
                              <a:gd name="T67" fmla="*/ 5912 h 7853"/>
                              <a:gd name="T68" fmla="+- 0 9478 3499"/>
                              <a:gd name="T69" fmla="*/ T68 w 6176"/>
                              <a:gd name="T70" fmla="+- 0 5988 683"/>
                              <a:gd name="T71" fmla="*/ 5988 h 7853"/>
                              <a:gd name="T72" fmla="+- 0 9455 3499"/>
                              <a:gd name="T73" fmla="*/ T72 w 6176"/>
                              <a:gd name="T74" fmla="+- 0 6063 683"/>
                              <a:gd name="T75" fmla="*/ 6063 h 7853"/>
                              <a:gd name="T76" fmla="+- 0 9431 3499"/>
                              <a:gd name="T77" fmla="*/ T76 w 6176"/>
                              <a:gd name="T78" fmla="+- 0 6138 683"/>
                              <a:gd name="T79" fmla="*/ 6138 h 7853"/>
                              <a:gd name="T80" fmla="+- 0 9406 3499"/>
                              <a:gd name="T81" fmla="*/ T80 w 6176"/>
                              <a:gd name="T82" fmla="+- 0 6211 683"/>
                              <a:gd name="T83" fmla="*/ 6211 h 7853"/>
                              <a:gd name="T84" fmla="+- 0 9380 3499"/>
                              <a:gd name="T85" fmla="*/ T84 w 6176"/>
                              <a:gd name="T86" fmla="+- 0 6284 683"/>
                              <a:gd name="T87" fmla="*/ 6284 h 7853"/>
                              <a:gd name="T88" fmla="+- 0 9352 3499"/>
                              <a:gd name="T89" fmla="*/ T88 w 6176"/>
                              <a:gd name="T90" fmla="+- 0 6356 683"/>
                              <a:gd name="T91" fmla="*/ 6356 h 7853"/>
                              <a:gd name="T92" fmla="+- 0 9323 3499"/>
                              <a:gd name="T93" fmla="*/ T92 w 6176"/>
                              <a:gd name="T94" fmla="+- 0 6428 683"/>
                              <a:gd name="T95" fmla="*/ 6428 h 7853"/>
                              <a:gd name="T96" fmla="+- 0 9294 3499"/>
                              <a:gd name="T97" fmla="*/ T96 w 6176"/>
                              <a:gd name="T98" fmla="+- 0 6498 683"/>
                              <a:gd name="T99" fmla="*/ 6498 h 7853"/>
                              <a:gd name="T100" fmla="+- 0 9263 3499"/>
                              <a:gd name="T101" fmla="*/ T100 w 6176"/>
                              <a:gd name="T102" fmla="+- 0 6568 683"/>
                              <a:gd name="T103" fmla="*/ 6568 h 7853"/>
                              <a:gd name="T104" fmla="+- 0 9231 3499"/>
                              <a:gd name="T105" fmla="*/ T104 w 6176"/>
                              <a:gd name="T106" fmla="+- 0 6637 683"/>
                              <a:gd name="T107" fmla="*/ 6637 h 7853"/>
                              <a:gd name="T108" fmla="+- 0 9198 3499"/>
                              <a:gd name="T109" fmla="*/ T108 w 6176"/>
                              <a:gd name="T110" fmla="+- 0 6704 683"/>
                              <a:gd name="T111" fmla="*/ 6704 h 7853"/>
                              <a:gd name="T112" fmla="+- 0 9164 3499"/>
                              <a:gd name="T113" fmla="*/ T112 w 6176"/>
                              <a:gd name="T114" fmla="+- 0 6771 683"/>
                              <a:gd name="T115" fmla="*/ 6771 h 7853"/>
                              <a:gd name="T116" fmla="+- 0 9129 3499"/>
                              <a:gd name="T117" fmla="*/ T116 w 6176"/>
                              <a:gd name="T118" fmla="+- 0 6837 683"/>
                              <a:gd name="T119" fmla="*/ 6837 h 7853"/>
                              <a:gd name="T120" fmla="+- 0 9093 3499"/>
                              <a:gd name="T121" fmla="*/ T120 w 6176"/>
                              <a:gd name="T122" fmla="+- 0 6902 683"/>
                              <a:gd name="T123" fmla="*/ 6902 h 7853"/>
                              <a:gd name="T124" fmla="+- 0 9056 3499"/>
                              <a:gd name="T125" fmla="*/ T124 w 6176"/>
                              <a:gd name="T126" fmla="+- 0 6966 683"/>
                              <a:gd name="T127" fmla="*/ 6966 h 7853"/>
                              <a:gd name="T128" fmla="+- 0 9018 3499"/>
                              <a:gd name="T129" fmla="*/ T128 w 6176"/>
                              <a:gd name="T130" fmla="+- 0 7029 683"/>
                              <a:gd name="T131" fmla="*/ 7029 h 7853"/>
                              <a:gd name="T132" fmla="+- 0 8979 3499"/>
                              <a:gd name="T133" fmla="*/ T132 w 6176"/>
                              <a:gd name="T134" fmla="+- 0 7091 683"/>
                              <a:gd name="T135" fmla="*/ 7091 h 7853"/>
                              <a:gd name="T136" fmla="+- 0 8939 3499"/>
                              <a:gd name="T137" fmla="*/ T136 w 6176"/>
                              <a:gd name="T138" fmla="+- 0 7152 683"/>
                              <a:gd name="T139" fmla="*/ 7152 h 7853"/>
                              <a:gd name="T140" fmla="+- 0 8898 3499"/>
                              <a:gd name="T141" fmla="*/ T140 w 6176"/>
                              <a:gd name="T142" fmla="+- 0 7212 683"/>
                              <a:gd name="T143" fmla="*/ 7212 h 7853"/>
                              <a:gd name="T144" fmla="+- 0 8856 3499"/>
                              <a:gd name="T145" fmla="*/ T144 w 6176"/>
                              <a:gd name="T146" fmla="+- 0 7271 683"/>
                              <a:gd name="T147" fmla="*/ 7271 h 7853"/>
                              <a:gd name="T148" fmla="+- 0 8813 3499"/>
                              <a:gd name="T149" fmla="*/ T148 w 6176"/>
                              <a:gd name="T150" fmla="+- 0 7329 683"/>
                              <a:gd name="T151" fmla="*/ 7329 h 7853"/>
                              <a:gd name="T152" fmla="+- 0 8769 3499"/>
                              <a:gd name="T153" fmla="*/ T152 w 6176"/>
                              <a:gd name="T154" fmla="+- 0 7386 683"/>
                              <a:gd name="T155" fmla="*/ 7386 h 7853"/>
                              <a:gd name="T156" fmla="+- 0 8725 3499"/>
                              <a:gd name="T157" fmla="*/ T156 w 6176"/>
                              <a:gd name="T158" fmla="+- 0 7441 683"/>
                              <a:gd name="T159" fmla="*/ 7441 h 7853"/>
                              <a:gd name="T160" fmla="+- 0 8679 3499"/>
                              <a:gd name="T161" fmla="*/ T160 w 6176"/>
                              <a:gd name="T162" fmla="+- 0 7495 683"/>
                              <a:gd name="T163" fmla="*/ 7495 h 7853"/>
                              <a:gd name="T164" fmla="+- 0 8633 3499"/>
                              <a:gd name="T165" fmla="*/ T164 w 6176"/>
                              <a:gd name="T166" fmla="+- 0 7549 683"/>
                              <a:gd name="T167" fmla="*/ 7549 h 7853"/>
                              <a:gd name="T168" fmla="+- 0 8586 3499"/>
                              <a:gd name="T169" fmla="*/ T168 w 6176"/>
                              <a:gd name="T170" fmla="+- 0 7601 683"/>
                              <a:gd name="T171" fmla="*/ 7601 h 7853"/>
                              <a:gd name="T172" fmla="+- 0 8538 3499"/>
                              <a:gd name="T173" fmla="*/ T172 w 6176"/>
                              <a:gd name="T174" fmla="+- 0 7652 683"/>
                              <a:gd name="T175" fmla="*/ 7652 h 7853"/>
                              <a:gd name="T176" fmla="+- 0 8489 3499"/>
                              <a:gd name="T177" fmla="*/ T176 w 6176"/>
                              <a:gd name="T178" fmla="+- 0 7701 683"/>
                              <a:gd name="T179" fmla="*/ 7701 h 7853"/>
                              <a:gd name="T180" fmla="+- 0 8440 3499"/>
                              <a:gd name="T181" fmla="*/ T180 w 6176"/>
                              <a:gd name="T182" fmla="+- 0 7750 683"/>
                              <a:gd name="T183" fmla="*/ 7750 h 7853"/>
                              <a:gd name="T184" fmla="+- 0 8389 3499"/>
                              <a:gd name="T185" fmla="*/ T184 w 6176"/>
                              <a:gd name="T186" fmla="+- 0 7797 683"/>
                              <a:gd name="T187" fmla="*/ 7797 h 7853"/>
                              <a:gd name="T188" fmla="+- 0 8338 3499"/>
                              <a:gd name="T189" fmla="*/ T188 w 6176"/>
                              <a:gd name="T190" fmla="+- 0 7843 683"/>
                              <a:gd name="T191" fmla="*/ 7843 h 7853"/>
                              <a:gd name="T192" fmla="+- 0 8286 3499"/>
                              <a:gd name="T193" fmla="*/ T192 w 6176"/>
                              <a:gd name="T194" fmla="+- 0 7887 683"/>
                              <a:gd name="T195" fmla="*/ 7887 h 7853"/>
                              <a:gd name="T196" fmla="+- 0 8234 3499"/>
                              <a:gd name="T197" fmla="*/ T196 w 6176"/>
                              <a:gd name="T198" fmla="+- 0 7930 683"/>
                              <a:gd name="T199" fmla="*/ 7930 h 7853"/>
                              <a:gd name="T200" fmla="+- 0 8181 3499"/>
                              <a:gd name="T201" fmla="*/ T200 w 6176"/>
                              <a:gd name="T202" fmla="+- 0 7972 683"/>
                              <a:gd name="T203" fmla="*/ 7972 h 7853"/>
                              <a:gd name="T204" fmla="+- 0 8126 3499"/>
                              <a:gd name="T205" fmla="*/ T204 w 6176"/>
                              <a:gd name="T206" fmla="+- 0 8013 683"/>
                              <a:gd name="T207" fmla="*/ 8013 h 7853"/>
                              <a:gd name="T208" fmla="+- 0 8072 3499"/>
                              <a:gd name="T209" fmla="*/ T208 w 6176"/>
                              <a:gd name="T210" fmla="+- 0 8052 683"/>
                              <a:gd name="T211" fmla="*/ 8052 h 7853"/>
                              <a:gd name="T212" fmla="+- 0 8016 3499"/>
                              <a:gd name="T213" fmla="*/ T212 w 6176"/>
                              <a:gd name="T214" fmla="+- 0 8090 683"/>
                              <a:gd name="T215" fmla="*/ 8090 h 7853"/>
                              <a:gd name="T216" fmla="+- 0 7960 3499"/>
                              <a:gd name="T217" fmla="*/ T216 w 6176"/>
                              <a:gd name="T218" fmla="+- 0 8126 683"/>
                              <a:gd name="T219" fmla="*/ 8126 h 7853"/>
                              <a:gd name="T220" fmla="+- 0 7903 3499"/>
                              <a:gd name="T221" fmla="*/ T220 w 6176"/>
                              <a:gd name="T222" fmla="+- 0 8161 683"/>
                              <a:gd name="T223" fmla="*/ 8161 h 7853"/>
                              <a:gd name="T224" fmla="+- 0 7846 3499"/>
                              <a:gd name="T225" fmla="*/ T224 w 6176"/>
                              <a:gd name="T226" fmla="+- 0 8195 683"/>
                              <a:gd name="T227" fmla="*/ 8195 h 7853"/>
                              <a:gd name="T228" fmla="+- 0 7788 3499"/>
                              <a:gd name="T229" fmla="*/ T228 w 6176"/>
                              <a:gd name="T230" fmla="+- 0 8227 683"/>
                              <a:gd name="T231" fmla="*/ 8227 h 7853"/>
                              <a:gd name="T232" fmla="+- 0 7729 3499"/>
                              <a:gd name="T233" fmla="*/ T232 w 6176"/>
                              <a:gd name="T234" fmla="+- 0 8258 683"/>
                              <a:gd name="T235" fmla="*/ 8258 h 7853"/>
                              <a:gd name="T236" fmla="+- 0 7670 3499"/>
                              <a:gd name="T237" fmla="*/ T236 w 6176"/>
                              <a:gd name="T238" fmla="+- 0 8287 683"/>
                              <a:gd name="T239" fmla="*/ 8287 h 7853"/>
                              <a:gd name="T240" fmla="+- 0 7610 3499"/>
                              <a:gd name="T241" fmla="*/ T240 w 6176"/>
                              <a:gd name="T242" fmla="+- 0 8314 683"/>
                              <a:gd name="T243" fmla="*/ 8314 h 7853"/>
                              <a:gd name="T244" fmla="+- 0 7550 3499"/>
                              <a:gd name="T245" fmla="*/ T244 w 6176"/>
                              <a:gd name="T246" fmla="+- 0 8341 683"/>
                              <a:gd name="T247" fmla="*/ 8341 h 7853"/>
                              <a:gd name="T248" fmla="+- 0 7489 3499"/>
                              <a:gd name="T249" fmla="*/ T248 w 6176"/>
                              <a:gd name="T250" fmla="+- 0 8365 683"/>
                              <a:gd name="T251" fmla="*/ 8365 h 7853"/>
                              <a:gd name="T252" fmla="+- 0 7428 3499"/>
                              <a:gd name="T253" fmla="*/ T252 w 6176"/>
                              <a:gd name="T254" fmla="+- 0 8388 683"/>
                              <a:gd name="T255" fmla="*/ 8388 h 7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6176" h="7853">
                                <a:moveTo>
                                  <a:pt x="6175" y="3926"/>
                                </a:moveTo>
                                <a:lnTo>
                                  <a:pt x="6174" y="4012"/>
                                </a:lnTo>
                                <a:lnTo>
                                  <a:pt x="6172" y="4097"/>
                                </a:lnTo>
                                <a:lnTo>
                                  <a:pt x="6168" y="4181"/>
                                </a:lnTo>
                                <a:lnTo>
                                  <a:pt x="6163" y="4265"/>
                                </a:lnTo>
                                <a:lnTo>
                                  <a:pt x="6157" y="4348"/>
                                </a:lnTo>
                                <a:lnTo>
                                  <a:pt x="6149" y="4431"/>
                                </a:lnTo>
                                <a:lnTo>
                                  <a:pt x="6140" y="4514"/>
                                </a:lnTo>
                                <a:lnTo>
                                  <a:pt x="6130" y="4596"/>
                                </a:lnTo>
                                <a:lnTo>
                                  <a:pt x="6118" y="4677"/>
                                </a:lnTo>
                                <a:lnTo>
                                  <a:pt x="6105" y="4758"/>
                                </a:lnTo>
                                <a:lnTo>
                                  <a:pt x="6091" y="4838"/>
                                </a:lnTo>
                                <a:lnTo>
                                  <a:pt x="6076" y="4917"/>
                                </a:lnTo>
                                <a:lnTo>
                                  <a:pt x="6059" y="4996"/>
                                </a:lnTo>
                                <a:lnTo>
                                  <a:pt x="6041" y="5074"/>
                                </a:lnTo>
                                <a:lnTo>
                                  <a:pt x="6021" y="5152"/>
                                </a:lnTo>
                                <a:lnTo>
                                  <a:pt x="6001" y="5229"/>
                                </a:lnTo>
                                <a:lnTo>
                                  <a:pt x="5979" y="5305"/>
                                </a:lnTo>
                                <a:lnTo>
                                  <a:pt x="5956" y="5380"/>
                                </a:lnTo>
                                <a:lnTo>
                                  <a:pt x="5932" y="5455"/>
                                </a:lnTo>
                                <a:lnTo>
                                  <a:pt x="5907" y="5528"/>
                                </a:lnTo>
                                <a:lnTo>
                                  <a:pt x="5881" y="5601"/>
                                </a:lnTo>
                                <a:lnTo>
                                  <a:pt x="5853" y="5673"/>
                                </a:lnTo>
                                <a:lnTo>
                                  <a:pt x="5824" y="5745"/>
                                </a:lnTo>
                                <a:lnTo>
                                  <a:pt x="5795" y="5815"/>
                                </a:lnTo>
                                <a:lnTo>
                                  <a:pt x="5764" y="5885"/>
                                </a:lnTo>
                                <a:lnTo>
                                  <a:pt x="5732" y="5954"/>
                                </a:lnTo>
                                <a:lnTo>
                                  <a:pt x="5699" y="6021"/>
                                </a:lnTo>
                                <a:lnTo>
                                  <a:pt x="5665" y="6088"/>
                                </a:lnTo>
                                <a:lnTo>
                                  <a:pt x="5630" y="6154"/>
                                </a:lnTo>
                                <a:lnTo>
                                  <a:pt x="5594" y="6219"/>
                                </a:lnTo>
                                <a:lnTo>
                                  <a:pt x="5557" y="6283"/>
                                </a:lnTo>
                                <a:lnTo>
                                  <a:pt x="5519" y="6346"/>
                                </a:lnTo>
                                <a:lnTo>
                                  <a:pt x="5480" y="6408"/>
                                </a:lnTo>
                                <a:lnTo>
                                  <a:pt x="5440" y="6469"/>
                                </a:lnTo>
                                <a:lnTo>
                                  <a:pt x="5399" y="6529"/>
                                </a:lnTo>
                                <a:lnTo>
                                  <a:pt x="5357" y="6588"/>
                                </a:lnTo>
                                <a:lnTo>
                                  <a:pt x="5314" y="6646"/>
                                </a:lnTo>
                                <a:lnTo>
                                  <a:pt x="5270" y="6703"/>
                                </a:lnTo>
                                <a:lnTo>
                                  <a:pt x="5226" y="6758"/>
                                </a:lnTo>
                                <a:lnTo>
                                  <a:pt x="5180" y="6812"/>
                                </a:lnTo>
                                <a:lnTo>
                                  <a:pt x="5134" y="6866"/>
                                </a:lnTo>
                                <a:lnTo>
                                  <a:pt x="5087" y="6918"/>
                                </a:lnTo>
                                <a:lnTo>
                                  <a:pt x="5039" y="6969"/>
                                </a:lnTo>
                                <a:lnTo>
                                  <a:pt x="4990" y="7018"/>
                                </a:lnTo>
                                <a:lnTo>
                                  <a:pt x="4941" y="7067"/>
                                </a:lnTo>
                                <a:lnTo>
                                  <a:pt x="4890" y="7114"/>
                                </a:lnTo>
                                <a:lnTo>
                                  <a:pt x="4839" y="7160"/>
                                </a:lnTo>
                                <a:lnTo>
                                  <a:pt x="4787" y="7204"/>
                                </a:lnTo>
                                <a:lnTo>
                                  <a:pt x="4735" y="7247"/>
                                </a:lnTo>
                                <a:lnTo>
                                  <a:pt x="4682" y="7289"/>
                                </a:lnTo>
                                <a:lnTo>
                                  <a:pt x="4627" y="7330"/>
                                </a:lnTo>
                                <a:lnTo>
                                  <a:pt x="4573" y="7369"/>
                                </a:lnTo>
                                <a:lnTo>
                                  <a:pt x="4517" y="7407"/>
                                </a:lnTo>
                                <a:lnTo>
                                  <a:pt x="4461" y="7443"/>
                                </a:lnTo>
                                <a:lnTo>
                                  <a:pt x="4404" y="7478"/>
                                </a:lnTo>
                                <a:lnTo>
                                  <a:pt x="4347" y="7512"/>
                                </a:lnTo>
                                <a:lnTo>
                                  <a:pt x="4289" y="7544"/>
                                </a:lnTo>
                                <a:lnTo>
                                  <a:pt x="4230" y="7575"/>
                                </a:lnTo>
                                <a:lnTo>
                                  <a:pt x="4171" y="7604"/>
                                </a:lnTo>
                                <a:lnTo>
                                  <a:pt x="4111" y="7631"/>
                                </a:lnTo>
                                <a:lnTo>
                                  <a:pt x="4051" y="7658"/>
                                </a:lnTo>
                                <a:lnTo>
                                  <a:pt x="3990" y="7682"/>
                                </a:lnTo>
                                <a:lnTo>
                                  <a:pt x="3929" y="7705"/>
                                </a:lnTo>
                                <a:lnTo>
                                  <a:pt x="3867" y="7726"/>
                                </a:lnTo>
                                <a:lnTo>
                                  <a:pt x="3804" y="7746"/>
                                </a:lnTo>
                                <a:lnTo>
                                  <a:pt x="3741" y="7764"/>
                                </a:lnTo>
                                <a:lnTo>
                                  <a:pt x="3678" y="7781"/>
                                </a:lnTo>
                                <a:lnTo>
                                  <a:pt x="3614" y="7796"/>
                                </a:lnTo>
                                <a:lnTo>
                                  <a:pt x="3549" y="7809"/>
                                </a:lnTo>
                                <a:lnTo>
                                  <a:pt x="3485" y="7820"/>
                                </a:lnTo>
                                <a:lnTo>
                                  <a:pt x="3419" y="7830"/>
                                </a:lnTo>
                                <a:lnTo>
                                  <a:pt x="3354" y="7838"/>
                                </a:lnTo>
                                <a:lnTo>
                                  <a:pt x="3288" y="7844"/>
                                </a:lnTo>
                                <a:lnTo>
                                  <a:pt x="3221" y="7849"/>
                                </a:lnTo>
                                <a:lnTo>
                                  <a:pt x="3154" y="7852"/>
                                </a:lnTo>
                                <a:lnTo>
                                  <a:pt x="3087" y="7853"/>
                                </a:lnTo>
                                <a:lnTo>
                                  <a:pt x="3020" y="7852"/>
                                </a:lnTo>
                                <a:lnTo>
                                  <a:pt x="2953" y="7849"/>
                                </a:lnTo>
                                <a:lnTo>
                                  <a:pt x="2887" y="7844"/>
                                </a:lnTo>
                                <a:lnTo>
                                  <a:pt x="2821" y="7838"/>
                                </a:lnTo>
                                <a:lnTo>
                                  <a:pt x="2755" y="7830"/>
                                </a:lnTo>
                                <a:lnTo>
                                  <a:pt x="2690" y="7820"/>
                                </a:lnTo>
                                <a:lnTo>
                                  <a:pt x="2625" y="7809"/>
                                </a:lnTo>
                                <a:lnTo>
                                  <a:pt x="2561" y="7796"/>
                                </a:lnTo>
                                <a:lnTo>
                                  <a:pt x="2497" y="7781"/>
                                </a:lnTo>
                                <a:lnTo>
                                  <a:pt x="2433" y="7764"/>
                                </a:lnTo>
                                <a:lnTo>
                                  <a:pt x="2370" y="7746"/>
                                </a:lnTo>
                                <a:lnTo>
                                  <a:pt x="2308" y="7726"/>
                                </a:lnTo>
                                <a:lnTo>
                                  <a:pt x="2246" y="7705"/>
                                </a:lnTo>
                                <a:lnTo>
                                  <a:pt x="2184" y="7682"/>
                                </a:lnTo>
                                <a:lnTo>
                                  <a:pt x="2123" y="7658"/>
                                </a:lnTo>
                                <a:lnTo>
                                  <a:pt x="2063" y="7631"/>
                                </a:lnTo>
                                <a:lnTo>
                                  <a:pt x="2003" y="7604"/>
                                </a:lnTo>
                                <a:lnTo>
                                  <a:pt x="1944" y="7575"/>
                                </a:lnTo>
                                <a:lnTo>
                                  <a:pt x="1885" y="7544"/>
                                </a:lnTo>
                                <a:lnTo>
                                  <a:pt x="1827" y="7512"/>
                                </a:lnTo>
                                <a:lnTo>
                                  <a:pt x="1770" y="7478"/>
                                </a:lnTo>
                                <a:lnTo>
                                  <a:pt x="1713" y="7443"/>
                                </a:lnTo>
                                <a:lnTo>
                                  <a:pt x="1657" y="7407"/>
                                </a:lnTo>
                                <a:lnTo>
                                  <a:pt x="1602" y="7369"/>
                                </a:lnTo>
                                <a:lnTo>
                                  <a:pt x="1547" y="7330"/>
                                </a:lnTo>
                                <a:lnTo>
                                  <a:pt x="1493" y="7289"/>
                                </a:lnTo>
                                <a:lnTo>
                                  <a:pt x="1440" y="7247"/>
                                </a:lnTo>
                                <a:lnTo>
                                  <a:pt x="1387" y="7204"/>
                                </a:lnTo>
                                <a:lnTo>
                                  <a:pt x="1335" y="7160"/>
                                </a:lnTo>
                                <a:lnTo>
                                  <a:pt x="1284" y="7114"/>
                                </a:lnTo>
                                <a:lnTo>
                                  <a:pt x="1234" y="7067"/>
                                </a:lnTo>
                                <a:lnTo>
                                  <a:pt x="1184" y="7018"/>
                                </a:lnTo>
                                <a:lnTo>
                                  <a:pt x="1135" y="6969"/>
                                </a:lnTo>
                                <a:lnTo>
                                  <a:pt x="1087" y="6918"/>
                                </a:lnTo>
                                <a:lnTo>
                                  <a:pt x="1040" y="6866"/>
                                </a:lnTo>
                                <a:lnTo>
                                  <a:pt x="994" y="6812"/>
                                </a:lnTo>
                                <a:lnTo>
                                  <a:pt x="948" y="6758"/>
                                </a:lnTo>
                                <a:lnTo>
                                  <a:pt x="904" y="6703"/>
                                </a:lnTo>
                                <a:lnTo>
                                  <a:pt x="860" y="6646"/>
                                </a:lnTo>
                                <a:lnTo>
                                  <a:pt x="818" y="6588"/>
                                </a:lnTo>
                                <a:lnTo>
                                  <a:pt x="776" y="6529"/>
                                </a:lnTo>
                                <a:lnTo>
                                  <a:pt x="735" y="6469"/>
                                </a:lnTo>
                                <a:lnTo>
                                  <a:pt x="695" y="6408"/>
                                </a:lnTo>
                                <a:lnTo>
                                  <a:pt x="656" y="6346"/>
                                </a:lnTo>
                                <a:lnTo>
                                  <a:pt x="618" y="6283"/>
                                </a:lnTo>
                                <a:lnTo>
                                  <a:pt x="581" y="6219"/>
                                </a:lnTo>
                                <a:lnTo>
                                  <a:pt x="545" y="6154"/>
                                </a:lnTo>
                                <a:lnTo>
                                  <a:pt x="510" y="6088"/>
                                </a:lnTo>
                                <a:lnTo>
                                  <a:pt x="476" y="6021"/>
                                </a:lnTo>
                                <a:lnTo>
                                  <a:pt x="443" y="5954"/>
                                </a:lnTo>
                                <a:lnTo>
                                  <a:pt x="411" y="5885"/>
                                </a:lnTo>
                                <a:lnTo>
                                  <a:pt x="380" y="5815"/>
                                </a:lnTo>
                                <a:lnTo>
                                  <a:pt x="350" y="5745"/>
                                </a:lnTo>
                                <a:lnTo>
                                  <a:pt x="321" y="5673"/>
                                </a:lnTo>
                                <a:lnTo>
                                  <a:pt x="294" y="5601"/>
                                </a:lnTo>
                                <a:lnTo>
                                  <a:pt x="267" y="5528"/>
                                </a:lnTo>
                                <a:lnTo>
                                  <a:pt x="242" y="5455"/>
                                </a:lnTo>
                                <a:lnTo>
                                  <a:pt x="218" y="5380"/>
                                </a:lnTo>
                                <a:lnTo>
                                  <a:pt x="195" y="5305"/>
                                </a:lnTo>
                                <a:lnTo>
                                  <a:pt x="174" y="5229"/>
                                </a:lnTo>
                                <a:lnTo>
                                  <a:pt x="153" y="5152"/>
                                </a:lnTo>
                                <a:lnTo>
                                  <a:pt x="134" y="5074"/>
                                </a:lnTo>
                                <a:lnTo>
                                  <a:pt x="116" y="4996"/>
                                </a:lnTo>
                                <a:lnTo>
                                  <a:pt x="99" y="4917"/>
                                </a:lnTo>
                                <a:lnTo>
                                  <a:pt x="83" y="4838"/>
                                </a:lnTo>
                                <a:lnTo>
                                  <a:pt x="69" y="4758"/>
                                </a:lnTo>
                                <a:lnTo>
                                  <a:pt x="56" y="4677"/>
                                </a:lnTo>
                                <a:lnTo>
                                  <a:pt x="44" y="4596"/>
                                </a:lnTo>
                                <a:lnTo>
                                  <a:pt x="34" y="4514"/>
                                </a:lnTo>
                                <a:lnTo>
                                  <a:pt x="25" y="4431"/>
                                </a:lnTo>
                                <a:lnTo>
                                  <a:pt x="17" y="4348"/>
                                </a:lnTo>
                                <a:lnTo>
                                  <a:pt x="11" y="4265"/>
                                </a:lnTo>
                                <a:lnTo>
                                  <a:pt x="6" y="4181"/>
                                </a:lnTo>
                                <a:lnTo>
                                  <a:pt x="2" y="4097"/>
                                </a:lnTo>
                                <a:lnTo>
                                  <a:pt x="0" y="4012"/>
                                </a:lnTo>
                                <a:lnTo>
                                  <a:pt x="0" y="3926"/>
                                </a:lnTo>
                                <a:lnTo>
                                  <a:pt x="0" y="3841"/>
                                </a:lnTo>
                                <a:lnTo>
                                  <a:pt x="2" y="3756"/>
                                </a:lnTo>
                                <a:lnTo>
                                  <a:pt x="6" y="3671"/>
                                </a:lnTo>
                                <a:lnTo>
                                  <a:pt x="11" y="3587"/>
                                </a:lnTo>
                                <a:lnTo>
                                  <a:pt x="17" y="3504"/>
                                </a:lnTo>
                                <a:lnTo>
                                  <a:pt x="25" y="3421"/>
                                </a:lnTo>
                                <a:lnTo>
                                  <a:pt x="34" y="3339"/>
                                </a:lnTo>
                                <a:lnTo>
                                  <a:pt x="44" y="3257"/>
                                </a:lnTo>
                                <a:lnTo>
                                  <a:pt x="56" y="3175"/>
                                </a:lnTo>
                                <a:lnTo>
                                  <a:pt x="69" y="3095"/>
                                </a:lnTo>
                                <a:lnTo>
                                  <a:pt x="83" y="3015"/>
                                </a:lnTo>
                                <a:lnTo>
                                  <a:pt x="99" y="2935"/>
                                </a:lnTo>
                                <a:lnTo>
                                  <a:pt x="116" y="2856"/>
                                </a:lnTo>
                                <a:lnTo>
                                  <a:pt x="134" y="2778"/>
                                </a:lnTo>
                                <a:lnTo>
                                  <a:pt x="153" y="2701"/>
                                </a:lnTo>
                                <a:lnTo>
                                  <a:pt x="174" y="2624"/>
                                </a:lnTo>
                                <a:lnTo>
                                  <a:pt x="195" y="2548"/>
                                </a:lnTo>
                                <a:lnTo>
                                  <a:pt x="218" y="2472"/>
                                </a:lnTo>
                                <a:lnTo>
                                  <a:pt x="242" y="2398"/>
                                </a:lnTo>
                                <a:lnTo>
                                  <a:pt x="267" y="2324"/>
                                </a:lnTo>
                                <a:lnTo>
                                  <a:pt x="294" y="2251"/>
                                </a:lnTo>
                                <a:lnTo>
                                  <a:pt x="321" y="2179"/>
                                </a:lnTo>
                                <a:lnTo>
                                  <a:pt x="350" y="2108"/>
                                </a:lnTo>
                                <a:lnTo>
                                  <a:pt x="380" y="2037"/>
                                </a:lnTo>
                                <a:lnTo>
                                  <a:pt x="411" y="1967"/>
                                </a:lnTo>
                                <a:lnTo>
                                  <a:pt x="443" y="1899"/>
                                </a:lnTo>
                                <a:lnTo>
                                  <a:pt x="476" y="1831"/>
                                </a:lnTo>
                                <a:lnTo>
                                  <a:pt x="510" y="1764"/>
                                </a:lnTo>
                                <a:lnTo>
                                  <a:pt x="545" y="1698"/>
                                </a:lnTo>
                                <a:lnTo>
                                  <a:pt x="581" y="1633"/>
                                </a:lnTo>
                                <a:lnTo>
                                  <a:pt x="618" y="1569"/>
                                </a:lnTo>
                                <a:lnTo>
                                  <a:pt x="656" y="1506"/>
                                </a:lnTo>
                                <a:lnTo>
                                  <a:pt x="695" y="1444"/>
                                </a:lnTo>
                                <a:lnTo>
                                  <a:pt x="735" y="1383"/>
                                </a:lnTo>
                                <a:lnTo>
                                  <a:pt x="776" y="1323"/>
                                </a:lnTo>
                                <a:lnTo>
                                  <a:pt x="818" y="1264"/>
                                </a:lnTo>
                                <a:lnTo>
                                  <a:pt x="860" y="1206"/>
                                </a:lnTo>
                                <a:lnTo>
                                  <a:pt x="904" y="1150"/>
                                </a:lnTo>
                                <a:lnTo>
                                  <a:pt x="948" y="1094"/>
                                </a:lnTo>
                                <a:lnTo>
                                  <a:pt x="994" y="1040"/>
                                </a:lnTo>
                                <a:lnTo>
                                  <a:pt x="1040" y="987"/>
                                </a:lnTo>
                                <a:lnTo>
                                  <a:pt x="1087" y="935"/>
                                </a:lnTo>
                                <a:lnTo>
                                  <a:pt x="1135" y="884"/>
                                </a:lnTo>
                                <a:lnTo>
                                  <a:pt x="1184" y="834"/>
                                </a:lnTo>
                                <a:lnTo>
                                  <a:pt x="1234" y="786"/>
                                </a:lnTo>
                                <a:lnTo>
                                  <a:pt x="1284" y="739"/>
                                </a:lnTo>
                                <a:lnTo>
                                  <a:pt x="1335" y="693"/>
                                </a:lnTo>
                                <a:lnTo>
                                  <a:pt x="1387" y="648"/>
                                </a:lnTo>
                                <a:lnTo>
                                  <a:pt x="1440" y="605"/>
                                </a:lnTo>
                                <a:lnTo>
                                  <a:pt x="1493" y="563"/>
                                </a:lnTo>
                                <a:lnTo>
                                  <a:pt x="1547" y="522"/>
                                </a:lnTo>
                                <a:lnTo>
                                  <a:pt x="1602" y="483"/>
                                </a:lnTo>
                                <a:lnTo>
                                  <a:pt x="1657" y="445"/>
                                </a:lnTo>
                                <a:lnTo>
                                  <a:pt x="1713" y="409"/>
                                </a:lnTo>
                                <a:lnTo>
                                  <a:pt x="1770" y="374"/>
                                </a:lnTo>
                                <a:lnTo>
                                  <a:pt x="1827" y="340"/>
                                </a:lnTo>
                                <a:lnTo>
                                  <a:pt x="1885" y="308"/>
                                </a:lnTo>
                                <a:lnTo>
                                  <a:pt x="1944" y="278"/>
                                </a:lnTo>
                                <a:lnTo>
                                  <a:pt x="2003" y="249"/>
                                </a:lnTo>
                                <a:lnTo>
                                  <a:pt x="2063" y="221"/>
                                </a:lnTo>
                                <a:lnTo>
                                  <a:pt x="2123" y="195"/>
                                </a:lnTo>
                                <a:lnTo>
                                  <a:pt x="2184" y="170"/>
                                </a:lnTo>
                                <a:lnTo>
                                  <a:pt x="2246" y="147"/>
                                </a:lnTo>
                                <a:lnTo>
                                  <a:pt x="2308" y="126"/>
                                </a:lnTo>
                                <a:lnTo>
                                  <a:pt x="2370" y="106"/>
                                </a:lnTo>
                                <a:lnTo>
                                  <a:pt x="2433" y="88"/>
                                </a:lnTo>
                                <a:lnTo>
                                  <a:pt x="2497" y="72"/>
                                </a:lnTo>
                                <a:lnTo>
                                  <a:pt x="2561" y="57"/>
                                </a:lnTo>
                                <a:lnTo>
                                  <a:pt x="2625" y="43"/>
                                </a:lnTo>
                                <a:lnTo>
                                  <a:pt x="2690" y="32"/>
                                </a:lnTo>
                                <a:lnTo>
                                  <a:pt x="2755" y="22"/>
                                </a:lnTo>
                                <a:lnTo>
                                  <a:pt x="2821" y="14"/>
                                </a:lnTo>
                                <a:lnTo>
                                  <a:pt x="2887" y="8"/>
                                </a:lnTo>
                                <a:lnTo>
                                  <a:pt x="2953" y="3"/>
                                </a:lnTo>
                                <a:lnTo>
                                  <a:pt x="3020" y="1"/>
                                </a:lnTo>
                                <a:lnTo>
                                  <a:pt x="3087" y="0"/>
                                </a:lnTo>
                                <a:lnTo>
                                  <a:pt x="3154" y="1"/>
                                </a:lnTo>
                                <a:lnTo>
                                  <a:pt x="3221" y="3"/>
                                </a:lnTo>
                                <a:lnTo>
                                  <a:pt x="3288" y="8"/>
                                </a:lnTo>
                                <a:lnTo>
                                  <a:pt x="3354" y="14"/>
                                </a:lnTo>
                                <a:lnTo>
                                  <a:pt x="3419" y="22"/>
                                </a:lnTo>
                                <a:lnTo>
                                  <a:pt x="3485" y="32"/>
                                </a:lnTo>
                                <a:lnTo>
                                  <a:pt x="3549" y="43"/>
                                </a:lnTo>
                                <a:lnTo>
                                  <a:pt x="3614" y="57"/>
                                </a:lnTo>
                                <a:lnTo>
                                  <a:pt x="3678" y="72"/>
                                </a:lnTo>
                                <a:lnTo>
                                  <a:pt x="3741" y="88"/>
                                </a:lnTo>
                                <a:lnTo>
                                  <a:pt x="3804" y="106"/>
                                </a:lnTo>
                                <a:lnTo>
                                  <a:pt x="3867" y="126"/>
                                </a:lnTo>
                                <a:lnTo>
                                  <a:pt x="3929" y="147"/>
                                </a:lnTo>
                                <a:lnTo>
                                  <a:pt x="3990" y="170"/>
                                </a:lnTo>
                                <a:lnTo>
                                  <a:pt x="4051" y="195"/>
                                </a:lnTo>
                                <a:lnTo>
                                  <a:pt x="4111" y="221"/>
                                </a:lnTo>
                                <a:lnTo>
                                  <a:pt x="4171" y="249"/>
                                </a:lnTo>
                                <a:lnTo>
                                  <a:pt x="4230" y="278"/>
                                </a:lnTo>
                                <a:lnTo>
                                  <a:pt x="4289" y="308"/>
                                </a:lnTo>
                                <a:lnTo>
                                  <a:pt x="4347" y="340"/>
                                </a:lnTo>
                                <a:lnTo>
                                  <a:pt x="4404" y="374"/>
                                </a:lnTo>
                                <a:lnTo>
                                  <a:pt x="4461" y="409"/>
                                </a:lnTo>
                                <a:lnTo>
                                  <a:pt x="4517" y="445"/>
                                </a:lnTo>
                                <a:lnTo>
                                  <a:pt x="4573" y="483"/>
                                </a:lnTo>
                                <a:lnTo>
                                  <a:pt x="4627" y="522"/>
                                </a:lnTo>
                                <a:lnTo>
                                  <a:pt x="4682" y="563"/>
                                </a:lnTo>
                                <a:lnTo>
                                  <a:pt x="4735" y="605"/>
                                </a:lnTo>
                                <a:lnTo>
                                  <a:pt x="4787" y="648"/>
                                </a:lnTo>
                                <a:lnTo>
                                  <a:pt x="4839" y="693"/>
                                </a:lnTo>
                                <a:lnTo>
                                  <a:pt x="4890" y="739"/>
                                </a:lnTo>
                                <a:lnTo>
                                  <a:pt x="4941" y="786"/>
                                </a:lnTo>
                                <a:lnTo>
                                  <a:pt x="4990" y="834"/>
                                </a:lnTo>
                                <a:lnTo>
                                  <a:pt x="5039" y="884"/>
                                </a:lnTo>
                                <a:lnTo>
                                  <a:pt x="5087" y="935"/>
                                </a:lnTo>
                                <a:lnTo>
                                  <a:pt x="5134" y="987"/>
                                </a:lnTo>
                                <a:lnTo>
                                  <a:pt x="5180" y="1040"/>
                                </a:lnTo>
                                <a:lnTo>
                                  <a:pt x="5226" y="1094"/>
                                </a:lnTo>
                                <a:lnTo>
                                  <a:pt x="5270" y="1150"/>
                                </a:lnTo>
                                <a:lnTo>
                                  <a:pt x="5314" y="1206"/>
                                </a:lnTo>
                                <a:lnTo>
                                  <a:pt x="5357" y="1264"/>
                                </a:lnTo>
                                <a:lnTo>
                                  <a:pt x="5399" y="1323"/>
                                </a:lnTo>
                                <a:lnTo>
                                  <a:pt x="5440" y="1383"/>
                                </a:lnTo>
                                <a:lnTo>
                                  <a:pt x="5480" y="1444"/>
                                </a:lnTo>
                                <a:lnTo>
                                  <a:pt x="5519" y="1506"/>
                                </a:lnTo>
                                <a:lnTo>
                                  <a:pt x="5557" y="1569"/>
                                </a:lnTo>
                                <a:lnTo>
                                  <a:pt x="5594" y="1633"/>
                                </a:lnTo>
                                <a:lnTo>
                                  <a:pt x="5630" y="1698"/>
                                </a:lnTo>
                                <a:lnTo>
                                  <a:pt x="5665" y="1764"/>
                                </a:lnTo>
                                <a:lnTo>
                                  <a:pt x="5699" y="1831"/>
                                </a:lnTo>
                                <a:lnTo>
                                  <a:pt x="5732" y="1899"/>
                                </a:lnTo>
                                <a:lnTo>
                                  <a:pt x="5764" y="1967"/>
                                </a:lnTo>
                                <a:lnTo>
                                  <a:pt x="5795" y="2037"/>
                                </a:lnTo>
                                <a:lnTo>
                                  <a:pt x="5824" y="2108"/>
                                </a:lnTo>
                                <a:lnTo>
                                  <a:pt x="5853" y="2179"/>
                                </a:lnTo>
                                <a:lnTo>
                                  <a:pt x="5881" y="2251"/>
                                </a:lnTo>
                                <a:lnTo>
                                  <a:pt x="5907" y="2324"/>
                                </a:lnTo>
                                <a:lnTo>
                                  <a:pt x="5932" y="2398"/>
                                </a:lnTo>
                                <a:lnTo>
                                  <a:pt x="5956" y="2472"/>
                                </a:lnTo>
                                <a:lnTo>
                                  <a:pt x="5979" y="2548"/>
                                </a:lnTo>
                                <a:lnTo>
                                  <a:pt x="6001" y="2624"/>
                                </a:lnTo>
                                <a:lnTo>
                                  <a:pt x="6021" y="2701"/>
                                </a:lnTo>
                                <a:lnTo>
                                  <a:pt x="6041" y="2778"/>
                                </a:lnTo>
                                <a:lnTo>
                                  <a:pt x="6059" y="2856"/>
                                </a:lnTo>
                                <a:lnTo>
                                  <a:pt x="6076" y="2935"/>
                                </a:lnTo>
                                <a:lnTo>
                                  <a:pt x="6091" y="3015"/>
                                </a:lnTo>
                                <a:lnTo>
                                  <a:pt x="6105" y="3095"/>
                                </a:lnTo>
                                <a:lnTo>
                                  <a:pt x="6118" y="3175"/>
                                </a:lnTo>
                                <a:lnTo>
                                  <a:pt x="6130" y="3257"/>
                                </a:lnTo>
                                <a:lnTo>
                                  <a:pt x="6140" y="3339"/>
                                </a:lnTo>
                                <a:lnTo>
                                  <a:pt x="6149" y="3421"/>
                                </a:lnTo>
                                <a:lnTo>
                                  <a:pt x="6157" y="3504"/>
                                </a:lnTo>
                                <a:lnTo>
                                  <a:pt x="6163" y="3587"/>
                                </a:lnTo>
                                <a:lnTo>
                                  <a:pt x="6168" y="3671"/>
                                </a:lnTo>
                                <a:lnTo>
                                  <a:pt x="6172" y="3756"/>
                                </a:lnTo>
                                <a:lnTo>
                                  <a:pt x="6174" y="3841"/>
                                </a:lnTo>
                                <a:lnTo>
                                  <a:pt x="6175" y="3926"/>
                                </a:lnTo>
                                <a:close/>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Line 143"/>
                        <wps:cNvCnPr>
                          <a:cxnSpLocks noChangeShapeType="1"/>
                        </wps:cNvCnPr>
                        <wps:spPr bwMode="auto">
                          <a:xfrm flipH="1">
                            <a:off x="3030" y="81"/>
                            <a:ext cx="366" cy="553"/>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52" name="Freeform 142"/>
                        <wps:cNvSpPr>
                          <a:spLocks/>
                        </wps:cNvSpPr>
                        <wps:spPr bwMode="auto">
                          <a:xfrm>
                            <a:off x="3030" y="454"/>
                            <a:ext cx="153" cy="176"/>
                          </a:xfrm>
                          <a:custGeom>
                            <a:avLst/>
                            <a:gdLst>
                              <a:gd name="T0" fmla="+- 0 3059 3037"/>
                              <a:gd name="T1" fmla="*/ T0 w 153"/>
                              <a:gd name="T2" fmla="+- 0 447 447"/>
                              <a:gd name="T3" fmla="*/ 447 h 176"/>
                              <a:gd name="T4" fmla="+- 0 3037 3037"/>
                              <a:gd name="T5" fmla="*/ T4 w 153"/>
                              <a:gd name="T6" fmla="+- 0 622 447"/>
                              <a:gd name="T7" fmla="*/ 622 h 176"/>
                              <a:gd name="T8" fmla="+- 0 3190 3037"/>
                              <a:gd name="T9" fmla="*/ T8 w 153"/>
                              <a:gd name="T10" fmla="+- 0 535 447"/>
                              <a:gd name="T11" fmla="*/ 535 h 176"/>
                              <a:gd name="T12" fmla="+- 0 3059 3037"/>
                              <a:gd name="T13" fmla="*/ T12 w 153"/>
                              <a:gd name="T14" fmla="+- 0 447 447"/>
                              <a:gd name="T15" fmla="*/ 447 h 176"/>
                            </a:gdLst>
                            <a:ahLst/>
                            <a:cxnLst>
                              <a:cxn ang="0">
                                <a:pos x="T1" y="T3"/>
                              </a:cxn>
                              <a:cxn ang="0">
                                <a:pos x="T5" y="T7"/>
                              </a:cxn>
                              <a:cxn ang="0">
                                <a:pos x="T9" y="T11"/>
                              </a:cxn>
                              <a:cxn ang="0">
                                <a:pos x="T13" y="T15"/>
                              </a:cxn>
                            </a:cxnLst>
                            <a:rect l="0" t="0" r="r" b="b"/>
                            <a:pathLst>
                              <a:path w="153" h="176">
                                <a:moveTo>
                                  <a:pt x="22" y="0"/>
                                </a:moveTo>
                                <a:lnTo>
                                  <a:pt x="0" y="175"/>
                                </a:lnTo>
                                <a:lnTo>
                                  <a:pt x="153" y="88"/>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Line 141"/>
                        <wps:cNvCnPr>
                          <a:cxnSpLocks noChangeShapeType="1"/>
                        </wps:cNvCnPr>
                        <wps:spPr bwMode="auto">
                          <a:xfrm>
                            <a:off x="6368" y="8"/>
                            <a:ext cx="274" cy="41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54" name="Freeform 140"/>
                        <wps:cNvSpPr>
                          <a:spLocks/>
                        </wps:cNvSpPr>
                        <wps:spPr bwMode="auto">
                          <a:xfrm>
                            <a:off x="6576" y="373"/>
                            <a:ext cx="153" cy="174"/>
                          </a:xfrm>
                          <a:custGeom>
                            <a:avLst/>
                            <a:gdLst>
                              <a:gd name="T0" fmla="+- 0 6707 6576"/>
                              <a:gd name="T1" fmla="*/ T0 w 153"/>
                              <a:gd name="T2" fmla="+- 0 374 374"/>
                              <a:gd name="T3" fmla="*/ 374 h 174"/>
                              <a:gd name="T4" fmla="+- 0 6576 6576"/>
                              <a:gd name="T5" fmla="*/ T4 w 153"/>
                              <a:gd name="T6" fmla="+- 0 461 374"/>
                              <a:gd name="T7" fmla="*/ 461 h 174"/>
                              <a:gd name="T8" fmla="+- 0 6728 6576"/>
                              <a:gd name="T9" fmla="*/ T8 w 153"/>
                              <a:gd name="T10" fmla="+- 0 548 374"/>
                              <a:gd name="T11" fmla="*/ 548 h 174"/>
                              <a:gd name="T12" fmla="+- 0 6707 6576"/>
                              <a:gd name="T13" fmla="*/ T12 w 153"/>
                              <a:gd name="T14" fmla="+- 0 374 374"/>
                              <a:gd name="T15" fmla="*/ 374 h 174"/>
                            </a:gdLst>
                            <a:ahLst/>
                            <a:cxnLst>
                              <a:cxn ang="0">
                                <a:pos x="T1" y="T3"/>
                              </a:cxn>
                              <a:cxn ang="0">
                                <a:pos x="T5" y="T7"/>
                              </a:cxn>
                              <a:cxn ang="0">
                                <a:pos x="T9" y="T11"/>
                              </a:cxn>
                              <a:cxn ang="0">
                                <a:pos x="T13" y="T15"/>
                              </a:cxn>
                            </a:cxnLst>
                            <a:rect l="0" t="0" r="r" b="b"/>
                            <a:pathLst>
                              <a:path w="153" h="174">
                                <a:moveTo>
                                  <a:pt x="131" y="0"/>
                                </a:moveTo>
                                <a:lnTo>
                                  <a:pt x="0" y="87"/>
                                </a:lnTo>
                                <a:lnTo>
                                  <a:pt x="152" y="174"/>
                                </a:lnTo>
                                <a:lnTo>
                                  <a:pt x="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Text Box 139"/>
                        <wps:cNvSpPr txBox="1">
                          <a:spLocks noChangeArrowheads="1"/>
                        </wps:cNvSpPr>
                        <wps:spPr bwMode="auto">
                          <a:xfrm>
                            <a:off x="2519" y="795"/>
                            <a:ext cx="112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8475D" w14:textId="77777777" w:rsidR="00AE23AD" w:rsidRDefault="00AE23AD">
                              <w:pPr>
                                <w:spacing w:line="264" w:lineRule="exact"/>
                              </w:pPr>
                              <w:r>
                                <w:t>differences</w:t>
                              </w:r>
                            </w:p>
                          </w:txbxContent>
                        </wps:txbx>
                        <wps:bodyPr rot="0" vert="horz" wrap="square" lIns="0" tIns="0" rIns="0" bIns="0" anchor="t" anchorCtr="0" upright="1">
                          <a:noAutofit/>
                        </wps:bodyPr>
                      </wps:wsp>
                      <wps:wsp>
                        <wps:cNvPr id="156" name="Text Box 138"/>
                        <wps:cNvSpPr txBox="1">
                          <a:spLocks noChangeArrowheads="1"/>
                        </wps:cNvSpPr>
                        <wps:spPr bwMode="auto">
                          <a:xfrm>
                            <a:off x="6041" y="834"/>
                            <a:ext cx="112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FA799" w14:textId="77777777" w:rsidR="00AE23AD" w:rsidRDefault="00AE23AD">
                              <w:pPr>
                                <w:spacing w:line="264" w:lineRule="exact"/>
                              </w:pPr>
                              <w:r>
                                <w:t>differences</w:t>
                              </w:r>
                            </w:p>
                          </w:txbxContent>
                        </wps:txbx>
                        <wps:bodyPr rot="0" vert="horz" wrap="square" lIns="0" tIns="0" rIns="0" bIns="0" anchor="t" anchorCtr="0" upright="1">
                          <a:noAutofit/>
                        </wps:bodyPr>
                      </wps:wsp>
                      <wps:wsp>
                        <wps:cNvPr id="157" name="Text Box 137"/>
                        <wps:cNvSpPr txBox="1">
                          <a:spLocks noChangeArrowheads="1"/>
                        </wps:cNvSpPr>
                        <wps:spPr bwMode="auto">
                          <a:xfrm>
                            <a:off x="4247" y="1960"/>
                            <a:ext cx="118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17D6B" w14:textId="77777777" w:rsidR="00AE23AD" w:rsidRDefault="00AE23AD">
                              <w:pPr>
                                <w:spacing w:line="264" w:lineRule="exact"/>
                              </w:pPr>
                              <w:r>
                                <w:t>similarities</w:t>
                              </w:r>
                            </w:p>
                          </w:txbxContent>
                        </wps:txbx>
                        <wps:bodyPr rot="0" vert="horz" wrap="square" lIns="0" tIns="0" rIns="0" bIns="0" anchor="t" anchorCtr="0" upright="1">
                          <a:noAutofit/>
                        </wps:bodyPr>
                      </wps:wsp>
                    </wpg:wgp>
                  </a:graphicData>
                </a:graphic>
              </wp:inline>
            </w:drawing>
          </mc:Choice>
          <mc:Fallback>
            <w:pict>
              <v:group w14:anchorId="6D4DD363" id="Group 136" o:spid="_x0000_s1095" style="width:483.35pt;height:426.35pt;mso-position-horizontal-relative:char;mso-position-vertical-relative:line" coordorigin="7,8" coordsize="9667,85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">
                <v:shape id="Freeform 145" o:spid="_x0000_s1096" style="position:absolute;left:7;top:682;width:6177;height:7853;visibility:visible;mso-wrap-style:square;v-text-anchor:top" coordsize="6177,78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" path="m6176,3926r-1,86l6173,4097r-3,84l6165,4265r-6,83l6151,4431r-9,83l6131,4596r-11,81l6107,4758r-14,80l6077,4917r-17,79l6042,5074r-19,78l6002,5229r-21,76l5958,5380r-24,75l5908,5528r-26,73l5854,5673r-28,72l5796,5815r-31,70l5733,5954r-33,67l5666,6088r-35,66l5595,6219r-37,64l5520,6346r-39,62l5441,6469r-41,60l5358,6588r-43,58l5272,6703r-45,55l5182,6812r-47,54l5088,6918r-48,51l4992,7018r-50,49l4892,7114r-52,46l4789,7204r-53,43l4683,7289r-54,41l4574,7369r-56,38l4462,7443r-56,35l4348,7512r-58,32l4231,7575r-59,29l4112,7631r-60,27l3991,7682r-61,23l3868,7726r-63,20l3742,7764r-63,17l3615,7796r-65,13l3485,7820r-65,10l3354,7838r-66,6l3222,7849r-67,3l3088,7853r-67,-1l2954,7849r-66,-5l2822,7838r-66,-8l2691,7820r-65,-11l2561,7796r-64,-15l2434,7764r-63,-18l2308,7726r-62,-21l2185,7682r-61,-24l2064,7631r-60,-27l1945,7575r-59,-31l1828,7512r-58,-34l1714,7443r-56,-36l1602,7369r-55,-39l1493,7289r-53,-42l1387,7204r-51,-44l1284,7114r-50,-47l1184,7018r-48,-49l1088,6918r-47,-52l994,6812r-45,-54l904,6703r-43,-57l818,6588r-42,-59l735,6469r-40,-61l656,6346r-38,-63l581,6219r-36,-65l510,6088r-34,-67l443,5954r-32,-69l380,5815r-30,-70l322,5673r-28,-72l268,5528r-26,-73l218,5380r-23,-75l174,5229r-21,-77l134,5074r-18,-78l99,4917,83,4838,69,4758,56,4677,45,4596,34,4514r-9,-83l17,4348r-6,-83l6,4181,3,4097,1,4012,,3926r1,-85l3,3756r3,-85l11,3587r6,-83l25,3421r9,-82l45,3257r11,-82l69,3095r14,-80l99,2935r17,-79l134,2778r19,-77l174,2624r21,-76l218,2472r24,-74l268,2324r26,-73l322,2179r28,-71l380,2037r31,-70l443,1899r33,-68l510,1764r35,-66l581,1633r37,-64l656,1506r39,-62l735,1383r41,-60l818,1264r43,-58l904,1150r45,-56l994,1040r47,-53l1088,935r48,-51l1184,834r50,-48l1284,739r52,-46l1387,648r53,-43l1493,563r54,-41l1602,483r56,-38l1714,409r56,-35l1828,340r58,-32l1945,278r59,-29l2064,221r60,-26l2185,170r61,-23l2308,126r63,-20l2434,88r63,-16l2561,57r65,-14l2691,32r65,-10l2822,14r66,-6l2954,3r67,-2l3088,r67,1l3222,3r66,5l3354,14r66,8l3485,32r65,11l3615,57r64,15l3742,88r63,18l3868,126r62,21l3991,170r61,25l4112,221r60,28l4231,278r59,30l4348,340r58,34l4462,409r56,36l4574,483r55,39l4683,563r53,42l4789,648r51,45l4892,739r50,47l4992,834r48,50l5088,935r47,52l5182,1040r45,54l5272,1150r43,56l5358,1264r42,59l5441,1383r40,61l5520,1506r38,63l5595,1633r36,65l5666,1764r34,67l5733,1899r32,68l5796,2037r30,71l5854,2179r28,72l5908,2324r26,74l5958,2472r23,76l6002,2624r21,77l6042,2778r18,78l6077,2935r16,80l6107,3095r13,80l6131,3257r11,82l6151,3421r8,83l6165,3587r5,84l6173,3756r2,85l6176,3926xe" filled="f" strokeweight=".78pt">
                  <v:path arrowok="t" o:connecttype="custom" o:connectlocs="6176,4609;6175,4695;6173,4780;6170,4864;6165,4948;6159,5031;6151,5114;6142,5197;6131,5279;6120,5360;6107,5441;6093,5521;6077,5600;6060,5679;6042,5757;6023,5835;6002,5912;5981,5988;5958,6063;5934,6138;5908,6211;5882,6284;5854,6356;5826,6428;5796,6498;5765,6568;5733,6637;5700,6704;5666,6771;5631,6837;5595,6902;5558,6966;5520,7029;5481,7091;5441,7152;5400,7212;5358,7271;5315,7329;5272,7386;5227,7441;5182,7495;5135,7549;5088,7601;5040,7652;4992,7701;4942,7750;4892,7797;4840,7843;4789,7887;4736,7930;4683,7972;4629,8013;4574,8052;4518,8090;4462,8126;4406,8161;4348,8195;4290,8227;4231,8258;4172,8287;4112,8314;4052,8341;3991,8365;3930,8388" o:connectangles="0,0,0,0,0,0,0,0,0,0,0,0,0,0,0,0,0,0,0,0,0,0,0,0,0,0,0,0,0,0,0,0,0,0,0,0,0,0,0,0,0,0,0,0,0,0,0,0,0,0,0,0,0,0,0,0,0,0,0,0,0,0,0,0"/>
                </v:shape>
                <v:shape id="Freeform 144" o:spid="_x0000_s1097" style="position:absolute;left:3498;top:682;width:6176;height:7853;visibility:visible;mso-wrap-style:square;v-text-anchor:top" coordsize="6176,78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" path="m6175,3926r-1,86l6172,4097r-4,84l6163,4265r-6,83l6149,4431r-9,83l6130,4596r-12,81l6105,4758r-14,80l6076,4917r-17,79l6041,5074r-20,78l6001,5229r-22,76l5956,5380r-24,75l5907,5528r-26,73l5853,5673r-29,72l5795,5815r-31,70l5732,5954r-33,67l5665,6088r-35,66l5594,6219r-37,64l5519,6346r-39,62l5440,6469r-41,60l5357,6588r-43,58l5270,6703r-44,55l5180,6812r-46,54l5087,6918r-48,51l4990,7018r-49,49l4890,7114r-51,46l4787,7204r-52,43l4682,7289r-55,41l4573,7369r-56,38l4461,7443r-57,35l4347,7512r-58,32l4230,7575r-59,29l4111,7631r-60,27l3990,7682r-61,23l3867,7726r-63,20l3741,7764r-63,17l3614,7796r-65,13l3485,7820r-66,10l3354,7838r-66,6l3221,7849r-67,3l3087,7853r-67,-1l2953,7849r-66,-5l2821,7838r-66,-8l2690,7820r-65,-11l2561,7796r-64,-15l2433,7764r-63,-18l2308,7726r-62,-21l2184,7682r-61,-24l2063,7631r-60,-27l1944,7575r-59,-31l1827,7512r-57,-34l1713,7443r-56,-36l1602,7369r-55,-39l1493,7289r-53,-42l1387,7204r-52,-44l1284,7114r-50,-47l1184,7018r-49,-49l1087,6918r-47,-52l994,6812r-46,-54l904,6703r-44,-57l818,6588r-42,-59l735,6469r-40,-61l656,6346r-38,-63l581,6219r-36,-65l510,6088r-34,-67l443,5954r-32,-69l380,5815r-30,-70l321,5673r-27,-72l267,5528r-25,-73l218,5380r-23,-75l174,5229r-21,-77l134,5074r-18,-78l99,4917,83,4838,69,4758,56,4677,44,4596,34,4514r-9,-83l17,4348r-6,-83l6,4181,2,4097,,4012r,-86l,3841r2,-85l6,3671r5,-84l17,3504r8,-83l34,3339r10,-82l56,3175r13,-80l83,3015r16,-80l116,2856r18,-78l153,2701r21,-77l195,2548r23,-76l242,2398r25,-74l294,2251r27,-72l350,2108r30,-71l411,1967r32,-68l476,1831r34,-67l545,1698r36,-65l618,1569r38,-63l695,1444r40,-61l776,1323r42,-59l860,1206r44,-56l948,1094r46,-54l1040,987r47,-52l1135,884r49,-50l1234,786r50,-47l1335,693r52,-45l1440,605r53,-42l1547,522r55,-39l1657,445r56,-36l1770,374r57,-34l1885,308r59,-30l2003,249r60,-28l2123,195r61,-25l2246,147r62,-21l2370,106r63,-18l2497,72r64,-15l2625,43r65,-11l2755,22r66,-8l2887,8r66,-5l3020,1,3087,r67,1l3221,3r67,5l3354,14r65,8l3485,32r64,11l3614,57r64,15l3741,88r63,18l3867,126r62,21l3990,170r61,25l4111,221r60,28l4230,278r59,30l4347,340r57,34l4461,409r56,36l4573,483r54,39l4682,563r53,42l4787,648r52,45l4890,739r51,47l4990,834r49,50l5087,935r47,52l5180,1040r46,54l5270,1150r44,56l5357,1264r42,59l5440,1383r40,61l5519,1506r38,63l5594,1633r36,65l5665,1764r34,67l5732,1899r32,68l5795,2037r29,71l5853,2179r28,72l5907,2324r25,74l5956,2472r23,76l6001,2624r20,77l6041,2778r18,78l6076,2935r15,80l6105,3095r13,80l6130,3257r10,82l6149,3421r8,83l6163,3587r5,84l6172,3756r2,85l6175,3926xe" filled="f" strokeweight=".78pt">
                  <v:path arrowok="t" o:connecttype="custom" o:connectlocs="6175,4609;6174,4695;6172,4780;6168,4864;6163,4948;6157,5031;6149,5114;6140,5197;6130,5279;6118,5360;6105,5441;6091,5521;6076,5600;6059,5679;6041,5757;6021,5835;6001,5912;5979,5988;5956,6063;5932,6138;5907,6211;5881,6284;5853,6356;5824,6428;5795,6498;5764,6568;5732,6637;5699,6704;5665,6771;5630,6837;5594,6902;5557,6966;5519,7029;5480,7091;5440,7152;5399,7212;5357,7271;5314,7329;5270,7386;5226,7441;5180,7495;5134,7549;5087,7601;5039,7652;4990,7701;4941,7750;4890,7797;4839,7843;4787,7887;4735,7930;4682,7972;4627,8013;4573,8052;4517,8090;4461,8126;4404,8161;4347,8195;4289,8227;4230,8258;4171,8287;4111,8314;4051,8341;3990,8365;3929,8388" o:connectangles="0,0,0,0,0,0,0,0,0,0,0,0,0,0,0,0,0,0,0,0,0,0,0,0,0,0,0,0,0,0,0,0,0,0,0,0,0,0,0,0,0,0,0,0,0,0,0,0,0,0,0,0,0,0,0,0,0,0,0,0,0,0,0,0"/>
                </v:shape>
                <v:line id="Line 143" o:spid="_x0000_s1098" style="position:absolute;flip:x;visibility:visible;mso-wrap-style:square" from="3030,81" to="3396,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" strokeweight=".78pt"/>
                <v:shape id="Freeform 142" o:spid="_x0000_s1099" style="position:absolute;left:3030;top:454;width:153;height:176;visibility:visible;mso-wrap-style:square;v-text-anchor:top" coordsize="153,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" path="m22,l,175,153,88,22,xe" fillcolor="black" stroked="f">
                  <v:path arrowok="t" o:connecttype="custom" o:connectlocs="22,447;0,622;153,535;22,447" o:connectangles="0,0,0,0"/>
                </v:shape>
                <v:line id="Line 141" o:spid="_x0000_s1100" style="position:absolute;visibility:visible;mso-wrap-style:square" from="6368,8" to="6642,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" strokeweight=".78pt"/>
                <v:shape id="Freeform 140" o:spid="_x0000_s1101" style="position:absolute;left:6576;top:373;width:153;height:174;visibility:visible;mso-wrap-style:square;v-text-anchor:top" coordsize="153,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" path="m131,l,87r152,87l131,xe" fillcolor="black" stroked="f">
                  <v:path arrowok="t" o:connecttype="custom" o:connectlocs="131,374;0,461;152,548;131,374" o:connectangles="0,0,0,0"/>
                </v:shape>
                <v:shape id="Text Box 139" o:spid="_x0000_s1102" type="#_x0000_t202" style="position:absolute;left:2519;top:795;width:1124;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" filled="f" stroked="f">
                  <v:textbox inset="0,0,0,0">
                    <w:txbxContent>
                      <w:p w14:paraId="37C8475D" w14:textId="77777777" w:rsidR="00AE23AD" w:rsidRDefault="00AE23AD">
                        <w:pPr>
                          <w:spacing w:line="264" w:lineRule="exact"/>
                        </w:pPr>
                        <w:r>
                          <w:t>differences</w:t>
                        </w:r>
                      </w:p>
                    </w:txbxContent>
                  </v:textbox>
                </v:shape>
                <v:shape id="Text Box 138" o:spid="_x0000_s1103" type="#_x0000_t202" style="position:absolute;left:6041;top:834;width:1124;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" filled="f" stroked="f">
                  <v:textbox inset="0,0,0,0">
                    <w:txbxContent>
                      <w:p w14:paraId="0D4FA799" w14:textId="77777777" w:rsidR="00AE23AD" w:rsidRDefault="00AE23AD">
                        <w:pPr>
                          <w:spacing w:line="264" w:lineRule="exact"/>
                        </w:pPr>
                        <w:r>
                          <w:t>differences</w:t>
                        </w:r>
                      </w:p>
                    </w:txbxContent>
                  </v:textbox>
                </v:shape>
                <v:shape id="Text Box 137" o:spid="_x0000_s1104" type="#_x0000_t202" style="position:absolute;left:4247;top:1960;width:1182;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" filled="f" stroked="f">
                  <v:textbox inset="0,0,0,0">
                    <w:txbxContent>
                      <w:p w14:paraId="1A517D6B" w14:textId="77777777" w:rsidR="00AE23AD" w:rsidRDefault="00AE23AD">
                        <w:pPr>
                          <w:spacing w:line="264" w:lineRule="exact"/>
                        </w:pPr>
                        <w:r>
                          <w:t>similarities</w:t>
                        </w:r>
                      </w:p>
                    </w:txbxContent>
                  </v:textbox>
                </v:shape>
                <w10:anchorlock/>
              </v:group>
            </w:pict>
          </mc:Fallback>
        </mc:AlternateContent>
      </w:r>
    </w:p>
    <w:p w14:paraId="2981F039" w14:textId="77777777" w:rsidR="00F85C23" w:rsidRDefault="00F85C23">
      <w:pPr>
        <w:rPr>
          <w:sz w:val="20"/>
        </w:rPr>
        <w:sectPr w:rsidR="00F85C23" w:rsidSect="003F041F">
          <w:pgSz w:w="12240" w:h="15840"/>
          <w:pgMar w:top="1008" w:right="1008" w:bottom="1440" w:left="1008" w:header="0" w:footer="958" w:gutter="720"/>
          <w:cols w:space="720"/>
        </w:sectPr>
      </w:pPr>
    </w:p>
    <w:p w14:paraId="78E9869B" w14:textId="77777777" w:rsidR="00F85C23" w:rsidRDefault="002C13DF">
      <w:pPr>
        <w:tabs>
          <w:tab w:val="left" w:pos="5804"/>
          <w:tab w:val="left" w:pos="9475"/>
        </w:tabs>
        <w:spacing w:before="70"/>
        <w:ind w:left="480"/>
        <w:rPr>
          <w:sz w:val="24"/>
        </w:rPr>
      </w:pPr>
      <w:r>
        <w:rPr>
          <w:sz w:val="24"/>
        </w:rPr>
        <w:lastRenderedPageBreak/>
        <w:t>Brainstorm</w:t>
      </w:r>
      <w:r>
        <w:rPr>
          <w:spacing w:val="-2"/>
          <w:sz w:val="24"/>
        </w:rPr>
        <w:t xml:space="preserve"> </w:t>
      </w:r>
      <w:r>
        <w:rPr>
          <w:sz w:val="24"/>
        </w:rPr>
        <w:t>2:</w:t>
      </w:r>
      <w:r>
        <w:rPr>
          <w:spacing w:val="-1"/>
          <w:sz w:val="24"/>
        </w:rPr>
        <w:t xml:space="preserve"> </w:t>
      </w:r>
      <w:r>
        <w:rPr>
          <w:sz w:val="24"/>
        </w:rPr>
        <w:t>Compare</w:t>
      </w:r>
      <w:r>
        <w:rPr>
          <w:sz w:val="24"/>
          <w:u w:val="single"/>
        </w:rPr>
        <w:tab/>
      </w:r>
      <w:r>
        <w:rPr>
          <w:sz w:val="24"/>
        </w:rPr>
        <w:t>and</w:t>
      </w:r>
      <w:r>
        <w:rPr>
          <w:spacing w:val="-1"/>
          <w:sz w:val="24"/>
        </w:rPr>
        <w:t xml:space="preserve"> </w:t>
      </w:r>
      <w:r>
        <w:rPr>
          <w:sz w:val="24"/>
          <w:u w:val="single"/>
        </w:rPr>
        <w:t xml:space="preserve"> </w:t>
      </w:r>
      <w:r>
        <w:rPr>
          <w:sz w:val="24"/>
          <w:u w:val="single"/>
        </w:rPr>
        <w:tab/>
      </w:r>
    </w:p>
    <w:p w14:paraId="31DDE896" w14:textId="5789BD25" w:rsidR="00F85C23" w:rsidRDefault="00A50DC0">
      <w:pPr>
        <w:pStyle w:val="BodyText"/>
        <w:spacing w:before="11"/>
        <w:rPr>
          <w:sz w:val="29"/>
        </w:rPr>
      </w:pPr>
      <w:r>
        <w:rPr>
          <w:noProof/>
        </w:rPr>
        <mc:AlternateContent>
          <mc:Choice Requires="wpg">
            <w:drawing>
              <wp:anchor distT="0" distB="0" distL="0" distR="0" simplePos="0" relativeHeight="251635712" behindDoc="0" locked="0" layoutInCell="1" allowOverlap="1" wp14:anchorId="5DB36138" wp14:editId="5F9DEAA4">
                <wp:simplePos x="0" y="0"/>
                <wp:positionH relativeFrom="page">
                  <wp:posOffset>1057910</wp:posOffset>
                </wp:positionH>
                <wp:positionV relativeFrom="paragraph">
                  <wp:posOffset>261620</wp:posOffset>
                </wp:positionV>
                <wp:extent cx="6137910" cy="5414645"/>
                <wp:effectExtent l="0" t="0" r="34290" b="20955"/>
                <wp:wrapTopAndBottom/>
                <wp:docPr id="13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5414645"/>
                          <a:chOff x="1659" y="407"/>
                          <a:chExt cx="9666" cy="8527"/>
                        </a:xfrm>
                      </wpg:grpSpPr>
                      <wps:wsp>
                        <wps:cNvPr id="139" name="Freeform 135"/>
                        <wps:cNvSpPr>
                          <a:spLocks/>
                        </wps:cNvSpPr>
                        <wps:spPr bwMode="auto">
                          <a:xfrm>
                            <a:off x="1659" y="1082"/>
                            <a:ext cx="6177" cy="7852"/>
                          </a:xfrm>
                          <a:custGeom>
                            <a:avLst/>
                            <a:gdLst>
                              <a:gd name="T0" fmla="+- 0 7836 1660"/>
                              <a:gd name="T1" fmla="*/ T0 w 6177"/>
                              <a:gd name="T2" fmla="+- 0 5009 1083"/>
                              <a:gd name="T3" fmla="*/ 5009 h 7852"/>
                              <a:gd name="T4" fmla="+- 0 7835 1660"/>
                              <a:gd name="T5" fmla="*/ T4 w 6177"/>
                              <a:gd name="T6" fmla="+- 0 5094 1083"/>
                              <a:gd name="T7" fmla="*/ 5094 h 7852"/>
                              <a:gd name="T8" fmla="+- 0 7833 1660"/>
                              <a:gd name="T9" fmla="*/ T8 w 6177"/>
                              <a:gd name="T10" fmla="+- 0 5179 1083"/>
                              <a:gd name="T11" fmla="*/ 5179 h 7852"/>
                              <a:gd name="T12" fmla="+- 0 7830 1660"/>
                              <a:gd name="T13" fmla="*/ T12 w 6177"/>
                              <a:gd name="T14" fmla="+- 0 5263 1083"/>
                              <a:gd name="T15" fmla="*/ 5263 h 7852"/>
                              <a:gd name="T16" fmla="+- 0 7825 1660"/>
                              <a:gd name="T17" fmla="*/ T16 w 6177"/>
                              <a:gd name="T18" fmla="+- 0 5347 1083"/>
                              <a:gd name="T19" fmla="*/ 5347 h 7852"/>
                              <a:gd name="T20" fmla="+- 0 7818 1660"/>
                              <a:gd name="T21" fmla="*/ T20 w 6177"/>
                              <a:gd name="T22" fmla="+- 0 5431 1083"/>
                              <a:gd name="T23" fmla="*/ 5431 h 7852"/>
                              <a:gd name="T24" fmla="+- 0 7811 1660"/>
                              <a:gd name="T25" fmla="*/ T24 w 6177"/>
                              <a:gd name="T26" fmla="+- 0 5514 1083"/>
                              <a:gd name="T27" fmla="*/ 5514 h 7852"/>
                              <a:gd name="T28" fmla="+- 0 7802 1660"/>
                              <a:gd name="T29" fmla="*/ T28 w 6177"/>
                              <a:gd name="T30" fmla="+- 0 5596 1083"/>
                              <a:gd name="T31" fmla="*/ 5596 h 7852"/>
                              <a:gd name="T32" fmla="+- 0 7791 1660"/>
                              <a:gd name="T33" fmla="*/ T32 w 6177"/>
                              <a:gd name="T34" fmla="+- 0 5678 1083"/>
                              <a:gd name="T35" fmla="*/ 5678 h 7852"/>
                              <a:gd name="T36" fmla="+- 0 7780 1660"/>
                              <a:gd name="T37" fmla="*/ T36 w 6177"/>
                              <a:gd name="T38" fmla="+- 0 5759 1083"/>
                              <a:gd name="T39" fmla="*/ 5759 h 7852"/>
                              <a:gd name="T40" fmla="+- 0 7767 1660"/>
                              <a:gd name="T41" fmla="*/ T40 w 6177"/>
                              <a:gd name="T42" fmla="+- 0 5840 1083"/>
                              <a:gd name="T43" fmla="*/ 5840 h 7852"/>
                              <a:gd name="T44" fmla="+- 0 7752 1660"/>
                              <a:gd name="T45" fmla="*/ T44 w 6177"/>
                              <a:gd name="T46" fmla="+- 0 5920 1083"/>
                              <a:gd name="T47" fmla="*/ 5920 h 7852"/>
                              <a:gd name="T48" fmla="+- 0 7737 1660"/>
                              <a:gd name="T49" fmla="*/ T48 w 6177"/>
                              <a:gd name="T50" fmla="+- 0 6000 1083"/>
                              <a:gd name="T51" fmla="*/ 6000 h 7852"/>
                              <a:gd name="T52" fmla="+- 0 7720 1660"/>
                              <a:gd name="T53" fmla="*/ T52 w 6177"/>
                              <a:gd name="T54" fmla="+- 0 6078 1083"/>
                              <a:gd name="T55" fmla="*/ 6078 h 7852"/>
                              <a:gd name="T56" fmla="+- 0 7702 1660"/>
                              <a:gd name="T57" fmla="*/ T56 w 6177"/>
                              <a:gd name="T58" fmla="+- 0 6157 1083"/>
                              <a:gd name="T59" fmla="*/ 6157 h 7852"/>
                              <a:gd name="T60" fmla="+- 0 7683 1660"/>
                              <a:gd name="T61" fmla="*/ T60 w 6177"/>
                              <a:gd name="T62" fmla="+- 0 6234 1083"/>
                              <a:gd name="T63" fmla="*/ 6234 h 7852"/>
                              <a:gd name="T64" fmla="+- 0 7662 1660"/>
                              <a:gd name="T65" fmla="*/ T64 w 6177"/>
                              <a:gd name="T66" fmla="+- 0 6311 1083"/>
                              <a:gd name="T67" fmla="*/ 6311 h 7852"/>
                              <a:gd name="T68" fmla="+- 0 7640 1660"/>
                              <a:gd name="T69" fmla="*/ T68 w 6177"/>
                              <a:gd name="T70" fmla="+- 0 6387 1083"/>
                              <a:gd name="T71" fmla="*/ 6387 h 7852"/>
                              <a:gd name="T72" fmla="+- 0 7617 1660"/>
                              <a:gd name="T73" fmla="*/ T72 w 6177"/>
                              <a:gd name="T74" fmla="+- 0 6462 1083"/>
                              <a:gd name="T75" fmla="*/ 6462 h 7852"/>
                              <a:gd name="T76" fmla="+- 0 7593 1660"/>
                              <a:gd name="T77" fmla="*/ T76 w 6177"/>
                              <a:gd name="T78" fmla="+- 0 6537 1083"/>
                              <a:gd name="T79" fmla="*/ 6537 h 7852"/>
                              <a:gd name="T80" fmla="+- 0 7568 1660"/>
                              <a:gd name="T81" fmla="*/ T80 w 6177"/>
                              <a:gd name="T82" fmla="+- 0 6610 1083"/>
                              <a:gd name="T83" fmla="*/ 6610 h 7852"/>
                              <a:gd name="T84" fmla="+- 0 7542 1660"/>
                              <a:gd name="T85" fmla="*/ T84 w 6177"/>
                              <a:gd name="T86" fmla="+- 0 6683 1083"/>
                              <a:gd name="T87" fmla="*/ 6683 h 7852"/>
                              <a:gd name="T88" fmla="+- 0 7514 1660"/>
                              <a:gd name="T89" fmla="*/ T88 w 6177"/>
                              <a:gd name="T90" fmla="+- 0 6756 1083"/>
                              <a:gd name="T91" fmla="*/ 6756 h 7852"/>
                              <a:gd name="T92" fmla="+- 0 7485 1660"/>
                              <a:gd name="T93" fmla="*/ T92 w 6177"/>
                              <a:gd name="T94" fmla="+- 0 6827 1083"/>
                              <a:gd name="T95" fmla="*/ 6827 h 7852"/>
                              <a:gd name="T96" fmla="+- 0 7456 1660"/>
                              <a:gd name="T97" fmla="*/ T96 w 6177"/>
                              <a:gd name="T98" fmla="+- 0 6897 1083"/>
                              <a:gd name="T99" fmla="*/ 6897 h 7852"/>
                              <a:gd name="T100" fmla="+- 0 7425 1660"/>
                              <a:gd name="T101" fmla="*/ T100 w 6177"/>
                              <a:gd name="T102" fmla="+- 0 6967 1083"/>
                              <a:gd name="T103" fmla="*/ 6967 h 7852"/>
                              <a:gd name="T104" fmla="+- 0 7393 1660"/>
                              <a:gd name="T105" fmla="*/ T104 w 6177"/>
                              <a:gd name="T106" fmla="+- 0 7036 1083"/>
                              <a:gd name="T107" fmla="*/ 7036 h 7852"/>
                              <a:gd name="T108" fmla="+- 0 7360 1660"/>
                              <a:gd name="T109" fmla="*/ T108 w 6177"/>
                              <a:gd name="T110" fmla="+- 0 7104 1083"/>
                              <a:gd name="T111" fmla="*/ 7104 h 7852"/>
                              <a:gd name="T112" fmla="+- 0 7326 1660"/>
                              <a:gd name="T113" fmla="*/ T112 w 6177"/>
                              <a:gd name="T114" fmla="+- 0 7170 1083"/>
                              <a:gd name="T115" fmla="*/ 7170 h 7852"/>
                              <a:gd name="T116" fmla="+- 0 7291 1660"/>
                              <a:gd name="T117" fmla="*/ T116 w 6177"/>
                              <a:gd name="T118" fmla="+- 0 7236 1083"/>
                              <a:gd name="T119" fmla="*/ 7236 h 7852"/>
                              <a:gd name="T120" fmla="+- 0 7255 1660"/>
                              <a:gd name="T121" fmla="*/ T120 w 6177"/>
                              <a:gd name="T122" fmla="+- 0 7301 1083"/>
                              <a:gd name="T123" fmla="*/ 7301 h 7852"/>
                              <a:gd name="T124" fmla="+- 0 7218 1660"/>
                              <a:gd name="T125" fmla="*/ T124 w 6177"/>
                              <a:gd name="T126" fmla="+- 0 7365 1083"/>
                              <a:gd name="T127" fmla="*/ 7365 h 7852"/>
                              <a:gd name="T128" fmla="+- 0 7180 1660"/>
                              <a:gd name="T129" fmla="*/ T128 w 6177"/>
                              <a:gd name="T130" fmla="+- 0 7428 1083"/>
                              <a:gd name="T131" fmla="*/ 7428 h 7852"/>
                              <a:gd name="T132" fmla="+- 0 7141 1660"/>
                              <a:gd name="T133" fmla="*/ T132 w 6177"/>
                              <a:gd name="T134" fmla="+- 0 7490 1083"/>
                              <a:gd name="T135" fmla="*/ 7490 h 7852"/>
                              <a:gd name="T136" fmla="+- 0 7101 1660"/>
                              <a:gd name="T137" fmla="*/ T136 w 6177"/>
                              <a:gd name="T138" fmla="+- 0 7551 1083"/>
                              <a:gd name="T139" fmla="*/ 7551 h 7852"/>
                              <a:gd name="T140" fmla="+- 0 7060 1660"/>
                              <a:gd name="T141" fmla="*/ T140 w 6177"/>
                              <a:gd name="T142" fmla="+- 0 7611 1083"/>
                              <a:gd name="T143" fmla="*/ 7611 h 7852"/>
                              <a:gd name="T144" fmla="+- 0 7018 1660"/>
                              <a:gd name="T145" fmla="*/ T144 w 6177"/>
                              <a:gd name="T146" fmla="+- 0 7670 1083"/>
                              <a:gd name="T147" fmla="*/ 7670 h 7852"/>
                              <a:gd name="T148" fmla="+- 0 6975 1660"/>
                              <a:gd name="T149" fmla="*/ T148 w 6177"/>
                              <a:gd name="T150" fmla="+- 0 7728 1083"/>
                              <a:gd name="T151" fmla="*/ 7728 h 7852"/>
                              <a:gd name="T152" fmla="+- 0 6931 1660"/>
                              <a:gd name="T153" fmla="*/ T152 w 6177"/>
                              <a:gd name="T154" fmla="+- 0 7785 1083"/>
                              <a:gd name="T155" fmla="*/ 7785 h 7852"/>
                              <a:gd name="T156" fmla="+- 0 6887 1660"/>
                              <a:gd name="T157" fmla="*/ T156 w 6177"/>
                              <a:gd name="T158" fmla="+- 0 7840 1083"/>
                              <a:gd name="T159" fmla="*/ 7840 h 7852"/>
                              <a:gd name="T160" fmla="+- 0 6841 1660"/>
                              <a:gd name="T161" fmla="*/ T160 w 6177"/>
                              <a:gd name="T162" fmla="+- 0 7894 1083"/>
                              <a:gd name="T163" fmla="*/ 7894 h 7852"/>
                              <a:gd name="T164" fmla="+- 0 6795 1660"/>
                              <a:gd name="T165" fmla="*/ T164 w 6177"/>
                              <a:gd name="T166" fmla="+- 0 7948 1083"/>
                              <a:gd name="T167" fmla="*/ 7948 h 7852"/>
                              <a:gd name="T168" fmla="+- 0 6748 1660"/>
                              <a:gd name="T169" fmla="*/ T168 w 6177"/>
                              <a:gd name="T170" fmla="+- 0 8000 1083"/>
                              <a:gd name="T171" fmla="*/ 8000 h 7852"/>
                              <a:gd name="T172" fmla="+- 0 6700 1660"/>
                              <a:gd name="T173" fmla="*/ T172 w 6177"/>
                              <a:gd name="T174" fmla="+- 0 8051 1083"/>
                              <a:gd name="T175" fmla="*/ 8051 h 7852"/>
                              <a:gd name="T176" fmla="+- 0 6651 1660"/>
                              <a:gd name="T177" fmla="*/ T176 w 6177"/>
                              <a:gd name="T178" fmla="+- 0 8100 1083"/>
                              <a:gd name="T179" fmla="*/ 8100 h 7852"/>
                              <a:gd name="T180" fmla="+- 0 6602 1660"/>
                              <a:gd name="T181" fmla="*/ T180 w 6177"/>
                              <a:gd name="T182" fmla="+- 0 8149 1083"/>
                              <a:gd name="T183" fmla="*/ 8149 h 7852"/>
                              <a:gd name="T184" fmla="+- 0 6551 1660"/>
                              <a:gd name="T185" fmla="*/ T184 w 6177"/>
                              <a:gd name="T186" fmla="+- 0 8196 1083"/>
                              <a:gd name="T187" fmla="*/ 8196 h 7852"/>
                              <a:gd name="T188" fmla="+- 0 6500 1660"/>
                              <a:gd name="T189" fmla="*/ T188 w 6177"/>
                              <a:gd name="T190" fmla="+- 0 8241 1083"/>
                              <a:gd name="T191" fmla="*/ 8241 h 7852"/>
                              <a:gd name="T192" fmla="+- 0 6448 1660"/>
                              <a:gd name="T193" fmla="*/ T192 w 6177"/>
                              <a:gd name="T194" fmla="+- 0 8286 1083"/>
                              <a:gd name="T195" fmla="*/ 8286 h 7852"/>
                              <a:gd name="T196" fmla="+- 0 6396 1660"/>
                              <a:gd name="T197" fmla="*/ T196 w 6177"/>
                              <a:gd name="T198" fmla="+- 0 8329 1083"/>
                              <a:gd name="T199" fmla="*/ 8329 h 7852"/>
                              <a:gd name="T200" fmla="+- 0 6342 1660"/>
                              <a:gd name="T201" fmla="*/ T200 w 6177"/>
                              <a:gd name="T202" fmla="+- 0 8371 1083"/>
                              <a:gd name="T203" fmla="*/ 8371 h 7852"/>
                              <a:gd name="T204" fmla="+- 0 6288 1660"/>
                              <a:gd name="T205" fmla="*/ T204 w 6177"/>
                              <a:gd name="T206" fmla="+- 0 8412 1083"/>
                              <a:gd name="T207" fmla="*/ 8412 h 7852"/>
                              <a:gd name="T208" fmla="+- 0 6234 1660"/>
                              <a:gd name="T209" fmla="*/ T208 w 6177"/>
                              <a:gd name="T210" fmla="+- 0 8451 1083"/>
                              <a:gd name="T211" fmla="*/ 8451 h 7852"/>
                              <a:gd name="T212" fmla="+- 0 6178 1660"/>
                              <a:gd name="T213" fmla="*/ T212 w 6177"/>
                              <a:gd name="T214" fmla="+- 0 8489 1083"/>
                              <a:gd name="T215" fmla="*/ 8489 h 7852"/>
                              <a:gd name="T216" fmla="+- 0 6122 1660"/>
                              <a:gd name="T217" fmla="*/ T216 w 6177"/>
                              <a:gd name="T218" fmla="+- 0 8525 1083"/>
                              <a:gd name="T219" fmla="*/ 8525 h 7852"/>
                              <a:gd name="T220" fmla="+- 0 6065 1660"/>
                              <a:gd name="T221" fmla="*/ T220 w 6177"/>
                              <a:gd name="T222" fmla="+- 0 8560 1083"/>
                              <a:gd name="T223" fmla="*/ 8560 h 7852"/>
                              <a:gd name="T224" fmla="+- 0 6008 1660"/>
                              <a:gd name="T225" fmla="*/ T224 w 6177"/>
                              <a:gd name="T226" fmla="+- 0 8594 1083"/>
                              <a:gd name="T227" fmla="*/ 8594 h 7852"/>
                              <a:gd name="T228" fmla="+- 0 5950 1660"/>
                              <a:gd name="T229" fmla="*/ T228 w 6177"/>
                              <a:gd name="T230" fmla="+- 0 8626 1083"/>
                              <a:gd name="T231" fmla="*/ 8626 h 7852"/>
                              <a:gd name="T232" fmla="+- 0 5891 1660"/>
                              <a:gd name="T233" fmla="*/ T232 w 6177"/>
                              <a:gd name="T234" fmla="+- 0 8657 1083"/>
                              <a:gd name="T235" fmla="*/ 8657 h 7852"/>
                              <a:gd name="T236" fmla="+- 0 5832 1660"/>
                              <a:gd name="T237" fmla="*/ T236 w 6177"/>
                              <a:gd name="T238" fmla="+- 0 8686 1083"/>
                              <a:gd name="T239" fmla="*/ 8686 h 7852"/>
                              <a:gd name="T240" fmla="+- 0 5772 1660"/>
                              <a:gd name="T241" fmla="*/ T240 w 6177"/>
                              <a:gd name="T242" fmla="+- 0 8713 1083"/>
                              <a:gd name="T243" fmla="*/ 8713 h 7852"/>
                              <a:gd name="T244" fmla="+- 0 5712 1660"/>
                              <a:gd name="T245" fmla="*/ T244 w 6177"/>
                              <a:gd name="T246" fmla="+- 0 8739 1083"/>
                              <a:gd name="T247" fmla="*/ 8739 h 7852"/>
                              <a:gd name="T248" fmla="+- 0 5651 1660"/>
                              <a:gd name="T249" fmla="*/ T248 w 6177"/>
                              <a:gd name="T250" fmla="+- 0 8764 1083"/>
                              <a:gd name="T251" fmla="*/ 8764 h 7852"/>
                              <a:gd name="T252" fmla="+- 0 5589 1660"/>
                              <a:gd name="T253" fmla="*/ T252 w 6177"/>
                              <a:gd name="T254" fmla="+- 0 8787 1083"/>
                              <a:gd name="T255" fmla="*/ 8787 h 7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6177" h="7852">
                                <a:moveTo>
                                  <a:pt x="6176" y="3926"/>
                                </a:moveTo>
                                <a:lnTo>
                                  <a:pt x="6175" y="4011"/>
                                </a:lnTo>
                                <a:lnTo>
                                  <a:pt x="6173" y="4096"/>
                                </a:lnTo>
                                <a:lnTo>
                                  <a:pt x="6170" y="4180"/>
                                </a:lnTo>
                                <a:lnTo>
                                  <a:pt x="6165" y="4264"/>
                                </a:lnTo>
                                <a:lnTo>
                                  <a:pt x="6158" y="4348"/>
                                </a:lnTo>
                                <a:lnTo>
                                  <a:pt x="6151" y="4431"/>
                                </a:lnTo>
                                <a:lnTo>
                                  <a:pt x="6142" y="4513"/>
                                </a:lnTo>
                                <a:lnTo>
                                  <a:pt x="6131" y="4595"/>
                                </a:lnTo>
                                <a:lnTo>
                                  <a:pt x="6120" y="4676"/>
                                </a:lnTo>
                                <a:lnTo>
                                  <a:pt x="6107" y="4757"/>
                                </a:lnTo>
                                <a:lnTo>
                                  <a:pt x="6092" y="4837"/>
                                </a:lnTo>
                                <a:lnTo>
                                  <a:pt x="6077" y="4917"/>
                                </a:lnTo>
                                <a:lnTo>
                                  <a:pt x="6060" y="4995"/>
                                </a:lnTo>
                                <a:lnTo>
                                  <a:pt x="6042" y="5074"/>
                                </a:lnTo>
                                <a:lnTo>
                                  <a:pt x="6023" y="5151"/>
                                </a:lnTo>
                                <a:lnTo>
                                  <a:pt x="6002" y="5228"/>
                                </a:lnTo>
                                <a:lnTo>
                                  <a:pt x="5980" y="5304"/>
                                </a:lnTo>
                                <a:lnTo>
                                  <a:pt x="5957" y="5379"/>
                                </a:lnTo>
                                <a:lnTo>
                                  <a:pt x="5933" y="5454"/>
                                </a:lnTo>
                                <a:lnTo>
                                  <a:pt x="5908" y="5527"/>
                                </a:lnTo>
                                <a:lnTo>
                                  <a:pt x="5882" y="5600"/>
                                </a:lnTo>
                                <a:lnTo>
                                  <a:pt x="5854" y="5673"/>
                                </a:lnTo>
                                <a:lnTo>
                                  <a:pt x="5825" y="5744"/>
                                </a:lnTo>
                                <a:lnTo>
                                  <a:pt x="5796" y="5814"/>
                                </a:lnTo>
                                <a:lnTo>
                                  <a:pt x="5765" y="5884"/>
                                </a:lnTo>
                                <a:lnTo>
                                  <a:pt x="5733" y="5953"/>
                                </a:lnTo>
                                <a:lnTo>
                                  <a:pt x="5700" y="6021"/>
                                </a:lnTo>
                                <a:lnTo>
                                  <a:pt x="5666" y="6087"/>
                                </a:lnTo>
                                <a:lnTo>
                                  <a:pt x="5631" y="6153"/>
                                </a:lnTo>
                                <a:lnTo>
                                  <a:pt x="5595" y="6218"/>
                                </a:lnTo>
                                <a:lnTo>
                                  <a:pt x="5558" y="6282"/>
                                </a:lnTo>
                                <a:lnTo>
                                  <a:pt x="5520" y="6345"/>
                                </a:lnTo>
                                <a:lnTo>
                                  <a:pt x="5481" y="6407"/>
                                </a:lnTo>
                                <a:lnTo>
                                  <a:pt x="5441" y="6468"/>
                                </a:lnTo>
                                <a:lnTo>
                                  <a:pt x="5400" y="6528"/>
                                </a:lnTo>
                                <a:lnTo>
                                  <a:pt x="5358" y="6587"/>
                                </a:lnTo>
                                <a:lnTo>
                                  <a:pt x="5315" y="6645"/>
                                </a:lnTo>
                                <a:lnTo>
                                  <a:pt x="5271" y="6702"/>
                                </a:lnTo>
                                <a:lnTo>
                                  <a:pt x="5227" y="6757"/>
                                </a:lnTo>
                                <a:lnTo>
                                  <a:pt x="5181" y="6811"/>
                                </a:lnTo>
                                <a:lnTo>
                                  <a:pt x="5135" y="6865"/>
                                </a:lnTo>
                                <a:lnTo>
                                  <a:pt x="5088" y="6917"/>
                                </a:lnTo>
                                <a:lnTo>
                                  <a:pt x="5040" y="6968"/>
                                </a:lnTo>
                                <a:lnTo>
                                  <a:pt x="4991" y="7017"/>
                                </a:lnTo>
                                <a:lnTo>
                                  <a:pt x="4942" y="7066"/>
                                </a:lnTo>
                                <a:lnTo>
                                  <a:pt x="4891" y="7113"/>
                                </a:lnTo>
                                <a:lnTo>
                                  <a:pt x="4840" y="7158"/>
                                </a:lnTo>
                                <a:lnTo>
                                  <a:pt x="4788" y="7203"/>
                                </a:lnTo>
                                <a:lnTo>
                                  <a:pt x="4736" y="7246"/>
                                </a:lnTo>
                                <a:lnTo>
                                  <a:pt x="4682" y="7288"/>
                                </a:lnTo>
                                <a:lnTo>
                                  <a:pt x="4628" y="7329"/>
                                </a:lnTo>
                                <a:lnTo>
                                  <a:pt x="4574" y="7368"/>
                                </a:lnTo>
                                <a:lnTo>
                                  <a:pt x="4518" y="7406"/>
                                </a:lnTo>
                                <a:lnTo>
                                  <a:pt x="4462" y="7442"/>
                                </a:lnTo>
                                <a:lnTo>
                                  <a:pt x="4405" y="7477"/>
                                </a:lnTo>
                                <a:lnTo>
                                  <a:pt x="4348" y="7511"/>
                                </a:lnTo>
                                <a:lnTo>
                                  <a:pt x="4290" y="7543"/>
                                </a:lnTo>
                                <a:lnTo>
                                  <a:pt x="4231" y="7574"/>
                                </a:lnTo>
                                <a:lnTo>
                                  <a:pt x="4172" y="7603"/>
                                </a:lnTo>
                                <a:lnTo>
                                  <a:pt x="4112" y="7630"/>
                                </a:lnTo>
                                <a:lnTo>
                                  <a:pt x="4052" y="7656"/>
                                </a:lnTo>
                                <a:lnTo>
                                  <a:pt x="3991" y="7681"/>
                                </a:lnTo>
                                <a:lnTo>
                                  <a:pt x="3929" y="7704"/>
                                </a:lnTo>
                                <a:lnTo>
                                  <a:pt x="3867" y="7725"/>
                                </a:lnTo>
                                <a:lnTo>
                                  <a:pt x="3805" y="7745"/>
                                </a:lnTo>
                                <a:lnTo>
                                  <a:pt x="3742" y="7763"/>
                                </a:lnTo>
                                <a:lnTo>
                                  <a:pt x="3678" y="7780"/>
                                </a:lnTo>
                                <a:lnTo>
                                  <a:pt x="3614" y="7795"/>
                                </a:lnTo>
                                <a:lnTo>
                                  <a:pt x="3550" y="7808"/>
                                </a:lnTo>
                                <a:lnTo>
                                  <a:pt x="3485" y="7819"/>
                                </a:lnTo>
                                <a:lnTo>
                                  <a:pt x="3420" y="7829"/>
                                </a:lnTo>
                                <a:lnTo>
                                  <a:pt x="3354" y="7837"/>
                                </a:lnTo>
                                <a:lnTo>
                                  <a:pt x="3288" y="7843"/>
                                </a:lnTo>
                                <a:lnTo>
                                  <a:pt x="3222" y="7848"/>
                                </a:lnTo>
                                <a:lnTo>
                                  <a:pt x="3155" y="7850"/>
                                </a:lnTo>
                                <a:lnTo>
                                  <a:pt x="3088" y="7851"/>
                                </a:lnTo>
                                <a:lnTo>
                                  <a:pt x="3021" y="7850"/>
                                </a:lnTo>
                                <a:lnTo>
                                  <a:pt x="2954" y="7848"/>
                                </a:lnTo>
                                <a:lnTo>
                                  <a:pt x="2887" y="7843"/>
                                </a:lnTo>
                                <a:lnTo>
                                  <a:pt x="2821" y="7837"/>
                                </a:lnTo>
                                <a:lnTo>
                                  <a:pt x="2756" y="7829"/>
                                </a:lnTo>
                                <a:lnTo>
                                  <a:pt x="2690" y="7819"/>
                                </a:lnTo>
                                <a:lnTo>
                                  <a:pt x="2626" y="7808"/>
                                </a:lnTo>
                                <a:lnTo>
                                  <a:pt x="2561" y="7795"/>
                                </a:lnTo>
                                <a:lnTo>
                                  <a:pt x="2497" y="7780"/>
                                </a:lnTo>
                                <a:lnTo>
                                  <a:pt x="2434" y="7763"/>
                                </a:lnTo>
                                <a:lnTo>
                                  <a:pt x="2371" y="7745"/>
                                </a:lnTo>
                                <a:lnTo>
                                  <a:pt x="2308" y="7725"/>
                                </a:lnTo>
                                <a:lnTo>
                                  <a:pt x="2246" y="7704"/>
                                </a:lnTo>
                                <a:lnTo>
                                  <a:pt x="2185" y="7681"/>
                                </a:lnTo>
                                <a:lnTo>
                                  <a:pt x="2124" y="7656"/>
                                </a:lnTo>
                                <a:lnTo>
                                  <a:pt x="2063" y="7630"/>
                                </a:lnTo>
                                <a:lnTo>
                                  <a:pt x="2004" y="7603"/>
                                </a:lnTo>
                                <a:lnTo>
                                  <a:pt x="1944" y="7574"/>
                                </a:lnTo>
                                <a:lnTo>
                                  <a:pt x="1886" y="7543"/>
                                </a:lnTo>
                                <a:lnTo>
                                  <a:pt x="1828" y="7511"/>
                                </a:lnTo>
                                <a:lnTo>
                                  <a:pt x="1770" y="7477"/>
                                </a:lnTo>
                                <a:lnTo>
                                  <a:pt x="1714" y="7442"/>
                                </a:lnTo>
                                <a:lnTo>
                                  <a:pt x="1657" y="7406"/>
                                </a:lnTo>
                                <a:lnTo>
                                  <a:pt x="1602" y="7368"/>
                                </a:lnTo>
                                <a:lnTo>
                                  <a:pt x="1547" y="7329"/>
                                </a:lnTo>
                                <a:lnTo>
                                  <a:pt x="1493" y="7288"/>
                                </a:lnTo>
                                <a:lnTo>
                                  <a:pt x="1440" y="7246"/>
                                </a:lnTo>
                                <a:lnTo>
                                  <a:pt x="1387" y="7203"/>
                                </a:lnTo>
                                <a:lnTo>
                                  <a:pt x="1335" y="7158"/>
                                </a:lnTo>
                                <a:lnTo>
                                  <a:pt x="1284" y="7113"/>
                                </a:lnTo>
                                <a:lnTo>
                                  <a:pt x="1234" y="7066"/>
                                </a:lnTo>
                                <a:lnTo>
                                  <a:pt x="1184" y="7017"/>
                                </a:lnTo>
                                <a:lnTo>
                                  <a:pt x="1135" y="6968"/>
                                </a:lnTo>
                                <a:lnTo>
                                  <a:pt x="1088" y="6917"/>
                                </a:lnTo>
                                <a:lnTo>
                                  <a:pt x="1040" y="6865"/>
                                </a:lnTo>
                                <a:lnTo>
                                  <a:pt x="994" y="6811"/>
                                </a:lnTo>
                                <a:lnTo>
                                  <a:pt x="949" y="6757"/>
                                </a:lnTo>
                                <a:lnTo>
                                  <a:pt x="904" y="6702"/>
                                </a:lnTo>
                                <a:lnTo>
                                  <a:pt x="860" y="6645"/>
                                </a:lnTo>
                                <a:lnTo>
                                  <a:pt x="818" y="6587"/>
                                </a:lnTo>
                                <a:lnTo>
                                  <a:pt x="776" y="6528"/>
                                </a:lnTo>
                                <a:lnTo>
                                  <a:pt x="735" y="6468"/>
                                </a:lnTo>
                                <a:lnTo>
                                  <a:pt x="695" y="6407"/>
                                </a:lnTo>
                                <a:lnTo>
                                  <a:pt x="656" y="6345"/>
                                </a:lnTo>
                                <a:lnTo>
                                  <a:pt x="618" y="6282"/>
                                </a:lnTo>
                                <a:lnTo>
                                  <a:pt x="581" y="6218"/>
                                </a:lnTo>
                                <a:lnTo>
                                  <a:pt x="545" y="6153"/>
                                </a:lnTo>
                                <a:lnTo>
                                  <a:pt x="510" y="6087"/>
                                </a:lnTo>
                                <a:lnTo>
                                  <a:pt x="476" y="6021"/>
                                </a:lnTo>
                                <a:lnTo>
                                  <a:pt x="443" y="5953"/>
                                </a:lnTo>
                                <a:lnTo>
                                  <a:pt x="411" y="5884"/>
                                </a:lnTo>
                                <a:lnTo>
                                  <a:pt x="380" y="5814"/>
                                </a:lnTo>
                                <a:lnTo>
                                  <a:pt x="350" y="5744"/>
                                </a:lnTo>
                                <a:lnTo>
                                  <a:pt x="321" y="5673"/>
                                </a:lnTo>
                                <a:lnTo>
                                  <a:pt x="294" y="5600"/>
                                </a:lnTo>
                                <a:lnTo>
                                  <a:pt x="268" y="5527"/>
                                </a:lnTo>
                                <a:lnTo>
                                  <a:pt x="242" y="5454"/>
                                </a:lnTo>
                                <a:lnTo>
                                  <a:pt x="218" y="5379"/>
                                </a:lnTo>
                                <a:lnTo>
                                  <a:pt x="195" y="5304"/>
                                </a:lnTo>
                                <a:lnTo>
                                  <a:pt x="174" y="5228"/>
                                </a:lnTo>
                                <a:lnTo>
                                  <a:pt x="153" y="5151"/>
                                </a:lnTo>
                                <a:lnTo>
                                  <a:pt x="134" y="5074"/>
                                </a:lnTo>
                                <a:lnTo>
                                  <a:pt x="116" y="4995"/>
                                </a:lnTo>
                                <a:lnTo>
                                  <a:pt x="99" y="4917"/>
                                </a:lnTo>
                                <a:lnTo>
                                  <a:pt x="83" y="4837"/>
                                </a:lnTo>
                                <a:lnTo>
                                  <a:pt x="69" y="4757"/>
                                </a:lnTo>
                                <a:lnTo>
                                  <a:pt x="56" y="4676"/>
                                </a:lnTo>
                                <a:lnTo>
                                  <a:pt x="44" y="4595"/>
                                </a:lnTo>
                                <a:lnTo>
                                  <a:pt x="34" y="4513"/>
                                </a:lnTo>
                                <a:lnTo>
                                  <a:pt x="25" y="4431"/>
                                </a:lnTo>
                                <a:lnTo>
                                  <a:pt x="17" y="4348"/>
                                </a:lnTo>
                                <a:lnTo>
                                  <a:pt x="11" y="4264"/>
                                </a:lnTo>
                                <a:lnTo>
                                  <a:pt x="6" y="4180"/>
                                </a:lnTo>
                                <a:lnTo>
                                  <a:pt x="2" y="4096"/>
                                </a:lnTo>
                                <a:lnTo>
                                  <a:pt x="0" y="4011"/>
                                </a:lnTo>
                                <a:lnTo>
                                  <a:pt x="0" y="3926"/>
                                </a:lnTo>
                                <a:lnTo>
                                  <a:pt x="0" y="3840"/>
                                </a:lnTo>
                                <a:lnTo>
                                  <a:pt x="2" y="3755"/>
                                </a:lnTo>
                                <a:lnTo>
                                  <a:pt x="6" y="3671"/>
                                </a:lnTo>
                                <a:lnTo>
                                  <a:pt x="11" y="3587"/>
                                </a:lnTo>
                                <a:lnTo>
                                  <a:pt x="17" y="3503"/>
                                </a:lnTo>
                                <a:lnTo>
                                  <a:pt x="25" y="3420"/>
                                </a:lnTo>
                                <a:lnTo>
                                  <a:pt x="34" y="3338"/>
                                </a:lnTo>
                                <a:lnTo>
                                  <a:pt x="44" y="3256"/>
                                </a:lnTo>
                                <a:lnTo>
                                  <a:pt x="56" y="3175"/>
                                </a:lnTo>
                                <a:lnTo>
                                  <a:pt x="69" y="3094"/>
                                </a:lnTo>
                                <a:lnTo>
                                  <a:pt x="83" y="3014"/>
                                </a:lnTo>
                                <a:lnTo>
                                  <a:pt x="99" y="2935"/>
                                </a:lnTo>
                                <a:lnTo>
                                  <a:pt x="116" y="2856"/>
                                </a:lnTo>
                                <a:lnTo>
                                  <a:pt x="134" y="2778"/>
                                </a:lnTo>
                                <a:lnTo>
                                  <a:pt x="153" y="2700"/>
                                </a:lnTo>
                                <a:lnTo>
                                  <a:pt x="174" y="2623"/>
                                </a:lnTo>
                                <a:lnTo>
                                  <a:pt x="195" y="2547"/>
                                </a:lnTo>
                                <a:lnTo>
                                  <a:pt x="218" y="2472"/>
                                </a:lnTo>
                                <a:lnTo>
                                  <a:pt x="242" y="2398"/>
                                </a:lnTo>
                                <a:lnTo>
                                  <a:pt x="268" y="2324"/>
                                </a:lnTo>
                                <a:lnTo>
                                  <a:pt x="294" y="2251"/>
                                </a:lnTo>
                                <a:lnTo>
                                  <a:pt x="321" y="2179"/>
                                </a:lnTo>
                                <a:lnTo>
                                  <a:pt x="350" y="2107"/>
                                </a:lnTo>
                                <a:lnTo>
                                  <a:pt x="380" y="2037"/>
                                </a:lnTo>
                                <a:lnTo>
                                  <a:pt x="411" y="1967"/>
                                </a:lnTo>
                                <a:lnTo>
                                  <a:pt x="443" y="1898"/>
                                </a:lnTo>
                                <a:lnTo>
                                  <a:pt x="476" y="1831"/>
                                </a:lnTo>
                                <a:lnTo>
                                  <a:pt x="510" y="1764"/>
                                </a:lnTo>
                                <a:lnTo>
                                  <a:pt x="545" y="1698"/>
                                </a:lnTo>
                                <a:lnTo>
                                  <a:pt x="581" y="1633"/>
                                </a:lnTo>
                                <a:lnTo>
                                  <a:pt x="618" y="1569"/>
                                </a:lnTo>
                                <a:lnTo>
                                  <a:pt x="656" y="1506"/>
                                </a:lnTo>
                                <a:lnTo>
                                  <a:pt x="695" y="1444"/>
                                </a:lnTo>
                                <a:lnTo>
                                  <a:pt x="735" y="1383"/>
                                </a:lnTo>
                                <a:lnTo>
                                  <a:pt x="776" y="1323"/>
                                </a:lnTo>
                                <a:lnTo>
                                  <a:pt x="818" y="1264"/>
                                </a:lnTo>
                                <a:lnTo>
                                  <a:pt x="860" y="1206"/>
                                </a:lnTo>
                                <a:lnTo>
                                  <a:pt x="904" y="1150"/>
                                </a:lnTo>
                                <a:lnTo>
                                  <a:pt x="949" y="1094"/>
                                </a:lnTo>
                                <a:lnTo>
                                  <a:pt x="994" y="1040"/>
                                </a:lnTo>
                                <a:lnTo>
                                  <a:pt x="1040" y="987"/>
                                </a:lnTo>
                                <a:lnTo>
                                  <a:pt x="1088" y="934"/>
                                </a:lnTo>
                                <a:lnTo>
                                  <a:pt x="1135" y="884"/>
                                </a:lnTo>
                                <a:lnTo>
                                  <a:pt x="1184" y="834"/>
                                </a:lnTo>
                                <a:lnTo>
                                  <a:pt x="1234" y="786"/>
                                </a:lnTo>
                                <a:lnTo>
                                  <a:pt x="1284" y="739"/>
                                </a:lnTo>
                                <a:lnTo>
                                  <a:pt x="1335" y="693"/>
                                </a:lnTo>
                                <a:lnTo>
                                  <a:pt x="1387" y="648"/>
                                </a:lnTo>
                                <a:lnTo>
                                  <a:pt x="1440" y="605"/>
                                </a:lnTo>
                                <a:lnTo>
                                  <a:pt x="1493" y="563"/>
                                </a:lnTo>
                                <a:lnTo>
                                  <a:pt x="1547" y="522"/>
                                </a:lnTo>
                                <a:lnTo>
                                  <a:pt x="1602" y="483"/>
                                </a:lnTo>
                                <a:lnTo>
                                  <a:pt x="1657" y="445"/>
                                </a:lnTo>
                                <a:lnTo>
                                  <a:pt x="1714" y="409"/>
                                </a:lnTo>
                                <a:lnTo>
                                  <a:pt x="1770" y="374"/>
                                </a:lnTo>
                                <a:lnTo>
                                  <a:pt x="1828" y="340"/>
                                </a:lnTo>
                                <a:lnTo>
                                  <a:pt x="1886" y="308"/>
                                </a:lnTo>
                                <a:lnTo>
                                  <a:pt x="1944" y="278"/>
                                </a:lnTo>
                                <a:lnTo>
                                  <a:pt x="2004" y="249"/>
                                </a:lnTo>
                                <a:lnTo>
                                  <a:pt x="2063" y="221"/>
                                </a:lnTo>
                                <a:lnTo>
                                  <a:pt x="2124" y="195"/>
                                </a:lnTo>
                                <a:lnTo>
                                  <a:pt x="2185" y="170"/>
                                </a:lnTo>
                                <a:lnTo>
                                  <a:pt x="2246" y="147"/>
                                </a:lnTo>
                                <a:lnTo>
                                  <a:pt x="2308" y="126"/>
                                </a:lnTo>
                                <a:lnTo>
                                  <a:pt x="2371" y="106"/>
                                </a:lnTo>
                                <a:lnTo>
                                  <a:pt x="2434" y="88"/>
                                </a:lnTo>
                                <a:lnTo>
                                  <a:pt x="2497" y="72"/>
                                </a:lnTo>
                                <a:lnTo>
                                  <a:pt x="2561" y="57"/>
                                </a:lnTo>
                                <a:lnTo>
                                  <a:pt x="2626" y="43"/>
                                </a:lnTo>
                                <a:lnTo>
                                  <a:pt x="2690" y="32"/>
                                </a:lnTo>
                                <a:lnTo>
                                  <a:pt x="2756" y="22"/>
                                </a:lnTo>
                                <a:lnTo>
                                  <a:pt x="2821" y="14"/>
                                </a:lnTo>
                                <a:lnTo>
                                  <a:pt x="2887" y="8"/>
                                </a:lnTo>
                                <a:lnTo>
                                  <a:pt x="2954" y="3"/>
                                </a:lnTo>
                                <a:lnTo>
                                  <a:pt x="3021" y="1"/>
                                </a:lnTo>
                                <a:lnTo>
                                  <a:pt x="3088" y="0"/>
                                </a:lnTo>
                                <a:lnTo>
                                  <a:pt x="3155" y="1"/>
                                </a:lnTo>
                                <a:lnTo>
                                  <a:pt x="3222" y="3"/>
                                </a:lnTo>
                                <a:lnTo>
                                  <a:pt x="3288" y="8"/>
                                </a:lnTo>
                                <a:lnTo>
                                  <a:pt x="3354" y="14"/>
                                </a:lnTo>
                                <a:lnTo>
                                  <a:pt x="3420" y="22"/>
                                </a:lnTo>
                                <a:lnTo>
                                  <a:pt x="3485" y="32"/>
                                </a:lnTo>
                                <a:lnTo>
                                  <a:pt x="3550" y="43"/>
                                </a:lnTo>
                                <a:lnTo>
                                  <a:pt x="3614" y="57"/>
                                </a:lnTo>
                                <a:lnTo>
                                  <a:pt x="3678" y="72"/>
                                </a:lnTo>
                                <a:lnTo>
                                  <a:pt x="3742" y="88"/>
                                </a:lnTo>
                                <a:lnTo>
                                  <a:pt x="3805" y="106"/>
                                </a:lnTo>
                                <a:lnTo>
                                  <a:pt x="3867" y="126"/>
                                </a:lnTo>
                                <a:lnTo>
                                  <a:pt x="3929" y="147"/>
                                </a:lnTo>
                                <a:lnTo>
                                  <a:pt x="3991" y="170"/>
                                </a:lnTo>
                                <a:lnTo>
                                  <a:pt x="4052" y="195"/>
                                </a:lnTo>
                                <a:lnTo>
                                  <a:pt x="4112" y="221"/>
                                </a:lnTo>
                                <a:lnTo>
                                  <a:pt x="4172" y="249"/>
                                </a:lnTo>
                                <a:lnTo>
                                  <a:pt x="4231" y="278"/>
                                </a:lnTo>
                                <a:lnTo>
                                  <a:pt x="4290" y="308"/>
                                </a:lnTo>
                                <a:lnTo>
                                  <a:pt x="4348" y="340"/>
                                </a:lnTo>
                                <a:lnTo>
                                  <a:pt x="4405" y="374"/>
                                </a:lnTo>
                                <a:lnTo>
                                  <a:pt x="4462" y="409"/>
                                </a:lnTo>
                                <a:lnTo>
                                  <a:pt x="4518" y="445"/>
                                </a:lnTo>
                                <a:lnTo>
                                  <a:pt x="4574" y="483"/>
                                </a:lnTo>
                                <a:lnTo>
                                  <a:pt x="4628" y="522"/>
                                </a:lnTo>
                                <a:lnTo>
                                  <a:pt x="4682" y="563"/>
                                </a:lnTo>
                                <a:lnTo>
                                  <a:pt x="4736" y="605"/>
                                </a:lnTo>
                                <a:lnTo>
                                  <a:pt x="4788" y="648"/>
                                </a:lnTo>
                                <a:lnTo>
                                  <a:pt x="4840" y="693"/>
                                </a:lnTo>
                                <a:lnTo>
                                  <a:pt x="4891" y="739"/>
                                </a:lnTo>
                                <a:lnTo>
                                  <a:pt x="4942" y="786"/>
                                </a:lnTo>
                                <a:lnTo>
                                  <a:pt x="4991" y="834"/>
                                </a:lnTo>
                                <a:lnTo>
                                  <a:pt x="5040" y="884"/>
                                </a:lnTo>
                                <a:lnTo>
                                  <a:pt x="5088" y="934"/>
                                </a:lnTo>
                                <a:lnTo>
                                  <a:pt x="5135" y="987"/>
                                </a:lnTo>
                                <a:lnTo>
                                  <a:pt x="5181" y="1040"/>
                                </a:lnTo>
                                <a:lnTo>
                                  <a:pt x="5227" y="1094"/>
                                </a:lnTo>
                                <a:lnTo>
                                  <a:pt x="5271" y="1150"/>
                                </a:lnTo>
                                <a:lnTo>
                                  <a:pt x="5315" y="1206"/>
                                </a:lnTo>
                                <a:lnTo>
                                  <a:pt x="5358" y="1264"/>
                                </a:lnTo>
                                <a:lnTo>
                                  <a:pt x="5400" y="1323"/>
                                </a:lnTo>
                                <a:lnTo>
                                  <a:pt x="5441" y="1383"/>
                                </a:lnTo>
                                <a:lnTo>
                                  <a:pt x="5481" y="1444"/>
                                </a:lnTo>
                                <a:lnTo>
                                  <a:pt x="5520" y="1506"/>
                                </a:lnTo>
                                <a:lnTo>
                                  <a:pt x="5558" y="1569"/>
                                </a:lnTo>
                                <a:lnTo>
                                  <a:pt x="5595" y="1633"/>
                                </a:lnTo>
                                <a:lnTo>
                                  <a:pt x="5631" y="1698"/>
                                </a:lnTo>
                                <a:lnTo>
                                  <a:pt x="5666" y="1764"/>
                                </a:lnTo>
                                <a:lnTo>
                                  <a:pt x="5700" y="1831"/>
                                </a:lnTo>
                                <a:lnTo>
                                  <a:pt x="5733" y="1898"/>
                                </a:lnTo>
                                <a:lnTo>
                                  <a:pt x="5765" y="1967"/>
                                </a:lnTo>
                                <a:lnTo>
                                  <a:pt x="5796" y="2037"/>
                                </a:lnTo>
                                <a:lnTo>
                                  <a:pt x="5825" y="2107"/>
                                </a:lnTo>
                                <a:lnTo>
                                  <a:pt x="5854" y="2179"/>
                                </a:lnTo>
                                <a:lnTo>
                                  <a:pt x="5882" y="2251"/>
                                </a:lnTo>
                                <a:lnTo>
                                  <a:pt x="5908" y="2324"/>
                                </a:lnTo>
                                <a:lnTo>
                                  <a:pt x="5933" y="2398"/>
                                </a:lnTo>
                                <a:lnTo>
                                  <a:pt x="5957" y="2472"/>
                                </a:lnTo>
                                <a:lnTo>
                                  <a:pt x="5980" y="2547"/>
                                </a:lnTo>
                                <a:lnTo>
                                  <a:pt x="6002" y="2623"/>
                                </a:lnTo>
                                <a:lnTo>
                                  <a:pt x="6023" y="2700"/>
                                </a:lnTo>
                                <a:lnTo>
                                  <a:pt x="6042" y="2778"/>
                                </a:lnTo>
                                <a:lnTo>
                                  <a:pt x="6060" y="2856"/>
                                </a:lnTo>
                                <a:lnTo>
                                  <a:pt x="6077" y="2935"/>
                                </a:lnTo>
                                <a:lnTo>
                                  <a:pt x="6092" y="3014"/>
                                </a:lnTo>
                                <a:lnTo>
                                  <a:pt x="6107" y="3094"/>
                                </a:lnTo>
                                <a:lnTo>
                                  <a:pt x="6120" y="3175"/>
                                </a:lnTo>
                                <a:lnTo>
                                  <a:pt x="6131" y="3256"/>
                                </a:lnTo>
                                <a:lnTo>
                                  <a:pt x="6142" y="3338"/>
                                </a:lnTo>
                                <a:lnTo>
                                  <a:pt x="6151" y="3420"/>
                                </a:lnTo>
                                <a:lnTo>
                                  <a:pt x="6158" y="3503"/>
                                </a:lnTo>
                                <a:lnTo>
                                  <a:pt x="6165" y="3587"/>
                                </a:lnTo>
                                <a:lnTo>
                                  <a:pt x="6170" y="3671"/>
                                </a:lnTo>
                                <a:lnTo>
                                  <a:pt x="6173" y="3755"/>
                                </a:lnTo>
                                <a:lnTo>
                                  <a:pt x="6175" y="3840"/>
                                </a:lnTo>
                                <a:lnTo>
                                  <a:pt x="6176" y="3926"/>
                                </a:lnTo>
                                <a:close/>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34"/>
                        <wps:cNvSpPr>
                          <a:spLocks/>
                        </wps:cNvSpPr>
                        <wps:spPr bwMode="auto">
                          <a:xfrm>
                            <a:off x="5151" y="1082"/>
                            <a:ext cx="6174" cy="7852"/>
                          </a:xfrm>
                          <a:custGeom>
                            <a:avLst/>
                            <a:gdLst>
                              <a:gd name="T0" fmla="+- 0 11326 5152"/>
                              <a:gd name="T1" fmla="*/ T0 w 6174"/>
                              <a:gd name="T2" fmla="+- 0 5009 1083"/>
                              <a:gd name="T3" fmla="*/ 5009 h 7852"/>
                              <a:gd name="T4" fmla="+- 0 11325 5152"/>
                              <a:gd name="T5" fmla="*/ T4 w 6174"/>
                              <a:gd name="T6" fmla="+- 0 5094 1083"/>
                              <a:gd name="T7" fmla="*/ 5094 h 7852"/>
                              <a:gd name="T8" fmla="+- 0 11323 5152"/>
                              <a:gd name="T9" fmla="*/ T8 w 6174"/>
                              <a:gd name="T10" fmla="+- 0 5179 1083"/>
                              <a:gd name="T11" fmla="*/ 5179 h 7852"/>
                              <a:gd name="T12" fmla="+- 0 11319 5152"/>
                              <a:gd name="T13" fmla="*/ T12 w 6174"/>
                              <a:gd name="T14" fmla="+- 0 5263 1083"/>
                              <a:gd name="T15" fmla="*/ 5263 h 7852"/>
                              <a:gd name="T16" fmla="+- 0 11314 5152"/>
                              <a:gd name="T17" fmla="*/ T16 w 6174"/>
                              <a:gd name="T18" fmla="+- 0 5347 1083"/>
                              <a:gd name="T19" fmla="*/ 5347 h 7852"/>
                              <a:gd name="T20" fmla="+- 0 11308 5152"/>
                              <a:gd name="T21" fmla="*/ T20 w 6174"/>
                              <a:gd name="T22" fmla="+- 0 5431 1083"/>
                              <a:gd name="T23" fmla="*/ 5431 h 7852"/>
                              <a:gd name="T24" fmla="+- 0 11300 5152"/>
                              <a:gd name="T25" fmla="*/ T24 w 6174"/>
                              <a:gd name="T26" fmla="+- 0 5514 1083"/>
                              <a:gd name="T27" fmla="*/ 5514 h 7852"/>
                              <a:gd name="T28" fmla="+- 0 11291 5152"/>
                              <a:gd name="T29" fmla="*/ T28 w 6174"/>
                              <a:gd name="T30" fmla="+- 0 5596 1083"/>
                              <a:gd name="T31" fmla="*/ 5596 h 7852"/>
                              <a:gd name="T32" fmla="+- 0 11281 5152"/>
                              <a:gd name="T33" fmla="*/ T32 w 6174"/>
                              <a:gd name="T34" fmla="+- 0 5678 1083"/>
                              <a:gd name="T35" fmla="*/ 5678 h 7852"/>
                              <a:gd name="T36" fmla="+- 0 11269 5152"/>
                              <a:gd name="T37" fmla="*/ T36 w 6174"/>
                              <a:gd name="T38" fmla="+- 0 5759 1083"/>
                              <a:gd name="T39" fmla="*/ 5759 h 7852"/>
                              <a:gd name="T40" fmla="+- 0 11256 5152"/>
                              <a:gd name="T41" fmla="*/ T40 w 6174"/>
                              <a:gd name="T42" fmla="+- 0 5840 1083"/>
                              <a:gd name="T43" fmla="*/ 5840 h 7852"/>
                              <a:gd name="T44" fmla="+- 0 11242 5152"/>
                              <a:gd name="T45" fmla="*/ T44 w 6174"/>
                              <a:gd name="T46" fmla="+- 0 5920 1083"/>
                              <a:gd name="T47" fmla="*/ 5920 h 7852"/>
                              <a:gd name="T48" fmla="+- 0 11226 5152"/>
                              <a:gd name="T49" fmla="*/ T48 w 6174"/>
                              <a:gd name="T50" fmla="+- 0 6000 1083"/>
                              <a:gd name="T51" fmla="*/ 6000 h 7852"/>
                              <a:gd name="T52" fmla="+- 0 11210 5152"/>
                              <a:gd name="T53" fmla="*/ T52 w 6174"/>
                              <a:gd name="T54" fmla="+- 0 6078 1083"/>
                              <a:gd name="T55" fmla="*/ 6078 h 7852"/>
                              <a:gd name="T56" fmla="+- 0 11192 5152"/>
                              <a:gd name="T57" fmla="*/ T56 w 6174"/>
                              <a:gd name="T58" fmla="+- 0 6157 1083"/>
                              <a:gd name="T59" fmla="*/ 6157 h 7852"/>
                              <a:gd name="T60" fmla="+- 0 11172 5152"/>
                              <a:gd name="T61" fmla="*/ T60 w 6174"/>
                              <a:gd name="T62" fmla="+- 0 6234 1083"/>
                              <a:gd name="T63" fmla="*/ 6234 h 7852"/>
                              <a:gd name="T64" fmla="+- 0 11152 5152"/>
                              <a:gd name="T65" fmla="*/ T64 w 6174"/>
                              <a:gd name="T66" fmla="+- 0 6311 1083"/>
                              <a:gd name="T67" fmla="*/ 6311 h 7852"/>
                              <a:gd name="T68" fmla="+- 0 11130 5152"/>
                              <a:gd name="T69" fmla="*/ T68 w 6174"/>
                              <a:gd name="T70" fmla="+- 0 6387 1083"/>
                              <a:gd name="T71" fmla="*/ 6387 h 7852"/>
                              <a:gd name="T72" fmla="+- 0 11107 5152"/>
                              <a:gd name="T73" fmla="*/ T72 w 6174"/>
                              <a:gd name="T74" fmla="+- 0 6462 1083"/>
                              <a:gd name="T75" fmla="*/ 6462 h 7852"/>
                              <a:gd name="T76" fmla="+- 0 11083 5152"/>
                              <a:gd name="T77" fmla="*/ T76 w 6174"/>
                              <a:gd name="T78" fmla="+- 0 6537 1083"/>
                              <a:gd name="T79" fmla="*/ 6537 h 7852"/>
                              <a:gd name="T80" fmla="+- 0 11058 5152"/>
                              <a:gd name="T81" fmla="*/ T80 w 6174"/>
                              <a:gd name="T82" fmla="+- 0 6610 1083"/>
                              <a:gd name="T83" fmla="*/ 6610 h 7852"/>
                              <a:gd name="T84" fmla="+- 0 11031 5152"/>
                              <a:gd name="T85" fmla="*/ T84 w 6174"/>
                              <a:gd name="T86" fmla="+- 0 6683 1083"/>
                              <a:gd name="T87" fmla="*/ 6683 h 7852"/>
                              <a:gd name="T88" fmla="+- 0 11004 5152"/>
                              <a:gd name="T89" fmla="*/ T88 w 6174"/>
                              <a:gd name="T90" fmla="+- 0 6756 1083"/>
                              <a:gd name="T91" fmla="*/ 6756 h 7852"/>
                              <a:gd name="T92" fmla="+- 0 10975 5152"/>
                              <a:gd name="T93" fmla="*/ T92 w 6174"/>
                              <a:gd name="T94" fmla="+- 0 6827 1083"/>
                              <a:gd name="T95" fmla="*/ 6827 h 7852"/>
                              <a:gd name="T96" fmla="+- 0 10945 5152"/>
                              <a:gd name="T97" fmla="*/ T96 w 6174"/>
                              <a:gd name="T98" fmla="+- 0 6897 1083"/>
                              <a:gd name="T99" fmla="*/ 6897 h 7852"/>
                              <a:gd name="T100" fmla="+- 0 10915 5152"/>
                              <a:gd name="T101" fmla="*/ T100 w 6174"/>
                              <a:gd name="T102" fmla="+- 0 6967 1083"/>
                              <a:gd name="T103" fmla="*/ 6967 h 7852"/>
                              <a:gd name="T104" fmla="+- 0 10883 5152"/>
                              <a:gd name="T105" fmla="*/ T104 w 6174"/>
                              <a:gd name="T106" fmla="+- 0 7036 1083"/>
                              <a:gd name="T107" fmla="*/ 7036 h 7852"/>
                              <a:gd name="T108" fmla="+- 0 10850 5152"/>
                              <a:gd name="T109" fmla="*/ T108 w 6174"/>
                              <a:gd name="T110" fmla="+- 0 7104 1083"/>
                              <a:gd name="T111" fmla="*/ 7104 h 7852"/>
                              <a:gd name="T112" fmla="+- 0 10816 5152"/>
                              <a:gd name="T113" fmla="*/ T112 w 6174"/>
                              <a:gd name="T114" fmla="+- 0 7170 1083"/>
                              <a:gd name="T115" fmla="*/ 7170 h 7852"/>
                              <a:gd name="T116" fmla="+- 0 10781 5152"/>
                              <a:gd name="T117" fmla="*/ T116 w 6174"/>
                              <a:gd name="T118" fmla="+- 0 7236 1083"/>
                              <a:gd name="T119" fmla="*/ 7236 h 7852"/>
                              <a:gd name="T120" fmla="+- 0 10745 5152"/>
                              <a:gd name="T121" fmla="*/ T120 w 6174"/>
                              <a:gd name="T122" fmla="+- 0 7301 1083"/>
                              <a:gd name="T123" fmla="*/ 7301 h 7852"/>
                              <a:gd name="T124" fmla="+- 0 10708 5152"/>
                              <a:gd name="T125" fmla="*/ T124 w 6174"/>
                              <a:gd name="T126" fmla="+- 0 7365 1083"/>
                              <a:gd name="T127" fmla="*/ 7365 h 7852"/>
                              <a:gd name="T128" fmla="+- 0 10670 5152"/>
                              <a:gd name="T129" fmla="*/ T128 w 6174"/>
                              <a:gd name="T130" fmla="+- 0 7428 1083"/>
                              <a:gd name="T131" fmla="*/ 7428 h 7852"/>
                              <a:gd name="T132" fmla="+- 0 10631 5152"/>
                              <a:gd name="T133" fmla="*/ T132 w 6174"/>
                              <a:gd name="T134" fmla="+- 0 7490 1083"/>
                              <a:gd name="T135" fmla="*/ 7490 h 7852"/>
                              <a:gd name="T136" fmla="+- 0 10591 5152"/>
                              <a:gd name="T137" fmla="*/ T136 w 6174"/>
                              <a:gd name="T138" fmla="+- 0 7551 1083"/>
                              <a:gd name="T139" fmla="*/ 7551 h 7852"/>
                              <a:gd name="T140" fmla="+- 0 10550 5152"/>
                              <a:gd name="T141" fmla="*/ T140 w 6174"/>
                              <a:gd name="T142" fmla="+- 0 7611 1083"/>
                              <a:gd name="T143" fmla="*/ 7611 h 7852"/>
                              <a:gd name="T144" fmla="+- 0 10508 5152"/>
                              <a:gd name="T145" fmla="*/ T144 w 6174"/>
                              <a:gd name="T146" fmla="+- 0 7670 1083"/>
                              <a:gd name="T147" fmla="*/ 7670 h 7852"/>
                              <a:gd name="T148" fmla="+- 0 10465 5152"/>
                              <a:gd name="T149" fmla="*/ T148 w 6174"/>
                              <a:gd name="T150" fmla="+- 0 7728 1083"/>
                              <a:gd name="T151" fmla="*/ 7728 h 7852"/>
                              <a:gd name="T152" fmla="+- 0 10421 5152"/>
                              <a:gd name="T153" fmla="*/ T152 w 6174"/>
                              <a:gd name="T154" fmla="+- 0 7785 1083"/>
                              <a:gd name="T155" fmla="*/ 7785 h 7852"/>
                              <a:gd name="T156" fmla="+- 0 10377 5152"/>
                              <a:gd name="T157" fmla="*/ T156 w 6174"/>
                              <a:gd name="T158" fmla="+- 0 7840 1083"/>
                              <a:gd name="T159" fmla="*/ 7840 h 7852"/>
                              <a:gd name="T160" fmla="+- 0 10331 5152"/>
                              <a:gd name="T161" fmla="*/ T160 w 6174"/>
                              <a:gd name="T162" fmla="+- 0 7894 1083"/>
                              <a:gd name="T163" fmla="*/ 7894 h 7852"/>
                              <a:gd name="T164" fmla="+- 0 10285 5152"/>
                              <a:gd name="T165" fmla="*/ T164 w 6174"/>
                              <a:gd name="T166" fmla="+- 0 7948 1083"/>
                              <a:gd name="T167" fmla="*/ 7948 h 7852"/>
                              <a:gd name="T168" fmla="+- 0 10238 5152"/>
                              <a:gd name="T169" fmla="*/ T168 w 6174"/>
                              <a:gd name="T170" fmla="+- 0 8000 1083"/>
                              <a:gd name="T171" fmla="*/ 8000 h 7852"/>
                              <a:gd name="T172" fmla="+- 0 10190 5152"/>
                              <a:gd name="T173" fmla="*/ T172 w 6174"/>
                              <a:gd name="T174" fmla="+- 0 8051 1083"/>
                              <a:gd name="T175" fmla="*/ 8051 h 7852"/>
                              <a:gd name="T176" fmla="+- 0 10141 5152"/>
                              <a:gd name="T177" fmla="*/ T176 w 6174"/>
                              <a:gd name="T178" fmla="+- 0 8100 1083"/>
                              <a:gd name="T179" fmla="*/ 8100 h 7852"/>
                              <a:gd name="T180" fmla="+- 0 10092 5152"/>
                              <a:gd name="T181" fmla="*/ T180 w 6174"/>
                              <a:gd name="T182" fmla="+- 0 8149 1083"/>
                              <a:gd name="T183" fmla="*/ 8149 h 7852"/>
                              <a:gd name="T184" fmla="+- 0 10042 5152"/>
                              <a:gd name="T185" fmla="*/ T184 w 6174"/>
                              <a:gd name="T186" fmla="+- 0 8196 1083"/>
                              <a:gd name="T187" fmla="*/ 8196 h 7852"/>
                              <a:gd name="T188" fmla="+- 0 9990 5152"/>
                              <a:gd name="T189" fmla="*/ T188 w 6174"/>
                              <a:gd name="T190" fmla="+- 0 8241 1083"/>
                              <a:gd name="T191" fmla="*/ 8241 h 7852"/>
                              <a:gd name="T192" fmla="+- 0 9939 5152"/>
                              <a:gd name="T193" fmla="*/ T192 w 6174"/>
                              <a:gd name="T194" fmla="+- 0 8286 1083"/>
                              <a:gd name="T195" fmla="*/ 8286 h 7852"/>
                              <a:gd name="T196" fmla="+- 0 9886 5152"/>
                              <a:gd name="T197" fmla="*/ T196 w 6174"/>
                              <a:gd name="T198" fmla="+- 0 8329 1083"/>
                              <a:gd name="T199" fmla="*/ 8329 h 7852"/>
                              <a:gd name="T200" fmla="+- 0 9833 5152"/>
                              <a:gd name="T201" fmla="*/ T200 w 6174"/>
                              <a:gd name="T202" fmla="+- 0 8371 1083"/>
                              <a:gd name="T203" fmla="*/ 8371 h 7852"/>
                              <a:gd name="T204" fmla="+- 0 9779 5152"/>
                              <a:gd name="T205" fmla="*/ T204 w 6174"/>
                              <a:gd name="T206" fmla="+- 0 8412 1083"/>
                              <a:gd name="T207" fmla="*/ 8412 h 7852"/>
                              <a:gd name="T208" fmla="+- 0 9724 5152"/>
                              <a:gd name="T209" fmla="*/ T208 w 6174"/>
                              <a:gd name="T210" fmla="+- 0 8451 1083"/>
                              <a:gd name="T211" fmla="*/ 8451 h 7852"/>
                              <a:gd name="T212" fmla="+- 0 9668 5152"/>
                              <a:gd name="T213" fmla="*/ T212 w 6174"/>
                              <a:gd name="T214" fmla="+- 0 8489 1083"/>
                              <a:gd name="T215" fmla="*/ 8489 h 7852"/>
                              <a:gd name="T216" fmla="+- 0 9612 5152"/>
                              <a:gd name="T217" fmla="*/ T216 w 6174"/>
                              <a:gd name="T218" fmla="+- 0 8525 1083"/>
                              <a:gd name="T219" fmla="*/ 8525 h 7852"/>
                              <a:gd name="T220" fmla="+- 0 9556 5152"/>
                              <a:gd name="T221" fmla="*/ T220 w 6174"/>
                              <a:gd name="T222" fmla="+- 0 8560 1083"/>
                              <a:gd name="T223" fmla="*/ 8560 h 7852"/>
                              <a:gd name="T224" fmla="+- 0 9498 5152"/>
                              <a:gd name="T225" fmla="*/ T224 w 6174"/>
                              <a:gd name="T226" fmla="+- 0 8594 1083"/>
                              <a:gd name="T227" fmla="*/ 8594 h 7852"/>
                              <a:gd name="T228" fmla="+- 0 9440 5152"/>
                              <a:gd name="T229" fmla="*/ T228 w 6174"/>
                              <a:gd name="T230" fmla="+- 0 8626 1083"/>
                              <a:gd name="T231" fmla="*/ 8626 h 7852"/>
                              <a:gd name="T232" fmla="+- 0 9382 5152"/>
                              <a:gd name="T233" fmla="*/ T232 w 6174"/>
                              <a:gd name="T234" fmla="+- 0 8657 1083"/>
                              <a:gd name="T235" fmla="*/ 8657 h 7852"/>
                              <a:gd name="T236" fmla="+- 0 9322 5152"/>
                              <a:gd name="T237" fmla="*/ T236 w 6174"/>
                              <a:gd name="T238" fmla="+- 0 8686 1083"/>
                              <a:gd name="T239" fmla="*/ 8686 h 7852"/>
                              <a:gd name="T240" fmla="+- 0 9263 5152"/>
                              <a:gd name="T241" fmla="*/ T240 w 6174"/>
                              <a:gd name="T242" fmla="+- 0 8713 1083"/>
                              <a:gd name="T243" fmla="*/ 8713 h 7852"/>
                              <a:gd name="T244" fmla="+- 0 9202 5152"/>
                              <a:gd name="T245" fmla="*/ T244 w 6174"/>
                              <a:gd name="T246" fmla="+- 0 8739 1083"/>
                              <a:gd name="T247" fmla="*/ 8739 h 7852"/>
                              <a:gd name="T248" fmla="+- 0 9141 5152"/>
                              <a:gd name="T249" fmla="*/ T248 w 6174"/>
                              <a:gd name="T250" fmla="+- 0 8764 1083"/>
                              <a:gd name="T251" fmla="*/ 8764 h 7852"/>
                              <a:gd name="T252" fmla="+- 0 9080 5152"/>
                              <a:gd name="T253" fmla="*/ T252 w 6174"/>
                              <a:gd name="T254" fmla="+- 0 8787 1083"/>
                              <a:gd name="T255" fmla="*/ 8787 h 7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6174" h="7852">
                                <a:moveTo>
                                  <a:pt x="6174" y="3926"/>
                                </a:moveTo>
                                <a:lnTo>
                                  <a:pt x="6173" y="4011"/>
                                </a:lnTo>
                                <a:lnTo>
                                  <a:pt x="6171" y="4096"/>
                                </a:lnTo>
                                <a:lnTo>
                                  <a:pt x="6167" y="4180"/>
                                </a:lnTo>
                                <a:lnTo>
                                  <a:pt x="6162" y="4264"/>
                                </a:lnTo>
                                <a:lnTo>
                                  <a:pt x="6156" y="4348"/>
                                </a:lnTo>
                                <a:lnTo>
                                  <a:pt x="6148" y="4431"/>
                                </a:lnTo>
                                <a:lnTo>
                                  <a:pt x="6139" y="4513"/>
                                </a:lnTo>
                                <a:lnTo>
                                  <a:pt x="6129" y="4595"/>
                                </a:lnTo>
                                <a:lnTo>
                                  <a:pt x="6117" y="4676"/>
                                </a:lnTo>
                                <a:lnTo>
                                  <a:pt x="6104" y="4757"/>
                                </a:lnTo>
                                <a:lnTo>
                                  <a:pt x="6090" y="4837"/>
                                </a:lnTo>
                                <a:lnTo>
                                  <a:pt x="6074" y="4917"/>
                                </a:lnTo>
                                <a:lnTo>
                                  <a:pt x="6058" y="4995"/>
                                </a:lnTo>
                                <a:lnTo>
                                  <a:pt x="6040" y="5074"/>
                                </a:lnTo>
                                <a:lnTo>
                                  <a:pt x="6020" y="5151"/>
                                </a:lnTo>
                                <a:lnTo>
                                  <a:pt x="6000" y="5228"/>
                                </a:lnTo>
                                <a:lnTo>
                                  <a:pt x="5978" y="5304"/>
                                </a:lnTo>
                                <a:lnTo>
                                  <a:pt x="5955" y="5379"/>
                                </a:lnTo>
                                <a:lnTo>
                                  <a:pt x="5931" y="5454"/>
                                </a:lnTo>
                                <a:lnTo>
                                  <a:pt x="5906" y="5527"/>
                                </a:lnTo>
                                <a:lnTo>
                                  <a:pt x="5879" y="5600"/>
                                </a:lnTo>
                                <a:lnTo>
                                  <a:pt x="5852" y="5673"/>
                                </a:lnTo>
                                <a:lnTo>
                                  <a:pt x="5823" y="5744"/>
                                </a:lnTo>
                                <a:lnTo>
                                  <a:pt x="5793" y="5814"/>
                                </a:lnTo>
                                <a:lnTo>
                                  <a:pt x="5763" y="5884"/>
                                </a:lnTo>
                                <a:lnTo>
                                  <a:pt x="5731" y="5953"/>
                                </a:lnTo>
                                <a:lnTo>
                                  <a:pt x="5698" y="6021"/>
                                </a:lnTo>
                                <a:lnTo>
                                  <a:pt x="5664" y="6087"/>
                                </a:lnTo>
                                <a:lnTo>
                                  <a:pt x="5629" y="6153"/>
                                </a:lnTo>
                                <a:lnTo>
                                  <a:pt x="5593" y="6218"/>
                                </a:lnTo>
                                <a:lnTo>
                                  <a:pt x="5556" y="6282"/>
                                </a:lnTo>
                                <a:lnTo>
                                  <a:pt x="5518" y="6345"/>
                                </a:lnTo>
                                <a:lnTo>
                                  <a:pt x="5479" y="6407"/>
                                </a:lnTo>
                                <a:lnTo>
                                  <a:pt x="5439" y="6468"/>
                                </a:lnTo>
                                <a:lnTo>
                                  <a:pt x="5398" y="6528"/>
                                </a:lnTo>
                                <a:lnTo>
                                  <a:pt x="5356" y="6587"/>
                                </a:lnTo>
                                <a:lnTo>
                                  <a:pt x="5313" y="6645"/>
                                </a:lnTo>
                                <a:lnTo>
                                  <a:pt x="5269" y="6702"/>
                                </a:lnTo>
                                <a:lnTo>
                                  <a:pt x="5225" y="6757"/>
                                </a:lnTo>
                                <a:lnTo>
                                  <a:pt x="5179" y="6811"/>
                                </a:lnTo>
                                <a:lnTo>
                                  <a:pt x="5133" y="6865"/>
                                </a:lnTo>
                                <a:lnTo>
                                  <a:pt x="5086" y="6917"/>
                                </a:lnTo>
                                <a:lnTo>
                                  <a:pt x="5038" y="6968"/>
                                </a:lnTo>
                                <a:lnTo>
                                  <a:pt x="4989" y="7017"/>
                                </a:lnTo>
                                <a:lnTo>
                                  <a:pt x="4940" y="7066"/>
                                </a:lnTo>
                                <a:lnTo>
                                  <a:pt x="4890" y="7113"/>
                                </a:lnTo>
                                <a:lnTo>
                                  <a:pt x="4838" y="7158"/>
                                </a:lnTo>
                                <a:lnTo>
                                  <a:pt x="4787" y="7203"/>
                                </a:lnTo>
                                <a:lnTo>
                                  <a:pt x="4734" y="7246"/>
                                </a:lnTo>
                                <a:lnTo>
                                  <a:pt x="4681" y="7288"/>
                                </a:lnTo>
                                <a:lnTo>
                                  <a:pt x="4627" y="7329"/>
                                </a:lnTo>
                                <a:lnTo>
                                  <a:pt x="4572" y="7368"/>
                                </a:lnTo>
                                <a:lnTo>
                                  <a:pt x="4516" y="7406"/>
                                </a:lnTo>
                                <a:lnTo>
                                  <a:pt x="4460" y="7442"/>
                                </a:lnTo>
                                <a:lnTo>
                                  <a:pt x="4404" y="7477"/>
                                </a:lnTo>
                                <a:lnTo>
                                  <a:pt x="4346" y="7511"/>
                                </a:lnTo>
                                <a:lnTo>
                                  <a:pt x="4288" y="7543"/>
                                </a:lnTo>
                                <a:lnTo>
                                  <a:pt x="4230" y="7574"/>
                                </a:lnTo>
                                <a:lnTo>
                                  <a:pt x="4170" y="7603"/>
                                </a:lnTo>
                                <a:lnTo>
                                  <a:pt x="4111" y="7630"/>
                                </a:lnTo>
                                <a:lnTo>
                                  <a:pt x="4050" y="7656"/>
                                </a:lnTo>
                                <a:lnTo>
                                  <a:pt x="3989" y="7681"/>
                                </a:lnTo>
                                <a:lnTo>
                                  <a:pt x="3928" y="7704"/>
                                </a:lnTo>
                                <a:lnTo>
                                  <a:pt x="3866" y="7725"/>
                                </a:lnTo>
                                <a:lnTo>
                                  <a:pt x="3803" y="7745"/>
                                </a:lnTo>
                                <a:lnTo>
                                  <a:pt x="3740" y="7763"/>
                                </a:lnTo>
                                <a:lnTo>
                                  <a:pt x="3677" y="7780"/>
                                </a:lnTo>
                                <a:lnTo>
                                  <a:pt x="3613" y="7795"/>
                                </a:lnTo>
                                <a:lnTo>
                                  <a:pt x="3549" y="7808"/>
                                </a:lnTo>
                                <a:lnTo>
                                  <a:pt x="3484" y="7819"/>
                                </a:lnTo>
                                <a:lnTo>
                                  <a:pt x="3419" y="7829"/>
                                </a:lnTo>
                                <a:lnTo>
                                  <a:pt x="3353" y="7837"/>
                                </a:lnTo>
                                <a:lnTo>
                                  <a:pt x="3287" y="7843"/>
                                </a:lnTo>
                                <a:lnTo>
                                  <a:pt x="3221" y="7848"/>
                                </a:lnTo>
                                <a:lnTo>
                                  <a:pt x="3154" y="7850"/>
                                </a:lnTo>
                                <a:lnTo>
                                  <a:pt x="3087" y="7851"/>
                                </a:lnTo>
                                <a:lnTo>
                                  <a:pt x="3019" y="7850"/>
                                </a:lnTo>
                                <a:lnTo>
                                  <a:pt x="2953" y="7848"/>
                                </a:lnTo>
                                <a:lnTo>
                                  <a:pt x="2886" y="7843"/>
                                </a:lnTo>
                                <a:lnTo>
                                  <a:pt x="2820" y="7837"/>
                                </a:lnTo>
                                <a:lnTo>
                                  <a:pt x="2755" y="7829"/>
                                </a:lnTo>
                                <a:lnTo>
                                  <a:pt x="2689" y="7819"/>
                                </a:lnTo>
                                <a:lnTo>
                                  <a:pt x="2625" y="7808"/>
                                </a:lnTo>
                                <a:lnTo>
                                  <a:pt x="2560" y="7795"/>
                                </a:lnTo>
                                <a:lnTo>
                                  <a:pt x="2496" y="7780"/>
                                </a:lnTo>
                                <a:lnTo>
                                  <a:pt x="2433" y="7763"/>
                                </a:lnTo>
                                <a:lnTo>
                                  <a:pt x="2370" y="7745"/>
                                </a:lnTo>
                                <a:lnTo>
                                  <a:pt x="2307" y="7725"/>
                                </a:lnTo>
                                <a:lnTo>
                                  <a:pt x="2245" y="7704"/>
                                </a:lnTo>
                                <a:lnTo>
                                  <a:pt x="2184" y="7681"/>
                                </a:lnTo>
                                <a:lnTo>
                                  <a:pt x="2123" y="7656"/>
                                </a:lnTo>
                                <a:lnTo>
                                  <a:pt x="2063" y="7630"/>
                                </a:lnTo>
                                <a:lnTo>
                                  <a:pt x="2003" y="7603"/>
                                </a:lnTo>
                                <a:lnTo>
                                  <a:pt x="1944" y="7574"/>
                                </a:lnTo>
                                <a:lnTo>
                                  <a:pt x="1885" y="7543"/>
                                </a:lnTo>
                                <a:lnTo>
                                  <a:pt x="1827" y="7511"/>
                                </a:lnTo>
                                <a:lnTo>
                                  <a:pt x="1770" y="7477"/>
                                </a:lnTo>
                                <a:lnTo>
                                  <a:pt x="1713" y="7442"/>
                                </a:lnTo>
                                <a:lnTo>
                                  <a:pt x="1657" y="7406"/>
                                </a:lnTo>
                                <a:lnTo>
                                  <a:pt x="1601" y="7368"/>
                                </a:lnTo>
                                <a:lnTo>
                                  <a:pt x="1547" y="7329"/>
                                </a:lnTo>
                                <a:lnTo>
                                  <a:pt x="1493" y="7288"/>
                                </a:lnTo>
                                <a:lnTo>
                                  <a:pt x="1439" y="7246"/>
                                </a:lnTo>
                                <a:lnTo>
                                  <a:pt x="1387" y="7203"/>
                                </a:lnTo>
                                <a:lnTo>
                                  <a:pt x="1335" y="7158"/>
                                </a:lnTo>
                                <a:lnTo>
                                  <a:pt x="1284" y="7113"/>
                                </a:lnTo>
                                <a:lnTo>
                                  <a:pt x="1233" y="7066"/>
                                </a:lnTo>
                                <a:lnTo>
                                  <a:pt x="1184" y="7017"/>
                                </a:lnTo>
                                <a:lnTo>
                                  <a:pt x="1135" y="6968"/>
                                </a:lnTo>
                                <a:lnTo>
                                  <a:pt x="1087" y="6917"/>
                                </a:lnTo>
                                <a:lnTo>
                                  <a:pt x="1040" y="6865"/>
                                </a:lnTo>
                                <a:lnTo>
                                  <a:pt x="994" y="6811"/>
                                </a:lnTo>
                                <a:lnTo>
                                  <a:pt x="948" y="6757"/>
                                </a:lnTo>
                                <a:lnTo>
                                  <a:pt x="904" y="6702"/>
                                </a:lnTo>
                                <a:lnTo>
                                  <a:pt x="860" y="6645"/>
                                </a:lnTo>
                                <a:lnTo>
                                  <a:pt x="817" y="6587"/>
                                </a:lnTo>
                                <a:lnTo>
                                  <a:pt x="776" y="6528"/>
                                </a:lnTo>
                                <a:lnTo>
                                  <a:pt x="735" y="6468"/>
                                </a:lnTo>
                                <a:lnTo>
                                  <a:pt x="695" y="6407"/>
                                </a:lnTo>
                                <a:lnTo>
                                  <a:pt x="656" y="6345"/>
                                </a:lnTo>
                                <a:lnTo>
                                  <a:pt x="618" y="6282"/>
                                </a:lnTo>
                                <a:lnTo>
                                  <a:pt x="581" y="6218"/>
                                </a:lnTo>
                                <a:lnTo>
                                  <a:pt x="544" y="6153"/>
                                </a:lnTo>
                                <a:lnTo>
                                  <a:pt x="509" y="6087"/>
                                </a:lnTo>
                                <a:lnTo>
                                  <a:pt x="475" y="6021"/>
                                </a:lnTo>
                                <a:lnTo>
                                  <a:pt x="442" y="5953"/>
                                </a:lnTo>
                                <a:lnTo>
                                  <a:pt x="411" y="5884"/>
                                </a:lnTo>
                                <a:lnTo>
                                  <a:pt x="380" y="5814"/>
                                </a:lnTo>
                                <a:lnTo>
                                  <a:pt x="350" y="5744"/>
                                </a:lnTo>
                                <a:lnTo>
                                  <a:pt x="321" y="5673"/>
                                </a:lnTo>
                                <a:lnTo>
                                  <a:pt x="294" y="5600"/>
                                </a:lnTo>
                                <a:lnTo>
                                  <a:pt x="267" y="5527"/>
                                </a:lnTo>
                                <a:lnTo>
                                  <a:pt x="242" y="5454"/>
                                </a:lnTo>
                                <a:lnTo>
                                  <a:pt x="218" y="5379"/>
                                </a:lnTo>
                                <a:lnTo>
                                  <a:pt x="195" y="5304"/>
                                </a:lnTo>
                                <a:lnTo>
                                  <a:pt x="173" y="5228"/>
                                </a:lnTo>
                                <a:lnTo>
                                  <a:pt x="153" y="5151"/>
                                </a:lnTo>
                                <a:lnTo>
                                  <a:pt x="134" y="5074"/>
                                </a:lnTo>
                                <a:lnTo>
                                  <a:pt x="116" y="4995"/>
                                </a:lnTo>
                                <a:lnTo>
                                  <a:pt x="99" y="4917"/>
                                </a:lnTo>
                                <a:lnTo>
                                  <a:pt x="83" y="4837"/>
                                </a:lnTo>
                                <a:lnTo>
                                  <a:pt x="69" y="4757"/>
                                </a:lnTo>
                                <a:lnTo>
                                  <a:pt x="56" y="4676"/>
                                </a:lnTo>
                                <a:lnTo>
                                  <a:pt x="44" y="4595"/>
                                </a:lnTo>
                                <a:lnTo>
                                  <a:pt x="34" y="4513"/>
                                </a:lnTo>
                                <a:lnTo>
                                  <a:pt x="25" y="4431"/>
                                </a:lnTo>
                                <a:lnTo>
                                  <a:pt x="17" y="4348"/>
                                </a:lnTo>
                                <a:lnTo>
                                  <a:pt x="11" y="4264"/>
                                </a:lnTo>
                                <a:lnTo>
                                  <a:pt x="6" y="4180"/>
                                </a:lnTo>
                                <a:lnTo>
                                  <a:pt x="2" y="4096"/>
                                </a:lnTo>
                                <a:lnTo>
                                  <a:pt x="0" y="4011"/>
                                </a:lnTo>
                                <a:lnTo>
                                  <a:pt x="0" y="3926"/>
                                </a:lnTo>
                                <a:lnTo>
                                  <a:pt x="0" y="3840"/>
                                </a:lnTo>
                                <a:lnTo>
                                  <a:pt x="2" y="3755"/>
                                </a:lnTo>
                                <a:lnTo>
                                  <a:pt x="6" y="3671"/>
                                </a:lnTo>
                                <a:lnTo>
                                  <a:pt x="11" y="3587"/>
                                </a:lnTo>
                                <a:lnTo>
                                  <a:pt x="17" y="3503"/>
                                </a:lnTo>
                                <a:lnTo>
                                  <a:pt x="25" y="3420"/>
                                </a:lnTo>
                                <a:lnTo>
                                  <a:pt x="34" y="3338"/>
                                </a:lnTo>
                                <a:lnTo>
                                  <a:pt x="44" y="3256"/>
                                </a:lnTo>
                                <a:lnTo>
                                  <a:pt x="56" y="3175"/>
                                </a:lnTo>
                                <a:lnTo>
                                  <a:pt x="69" y="3094"/>
                                </a:lnTo>
                                <a:lnTo>
                                  <a:pt x="83" y="3014"/>
                                </a:lnTo>
                                <a:lnTo>
                                  <a:pt x="99" y="2935"/>
                                </a:lnTo>
                                <a:lnTo>
                                  <a:pt x="116" y="2856"/>
                                </a:lnTo>
                                <a:lnTo>
                                  <a:pt x="134" y="2778"/>
                                </a:lnTo>
                                <a:lnTo>
                                  <a:pt x="153" y="2700"/>
                                </a:lnTo>
                                <a:lnTo>
                                  <a:pt x="173" y="2623"/>
                                </a:lnTo>
                                <a:lnTo>
                                  <a:pt x="195" y="2547"/>
                                </a:lnTo>
                                <a:lnTo>
                                  <a:pt x="218" y="2472"/>
                                </a:lnTo>
                                <a:lnTo>
                                  <a:pt x="242" y="2398"/>
                                </a:lnTo>
                                <a:lnTo>
                                  <a:pt x="267" y="2324"/>
                                </a:lnTo>
                                <a:lnTo>
                                  <a:pt x="294" y="2251"/>
                                </a:lnTo>
                                <a:lnTo>
                                  <a:pt x="321" y="2179"/>
                                </a:lnTo>
                                <a:lnTo>
                                  <a:pt x="350" y="2107"/>
                                </a:lnTo>
                                <a:lnTo>
                                  <a:pt x="380" y="2037"/>
                                </a:lnTo>
                                <a:lnTo>
                                  <a:pt x="411" y="1967"/>
                                </a:lnTo>
                                <a:lnTo>
                                  <a:pt x="442" y="1898"/>
                                </a:lnTo>
                                <a:lnTo>
                                  <a:pt x="475" y="1831"/>
                                </a:lnTo>
                                <a:lnTo>
                                  <a:pt x="509" y="1764"/>
                                </a:lnTo>
                                <a:lnTo>
                                  <a:pt x="544" y="1698"/>
                                </a:lnTo>
                                <a:lnTo>
                                  <a:pt x="581" y="1633"/>
                                </a:lnTo>
                                <a:lnTo>
                                  <a:pt x="618" y="1569"/>
                                </a:lnTo>
                                <a:lnTo>
                                  <a:pt x="656" y="1506"/>
                                </a:lnTo>
                                <a:lnTo>
                                  <a:pt x="695" y="1444"/>
                                </a:lnTo>
                                <a:lnTo>
                                  <a:pt x="735" y="1383"/>
                                </a:lnTo>
                                <a:lnTo>
                                  <a:pt x="776" y="1323"/>
                                </a:lnTo>
                                <a:lnTo>
                                  <a:pt x="817" y="1264"/>
                                </a:lnTo>
                                <a:lnTo>
                                  <a:pt x="860" y="1206"/>
                                </a:lnTo>
                                <a:lnTo>
                                  <a:pt x="904" y="1150"/>
                                </a:lnTo>
                                <a:lnTo>
                                  <a:pt x="948" y="1094"/>
                                </a:lnTo>
                                <a:lnTo>
                                  <a:pt x="994" y="1040"/>
                                </a:lnTo>
                                <a:lnTo>
                                  <a:pt x="1040" y="987"/>
                                </a:lnTo>
                                <a:lnTo>
                                  <a:pt x="1087" y="935"/>
                                </a:lnTo>
                                <a:lnTo>
                                  <a:pt x="1135" y="884"/>
                                </a:lnTo>
                                <a:lnTo>
                                  <a:pt x="1184" y="834"/>
                                </a:lnTo>
                                <a:lnTo>
                                  <a:pt x="1233" y="786"/>
                                </a:lnTo>
                                <a:lnTo>
                                  <a:pt x="1284" y="739"/>
                                </a:lnTo>
                                <a:lnTo>
                                  <a:pt x="1335" y="693"/>
                                </a:lnTo>
                                <a:lnTo>
                                  <a:pt x="1387" y="648"/>
                                </a:lnTo>
                                <a:lnTo>
                                  <a:pt x="1439" y="605"/>
                                </a:lnTo>
                                <a:lnTo>
                                  <a:pt x="1493" y="563"/>
                                </a:lnTo>
                                <a:lnTo>
                                  <a:pt x="1547" y="522"/>
                                </a:lnTo>
                                <a:lnTo>
                                  <a:pt x="1601" y="483"/>
                                </a:lnTo>
                                <a:lnTo>
                                  <a:pt x="1657" y="445"/>
                                </a:lnTo>
                                <a:lnTo>
                                  <a:pt x="1713" y="409"/>
                                </a:lnTo>
                                <a:lnTo>
                                  <a:pt x="1770" y="374"/>
                                </a:lnTo>
                                <a:lnTo>
                                  <a:pt x="1827" y="340"/>
                                </a:lnTo>
                                <a:lnTo>
                                  <a:pt x="1885" y="308"/>
                                </a:lnTo>
                                <a:lnTo>
                                  <a:pt x="1944" y="278"/>
                                </a:lnTo>
                                <a:lnTo>
                                  <a:pt x="2003" y="249"/>
                                </a:lnTo>
                                <a:lnTo>
                                  <a:pt x="2063" y="221"/>
                                </a:lnTo>
                                <a:lnTo>
                                  <a:pt x="2123" y="195"/>
                                </a:lnTo>
                                <a:lnTo>
                                  <a:pt x="2184" y="170"/>
                                </a:lnTo>
                                <a:lnTo>
                                  <a:pt x="2245" y="147"/>
                                </a:lnTo>
                                <a:lnTo>
                                  <a:pt x="2307" y="126"/>
                                </a:lnTo>
                                <a:lnTo>
                                  <a:pt x="2370" y="106"/>
                                </a:lnTo>
                                <a:lnTo>
                                  <a:pt x="2433" y="88"/>
                                </a:lnTo>
                                <a:lnTo>
                                  <a:pt x="2496" y="72"/>
                                </a:lnTo>
                                <a:lnTo>
                                  <a:pt x="2560" y="57"/>
                                </a:lnTo>
                                <a:lnTo>
                                  <a:pt x="2625" y="43"/>
                                </a:lnTo>
                                <a:lnTo>
                                  <a:pt x="2689" y="32"/>
                                </a:lnTo>
                                <a:lnTo>
                                  <a:pt x="2755" y="22"/>
                                </a:lnTo>
                                <a:lnTo>
                                  <a:pt x="2820" y="14"/>
                                </a:lnTo>
                                <a:lnTo>
                                  <a:pt x="2886" y="8"/>
                                </a:lnTo>
                                <a:lnTo>
                                  <a:pt x="2953" y="3"/>
                                </a:lnTo>
                                <a:lnTo>
                                  <a:pt x="3019" y="1"/>
                                </a:lnTo>
                                <a:lnTo>
                                  <a:pt x="3087" y="0"/>
                                </a:lnTo>
                                <a:lnTo>
                                  <a:pt x="3154" y="1"/>
                                </a:lnTo>
                                <a:lnTo>
                                  <a:pt x="3221" y="3"/>
                                </a:lnTo>
                                <a:lnTo>
                                  <a:pt x="3287" y="8"/>
                                </a:lnTo>
                                <a:lnTo>
                                  <a:pt x="3353" y="14"/>
                                </a:lnTo>
                                <a:lnTo>
                                  <a:pt x="3419" y="22"/>
                                </a:lnTo>
                                <a:lnTo>
                                  <a:pt x="3484" y="32"/>
                                </a:lnTo>
                                <a:lnTo>
                                  <a:pt x="3549" y="43"/>
                                </a:lnTo>
                                <a:lnTo>
                                  <a:pt x="3613" y="57"/>
                                </a:lnTo>
                                <a:lnTo>
                                  <a:pt x="3677" y="72"/>
                                </a:lnTo>
                                <a:lnTo>
                                  <a:pt x="3740" y="88"/>
                                </a:lnTo>
                                <a:lnTo>
                                  <a:pt x="3803" y="106"/>
                                </a:lnTo>
                                <a:lnTo>
                                  <a:pt x="3866" y="126"/>
                                </a:lnTo>
                                <a:lnTo>
                                  <a:pt x="3928" y="147"/>
                                </a:lnTo>
                                <a:lnTo>
                                  <a:pt x="3989" y="170"/>
                                </a:lnTo>
                                <a:lnTo>
                                  <a:pt x="4050" y="195"/>
                                </a:lnTo>
                                <a:lnTo>
                                  <a:pt x="4111" y="221"/>
                                </a:lnTo>
                                <a:lnTo>
                                  <a:pt x="4170" y="249"/>
                                </a:lnTo>
                                <a:lnTo>
                                  <a:pt x="4230" y="278"/>
                                </a:lnTo>
                                <a:lnTo>
                                  <a:pt x="4288" y="308"/>
                                </a:lnTo>
                                <a:lnTo>
                                  <a:pt x="4346" y="340"/>
                                </a:lnTo>
                                <a:lnTo>
                                  <a:pt x="4404" y="374"/>
                                </a:lnTo>
                                <a:lnTo>
                                  <a:pt x="4460" y="409"/>
                                </a:lnTo>
                                <a:lnTo>
                                  <a:pt x="4516" y="445"/>
                                </a:lnTo>
                                <a:lnTo>
                                  <a:pt x="4572" y="483"/>
                                </a:lnTo>
                                <a:lnTo>
                                  <a:pt x="4627" y="522"/>
                                </a:lnTo>
                                <a:lnTo>
                                  <a:pt x="4681" y="563"/>
                                </a:lnTo>
                                <a:lnTo>
                                  <a:pt x="4734" y="605"/>
                                </a:lnTo>
                                <a:lnTo>
                                  <a:pt x="4787" y="648"/>
                                </a:lnTo>
                                <a:lnTo>
                                  <a:pt x="4838" y="693"/>
                                </a:lnTo>
                                <a:lnTo>
                                  <a:pt x="4890" y="739"/>
                                </a:lnTo>
                                <a:lnTo>
                                  <a:pt x="4940" y="786"/>
                                </a:lnTo>
                                <a:lnTo>
                                  <a:pt x="4989" y="834"/>
                                </a:lnTo>
                                <a:lnTo>
                                  <a:pt x="5038" y="884"/>
                                </a:lnTo>
                                <a:lnTo>
                                  <a:pt x="5086" y="935"/>
                                </a:lnTo>
                                <a:lnTo>
                                  <a:pt x="5133" y="987"/>
                                </a:lnTo>
                                <a:lnTo>
                                  <a:pt x="5179" y="1040"/>
                                </a:lnTo>
                                <a:lnTo>
                                  <a:pt x="5225" y="1094"/>
                                </a:lnTo>
                                <a:lnTo>
                                  <a:pt x="5269" y="1150"/>
                                </a:lnTo>
                                <a:lnTo>
                                  <a:pt x="5313" y="1206"/>
                                </a:lnTo>
                                <a:lnTo>
                                  <a:pt x="5356" y="1264"/>
                                </a:lnTo>
                                <a:lnTo>
                                  <a:pt x="5398" y="1323"/>
                                </a:lnTo>
                                <a:lnTo>
                                  <a:pt x="5439" y="1383"/>
                                </a:lnTo>
                                <a:lnTo>
                                  <a:pt x="5479" y="1444"/>
                                </a:lnTo>
                                <a:lnTo>
                                  <a:pt x="5518" y="1506"/>
                                </a:lnTo>
                                <a:lnTo>
                                  <a:pt x="5556" y="1569"/>
                                </a:lnTo>
                                <a:lnTo>
                                  <a:pt x="5593" y="1633"/>
                                </a:lnTo>
                                <a:lnTo>
                                  <a:pt x="5629" y="1698"/>
                                </a:lnTo>
                                <a:lnTo>
                                  <a:pt x="5664" y="1764"/>
                                </a:lnTo>
                                <a:lnTo>
                                  <a:pt x="5698" y="1831"/>
                                </a:lnTo>
                                <a:lnTo>
                                  <a:pt x="5731" y="1898"/>
                                </a:lnTo>
                                <a:lnTo>
                                  <a:pt x="5763" y="1967"/>
                                </a:lnTo>
                                <a:lnTo>
                                  <a:pt x="5793" y="2037"/>
                                </a:lnTo>
                                <a:lnTo>
                                  <a:pt x="5823" y="2107"/>
                                </a:lnTo>
                                <a:lnTo>
                                  <a:pt x="5852" y="2179"/>
                                </a:lnTo>
                                <a:lnTo>
                                  <a:pt x="5879" y="2251"/>
                                </a:lnTo>
                                <a:lnTo>
                                  <a:pt x="5906" y="2324"/>
                                </a:lnTo>
                                <a:lnTo>
                                  <a:pt x="5931" y="2398"/>
                                </a:lnTo>
                                <a:lnTo>
                                  <a:pt x="5955" y="2472"/>
                                </a:lnTo>
                                <a:lnTo>
                                  <a:pt x="5978" y="2547"/>
                                </a:lnTo>
                                <a:lnTo>
                                  <a:pt x="6000" y="2623"/>
                                </a:lnTo>
                                <a:lnTo>
                                  <a:pt x="6020" y="2700"/>
                                </a:lnTo>
                                <a:lnTo>
                                  <a:pt x="6040" y="2778"/>
                                </a:lnTo>
                                <a:lnTo>
                                  <a:pt x="6058" y="2856"/>
                                </a:lnTo>
                                <a:lnTo>
                                  <a:pt x="6074" y="2935"/>
                                </a:lnTo>
                                <a:lnTo>
                                  <a:pt x="6090" y="3014"/>
                                </a:lnTo>
                                <a:lnTo>
                                  <a:pt x="6104" y="3094"/>
                                </a:lnTo>
                                <a:lnTo>
                                  <a:pt x="6117" y="3175"/>
                                </a:lnTo>
                                <a:lnTo>
                                  <a:pt x="6129" y="3256"/>
                                </a:lnTo>
                                <a:lnTo>
                                  <a:pt x="6139" y="3338"/>
                                </a:lnTo>
                                <a:lnTo>
                                  <a:pt x="6148" y="3420"/>
                                </a:lnTo>
                                <a:lnTo>
                                  <a:pt x="6156" y="3503"/>
                                </a:lnTo>
                                <a:lnTo>
                                  <a:pt x="6162" y="3587"/>
                                </a:lnTo>
                                <a:lnTo>
                                  <a:pt x="6167" y="3671"/>
                                </a:lnTo>
                                <a:lnTo>
                                  <a:pt x="6171" y="3755"/>
                                </a:lnTo>
                                <a:lnTo>
                                  <a:pt x="6173" y="3840"/>
                                </a:lnTo>
                                <a:lnTo>
                                  <a:pt x="6174" y="3926"/>
                                </a:lnTo>
                                <a:close/>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133"/>
                        <wps:cNvCnPr>
                          <a:cxnSpLocks noChangeShapeType="1"/>
                        </wps:cNvCnPr>
                        <wps:spPr bwMode="auto">
                          <a:xfrm flipH="1">
                            <a:off x="4664" y="480"/>
                            <a:ext cx="385" cy="49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42" name="Freeform 132"/>
                        <wps:cNvSpPr>
                          <a:spLocks/>
                        </wps:cNvSpPr>
                        <wps:spPr bwMode="auto">
                          <a:xfrm>
                            <a:off x="4664" y="792"/>
                            <a:ext cx="153" cy="174"/>
                          </a:xfrm>
                          <a:custGeom>
                            <a:avLst/>
                            <a:gdLst>
                              <a:gd name="T0" fmla="+- 0 4712 4690"/>
                              <a:gd name="T1" fmla="*/ T0 w 153"/>
                              <a:gd name="T2" fmla="+- 0 846 846"/>
                              <a:gd name="T3" fmla="*/ 846 h 174"/>
                              <a:gd name="T4" fmla="+- 0 4690 4690"/>
                              <a:gd name="T5" fmla="*/ T4 w 153"/>
                              <a:gd name="T6" fmla="+- 0 1020 846"/>
                              <a:gd name="T7" fmla="*/ 1020 h 174"/>
                              <a:gd name="T8" fmla="+- 0 4843 4690"/>
                              <a:gd name="T9" fmla="*/ T8 w 153"/>
                              <a:gd name="T10" fmla="+- 0 933 846"/>
                              <a:gd name="T11" fmla="*/ 933 h 174"/>
                              <a:gd name="T12" fmla="+- 0 4712 4690"/>
                              <a:gd name="T13" fmla="*/ T12 w 153"/>
                              <a:gd name="T14" fmla="+- 0 846 846"/>
                              <a:gd name="T15" fmla="*/ 846 h 174"/>
                            </a:gdLst>
                            <a:ahLst/>
                            <a:cxnLst>
                              <a:cxn ang="0">
                                <a:pos x="T1" y="T3"/>
                              </a:cxn>
                              <a:cxn ang="0">
                                <a:pos x="T5" y="T7"/>
                              </a:cxn>
                              <a:cxn ang="0">
                                <a:pos x="T9" y="T11"/>
                              </a:cxn>
                              <a:cxn ang="0">
                                <a:pos x="T13" y="T15"/>
                              </a:cxn>
                            </a:cxnLst>
                            <a:rect l="0" t="0" r="r" b="b"/>
                            <a:pathLst>
                              <a:path w="153" h="174">
                                <a:moveTo>
                                  <a:pt x="22" y="0"/>
                                </a:moveTo>
                                <a:lnTo>
                                  <a:pt x="0" y="174"/>
                                </a:lnTo>
                                <a:lnTo>
                                  <a:pt x="153" y="87"/>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Line 131"/>
                        <wps:cNvCnPr>
                          <a:cxnSpLocks noChangeShapeType="1"/>
                        </wps:cNvCnPr>
                        <wps:spPr bwMode="auto">
                          <a:xfrm>
                            <a:off x="8020" y="407"/>
                            <a:ext cx="274" cy="41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44" name="Freeform 130"/>
                        <wps:cNvSpPr>
                          <a:spLocks/>
                        </wps:cNvSpPr>
                        <wps:spPr bwMode="auto">
                          <a:xfrm>
                            <a:off x="8227" y="772"/>
                            <a:ext cx="154" cy="176"/>
                          </a:xfrm>
                          <a:custGeom>
                            <a:avLst/>
                            <a:gdLst>
                              <a:gd name="T0" fmla="+- 0 8359 8228"/>
                              <a:gd name="T1" fmla="*/ T0 w 154"/>
                              <a:gd name="T2" fmla="+- 0 773 773"/>
                              <a:gd name="T3" fmla="*/ 773 h 176"/>
                              <a:gd name="T4" fmla="+- 0 8228 8228"/>
                              <a:gd name="T5" fmla="*/ T4 w 154"/>
                              <a:gd name="T6" fmla="+- 0 860 773"/>
                              <a:gd name="T7" fmla="*/ 860 h 176"/>
                              <a:gd name="T8" fmla="+- 0 8381 8228"/>
                              <a:gd name="T9" fmla="*/ T8 w 154"/>
                              <a:gd name="T10" fmla="+- 0 948 773"/>
                              <a:gd name="T11" fmla="*/ 948 h 176"/>
                              <a:gd name="T12" fmla="+- 0 8359 8228"/>
                              <a:gd name="T13" fmla="*/ T12 w 154"/>
                              <a:gd name="T14" fmla="+- 0 773 773"/>
                              <a:gd name="T15" fmla="*/ 773 h 176"/>
                            </a:gdLst>
                            <a:ahLst/>
                            <a:cxnLst>
                              <a:cxn ang="0">
                                <a:pos x="T1" y="T3"/>
                              </a:cxn>
                              <a:cxn ang="0">
                                <a:pos x="T5" y="T7"/>
                              </a:cxn>
                              <a:cxn ang="0">
                                <a:pos x="T9" y="T11"/>
                              </a:cxn>
                              <a:cxn ang="0">
                                <a:pos x="T13" y="T15"/>
                              </a:cxn>
                            </a:cxnLst>
                            <a:rect l="0" t="0" r="r" b="b"/>
                            <a:pathLst>
                              <a:path w="154" h="176">
                                <a:moveTo>
                                  <a:pt x="131" y="0"/>
                                </a:moveTo>
                                <a:lnTo>
                                  <a:pt x="0" y="87"/>
                                </a:lnTo>
                                <a:lnTo>
                                  <a:pt x="153" y="175"/>
                                </a:lnTo>
                                <a:lnTo>
                                  <a:pt x="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Text Box 129"/>
                        <wps:cNvSpPr txBox="1">
                          <a:spLocks noChangeArrowheads="1"/>
                        </wps:cNvSpPr>
                        <wps:spPr bwMode="auto">
                          <a:xfrm>
                            <a:off x="4172" y="1193"/>
                            <a:ext cx="112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8F658" w14:textId="77777777" w:rsidR="00AE23AD" w:rsidRDefault="00AE23AD">
                              <w:pPr>
                                <w:spacing w:line="264" w:lineRule="exact"/>
                              </w:pPr>
                              <w:r>
                                <w:t>differences</w:t>
                              </w:r>
                            </w:p>
                          </w:txbxContent>
                        </wps:txbx>
                        <wps:bodyPr rot="0" vert="horz" wrap="square" lIns="0" tIns="0" rIns="0" bIns="0" anchor="t" anchorCtr="0" upright="1">
                          <a:noAutofit/>
                        </wps:bodyPr>
                      </wps:wsp>
                      <wps:wsp>
                        <wps:cNvPr id="146" name="Text Box 128"/>
                        <wps:cNvSpPr txBox="1">
                          <a:spLocks noChangeArrowheads="1"/>
                        </wps:cNvSpPr>
                        <wps:spPr bwMode="auto">
                          <a:xfrm>
                            <a:off x="7694" y="1233"/>
                            <a:ext cx="112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374AF" w14:textId="77777777" w:rsidR="00AE23AD" w:rsidRDefault="00AE23AD">
                              <w:pPr>
                                <w:spacing w:line="264" w:lineRule="exact"/>
                              </w:pPr>
                              <w:r>
                                <w:t>differences</w:t>
                              </w:r>
                            </w:p>
                          </w:txbxContent>
                        </wps:txbx>
                        <wps:bodyPr rot="0" vert="horz" wrap="square" lIns="0" tIns="0" rIns="0" bIns="0" anchor="t" anchorCtr="0" upright="1">
                          <a:noAutofit/>
                        </wps:bodyPr>
                      </wps:wsp>
                      <wps:wsp>
                        <wps:cNvPr id="147" name="Text Box 127"/>
                        <wps:cNvSpPr txBox="1">
                          <a:spLocks noChangeArrowheads="1"/>
                        </wps:cNvSpPr>
                        <wps:spPr bwMode="auto">
                          <a:xfrm>
                            <a:off x="5900" y="2360"/>
                            <a:ext cx="118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8EF54" w14:textId="77777777" w:rsidR="00AE23AD" w:rsidRDefault="00AE23AD">
                              <w:pPr>
                                <w:spacing w:line="264" w:lineRule="exact"/>
                              </w:pPr>
                              <w:r>
                                <w:t>similarities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36138" id="Group 126" o:spid="_x0000_s1105" style="position:absolute;margin-left:83.3pt;margin-top:20.6pt;width:483.3pt;height:426.35pt;z-index:251635712;mso-wrap-distance-left:0;mso-wrap-distance-right:0;mso-position-horizontal-relative:page;mso-position-vertical-relative:text" coordorigin="1659,407" coordsize="9666,85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">
                <v:shape id="Freeform 135" o:spid="_x0000_s1106" style="position:absolute;left:1659;top:1082;width:6177;height:7852;visibility:visible;mso-wrap-style:square;v-text-anchor:top" coordsize="6177,7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" path="m6176,3926r-1,85l6173,4096r-3,84l6165,4264r-7,84l6151,4431r-9,82l6131,4595r-11,81l6107,4757r-15,80l6077,4917r-17,78l6042,5074r-19,77l6002,5228r-22,76l5957,5379r-24,75l5908,5527r-26,73l5854,5673r-29,71l5796,5814r-31,70l5733,5953r-33,68l5666,6087r-35,66l5595,6218r-37,64l5520,6345r-39,62l5441,6468r-41,60l5358,6587r-43,58l5271,6702r-44,55l5181,6811r-46,54l5088,6917r-48,51l4991,7017r-49,49l4891,7113r-51,45l4788,7203r-52,43l4682,7288r-54,41l4574,7368r-56,38l4462,7442r-57,35l4348,7511r-58,32l4231,7574r-59,29l4112,7630r-60,26l3991,7681r-62,23l3867,7725r-62,20l3742,7763r-64,17l3614,7795r-64,13l3485,7819r-65,10l3354,7837r-66,6l3222,7848r-67,2l3088,7851r-67,-1l2954,7848r-67,-5l2821,7837r-65,-8l2690,7819r-64,-11l2561,7795r-64,-15l2434,7763r-63,-18l2308,7725r-62,-21l2185,7681r-61,-25l2063,7630r-59,-27l1944,7574r-58,-31l1828,7511r-58,-34l1714,7442r-57,-36l1602,7368r-55,-39l1493,7288r-53,-42l1387,7203r-52,-45l1284,7113r-50,-47l1184,7017r-49,-49l1088,6917r-48,-52l994,6811r-45,-54l904,6702r-44,-57l818,6587r-42,-59l735,6468r-40,-61l656,6345r-38,-63l581,6218r-36,-65l510,6087r-34,-66l443,5953r-32,-69l380,5814r-30,-70l321,5673r-27,-73l268,5527r-26,-73l218,5379r-23,-75l174,5228r-21,-77l134,5074r-18,-79l99,4917,83,4837,69,4757,56,4676,44,4595,34,4513r-9,-82l17,4348r-6,-84l6,4180,2,4096,,4011r,-85l,3840r2,-85l6,3671r5,-84l17,3503r8,-83l34,3338r10,-82l56,3175r13,-81l83,3014r16,-79l116,2856r18,-78l153,2700r21,-77l195,2547r23,-75l242,2398r26,-74l294,2251r27,-72l350,2107r30,-70l411,1967r32,-69l476,1831r34,-67l545,1698r36,-65l618,1569r38,-63l695,1444r40,-61l776,1323r42,-59l860,1206r44,-56l949,1094r45,-54l1040,987r48,-53l1135,884r49,-50l1234,786r50,-47l1335,693r52,-45l1440,605r53,-42l1547,522r55,-39l1657,445r57,-36l1770,374r58,-34l1886,308r58,-30l2004,249r59,-28l2124,195r61,-25l2246,147r62,-21l2371,106r63,-18l2497,72r64,-15l2626,43r64,-11l2756,22r65,-8l2887,8r67,-5l3021,1,3088,r67,1l3222,3r66,5l3354,14r66,8l3485,32r65,11l3614,57r64,15l3742,88r63,18l3867,126r62,21l3991,170r61,25l4112,221r60,28l4231,278r59,30l4348,340r57,34l4462,409r56,36l4574,483r54,39l4682,563r54,42l4788,648r52,45l4891,739r51,47l4991,834r49,50l5088,934r47,53l5181,1040r46,54l5271,1150r44,56l5358,1264r42,59l5441,1383r40,61l5520,1506r38,63l5595,1633r36,65l5666,1764r34,67l5733,1898r32,69l5796,2037r29,70l5854,2179r28,72l5908,2324r25,74l5957,2472r23,75l6002,2623r21,77l6042,2778r18,78l6077,2935r15,79l6107,3094r13,81l6131,3256r11,82l6151,3420r7,83l6165,3587r5,84l6173,3755r2,85l6176,3926xe" filled="f" strokeweight=".78pt">
                  <v:path arrowok="t" o:connecttype="custom" o:connectlocs="6176,5009;6175,5094;6173,5179;6170,5263;6165,5347;6158,5431;6151,5514;6142,5596;6131,5678;6120,5759;6107,5840;6092,5920;6077,6000;6060,6078;6042,6157;6023,6234;6002,6311;5980,6387;5957,6462;5933,6537;5908,6610;5882,6683;5854,6756;5825,6827;5796,6897;5765,6967;5733,7036;5700,7104;5666,7170;5631,7236;5595,7301;5558,7365;5520,7428;5481,7490;5441,7551;5400,7611;5358,7670;5315,7728;5271,7785;5227,7840;5181,7894;5135,7948;5088,8000;5040,8051;4991,8100;4942,8149;4891,8196;4840,8241;4788,8286;4736,8329;4682,8371;4628,8412;4574,8451;4518,8489;4462,8525;4405,8560;4348,8594;4290,8626;4231,8657;4172,8686;4112,8713;4052,8739;3991,8764;3929,8787" o:connectangles="0,0,0,0,0,0,0,0,0,0,0,0,0,0,0,0,0,0,0,0,0,0,0,0,0,0,0,0,0,0,0,0,0,0,0,0,0,0,0,0,0,0,0,0,0,0,0,0,0,0,0,0,0,0,0,0,0,0,0,0,0,0,0,0"/>
                </v:shape>
                <v:shape id="Freeform 134" o:spid="_x0000_s1107" style="position:absolute;left:5151;top:1082;width:6174;height:7852;visibility:visible;mso-wrap-style:square;v-text-anchor:top" coordsize="6174,7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" path="m6174,3926r-1,85l6171,4096r-4,84l6162,4264r-6,84l6148,4431r-9,82l6129,4595r-12,81l6104,4757r-14,80l6074,4917r-16,78l6040,5074r-20,77l6000,5228r-22,76l5955,5379r-24,75l5906,5527r-27,73l5852,5673r-29,71l5793,5814r-30,70l5731,5953r-33,68l5664,6087r-35,66l5593,6218r-37,64l5518,6345r-39,62l5439,6468r-41,60l5356,6587r-43,58l5269,6702r-44,55l5179,6811r-46,54l5086,6917r-48,51l4989,7017r-49,49l4890,7113r-52,45l4787,7203r-53,43l4681,7288r-54,41l4572,7368r-56,38l4460,7442r-56,35l4346,7511r-58,32l4230,7574r-60,29l4111,7630r-61,26l3989,7681r-61,23l3866,7725r-63,20l3740,7763r-63,17l3613,7795r-64,13l3484,7819r-65,10l3353,7837r-66,6l3221,7848r-67,2l3087,7851r-68,-1l2953,7848r-67,-5l2820,7837r-65,-8l2689,7819r-64,-11l2560,7795r-64,-15l2433,7763r-63,-18l2307,7725r-62,-21l2184,7681r-61,-25l2063,7630r-60,-27l1944,7574r-59,-31l1827,7511r-57,-34l1713,7442r-56,-36l1601,7368r-54,-39l1493,7288r-54,-42l1387,7203r-52,-45l1284,7113r-51,-47l1184,7017r-49,-49l1087,6917r-47,-52l994,6811r-46,-54l904,6702r-44,-57l817,6587r-41,-59l735,6468r-40,-61l656,6345r-38,-63l581,6218r-37,-65l509,6087r-34,-66l442,5953r-31,-69l380,5814r-30,-70l321,5673r-27,-73l267,5527r-25,-73l218,5379r-23,-75l173,5228r-20,-77l134,5074r-18,-79l99,4917,83,4837,69,4757,56,4676,44,4595,34,4513r-9,-82l17,4348r-6,-84l6,4180,2,4096,,4011r,-85l,3840r2,-85l6,3671r5,-84l17,3503r8,-83l34,3338r10,-82l56,3175r13,-81l83,3014r16,-79l116,2856r18,-78l153,2700r20,-77l195,2547r23,-75l242,2398r25,-74l294,2251r27,-72l350,2107r30,-70l411,1967r31,-69l475,1831r34,-67l544,1698r37,-65l618,1569r38,-63l695,1444r40,-61l776,1323r41,-59l860,1206r44,-56l948,1094r46,-54l1040,987r47,-52l1135,884r49,-50l1233,786r51,-47l1335,693r52,-45l1439,605r54,-42l1547,522r54,-39l1657,445r56,-36l1770,374r57,-34l1885,308r59,-30l2003,249r60,-28l2123,195r61,-25l2245,147r62,-21l2370,106r63,-18l2496,72r64,-15l2625,43r64,-11l2755,22r65,-8l2886,8r67,-5l3019,1,3087,r67,1l3221,3r66,5l3353,14r66,8l3484,32r65,11l3613,57r64,15l3740,88r63,18l3866,126r62,21l3989,170r61,25l4111,221r59,28l4230,278r58,30l4346,340r58,34l4460,409r56,36l4572,483r55,39l4681,563r53,42l4787,648r51,45l4890,739r50,47l4989,834r49,50l5086,935r47,52l5179,1040r46,54l5269,1150r44,56l5356,1264r42,59l5439,1383r40,61l5518,1506r38,63l5593,1633r36,65l5664,1764r34,67l5731,1898r32,69l5793,2037r30,70l5852,2179r27,72l5906,2324r25,74l5955,2472r23,75l6000,2623r20,77l6040,2778r18,78l6074,2935r16,79l6104,3094r13,81l6129,3256r10,82l6148,3420r8,83l6162,3587r5,84l6171,3755r2,85l6174,3926xe" filled="f" strokeweight=".78pt">
                  <v:path arrowok="t" o:connecttype="custom" o:connectlocs="6174,5009;6173,5094;6171,5179;6167,5263;6162,5347;6156,5431;6148,5514;6139,5596;6129,5678;6117,5759;6104,5840;6090,5920;6074,6000;6058,6078;6040,6157;6020,6234;6000,6311;5978,6387;5955,6462;5931,6537;5906,6610;5879,6683;5852,6756;5823,6827;5793,6897;5763,6967;5731,7036;5698,7104;5664,7170;5629,7236;5593,7301;5556,7365;5518,7428;5479,7490;5439,7551;5398,7611;5356,7670;5313,7728;5269,7785;5225,7840;5179,7894;5133,7948;5086,8000;5038,8051;4989,8100;4940,8149;4890,8196;4838,8241;4787,8286;4734,8329;4681,8371;4627,8412;4572,8451;4516,8489;4460,8525;4404,8560;4346,8594;4288,8626;4230,8657;4170,8686;4111,8713;4050,8739;3989,8764;3928,8787" o:connectangles="0,0,0,0,0,0,0,0,0,0,0,0,0,0,0,0,0,0,0,0,0,0,0,0,0,0,0,0,0,0,0,0,0,0,0,0,0,0,0,0,0,0,0,0,0,0,0,0,0,0,0,0,0,0,0,0,0,0,0,0,0,0,0,0"/>
                </v:shape>
                <v:line id="Line 133" o:spid="_x0000_s1108" style="position:absolute;flip:x;visibility:visible;mso-wrap-style:square" from="4664,480" to="5049,9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" strokeweight=".78pt"/>
                <v:shape id="Freeform 132" o:spid="_x0000_s1109" style="position:absolute;left:4664;top:792;width:153;height:174;visibility:visible;mso-wrap-style:square;v-text-anchor:top" coordsize="153,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" path="m22,l,174,153,87,22,xe" fillcolor="black" stroked="f">
                  <v:path arrowok="t" o:connecttype="custom" o:connectlocs="22,846;0,1020;153,933;22,846" o:connectangles="0,0,0,0"/>
                </v:shape>
                <v:line id="Line 131" o:spid="_x0000_s1110" style="position:absolute;visibility:visible;mso-wrap-style:square" from="8020,407" to="8294,8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" strokeweight=".78pt"/>
                <v:shape id="Freeform 130" o:spid="_x0000_s1111" style="position:absolute;left:8227;top:772;width:154;height:176;visibility:visible;mso-wrap-style:square;v-text-anchor:top" coordsize="154,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" path="m131,l,87r153,88l131,xe" fillcolor="black" stroked="f">
                  <v:path arrowok="t" o:connecttype="custom" o:connectlocs="131,773;0,860;153,948;131,773" o:connectangles="0,0,0,0"/>
                </v:shape>
                <v:shape id="Text Box 129" o:spid="_x0000_s1112" type="#_x0000_t202" style="position:absolute;left:4172;top:1193;width:1124;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" filled="f" stroked="f">
                  <v:textbox inset="0,0,0,0">
                    <w:txbxContent>
                      <w:p w14:paraId="51B8F658" w14:textId="77777777" w:rsidR="00AE23AD" w:rsidRDefault="00AE23AD">
                        <w:pPr>
                          <w:spacing w:line="264" w:lineRule="exact"/>
                        </w:pPr>
                        <w:r>
                          <w:t>differences</w:t>
                        </w:r>
                      </w:p>
                    </w:txbxContent>
                  </v:textbox>
                </v:shape>
                <v:shape id="Text Box 128" o:spid="_x0000_s1113" type="#_x0000_t202" style="position:absolute;left:7694;top:1233;width:1124;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" filled="f" stroked="f">
                  <v:textbox inset="0,0,0,0">
                    <w:txbxContent>
                      <w:p w14:paraId="13F374AF" w14:textId="77777777" w:rsidR="00AE23AD" w:rsidRDefault="00AE23AD">
                        <w:pPr>
                          <w:spacing w:line="264" w:lineRule="exact"/>
                        </w:pPr>
                        <w:r>
                          <w:t>differences</w:t>
                        </w:r>
                      </w:p>
                    </w:txbxContent>
                  </v:textbox>
                </v:shape>
                <v:shape id="Text Box 127" o:spid="_x0000_s1114" type="#_x0000_t202" style="position:absolute;left:5900;top:2360;width:1182;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" filled="f" stroked="f">
                  <v:textbox inset="0,0,0,0">
                    <w:txbxContent>
                      <w:p w14:paraId="3258EF54" w14:textId="77777777" w:rsidR="00AE23AD" w:rsidRDefault="00AE23AD">
                        <w:pPr>
                          <w:spacing w:line="264" w:lineRule="exact"/>
                        </w:pPr>
                        <w:r>
                          <w:t>similarities</w:t>
                        </w:r>
                      </w:p>
                    </w:txbxContent>
                  </v:textbox>
                </v:shape>
                <w10:wrap type="topAndBottom" anchorx="page"/>
              </v:group>
            </w:pict>
          </mc:Fallback>
        </mc:AlternateContent>
      </w:r>
    </w:p>
    <w:p w14:paraId="29309B22" w14:textId="77777777" w:rsidR="00F85C23" w:rsidRDefault="00F85C23">
      <w:pPr>
        <w:rPr>
          <w:sz w:val="29"/>
        </w:rPr>
        <w:sectPr w:rsidR="00F85C23" w:rsidSect="003F041F">
          <w:pgSz w:w="12240" w:h="15840"/>
          <w:pgMar w:top="1008" w:right="1008" w:bottom="1440" w:left="1008" w:header="0" w:footer="958" w:gutter="720"/>
          <w:cols w:space="720"/>
        </w:sectPr>
      </w:pPr>
    </w:p>
    <w:p w14:paraId="48BC3C9F" w14:textId="77777777" w:rsidR="00F85C23" w:rsidRPr="00FD30DB" w:rsidRDefault="002C13DF">
      <w:pPr>
        <w:pStyle w:val="BodyText"/>
        <w:spacing w:before="69" w:line="292" w:lineRule="exact"/>
        <w:ind w:left="480"/>
        <w:rPr>
          <w:rFonts w:ascii="Futura Medium" w:hAnsi="Futura Medium" w:cs="Futura Medium"/>
        </w:rPr>
      </w:pPr>
      <w:r w:rsidRPr="00FD30DB">
        <w:rPr>
          <w:rFonts w:ascii="Futura Medium" w:hAnsi="Futura Medium" w:cs="Futura Medium" w:hint="cs"/>
        </w:rPr>
        <w:lastRenderedPageBreak/>
        <w:t>The Next Step: Organizing</w:t>
      </w:r>
    </w:p>
    <w:p w14:paraId="786E6E5C" w14:textId="77777777" w:rsidR="00F85C23" w:rsidRDefault="002C13DF">
      <w:pPr>
        <w:pStyle w:val="BodyText"/>
        <w:ind w:left="480" w:right="770"/>
      </w:pPr>
      <w:r>
        <w:t>What form can a Comparison take? Most Comparison writing is essay-length, but it's possible to write paragraphs, too. Let's check out these two paragraphs and see how they are organized.</w:t>
      </w:r>
    </w:p>
    <w:p w14:paraId="3F8CAE04" w14:textId="77777777" w:rsidR="00F85C23" w:rsidRDefault="00F85C23">
      <w:pPr>
        <w:pStyle w:val="BodyText"/>
        <w:rPr>
          <w:sz w:val="26"/>
        </w:rPr>
      </w:pPr>
    </w:p>
    <w:p w14:paraId="12FCAD31" w14:textId="77777777" w:rsidR="00F85C23" w:rsidRPr="00FD30DB" w:rsidRDefault="002C13DF" w:rsidP="00F1124C">
      <w:pPr>
        <w:pStyle w:val="Heading2"/>
        <w:rPr>
          <w:rFonts w:ascii="Futura Medium" w:cs="Futura Medium"/>
        </w:rPr>
      </w:pPr>
      <w:bookmarkStart w:id="66" w:name="_Toc511226009"/>
      <w:r w:rsidRPr="00FD30DB">
        <w:rPr>
          <w:rFonts w:ascii="Futura Medium" w:cs="Futura Medium" w:hint="cs"/>
        </w:rPr>
        <w:t>Exercise 10.3</w:t>
      </w:r>
      <w:bookmarkEnd w:id="66"/>
    </w:p>
    <w:p w14:paraId="028CED32" w14:textId="77777777" w:rsidR="00F85C23" w:rsidRPr="00FD30DB" w:rsidRDefault="002C13DF">
      <w:pPr>
        <w:pStyle w:val="BodyText"/>
        <w:ind w:left="480"/>
        <w:rPr>
          <w:rFonts w:ascii="Futura Medium" w:hAnsi="Futura Medium" w:cs="Futura Medium"/>
        </w:rPr>
      </w:pPr>
      <w:r w:rsidRPr="00FD30DB">
        <w:rPr>
          <w:rFonts w:ascii="Futura Medium" w:hAnsi="Futura Medium" w:cs="Futura Medium" w:hint="cs"/>
        </w:rPr>
        <w:t>Paragraph Structure: Review Topic Sentences</w:t>
      </w:r>
    </w:p>
    <w:p w14:paraId="73745A12" w14:textId="77777777" w:rsidR="00F85C23" w:rsidRDefault="002C13DF">
      <w:pPr>
        <w:pStyle w:val="ListParagraph"/>
        <w:numPr>
          <w:ilvl w:val="0"/>
          <w:numId w:val="11"/>
        </w:numPr>
        <w:tabs>
          <w:tab w:val="left" w:pos="2639"/>
          <w:tab w:val="left" w:pos="2640"/>
        </w:tabs>
        <w:spacing w:before="232"/>
        <w:rPr>
          <w:rFonts w:ascii="Arial"/>
          <w:sz w:val="20"/>
        </w:rPr>
      </w:pPr>
      <w:r>
        <w:rPr>
          <w:rFonts w:ascii="Arial"/>
          <w:sz w:val="20"/>
        </w:rPr>
        <w:t>Just</w:t>
      </w:r>
      <w:r>
        <w:rPr>
          <w:rFonts w:ascii="Arial"/>
          <w:spacing w:val="-1"/>
          <w:sz w:val="20"/>
        </w:rPr>
        <w:t xml:space="preserve"> </w:t>
      </w:r>
      <w:r>
        <w:rPr>
          <w:rFonts w:ascii="Arial"/>
          <w:sz w:val="20"/>
        </w:rPr>
        <w:t>Play!</w:t>
      </w:r>
    </w:p>
    <w:p w14:paraId="51B06C9C" w14:textId="77777777" w:rsidR="00F85C23" w:rsidRDefault="002C13DF">
      <w:pPr>
        <w:ind w:left="480" w:right="638" w:firstLine="289"/>
        <w:rPr>
          <w:rFonts w:ascii="Arial" w:hAnsi="Arial"/>
          <w:sz w:val="20"/>
        </w:rPr>
      </w:pPr>
      <w:r>
        <w:rPr>
          <w:rFonts w:ascii="Arial" w:hAnsi="Arial"/>
          <w:sz w:val="20"/>
        </w:rPr>
        <w:t>I started to play piano when I was six, so it's very familiar to me. I can bend my fingers gracefully and form chords comfortably. Also, a piano player uses both hands similarly. The left hand always plays deep notes and the right hand always plays higher notes, but both hands touch the keys the same way, and both arms move in a similar way. Of course, you can play a melody with only one hand. Finally, I keep my fingernails trimmed when I am playing piano regularly. Listeners don't want to hear "tap, tap" when a player's fingernails hit the key. On the other hand, since I started playing only a month ago, the guitar still feels awkward. I feel pain in my fingers, especially the fingertips, after I practice guitar. Furthermore, there is a big difference between your left and right sides when you play guitar. My left hand holds the neck and moves up and down, and my left thumb doesn't move very much. At the same time, my right hand is strumming or picking at the strings. A player needs two hands to play a melody. As for my fingernails, I know that many serious classical guitarists grow their fingernails to get sharp notes from the strings, but I haven’t done that yet. Right now I am just a beginner in guitar. However, when I play either instrument, I am filled with joy. I love them both!</w:t>
      </w:r>
    </w:p>
    <w:p w14:paraId="78438831" w14:textId="77777777" w:rsidR="00F85C23" w:rsidRDefault="00F85C23">
      <w:pPr>
        <w:pStyle w:val="BodyText"/>
        <w:rPr>
          <w:rFonts w:ascii="Arial"/>
        </w:rPr>
      </w:pPr>
    </w:p>
    <w:p w14:paraId="51CCB2BD" w14:textId="77777777" w:rsidR="00F85C23" w:rsidRDefault="00F85C23">
      <w:pPr>
        <w:pStyle w:val="BodyText"/>
        <w:spacing w:before="3"/>
        <w:rPr>
          <w:rFonts w:ascii="Arial"/>
          <w:sz w:val="24"/>
        </w:rPr>
      </w:pPr>
    </w:p>
    <w:p w14:paraId="34F1EF14" w14:textId="4498A5B1" w:rsidR="00F85C23" w:rsidRDefault="002C13DF" w:rsidP="00701F72">
      <w:pPr>
        <w:pStyle w:val="Heading5"/>
        <w:spacing w:before="1"/>
        <w:ind w:right="54"/>
      </w:pPr>
      <w:r>
        <w:t>Does the paragraph focus on similarities or differences? Write a good topic sentence for this paragraph.</w:t>
      </w:r>
      <w:r w:rsidR="00701F72">
        <w:br/>
      </w:r>
    </w:p>
    <w:p w14:paraId="406D93C1" w14:textId="77777777" w:rsidR="00F85C23" w:rsidRDefault="00F85C23">
      <w:pPr>
        <w:pStyle w:val="BodyText"/>
        <w:rPr>
          <w:b/>
          <w:sz w:val="26"/>
        </w:rPr>
      </w:pPr>
    </w:p>
    <w:p w14:paraId="46CA2383" w14:textId="77777777" w:rsidR="00F85C23" w:rsidRDefault="00F85C23">
      <w:pPr>
        <w:pStyle w:val="BodyText"/>
        <w:spacing w:before="3"/>
        <w:rPr>
          <w:b/>
          <w:sz w:val="29"/>
        </w:rPr>
      </w:pPr>
    </w:p>
    <w:p w14:paraId="53C12E9B" w14:textId="77777777" w:rsidR="00F85C23" w:rsidRDefault="002C13DF">
      <w:pPr>
        <w:pStyle w:val="ListParagraph"/>
        <w:numPr>
          <w:ilvl w:val="0"/>
          <w:numId w:val="11"/>
        </w:numPr>
        <w:tabs>
          <w:tab w:val="left" w:pos="2639"/>
          <w:tab w:val="left" w:pos="2640"/>
        </w:tabs>
        <w:rPr>
          <w:rFonts w:ascii="Arial"/>
          <w:sz w:val="20"/>
        </w:rPr>
      </w:pPr>
      <w:r>
        <w:rPr>
          <w:rFonts w:ascii="Arial"/>
          <w:sz w:val="20"/>
        </w:rPr>
        <w:t>Are We</w:t>
      </w:r>
      <w:r>
        <w:rPr>
          <w:rFonts w:ascii="Arial"/>
          <w:spacing w:val="-1"/>
          <w:sz w:val="20"/>
        </w:rPr>
        <w:t xml:space="preserve"> </w:t>
      </w:r>
      <w:r>
        <w:rPr>
          <w:rFonts w:ascii="Arial"/>
          <w:sz w:val="20"/>
        </w:rPr>
        <w:t>Related?</w:t>
      </w:r>
    </w:p>
    <w:p w14:paraId="3525DE3B" w14:textId="77777777" w:rsidR="00F85C23" w:rsidRDefault="002C13DF">
      <w:pPr>
        <w:spacing w:before="1"/>
        <w:ind w:left="768"/>
        <w:rPr>
          <w:rFonts w:ascii="Arial" w:hAnsi="Arial"/>
          <w:sz w:val="20"/>
        </w:rPr>
      </w:pPr>
      <w:r>
        <w:rPr>
          <w:rFonts w:ascii="Arial" w:hAnsi="Arial"/>
          <w:sz w:val="20"/>
        </w:rPr>
        <w:t>The first big difference is our appearance. He is a boy and I am a girl, but that’s just the beginning.</w:t>
      </w:r>
    </w:p>
    <w:p w14:paraId="08CB42D2" w14:textId="77777777" w:rsidR="00F85C23" w:rsidRDefault="002C13DF">
      <w:pPr>
        <w:ind w:left="480" w:right="745"/>
        <w:rPr>
          <w:rFonts w:ascii="Arial" w:hAnsi="Arial"/>
          <w:sz w:val="20"/>
        </w:rPr>
      </w:pPr>
      <w:proofErr w:type="spellStart"/>
      <w:r>
        <w:rPr>
          <w:rFonts w:ascii="Arial" w:hAnsi="Arial"/>
          <w:sz w:val="20"/>
        </w:rPr>
        <w:t>Seungho</w:t>
      </w:r>
      <w:proofErr w:type="spellEnd"/>
      <w:r>
        <w:rPr>
          <w:rFonts w:ascii="Arial" w:hAnsi="Arial"/>
          <w:sz w:val="20"/>
        </w:rPr>
        <w:t xml:space="preserve"> is tall. His skin tans easily, and he is athletic, so he always looks healthy and golden. His clothes also show that he loves sports. He always wears a T-shirt, and his jeans are always torn and faded. On the other hand, I am very fair and plump, and I love beautiful clothes – especially shoes. Our attitude in school has always been different, too. </w:t>
      </w:r>
      <w:proofErr w:type="spellStart"/>
      <w:r>
        <w:rPr>
          <w:rFonts w:ascii="Arial" w:hAnsi="Arial"/>
          <w:sz w:val="20"/>
        </w:rPr>
        <w:t>Seungho</w:t>
      </w:r>
      <w:proofErr w:type="spellEnd"/>
      <w:r>
        <w:rPr>
          <w:rFonts w:ascii="Arial" w:hAnsi="Arial"/>
          <w:sz w:val="20"/>
        </w:rPr>
        <w:t xml:space="preserve"> has been in trouble at school so many times. It made our parents crazy. On the other hand, our teachers loved me, and I have always studied hard. Finally, our computer use is different. If you see </w:t>
      </w:r>
      <w:proofErr w:type="spellStart"/>
      <w:r>
        <w:rPr>
          <w:rFonts w:ascii="Arial" w:hAnsi="Arial"/>
          <w:sz w:val="20"/>
        </w:rPr>
        <w:t>Seungho</w:t>
      </w:r>
      <w:proofErr w:type="spellEnd"/>
      <w:r>
        <w:rPr>
          <w:rFonts w:ascii="Arial" w:hAnsi="Arial"/>
          <w:sz w:val="20"/>
        </w:rPr>
        <w:t xml:space="preserve"> sitting at a computer, you know he is playing a game. You will hear explosions or guns shooting. However, if you hear computer keys clicking fast, you will know I am using the computer. I write to my friends continually and I always play on Facebook. We are so different that maybe you won’t believe me when I tell you that he is my best friend, and I am his best friend.</w:t>
      </w:r>
    </w:p>
    <w:p w14:paraId="78CF2D68" w14:textId="77777777" w:rsidR="00F85C23" w:rsidRDefault="00F85C23">
      <w:pPr>
        <w:pStyle w:val="BodyText"/>
        <w:rPr>
          <w:rFonts w:ascii="Arial"/>
        </w:rPr>
      </w:pPr>
    </w:p>
    <w:p w14:paraId="3F0DD4AF" w14:textId="77777777" w:rsidR="00F85C23" w:rsidRDefault="00F85C23">
      <w:pPr>
        <w:pStyle w:val="BodyText"/>
        <w:spacing w:before="3"/>
        <w:rPr>
          <w:rFonts w:ascii="Arial"/>
          <w:sz w:val="21"/>
        </w:rPr>
      </w:pPr>
    </w:p>
    <w:p w14:paraId="10A5189E" w14:textId="77777777" w:rsidR="00F85C23" w:rsidRDefault="002C13DF" w:rsidP="00701F72">
      <w:pPr>
        <w:pStyle w:val="Heading5"/>
        <w:ind w:right="684"/>
      </w:pPr>
      <w:r>
        <w:t>Does the paragraph focus on similarities or differences? Write a good topic sentence for this paragraph.</w:t>
      </w:r>
    </w:p>
    <w:p w14:paraId="28AE0D1D" w14:textId="77777777" w:rsidR="00F85C23" w:rsidRDefault="00F85C23" w:rsidP="00701F72">
      <w:pPr>
        <w:spacing w:line="489" w:lineRule="auto"/>
        <w:ind w:right="684"/>
        <w:sectPr w:rsidR="00F85C23" w:rsidSect="003F041F">
          <w:pgSz w:w="12240" w:h="15840"/>
          <w:pgMar w:top="1008" w:right="1008" w:bottom="1440" w:left="1008" w:header="0" w:footer="958" w:gutter="720"/>
          <w:cols w:space="720"/>
        </w:sectPr>
      </w:pPr>
    </w:p>
    <w:p w14:paraId="3839CF5A" w14:textId="77777777" w:rsidR="00F85C23" w:rsidRDefault="002C13DF" w:rsidP="00F1124C">
      <w:pPr>
        <w:pStyle w:val="Heading2"/>
      </w:pPr>
      <w:bookmarkStart w:id="67" w:name="_Toc511226010"/>
      <w:r>
        <w:lastRenderedPageBreak/>
        <w:t>Exercise 10.4</w:t>
      </w:r>
      <w:bookmarkEnd w:id="67"/>
    </w:p>
    <w:p w14:paraId="1CD483EB" w14:textId="77777777" w:rsidR="00F85C23" w:rsidRDefault="002C13DF">
      <w:pPr>
        <w:pStyle w:val="BodyText"/>
        <w:ind w:left="480"/>
        <w:rPr>
          <w:rFonts w:ascii="Futura-Medium"/>
        </w:rPr>
      </w:pPr>
      <w:r>
        <w:rPr>
          <w:rFonts w:ascii="Futura-Medium"/>
        </w:rPr>
        <w:t>Write a simple Outline for each of the paragraphs on the previous page.</w:t>
      </w:r>
    </w:p>
    <w:p w14:paraId="1FD58825" w14:textId="77777777" w:rsidR="00F85C23" w:rsidRDefault="00F85C23">
      <w:pPr>
        <w:pStyle w:val="BodyText"/>
        <w:spacing w:before="11"/>
        <w:rPr>
          <w:rFonts w:ascii="Futura-Medium"/>
          <w:sz w:val="39"/>
        </w:rPr>
      </w:pPr>
    </w:p>
    <w:p w14:paraId="5DD4A8A4" w14:textId="77777777" w:rsidR="00F85C23" w:rsidRDefault="002C13DF">
      <w:pPr>
        <w:pStyle w:val="ListParagraph"/>
        <w:numPr>
          <w:ilvl w:val="1"/>
          <w:numId w:val="11"/>
        </w:numPr>
        <w:tabs>
          <w:tab w:val="left" w:pos="1257"/>
        </w:tabs>
        <w:ind w:hanging="272"/>
      </w:pPr>
      <w:r>
        <w:t>Topic</w:t>
      </w:r>
      <w:r>
        <w:rPr>
          <w:spacing w:val="-3"/>
        </w:rPr>
        <w:t xml:space="preserve"> </w:t>
      </w:r>
      <w:r>
        <w:t>Sentence:</w:t>
      </w:r>
    </w:p>
    <w:p w14:paraId="42567412" w14:textId="77777777" w:rsidR="00F85C23" w:rsidRDefault="00F85C23">
      <w:pPr>
        <w:pStyle w:val="BodyText"/>
        <w:rPr>
          <w:sz w:val="26"/>
        </w:rPr>
      </w:pPr>
    </w:p>
    <w:p w14:paraId="09AF9DE0" w14:textId="77777777" w:rsidR="00F85C23" w:rsidRDefault="002C13DF" w:rsidP="00CC2F7F">
      <w:pPr>
        <w:pStyle w:val="ListParagraph"/>
        <w:numPr>
          <w:ilvl w:val="0"/>
          <w:numId w:val="10"/>
        </w:numPr>
        <w:tabs>
          <w:tab w:val="left" w:pos="1327"/>
        </w:tabs>
        <w:spacing w:before="216"/>
        <w:ind w:left="540" w:right="-36" w:hanging="630"/>
      </w:pPr>
      <w:r>
        <w:t>Playing</w:t>
      </w:r>
      <w:r>
        <w:rPr>
          <w:spacing w:val="-3"/>
        </w:rPr>
        <w:t xml:space="preserve"> </w:t>
      </w:r>
      <w:r>
        <w:t>piano:</w:t>
      </w:r>
    </w:p>
    <w:p w14:paraId="3D6C7B0A" w14:textId="25360E0D" w:rsidR="00F85C23" w:rsidRDefault="00CC2F7F" w:rsidP="00CC2F7F">
      <w:pPr>
        <w:pStyle w:val="BodyText"/>
        <w:spacing w:before="1"/>
        <w:ind w:left="630" w:hanging="630"/>
      </w:pPr>
      <w:r>
        <w:tab/>
      </w:r>
      <w:r>
        <w:tab/>
      </w:r>
      <w:r w:rsidR="002C13DF">
        <w:t>1.</w:t>
      </w:r>
    </w:p>
    <w:p w14:paraId="05B9136A" w14:textId="77777777" w:rsidR="00F85C23" w:rsidRDefault="00F85C23" w:rsidP="00CC2F7F">
      <w:pPr>
        <w:pStyle w:val="BodyText"/>
        <w:spacing w:before="11"/>
        <w:ind w:left="540" w:right="-36" w:hanging="630"/>
        <w:rPr>
          <w:sz w:val="21"/>
        </w:rPr>
      </w:pPr>
    </w:p>
    <w:p w14:paraId="282A88C0" w14:textId="10F86B38" w:rsidR="00F85C23" w:rsidRDefault="00CC2F7F" w:rsidP="00CC2F7F">
      <w:pPr>
        <w:pStyle w:val="BodyText"/>
        <w:ind w:left="540" w:right="-36" w:hanging="630"/>
      </w:pPr>
      <w:r>
        <w:tab/>
      </w:r>
      <w:r>
        <w:tab/>
      </w:r>
      <w:r w:rsidR="002C13DF">
        <w:t>2.</w:t>
      </w:r>
    </w:p>
    <w:p w14:paraId="02CCECEB" w14:textId="77777777" w:rsidR="00F85C23" w:rsidRDefault="00F85C23" w:rsidP="00CC2F7F">
      <w:pPr>
        <w:pStyle w:val="BodyText"/>
        <w:ind w:left="540" w:right="-36" w:hanging="630"/>
      </w:pPr>
    </w:p>
    <w:p w14:paraId="0AA9AB92" w14:textId="25C5BFDF" w:rsidR="00F85C23" w:rsidRDefault="00CC2F7F" w:rsidP="00CC2F7F">
      <w:pPr>
        <w:pStyle w:val="BodyText"/>
        <w:ind w:left="540" w:right="-36" w:hanging="630"/>
      </w:pPr>
      <w:r>
        <w:tab/>
      </w:r>
      <w:r>
        <w:tab/>
      </w:r>
      <w:r w:rsidR="002C13DF">
        <w:t>3.</w:t>
      </w:r>
    </w:p>
    <w:p w14:paraId="2A27BC5C" w14:textId="77777777" w:rsidR="00F85C23" w:rsidRDefault="002C13DF" w:rsidP="00CC2F7F">
      <w:pPr>
        <w:pStyle w:val="ListParagraph"/>
        <w:numPr>
          <w:ilvl w:val="0"/>
          <w:numId w:val="10"/>
        </w:numPr>
        <w:tabs>
          <w:tab w:val="left" w:pos="1265"/>
        </w:tabs>
        <w:spacing w:before="1"/>
        <w:ind w:left="540" w:right="-36" w:hanging="630"/>
      </w:pPr>
      <w:r>
        <w:t>Playing</w:t>
      </w:r>
      <w:r>
        <w:rPr>
          <w:spacing w:val="-1"/>
        </w:rPr>
        <w:t xml:space="preserve"> </w:t>
      </w:r>
      <w:r>
        <w:t>guitar:</w:t>
      </w:r>
    </w:p>
    <w:p w14:paraId="5171E85B" w14:textId="77777777" w:rsidR="00F85C23" w:rsidRDefault="00F85C23" w:rsidP="00CC2F7F">
      <w:pPr>
        <w:pStyle w:val="BodyText"/>
        <w:spacing w:before="11"/>
        <w:ind w:left="540" w:right="-36" w:hanging="630"/>
        <w:rPr>
          <w:sz w:val="21"/>
        </w:rPr>
      </w:pPr>
    </w:p>
    <w:p w14:paraId="19EBDEF0" w14:textId="2E5E9BDD" w:rsidR="00F85C23" w:rsidRDefault="00CC2F7F" w:rsidP="00CC2F7F">
      <w:pPr>
        <w:pStyle w:val="BodyText"/>
        <w:ind w:left="540" w:right="-36" w:hanging="630"/>
      </w:pPr>
      <w:r>
        <w:tab/>
      </w:r>
      <w:r w:rsidR="002C13DF">
        <w:t>1.</w:t>
      </w:r>
    </w:p>
    <w:p w14:paraId="08D46054" w14:textId="77777777" w:rsidR="00F85C23" w:rsidRDefault="00F85C23" w:rsidP="00CC2F7F">
      <w:pPr>
        <w:pStyle w:val="BodyText"/>
        <w:spacing w:before="1"/>
        <w:ind w:left="540" w:right="-36" w:hanging="630"/>
      </w:pPr>
    </w:p>
    <w:p w14:paraId="3224B27E" w14:textId="77777777" w:rsidR="00CC2F7F" w:rsidRDefault="00CC2F7F" w:rsidP="00CC2F7F">
      <w:pPr>
        <w:pStyle w:val="BodyText"/>
        <w:ind w:left="540" w:right="-36" w:hanging="630"/>
      </w:pPr>
      <w:r>
        <w:tab/>
      </w:r>
      <w:r w:rsidR="002C13DF">
        <w:t>2.</w:t>
      </w:r>
    </w:p>
    <w:p w14:paraId="1E08C407" w14:textId="77777777" w:rsidR="00CC2F7F" w:rsidRDefault="00CC2F7F" w:rsidP="00CC2F7F">
      <w:pPr>
        <w:pStyle w:val="BodyText"/>
        <w:ind w:left="540" w:right="-36" w:hanging="630"/>
      </w:pPr>
    </w:p>
    <w:p w14:paraId="4458A785" w14:textId="77777777" w:rsidR="00CC2F7F" w:rsidRDefault="00CC2F7F" w:rsidP="00CC2F7F">
      <w:pPr>
        <w:pStyle w:val="BodyText"/>
        <w:ind w:left="540" w:right="-36" w:hanging="630"/>
      </w:pPr>
      <w:r>
        <w:tab/>
      </w:r>
      <w:r w:rsidR="002C13DF">
        <w:t>3.</w:t>
      </w:r>
    </w:p>
    <w:p w14:paraId="0BCABD9A" w14:textId="77777777" w:rsidR="00CC2F7F" w:rsidRDefault="00CC2F7F" w:rsidP="00CC2F7F">
      <w:pPr>
        <w:pStyle w:val="BodyText"/>
        <w:ind w:left="540" w:right="-36" w:hanging="630"/>
      </w:pPr>
    </w:p>
    <w:p w14:paraId="7BD865A1" w14:textId="77777777" w:rsidR="00CC2F7F" w:rsidRDefault="00CC2F7F" w:rsidP="00CC2F7F">
      <w:pPr>
        <w:pStyle w:val="BodyText"/>
        <w:ind w:left="540" w:right="-36" w:hanging="630"/>
      </w:pPr>
    </w:p>
    <w:p w14:paraId="0E3019D6" w14:textId="181F81FE" w:rsidR="00F85C23" w:rsidRDefault="002C13DF" w:rsidP="00CC2F7F">
      <w:pPr>
        <w:pStyle w:val="BodyText"/>
        <w:ind w:left="540" w:right="-36" w:hanging="630"/>
      </w:pPr>
      <w:r>
        <w:t>Concluding sentence:</w:t>
      </w:r>
    </w:p>
    <w:p w14:paraId="665BE920" w14:textId="77777777" w:rsidR="00F85C23" w:rsidRDefault="00F85C23">
      <w:pPr>
        <w:pStyle w:val="BodyText"/>
        <w:rPr>
          <w:sz w:val="20"/>
        </w:rPr>
      </w:pPr>
    </w:p>
    <w:p w14:paraId="6F0B6E47" w14:textId="77777777" w:rsidR="00F85C23" w:rsidRDefault="00F85C23">
      <w:pPr>
        <w:pStyle w:val="BodyText"/>
        <w:rPr>
          <w:sz w:val="20"/>
        </w:rPr>
      </w:pPr>
    </w:p>
    <w:p w14:paraId="24928B16" w14:textId="77777777" w:rsidR="00F85C23" w:rsidRDefault="002C13DF">
      <w:pPr>
        <w:pStyle w:val="BodyText"/>
        <w:spacing w:before="11"/>
        <w:rPr>
          <w:sz w:val="11"/>
        </w:rPr>
      </w:pPr>
      <w:r>
        <w:rPr>
          <w:noProof/>
        </w:rPr>
        <w:drawing>
          <wp:anchor distT="0" distB="0" distL="0" distR="0" simplePos="0" relativeHeight="251653120" behindDoc="0" locked="0" layoutInCell="1" allowOverlap="1" wp14:anchorId="45A57CAE" wp14:editId="047F32BC">
            <wp:simplePos x="0" y="0"/>
            <wp:positionH relativeFrom="page">
              <wp:posOffset>914400</wp:posOffset>
            </wp:positionH>
            <wp:positionV relativeFrom="paragraph">
              <wp:posOffset>115721</wp:posOffset>
            </wp:positionV>
            <wp:extent cx="6172219" cy="20574"/>
            <wp:effectExtent l="0" t="0" r="0" b="0"/>
            <wp:wrapTopAndBottom/>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23" cstate="print"/>
                    <a:stretch>
                      <a:fillRect/>
                    </a:stretch>
                  </pic:blipFill>
                  <pic:spPr>
                    <a:xfrm>
                      <a:off x="0" y="0"/>
                      <a:ext cx="6172219" cy="20574"/>
                    </a:xfrm>
                    <a:prstGeom prst="rect">
                      <a:avLst/>
                    </a:prstGeom>
                  </pic:spPr>
                </pic:pic>
              </a:graphicData>
            </a:graphic>
          </wp:anchor>
        </w:drawing>
      </w:r>
    </w:p>
    <w:p w14:paraId="657113ED" w14:textId="77777777" w:rsidR="00465100" w:rsidRDefault="002C13DF" w:rsidP="00465100">
      <w:pPr>
        <w:pStyle w:val="ListParagraph"/>
        <w:numPr>
          <w:ilvl w:val="1"/>
          <w:numId w:val="11"/>
        </w:numPr>
        <w:tabs>
          <w:tab w:val="left" w:pos="1347"/>
        </w:tabs>
        <w:spacing w:before="69"/>
        <w:ind w:left="810" w:right="-36" w:hanging="810"/>
      </w:pPr>
      <w:r>
        <w:t>Topic</w:t>
      </w:r>
      <w:r>
        <w:rPr>
          <w:spacing w:val="-1"/>
        </w:rPr>
        <w:t xml:space="preserve"> </w:t>
      </w:r>
      <w:r>
        <w:t>Sentence:</w:t>
      </w:r>
      <w:r w:rsidR="00465100">
        <w:br/>
      </w:r>
    </w:p>
    <w:p w14:paraId="66341D3A" w14:textId="7CCD089A" w:rsidR="00F85C23" w:rsidRDefault="00465100" w:rsidP="00557DD1">
      <w:pPr>
        <w:tabs>
          <w:tab w:val="left" w:pos="1347"/>
        </w:tabs>
        <w:spacing w:before="69"/>
        <w:ind w:left="810" w:right="-36" w:hanging="810"/>
      </w:pPr>
      <w:r>
        <w:t xml:space="preserve">1. </w:t>
      </w:r>
      <w:r w:rsidR="002C13DF">
        <w:t xml:space="preserve">Appearance: </w:t>
      </w:r>
      <w:r w:rsidR="00CC2F7F">
        <w:br/>
      </w:r>
      <w:r w:rsidR="002C13DF">
        <w:t>A.</w:t>
      </w:r>
    </w:p>
    <w:p w14:paraId="78523686" w14:textId="77777777" w:rsidR="00F85C23" w:rsidRDefault="00F85C23" w:rsidP="00CC2F7F">
      <w:pPr>
        <w:pStyle w:val="BodyText"/>
        <w:ind w:left="810" w:right="-36" w:hanging="810"/>
        <w:rPr>
          <w:sz w:val="32"/>
        </w:rPr>
      </w:pPr>
    </w:p>
    <w:p w14:paraId="795E7B63" w14:textId="77777777" w:rsidR="00465100" w:rsidRDefault="00CC2F7F" w:rsidP="00465100">
      <w:pPr>
        <w:pStyle w:val="BodyText"/>
        <w:ind w:left="810" w:right="-36" w:hanging="810"/>
      </w:pPr>
      <w:r>
        <w:tab/>
      </w:r>
      <w:r w:rsidR="002C13DF">
        <w:t>B.</w:t>
      </w:r>
    </w:p>
    <w:p w14:paraId="181964D5" w14:textId="640635FE" w:rsidR="00F85C23" w:rsidRDefault="00465100" w:rsidP="00465100">
      <w:pPr>
        <w:pStyle w:val="BodyText"/>
        <w:ind w:left="810" w:right="-36" w:hanging="810"/>
      </w:pPr>
      <w:r>
        <w:t xml:space="preserve">2. </w:t>
      </w:r>
      <w:r w:rsidR="002C13DF">
        <w:t>Attitude in</w:t>
      </w:r>
      <w:r w:rsidR="002C13DF">
        <w:rPr>
          <w:spacing w:val="-1"/>
        </w:rPr>
        <w:t xml:space="preserve"> </w:t>
      </w:r>
      <w:r w:rsidR="002C13DF">
        <w:t>school:</w:t>
      </w:r>
    </w:p>
    <w:p w14:paraId="213DFB66" w14:textId="05A30181" w:rsidR="00F85C23" w:rsidRDefault="00CC2F7F" w:rsidP="00CC2F7F">
      <w:pPr>
        <w:pStyle w:val="BodyText"/>
        <w:spacing w:before="121"/>
        <w:ind w:left="810" w:right="-36" w:hanging="810"/>
      </w:pPr>
      <w:r>
        <w:tab/>
      </w:r>
      <w:r w:rsidR="002C13DF">
        <w:t>A.</w:t>
      </w:r>
    </w:p>
    <w:p w14:paraId="61E23E7C" w14:textId="77777777" w:rsidR="00F85C23" w:rsidRDefault="00F85C23" w:rsidP="00CC2F7F">
      <w:pPr>
        <w:pStyle w:val="BodyText"/>
        <w:ind w:left="810" w:right="-36" w:hanging="810"/>
      </w:pPr>
    </w:p>
    <w:p w14:paraId="3C26C7F3" w14:textId="77777777" w:rsidR="00465100" w:rsidRDefault="00CC2F7F" w:rsidP="00465100">
      <w:pPr>
        <w:pStyle w:val="BodyText"/>
        <w:ind w:left="810" w:right="-36" w:hanging="810"/>
      </w:pPr>
      <w:r>
        <w:tab/>
      </w:r>
      <w:r w:rsidR="002C13DF">
        <w:t>B.</w:t>
      </w:r>
    </w:p>
    <w:p w14:paraId="1DA92363" w14:textId="77777777" w:rsidR="00465100" w:rsidRDefault="00465100" w:rsidP="00465100">
      <w:pPr>
        <w:pStyle w:val="BodyText"/>
        <w:ind w:left="810" w:right="-36" w:hanging="810"/>
      </w:pPr>
    </w:p>
    <w:p w14:paraId="5279654E" w14:textId="77777777" w:rsidR="00465100" w:rsidRDefault="00465100" w:rsidP="00465100">
      <w:pPr>
        <w:pStyle w:val="BodyText"/>
        <w:ind w:left="810" w:right="-36" w:hanging="810"/>
      </w:pPr>
      <w:r>
        <w:t>3. C</w:t>
      </w:r>
      <w:r w:rsidR="002C13DF">
        <w:t xml:space="preserve">omputer use: </w:t>
      </w:r>
    </w:p>
    <w:p w14:paraId="23C48FF6" w14:textId="77777777" w:rsidR="00465100" w:rsidRDefault="00465100" w:rsidP="00465100">
      <w:pPr>
        <w:pStyle w:val="BodyText"/>
        <w:ind w:left="810" w:right="-36" w:hanging="810"/>
      </w:pPr>
    </w:p>
    <w:p w14:paraId="751D988E" w14:textId="46D3A230" w:rsidR="00F85C23" w:rsidRDefault="00465100" w:rsidP="00465100">
      <w:pPr>
        <w:pStyle w:val="BodyText"/>
        <w:ind w:left="810" w:right="-36" w:hanging="810"/>
      </w:pPr>
      <w:r>
        <w:tab/>
      </w:r>
      <w:r w:rsidR="002C13DF">
        <w:t>A.</w:t>
      </w:r>
    </w:p>
    <w:p w14:paraId="0B726917" w14:textId="4001F2C4" w:rsidR="00F85C23" w:rsidRDefault="00465100" w:rsidP="00CC2F7F">
      <w:pPr>
        <w:pStyle w:val="BodyText"/>
        <w:spacing w:before="146"/>
        <w:ind w:left="810" w:right="-36" w:hanging="810"/>
      </w:pPr>
      <w:r>
        <w:tab/>
      </w:r>
      <w:r w:rsidR="002C13DF">
        <w:t>B.</w:t>
      </w:r>
    </w:p>
    <w:p w14:paraId="3F36413E" w14:textId="77777777" w:rsidR="00F85C23" w:rsidRDefault="00F85C23" w:rsidP="00CC2F7F">
      <w:pPr>
        <w:pStyle w:val="BodyText"/>
        <w:ind w:left="810" w:right="-36" w:hanging="810"/>
        <w:rPr>
          <w:sz w:val="26"/>
        </w:rPr>
      </w:pPr>
    </w:p>
    <w:p w14:paraId="1F71AF9B" w14:textId="77777777" w:rsidR="00F85C23" w:rsidRDefault="002C13DF" w:rsidP="00CC2F7F">
      <w:pPr>
        <w:pStyle w:val="BodyText"/>
        <w:spacing w:before="217"/>
        <w:ind w:left="810" w:right="-36" w:hanging="810"/>
      </w:pPr>
      <w:r>
        <w:t>Concluding sentence:</w:t>
      </w:r>
    </w:p>
    <w:p w14:paraId="504440D6" w14:textId="77777777" w:rsidR="00557DD1" w:rsidRDefault="00557DD1">
      <w:pPr>
        <w:rPr>
          <w:rFonts w:ascii="Futura-Medium"/>
        </w:rPr>
      </w:pPr>
      <w:r>
        <w:rPr>
          <w:rFonts w:ascii="Futura-Medium"/>
        </w:rPr>
        <w:br w:type="page"/>
      </w:r>
    </w:p>
    <w:p w14:paraId="4ED320DD" w14:textId="12F081D8" w:rsidR="00F85C23" w:rsidRPr="00FD30DB" w:rsidRDefault="00D43C66">
      <w:pPr>
        <w:pStyle w:val="Heading4"/>
        <w:spacing w:before="72"/>
        <w:rPr>
          <w:rFonts w:ascii="Futura Medium" w:hAnsi="Futura Medium" w:cs="Futura Medium"/>
        </w:rPr>
      </w:pPr>
      <w:r w:rsidRPr="00FD30DB">
        <w:rPr>
          <w:rFonts w:ascii="Futura Medium" w:hAnsi="Futura Medium" w:cs="Futura Medium" w:hint="cs"/>
        </w:rPr>
        <w:lastRenderedPageBreak/>
        <w:t>T</w:t>
      </w:r>
      <w:r w:rsidR="002C13DF" w:rsidRPr="00FD30DB">
        <w:rPr>
          <w:rFonts w:ascii="Futura Medium" w:hAnsi="Futura Medium" w:cs="Futura Medium" w:hint="cs"/>
        </w:rPr>
        <w:t>hesis Statement</w:t>
      </w:r>
    </w:p>
    <w:p w14:paraId="27C2A868" w14:textId="77777777" w:rsidR="005C1933" w:rsidRDefault="005C1933" w:rsidP="005C1933">
      <w:pPr>
        <w:pStyle w:val="BodyText"/>
        <w:tabs>
          <w:tab w:val="left" w:pos="5058"/>
        </w:tabs>
        <w:spacing w:before="2" w:line="720" w:lineRule="auto"/>
        <w:ind w:left="480" w:right="684"/>
      </w:pPr>
      <w:r>
        <w:rPr>
          <w:noProof/>
        </w:rPr>
        <mc:AlternateContent>
          <mc:Choice Requires="wps">
            <w:drawing>
              <wp:anchor distT="0" distB="0" distL="114300" distR="114300" simplePos="0" relativeHeight="251661312" behindDoc="1" locked="0" layoutInCell="1" allowOverlap="1" wp14:anchorId="7AF17C51" wp14:editId="0BABAE2D">
                <wp:simplePos x="0" y="0"/>
                <wp:positionH relativeFrom="page">
                  <wp:posOffset>3313823</wp:posOffset>
                </wp:positionH>
                <wp:positionV relativeFrom="paragraph">
                  <wp:posOffset>336580</wp:posOffset>
                </wp:positionV>
                <wp:extent cx="962025" cy="760095"/>
                <wp:effectExtent l="0" t="2540" r="19050" b="12065"/>
                <wp:wrapNone/>
                <wp:docPr id="13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760095"/>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8BEB0E" w14:textId="77777777" w:rsidR="00AE23AD" w:rsidRDefault="00AE23AD">
                            <w:pPr>
                              <w:spacing w:before="70"/>
                              <w:ind w:left="184" w:right="182" w:firstLine="70"/>
                              <w:jc w:val="both"/>
                              <w:rPr>
                                <w:sz w:val="20"/>
                              </w:rPr>
                            </w:pPr>
                            <w:r>
                              <w:rPr>
                                <w:sz w:val="20"/>
                              </w:rPr>
                              <w:t>important, surprising well-known little-known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17C51" id="Text Box 123" o:spid="_x0000_s1115" type="#_x0000_t202" style="position:absolute;left:0;text-align:left;margin-left:260.95pt;margin-top:26.5pt;width:75.75pt;height:5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" filled="f" strokeweight=".78pt">
                <v:textbox inset="0,0,0,0">
                  <w:txbxContent>
                    <w:p w14:paraId="3E8BEB0E" w14:textId="77777777" w:rsidR="00AE23AD" w:rsidRDefault="00AE23AD">
                      <w:pPr>
                        <w:spacing w:before="70"/>
                        <w:ind w:left="184" w:right="182" w:firstLine="70"/>
                        <w:jc w:val="both"/>
                        <w:rPr>
                          <w:sz w:val="20"/>
                        </w:rPr>
                      </w:pPr>
                      <w:r>
                        <w:rPr>
                          <w:sz w:val="20"/>
                        </w:rPr>
                        <w:t>important, surprising well-known little-known</w:t>
                      </w:r>
                    </w:p>
                  </w:txbxContent>
                </v:textbox>
                <w10:wrap anchorx="page"/>
              </v:shape>
            </w:pict>
          </mc:Fallback>
        </mc:AlternateContent>
      </w:r>
      <w:r>
        <w:rPr>
          <w:noProof/>
        </w:rPr>
        <mc:AlternateContent>
          <mc:Choice Requires="wps">
            <w:drawing>
              <wp:anchor distT="0" distB="0" distL="114300" distR="114300" simplePos="0" relativeHeight="251659264" behindDoc="1" locked="0" layoutInCell="1" allowOverlap="1" wp14:anchorId="21453D97" wp14:editId="0F0D98B6">
                <wp:simplePos x="0" y="0"/>
                <wp:positionH relativeFrom="page">
                  <wp:posOffset>4503995</wp:posOffset>
                </wp:positionH>
                <wp:positionV relativeFrom="paragraph">
                  <wp:posOffset>450971</wp:posOffset>
                </wp:positionV>
                <wp:extent cx="974090" cy="557530"/>
                <wp:effectExtent l="0" t="0" r="6985" b="15240"/>
                <wp:wrapNone/>
                <wp:docPr id="13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557530"/>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117BD7" w14:textId="77777777" w:rsidR="00AE23AD" w:rsidRDefault="00AE23AD">
                            <w:pPr>
                              <w:pStyle w:val="BodyText"/>
                              <w:spacing w:before="70"/>
                              <w:ind w:left="143" w:right="209"/>
                            </w:pPr>
                            <w:r>
                              <w:t>differences similarities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53D97" id="Text Box 125" o:spid="_x0000_s1116" type="#_x0000_t202" style="position:absolute;left:0;text-align:left;margin-left:354.65pt;margin-top:35.5pt;width:76.7pt;height:43.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" filled="f" strokeweight=".78pt">
                <v:textbox inset="0,0,0,0">
                  <w:txbxContent>
                    <w:p w14:paraId="37117BD7" w14:textId="77777777" w:rsidR="00AE23AD" w:rsidRDefault="00AE23AD">
                      <w:pPr>
                        <w:pStyle w:val="BodyText"/>
                        <w:spacing w:before="70"/>
                        <w:ind w:left="143" w:right="209"/>
                      </w:pPr>
                      <w:r>
                        <w:t>differences similarities</w:t>
                      </w:r>
                    </w:p>
                  </w:txbxContent>
                </v:textbox>
                <w10:wrap anchorx="page"/>
              </v:shape>
            </w:pict>
          </mc:Fallback>
        </mc:AlternateContent>
      </w:r>
      <w:r>
        <w:rPr>
          <w:noProof/>
        </w:rPr>
        <mc:AlternateContent>
          <mc:Choice Requires="wps">
            <w:drawing>
              <wp:anchor distT="0" distB="0" distL="114300" distR="114300" simplePos="0" relativeHeight="251660288" behindDoc="1" locked="0" layoutInCell="1" allowOverlap="1" wp14:anchorId="78589FA5" wp14:editId="2771D7CB">
                <wp:simplePos x="0" y="0"/>
                <wp:positionH relativeFrom="page">
                  <wp:posOffset>2406317</wp:posOffset>
                </wp:positionH>
                <wp:positionV relativeFrom="paragraph">
                  <wp:posOffset>337487</wp:posOffset>
                </wp:positionV>
                <wp:extent cx="701040" cy="701040"/>
                <wp:effectExtent l="5080" t="0" r="17780" b="12065"/>
                <wp:wrapNone/>
                <wp:docPr id="13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701040"/>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5418F4" w14:textId="77777777" w:rsidR="00AE23AD" w:rsidRDefault="00AE23AD">
                            <w:pPr>
                              <w:spacing w:before="71"/>
                              <w:ind w:left="284" w:right="210" w:hanging="73"/>
                              <w:rPr>
                                <w:sz w:val="20"/>
                              </w:rPr>
                            </w:pPr>
                            <w:r>
                              <w:rPr>
                                <w:sz w:val="20"/>
                              </w:rPr>
                              <w:t>several many three a</w:t>
                            </w:r>
                            <w:r>
                              <w:rPr>
                                <w:spacing w:val="-1"/>
                                <w:sz w:val="20"/>
                              </w:rPr>
                              <w:t xml:space="preserve"> </w:t>
                            </w:r>
                            <w:r>
                              <w:rPr>
                                <w:sz w:val="20"/>
                              </w:rPr>
                              <w:t>few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89FA5" id="Text Box 124" o:spid="_x0000_s1117" type="#_x0000_t202" style="position:absolute;left:0;text-align:left;margin-left:189.45pt;margin-top:26.55pt;width:55.2pt;height:55.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" filled="f" strokeweight=".78pt">
                <v:textbox inset="0,0,0,0">
                  <w:txbxContent>
                    <w:p w14:paraId="145418F4" w14:textId="77777777" w:rsidR="00AE23AD" w:rsidRDefault="00AE23AD">
                      <w:pPr>
                        <w:spacing w:before="71"/>
                        <w:ind w:left="284" w:right="210" w:hanging="73"/>
                        <w:rPr>
                          <w:sz w:val="20"/>
                        </w:rPr>
                      </w:pPr>
                      <w:r>
                        <w:rPr>
                          <w:sz w:val="20"/>
                        </w:rPr>
                        <w:t>several many three a</w:t>
                      </w:r>
                      <w:r>
                        <w:rPr>
                          <w:spacing w:val="-1"/>
                          <w:sz w:val="20"/>
                        </w:rPr>
                        <w:t xml:space="preserve"> </w:t>
                      </w:r>
                      <w:r>
                        <w:rPr>
                          <w:sz w:val="20"/>
                        </w:rPr>
                        <w:t>few</w:t>
                      </w:r>
                    </w:p>
                  </w:txbxContent>
                </v:textbox>
                <w10:wrap anchorx="page"/>
              </v:shape>
            </w:pict>
          </mc:Fallback>
        </mc:AlternateContent>
      </w:r>
      <w:r w:rsidR="002C13DF">
        <w:t>Here's a hint about writing your t</w:t>
      </w:r>
      <w:r>
        <w:t xml:space="preserve">hesis statement: Try one of </w:t>
      </w:r>
      <w:r w:rsidR="002C13DF">
        <w:t>these</w:t>
      </w:r>
      <w:r w:rsidR="002C13DF">
        <w:rPr>
          <w:spacing w:val="-14"/>
        </w:rPr>
        <w:t xml:space="preserve"> </w:t>
      </w:r>
      <w:r w:rsidR="002C13DF">
        <w:t xml:space="preserve">patterns. </w:t>
      </w:r>
    </w:p>
    <w:p w14:paraId="14A09D13" w14:textId="71C357FF" w:rsidR="00F85C23" w:rsidRDefault="002C13DF" w:rsidP="005C1933">
      <w:pPr>
        <w:pStyle w:val="BodyText"/>
        <w:tabs>
          <w:tab w:val="left" w:pos="5058"/>
        </w:tabs>
        <w:spacing w:before="2" w:line="720" w:lineRule="auto"/>
        <w:ind w:left="480" w:right="684"/>
      </w:pPr>
      <w:r>
        <w:t>“A and</w:t>
      </w:r>
      <w:r>
        <w:rPr>
          <w:spacing w:val="-1"/>
        </w:rPr>
        <w:t xml:space="preserve"> </w:t>
      </w:r>
      <w:r>
        <w:t>B</w:t>
      </w:r>
      <w:r>
        <w:rPr>
          <w:spacing w:val="-1"/>
        </w:rPr>
        <w:t xml:space="preserve"> </w:t>
      </w:r>
      <w:r>
        <w:t>have</w:t>
      </w:r>
      <w:r w:rsidR="005C1933">
        <w:t xml:space="preserve"> </w:t>
      </w:r>
      <w:r w:rsidR="005C1933">
        <w:tab/>
      </w:r>
      <w:r w:rsidR="005C1933">
        <w:tab/>
      </w:r>
      <w:r w:rsidR="005C1933">
        <w:tab/>
      </w:r>
      <w:r w:rsidR="005C1933">
        <w:tab/>
      </w:r>
      <w:r>
        <w:t>.”</w:t>
      </w:r>
    </w:p>
    <w:p w14:paraId="70B68CC2" w14:textId="77777777" w:rsidR="00F85C23" w:rsidRDefault="00F85C23">
      <w:pPr>
        <w:pStyle w:val="BodyText"/>
        <w:rPr>
          <w:sz w:val="26"/>
        </w:rPr>
      </w:pPr>
    </w:p>
    <w:p w14:paraId="2642EAC9" w14:textId="14CB90C0" w:rsidR="00F85C23" w:rsidRDefault="005C1933">
      <w:pPr>
        <w:pStyle w:val="BodyText"/>
        <w:spacing w:before="217"/>
        <w:ind w:left="480"/>
      </w:pPr>
      <w:r>
        <w:rPr>
          <w:noProof/>
        </w:rPr>
        <mc:AlternateContent>
          <mc:Choice Requires="wpg">
            <w:drawing>
              <wp:anchor distT="0" distB="0" distL="114300" distR="114300" simplePos="0" relativeHeight="251636736" behindDoc="0" locked="0" layoutInCell="1" allowOverlap="1" wp14:anchorId="1D3B278A" wp14:editId="291D090D">
                <wp:simplePos x="0" y="0"/>
                <wp:positionH relativeFrom="page">
                  <wp:posOffset>4083927</wp:posOffset>
                </wp:positionH>
                <wp:positionV relativeFrom="paragraph">
                  <wp:posOffset>275560</wp:posOffset>
                </wp:positionV>
                <wp:extent cx="984885" cy="567690"/>
                <wp:effectExtent l="0" t="0" r="1270" b="6350"/>
                <wp:wrapNone/>
                <wp:docPr id="13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885" cy="567690"/>
                          <a:chOff x="5728" y="517"/>
                          <a:chExt cx="1551" cy="894"/>
                        </a:xfrm>
                      </wpg:grpSpPr>
                      <wps:wsp>
                        <wps:cNvPr id="133" name="Rectangle 122"/>
                        <wps:cNvSpPr>
                          <a:spLocks noChangeArrowheads="1"/>
                        </wps:cNvSpPr>
                        <wps:spPr bwMode="auto">
                          <a:xfrm>
                            <a:off x="5734" y="523"/>
                            <a:ext cx="1535" cy="8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Text Box 121"/>
                        <wps:cNvSpPr txBox="1">
                          <a:spLocks noChangeArrowheads="1"/>
                        </wps:cNvSpPr>
                        <wps:spPr bwMode="auto">
                          <a:xfrm>
                            <a:off x="5735" y="524"/>
                            <a:ext cx="1535" cy="879"/>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074137" w14:textId="77777777" w:rsidR="00AE23AD" w:rsidRDefault="00AE23AD">
                              <w:pPr>
                                <w:spacing w:before="71"/>
                                <w:ind w:left="144" w:right="209"/>
                              </w:pPr>
                              <w:r>
                                <w:t>differences similarities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B278A" id="Group 120" o:spid="_x0000_s1118" style="position:absolute;left:0;text-align:left;margin-left:321.55pt;margin-top:21.7pt;width:77.55pt;height:44.7pt;z-index:251636736;mso-position-horizontal-relative:page;mso-position-vertical-relative:text" coordorigin="5728,517" coordsize="1551,8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">
                <v:rect id="Rectangle 122" o:spid="_x0000_s1119" style="position:absolute;left:5734;top:523;width:1535;height: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" stroked="f"/>
                <v:shape id="Text Box 121" o:spid="_x0000_s1120" type="#_x0000_t202" style="position:absolute;left:5735;top:524;width:1535;height: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" filled="f" strokeweight=".78pt">
                  <v:textbox inset="0,0,0,0">
                    <w:txbxContent>
                      <w:p w14:paraId="65074137" w14:textId="77777777" w:rsidR="00AE23AD" w:rsidRDefault="00AE23AD">
                        <w:pPr>
                          <w:spacing w:before="71"/>
                          <w:ind w:left="144" w:right="209"/>
                        </w:pPr>
                        <w:r>
                          <w:t>differences similarities</w:t>
                        </w:r>
                      </w:p>
                    </w:txbxContent>
                  </v:textbox>
                </v:shape>
                <w10:wrap anchorx="page"/>
              </v:group>
            </w:pict>
          </mc:Fallback>
        </mc:AlternateContent>
      </w:r>
      <w:r>
        <w:rPr>
          <w:noProof/>
        </w:rPr>
        <mc:AlternateContent>
          <mc:Choice Requires="wpg">
            <w:drawing>
              <wp:anchor distT="0" distB="0" distL="114300" distR="114300" simplePos="0" relativeHeight="251638784" behindDoc="0" locked="0" layoutInCell="1" allowOverlap="1" wp14:anchorId="01689335" wp14:editId="6E46CF13">
                <wp:simplePos x="0" y="0"/>
                <wp:positionH relativeFrom="page">
                  <wp:posOffset>2964664</wp:posOffset>
                </wp:positionH>
                <wp:positionV relativeFrom="paragraph">
                  <wp:posOffset>275560</wp:posOffset>
                </wp:positionV>
                <wp:extent cx="972820" cy="770890"/>
                <wp:effectExtent l="0" t="0" r="12700" b="7620"/>
                <wp:wrapNone/>
                <wp:docPr id="12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770890"/>
                          <a:chOff x="4049" y="394"/>
                          <a:chExt cx="1532" cy="1214"/>
                        </a:xfrm>
                      </wpg:grpSpPr>
                      <wps:wsp>
                        <wps:cNvPr id="130" name="Rectangle 119"/>
                        <wps:cNvSpPr>
                          <a:spLocks noChangeArrowheads="1"/>
                        </wps:cNvSpPr>
                        <wps:spPr bwMode="auto">
                          <a:xfrm>
                            <a:off x="4056" y="401"/>
                            <a:ext cx="1516" cy="1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Text Box 118"/>
                        <wps:cNvSpPr txBox="1">
                          <a:spLocks noChangeArrowheads="1"/>
                        </wps:cNvSpPr>
                        <wps:spPr bwMode="auto">
                          <a:xfrm>
                            <a:off x="4056" y="402"/>
                            <a:ext cx="1516" cy="1198"/>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F3BFAA" w14:textId="77777777" w:rsidR="00AE23AD" w:rsidRDefault="00AE23AD">
                              <w:pPr>
                                <w:spacing w:before="71"/>
                                <w:ind w:left="184" w:right="183" w:firstLine="70"/>
                                <w:jc w:val="both"/>
                                <w:rPr>
                                  <w:sz w:val="20"/>
                                </w:rPr>
                              </w:pPr>
                              <w:r>
                                <w:rPr>
                                  <w:sz w:val="20"/>
                                </w:rPr>
                                <w:t>important, surprising well-known little-known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89335" id="Group 117" o:spid="_x0000_s1121" style="position:absolute;left:0;text-align:left;margin-left:233.45pt;margin-top:21.7pt;width:76.6pt;height:60.7pt;z-index:251638784;mso-position-horizontal-relative:page;mso-position-vertical-relative:text" coordorigin="4049,394" coordsize="1532,12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">
                <v:rect id="Rectangle 119" o:spid="_x0000_s1122" style="position:absolute;left:4056;top:401;width:1516;height:11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" stroked="f"/>
                <v:shape id="Text Box 118" o:spid="_x0000_s1123" type="#_x0000_t202" style="position:absolute;left:4056;top:402;width:1516;height:11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" filled="f" strokeweight=".78pt">
                  <v:textbox inset="0,0,0,0">
                    <w:txbxContent>
                      <w:p w14:paraId="43F3BFAA" w14:textId="77777777" w:rsidR="00AE23AD" w:rsidRDefault="00AE23AD">
                        <w:pPr>
                          <w:spacing w:before="71"/>
                          <w:ind w:left="184" w:right="183" w:firstLine="70"/>
                          <w:jc w:val="both"/>
                          <w:rPr>
                            <w:sz w:val="20"/>
                          </w:rPr>
                        </w:pPr>
                        <w:r>
                          <w:rPr>
                            <w:sz w:val="20"/>
                          </w:rPr>
                          <w:t>important, surprising well-known little-known</w:t>
                        </w:r>
                      </w:p>
                    </w:txbxContent>
                  </v:textbox>
                </v:shape>
                <w10:wrap anchorx="page"/>
              </v:group>
            </w:pict>
          </mc:Fallback>
        </mc:AlternateContent>
      </w:r>
      <w:r>
        <w:rPr>
          <w:noProof/>
        </w:rPr>
        <mc:AlternateContent>
          <mc:Choice Requires="wps">
            <w:drawing>
              <wp:anchor distT="0" distB="0" distL="114300" distR="114300" simplePos="0" relativeHeight="251639808" behindDoc="0" locked="0" layoutInCell="1" allowOverlap="1" wp14:anchorId="23E402F7" wp14:editId="548B16FD">
                <wp:simplePos x="0" y="0"/>
                <wp:positionH relativeFrom="page">
                  <wp:posOffset>2129639</wp:posOffset>
                </wp:positionH>
                <wp:positionV relativeFrom="paragraph">
                  <wp:posOffset>272082</wp:posOffset>
                </wp:positionV>
                <wp:extent cx="701040" cy="701040"/>
                <wp:effectExtent l="0" t="0" r="11430" b="13970"/>
                <wp:wrapNone/>
                <wp:docPr id="12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701040"/>
                        </a:xfrm>
                        <a:prstGeom prst="rect">
                          <a:avLst/>
                        </a:prstGeom>
                        <a:noFill/>
                        <a:ln w="990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13FC4A" w14:textId="77777777" w:rsidR="00AE23AD" w:rsidRDefault="00AE23AD">
                            <w:pPr>
                              <w:spacing w:before="70"/>
                              <w:ind w:left="283" w:right="212" w:hanging="73"/>
                              <w:rPr>
                                <w:sz w:val="20"/>
                              </w:rPr>
                            </w:pPr>
                            <w:r>
                              <w:rPr>
                                <w:sz w:val="20"/>
                              </w:rPr>
                              <w:t>several many three a</w:t>
                            </w:r>
                            <w:r>
                              <w:rPr>
                                <w:spacing w:val="-1"/>
                                <w:sz w:val="20"/>
                              </w:rPr>
                              <w:t xml:space="preserve"> </w:t>
                            </w:r>
                            <w:r>
                              <w:rPr>
                                <w:sz w:val="20"/>
                              </w:rPr>
                              <w:t>few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402F7" id="Text Box 116" o:spid="_x0000_s1124" type="#_x0000_t202" style="position:absolute;left:0;text-align:left;margin-left:167.7pt;margin-top:21.4pt;width:55.2pt;height:55.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" filled="f" strokeweight=".78pt">
                <v:textbox inset="0,0,0,0">
                  <w:txbxContent>
                    <w:p w14:paraId="7513FC4A" w14:textId="77777777" w:rsidR="00AE23AD" w:rsidRDefault="00AE23AD">
                      <w:pPr>
                        <w:spacing w:before="70"/>
                        <w:ind w:left="283" w:right="212" w:hanging="73"/>
                        <w:rPr>
                          <w:sz w:val="20"/>
                        </w:rPr>
                      </w:pPr>
                      <w:r>
                        <w:rPr>
                          <w:sz w:val="20"/>
                        </w:rPr>
                        <w:t>several many three a</w:t>
                      </w:r>
                      <w:r>
                        <w:rPr>
                          <w:spacing w:val="-1"/>
                          <w:sz w:val="20"/>
                        </w:rPr>
                        <w:t xml:space="preserve"> </w:t>
                      </w:r>
                      <w:r>
                        <w:rPr>
                          <w:sz w:val="20"/>
                        </w:rPr>
                        <w:t>few</w:t>
                      </w:r>
                    </w:p>
                  </w:txbxContent>
                </v:textbox>
                <w10:wrap anchorx="page"/>
              </v:shape>
            </w:pict>
          </mc:Fallback>
        </mc:AlternateContent>
      </w:r>
    </w:p>
    <w:p w14:paraId="7035E1AE" w14:textId="64EF8805" w:rsidR="00F85C23" w:rsidRDefault="00F85C23">
      <w:pPr>
        <w:pStyle w:val="BodyText"/>
      </w:pPr>
    </w:p>
    <w:p w14:paraId="566387F8" w14:textId="7DF09693" w:rsidR="005C1933" w:rsidRDefault="002C13DF" w:rsidP="005C1933">
      <w:pPr>
        <w:pStyle w:val="BodyText"/>
        <w:tabs>
          <w:tab w:val="left" w:pos="720"/>
          <w:tab w:val="left" w:pos="1440"/>
          <w:tab w:val="left" w:pos="2160"/>
          <w:tab w:val="left" w:pos="2880"/>
          <w:tab w:val="left" w:pos="6903"/>
        </w:tabs>
        <w:ind w:left="480"/>
      </w:pPr>
      <w:r>
        <w:t>“There are</w:t>
      </w:r>
      <w:r w:rsidR="005C1933">
        <w:tab/>
      </w:r>
      <w:r w:rsidR="005C1933">
        <w:tab/>
        <w:t xml:space="preserve">                                                            between A and B.”</w:t>
      </w:r>
    </w:p>
    <w:p w14:paraId="5E1FC70C" w14:textId="578D5050" w:rsidR="00F85C23" w:rsidRDefault="005C1933">
      <w:pPr>
        <w:pStyle w:val="BodyText"/>
        <w:ind w:left="480"/>
      </w:pPr>
      <w:r>
        <w:tab/>
      </w:r>
      <w:r>
        <w:tab/>
      </w:r>
      <w:r>
        <w:tab/>
      </w:r>
      <w:r>
        <w:tab/>
      </w:r>
      <w:r>
        <w:tab/>
      </w:r>
      <w:r>
        <w:tab/>
      </w:r>
      <w:r>
        <w:tab/>
      </w:r>
      <w:r>
        <w:tab/>
      </w:r>
      <w:r>
        <w:tab/>
      </w:r>
      <w:r>
        <w:tab/>
      </w:r>
      <w:r>
        <w:tab/>
      </w:r>
    </w:p>
    <w:p w14:paraId="0423F480" w14:textId="4184C8D8" w:rsidR="00F85C23" w:rsidRDefault="00F85C23">
      <w:pPr>
        <w:pStyle w:val="BodyText"/>
        <w:rPr>
          <w:sz w:val="26"/>
        </w:rPr>
      </w:pPr>
    </w:p>
    <w:p w14:paraId="72677D82" w14:textId="77777777" w:rsidR="00F85C23" w:rsidRDefault="00F85C23">
      <w:pPr>
        <w:pStyle w:val="BodyText"/>
        <w:rPr>
          <w:sz w:val="26"/>
        </w:rPr>
      </w:pPr>
    </w:p>
    <w:p w14:paraId="41779298" w14:textId="054EDCCD" w:rsidR="00F85C23" w:rsidRDefault="002C13DF" w:rsidP="006D11E2">
      <w:pPr>
        <w:pStyle w:val="BodyText"/>
        <w:spacing w:before="168" w:line="276" w:lineRule="auto"/>
        <w:ind w:left="30" w:hanging="30"/>
      </w:pPr>
      <w:r>
        <w:t>If you want a Stated</w:t>
      </w:r>
      <w:r w:rsidR="005C1933">
        <w:t xml:space="preserve"> or Direct</w:t>
      </w:r>
      <w:r>
        <w:t xml:space="preserve"> thesis statement, simply write out what the differences or similarities are.</w:t>
      </w:r>
    </w:p>
    <w:p w14:paraId="233FA271" w14:textId="77777777" w:rsidR="00F85C23" w:rsidRDefault="002C13DF" w:rsidP="006D11E2">
      <w:pPr>
        <w:pStyle w:val="Heading5"/>
        <w:spacing w:line="244" w:lineRule="auto"/>
        <w:ind w:left="30" w:right="1220" w:hanging="30"/>
      </w:pPr>
      <w:r>
        <w:t>"There are many surprising similarities between birds and dinosaurs, including their skin texture, skeletal structure, and nesting habits."</w:t>
      </w:r>
    </w:p>
    <w:p w14:paraId="5B479EFE" w14:textId="77777777" w:rsidR="00F85C23" w:rsidRDefault="00F85C23" w:rsidP="006D11E2">
      <w:pPr>
        <w:pStyle w:val="BodyText"/>
        <w:spacing w:before="10"/>
        <w:ind w:hanging="30"/>
        <w:rPr>
          <w:b/>
          <w:sz w:val="21"/>
        </w:rPr>
      </w:pPr>
    </w:p>
    <w:p w14:paraId="65AB5D39" w14:textId="77777777" w:rsidR="00F85C23" w:rsidRDefault="002C13DF" w:rsidP="006D11E2">
      <w:pPr>
        <w:pStyle w:val="BodyText"/>
        <w:spacing w:before="1"/>
        <w:ind w:left="750" w:right="1132" w:hanging="30"/>
        <w:jc w:val="both"/>
      </w:pPr>
      <w:r>
        <w:t>Notice that the three Points are arranged from less interesting to more interesting. (Everyone knows, or can guess, that both birds and dinosaurs have scaly skin; most people know just a little about the bones of these two animals; and most of us don't know much about how dinosaurs built nests.)</w:t>
      </w:r>
    </w:p>
    <w:p w14:paraId="7A244392" w14:textId="77777777" w:rsidR="00F85C23" w:rsidRDefault="00F85C23" w:rsidP="006D11E2">
      <w:pPr>
        <w:pStyle w:val="BodyText"/>
        <w:spacing w:before="4"/>
        <w:ind w:hanging="30"/>
      </w:pPr>
    </w:p>
    <w:p w14:paraId="5C413F82" w14:textId="77777777" w:rsidR="00F85C23" w:rsidRDefault="002C13DF" w:rsidP="006D11E2">
      <w:pPr>
        <w:pStyle w:val="Heading5"/>
        <w:spacing w:before="1" w:line="244" w:lineRule="auto"/>
        <w:ind w:left="30" w:right="778" w:hanging="30"/>
      </w:pPr>
      <w:r>
        <w:t>"We don't always think of rabbits as common pets, but rabbits and cats have several key similarities as household pets, such as care, cleanliness, and affection."</w:t>
      </w:r>
    </w:p>
    <w:p w14:paraId="4E2E47A6" w14:textId="77777777" w:rsidR="00F85C23" w:rsidRDefault="00F85C23" w:rsidP="006D11E2">
      <w:pPr>
        <w:pStyle w:val="BodyText"/>
        <w:spacing w:before="10"/>
        <w:ind w:hanging="30"/>
        <w:rPr>
          <w:b/>
          <w:sz w:val="21"/>
        </w:rPr>
      </w:pPr>
    </w:p>
    <w:p w14:paraId="607F9AF2" w14:textId="77777777" w:rsidR="00F85C23" w:rsidRDefault="002C13DF" w:rsidP="006D11E2">
      <w:pPr>
        <w:pStyle w:val="BodyText"/>
        <w:ind w:left="750" w:right="1138" w:hanging="30"/>
        <w:jc w:val="both"/>
      </w:pPr>
      <w:r>
        <w:t>Again, most people know the basics rules of animal care, but we may not know that rabbits also use a litter box, or that they can be affectionate with humans.</w:t>
      </w:r>
    </w:p>
    <w:p w14:paraId="1A68287B" w14:textId="77777777" w:rsidR="00F85C23" w:rsidRDefault="00F85C23" w:rsidP="006D11E2">
      <w:pPr>
        <w:pStyle w:val="BodyText"/>
        <w:ind w:hanging="30"/>
      </w:pPr>
    </w:p>
    <w:p w14:paraId="28E5C61C" w14:textId="77777777" w:rsidR="00F85C23" w:rsidRDefault="002C13DF" w:rsidP="006D11E2">
      <w:pPr>
        <w:pStyle w:val="BodyText"/>
        <w:ind w:left="30" w:right="607" w:hanging="30"/>
      </w:pPr>
      <w:r>
        <w:t xml:space="preserve">These example thesis statements show another important point. When choosing whether to focus on differences or to focus on similarities, a good writer </w:t>
      </w:r>
      <w:r>
        <w:rPr>
          <w:i/>
        </w:rPr>
        <w:t xml:space="preserve">avoids </w:t>
      </w:r>
      <w:r>
        <w:t xml:space="preserve">writing about the points the readers </w:t>
      </w:r>
      <w:r>
        <w:rPr>
          <w:i/>
        </w:rPr>
        <w:t>know already</w:t>
      </w:r>
      <w:r>
        <w:t>. Remember: Don't bore the reader!</w:t>
      </w:r>
    </w:p>
    <w:p w14:paraId="11EDE855" w14:textId="77777777" w:rsidR="00F85C23" w:rsidRDefault="00F85C23" w:rsidP="006D11E2">
      <w:pPr>
        <w:pStyle w:val="BodyText"/>
        <w:spacing w:before="4"/>
        <w:ind w:hanging="30"/>
      </w:pPr>
    </w:p>
    <w:p w14:paraId="6EF6B548" w14:textId="77777777" w:rsidR="00F85C23" w:rsidRDefault="002C13DF" w:rsidP="006D11E2">
      <w:pPr>
        <w:pStyle w:val="Heading5"/>
        <w:spacing w:line="244" w:lineRule="auto"/>
        <w:ind w:left="30" w:right="881" w:hanging="30"/>
      </w:pPr>
      <w:r>
        <w:t>"There are many differences between birds and dinosaurs, including their size, the time they lived, and their scientific names."</w:t>
      </w:r>
    </w:p>
    <w:p w14:paraId="09957209" w14:textId="77777777" w:rsidR="00F85C23" w:rsidRDefault="00F85C23" w:rsidP="006D11E2">
      <w:pPr>
        <w:pStyle w:val="BodyText"/>
        <w:spacing w:before="11"/>
        <w:ind w:hanging="30"/>
        <w:rPr>
          <w:b/>
          <w:sz w:val="21"/>
        </w:rPr>
      </w:pPr>
    </w:p>
    <w:p w14:paraId="70D0F4EF" w14:textId="4DBDCC2E" w:rsidR="00F85C23" w:rsidRDefault="002C13DF" w:rsidP="006D11E2">
      <w:pPr>
        <w:pStyle w:val="BodyText"/>
        <w:ind w:left="30" w:hanging="30"/>
      </w:pPr>
      <w:r>
        <w:t>What can the writer say that will surprise you?</w:t>
      </w:r>
    </w:p>
    <w:p w14:paraId="1AED0E5E" w14:textId="6C9FE915" w:rsidR="00F85C23" w:rsidRDefault="002C13DF" w:rsidP="006D11E2">
      <w:pPr>
        <w:pStyle w:val="BodyText"/>
        <w:spacing w:before="1"/>
        <w:ind w:left="750" w:hanging="30"/>
      </w:pPr>
      <w:r>
        <w:t>A last example: Which essay would YOU want to read more?</w:t>
      </w:r>
    </w:p>
    <w:p w14:paraId="08BB5CD3" w14:textId="4B1480D9" w:rsidR="00F85C23" w:rsidRPr="006D11E2" w:rsidRDefault="002C13DF" w:rsidP="006D11E2">
      <w:pPr>
        <w:pStyle w:val="Heading5"/>
        <w:ind w:left="30" w:hanging="30"/>
      </w:pPr>
      <w:r>
        <w:t>"President Obama and my grandmother have different jobs, ages, and sexes."</w:t>
      </w:r>
    </w:p>
    <w:p w14:paraId="16E4C04E" w14:textId="77777777" w:rsidR="00F85C23" w:rsidRDefault="002C13DF" w:rsidP="006D11E2">
      <w:pPr>
        <w:spacing w:line="244" w:lineRule="auto"/>
        <w:ind w:left="30" w:right="874" w:hanging="30"/>
        <w:rPr>
          <w:b/>
        </w:rPr>
      </w:pPr>
      <w:r>
        <w:rPr>
          <w:b/>
        </w:rPr>
        <w:t>"Even though they seem different, you may be surprised to know that my grandmother has a lot in common with President Obama, including family history, ambition, and the respect of people in different countries."</w:t>
      </w:r>
    </w:p>
    <w:p w14:paraId="60B225E8" w14:textId="77777777" w:rsidR="00F85C23" w:rsidRDefault="00F85C23" w:rsidP="006D11E2">
      <w:pPr>
        <w:spacing w:line="244" w:lineRule="auto"/>
        <w:ind w:hanging="30"/>
        <w:sectPr w:rsidR="00F85C23" w:rsidSect="003F041F">
          <w:pgSz w:w="12240" w:h="15840"/>
          <w:pgMar w:top="1008" w:right="1008" w:bottom="1440" w:left="1008" w:header="0" w:footer="958" w:gutter="720"/>
          <w:cols w:space="720"/>
        </w:sectPr>
      </w:pPr>
    </w:p>
    <w:p w14:paraId="1E06D021" w14:textId="748BA74C" w:rsidR="00F85C23" w:rsidRPr="00FD30DB" w:rsidRDefault="002C13DF" w:rsidP="00F1124C">
      <w:pPr>
        <w:pStyle w:val="Heading2"/>
        <w:rPr>
          <w:rFonts w:ascii="Futura Medium" w:cs="Futura Medium"/>
        </w:rPr>
      </w:pPr>
      <w:bookmarkStart w:id="68" w:name="_Toc511226011"/>
      <w:r w:rsidRPr="00FD30DB">
        <w:rPr>
          <w:rFonts w:ascii="Futura Medium" w:cs="Futura Medium" w:hint="cs"/>
        </w:rPr>
        <w:lastRenderedPageBreak/>
        <w:t>Example Essay Comparison 1</w:t>
      </w:r>
      <w:bookmarkEnd w:id="68"/>
    </w:p>
    <w:p w14:paraId="2C9E0E70" w14:textId="77777777" w:rsidR="006D11E2" w:rsidRDefault="006D11E2" w:rsidP="006D11E2">
      <w:pPr>
        <w:spacing w:before="70"/>
        <w:ind w:left="480"/>
        <w:rPr>
          <w:rFonts w:ascii="Futura-Medium"/>
          <w:sz w:val="29"/>
        </w:rPr>
      </w:pPr>
    </w:p>
    <w:p w14:paraId="066B3458" w14:textId="77777777" w:rsidR="00F85C23" w:rsidRDefault="002C13DF" w:rsidP="006D11E2">
      <w:pPr>
        <w:ind w:left="480"/>
        <w:jc w:val="center"/>
        <w:rPr>
          <w:rFonts w:ascii="Arial"/>
          <w:sz w:val="20"/>
        </w:rPr>
      </w:pPr>
      <w:r>
        <w:rPr>
          <w:rFonts w:ascii="Arial"/>
          <w:sz w:val="20"/>
        </w:rPr>
        <w:t>Cows and Whales</w:t>
      </w:r>
    </w:p>
    <w:p w14:paraId="59C3C9D7" w14:textId="77777777" w:rsidR="00F85C23" w:rsidRDefault="00F85C23">
      <w:pPr>
        <w:rPr>
          <w:rFonts w:ascii="Arial"/>
          <w:sz w:val="20"/>
        </w:rPr>
        <w:sectPr w:rsidR="00F85C23" w:rsidSect="003F041F">
          <w:pgSz w:w="12240" w:h="15840"/>
          <w:pgMar w:top="1008" w:right="1008" w:bottom="1440" w:left="1008" w:header="0" w:footer="958" w:gutter="720"/>
          <w:cols w:space="720"/>
        </w:sectPr>
      </w:pPr>
    </w:p>
    <w:p w14:paraId="47232DF3" w14:textId="77777777" w:rsidR="00F85C23" w:rsidRDefault="002C13DF">
      <w:pPr>
        <w:spacing w:before="2"/>
        <w:ind w:left="480" w:right="604" w:firstLine="720"/>
        <w:rPr>
          <w:rFonts w:ascii="Arial"/>
          <w:sz w:val="20"/>
        </w:rPr>
      </w:pPr>
      <w:r>
        <w:rPr>
          <w:rFonts w:ascii="Arial"/>
          <w:sz w:val="20"/>
        </w:rPr>
        <w:t>There are some things that happen to both cows and whales. For one thing, both cows and whales are eaten by people as meat. For another thing, although they live in different places, they have their own lives. It seems that cows and whales are in the same situation as animals. But there are some differences that could be discussed.</w:t>
      </w:r>
    </w:p>
    <w:p w14:paraId="2BA68BE2" w14:textId="77777777" w:rsidR="00F85C23" w:rsidRDefault="002C13DF">
      <w:pPr>
        <w:spacing w:before="1"/>
        <w:ind w:left="480" w:right="611" w:firstLine="720"/>
        <w:rPr>
          <w:rFonts w:ascii="Arial"/>
          <w:sz w:val="20"/>
        </w:rPr>
      </w:pPr>
      <w:r>
        <w:rPr>
          <w:rFonts w:ascii="Arial"/>
          <w:sz w:val="20"/>
        </w:rPr>
        <w:t>The first difference between cows and whales is that cows are the most popular edible meat all over the world. Almost every culture eats beef and cows are raised all over the world. On the other hand, whales are a popular food in only a few countries, such as the North Pole and Japan. Whales are protected by law (The United Nations Convention on the Law of the Sea). Therefore, every whaler has been limited in the number of whales they can catch recently. The reason for this law is whales are not easy to breed, as cows are.</w:t>
      </w:r>
    </w:p>
    <w:p w14:paraId="2F513751" w14:textId="77777777" w:rsidR="00F85C23" w:rsidRDefault="002C13DF">
      <w:pPr>
        <w:spacing w:before="3"/>
        <w:ind w:left="480" w:right="746" w:firstLine="720"/>
        <w:rPr>
          <w:rFonts w:ascii="Arial"/>
          <w:sz w:val="20"/>
        </w:rPr>
      </w:pPr>
      <w:r>
        <w:rPr>
          <w:rFonts w:ascii="Arial"/>
          <w:sz w:val="20"/>
        </w:rPr>
        <w:t>The second difference is that since cows are commonly used for meat, most people are not shocked by killing cows. Cows are easy for farmers to breed, and they are not as clever as other animals. Most people do not cry to think about cows being killed to eat. But whales are used as edible meat in a few countries. Therefore, for the people who don't eat whale meat, to slaughter whales looks like a shocking, violent action. They are such clever animals -- perhaps more than any other kind of animal. They are so large and hard to kill, hunting them seems ugly. And they are wild: part of nature. When Americans and Europeans see whales being killed, they are shocked and they may cry.</w:t>
      </w:r>
    </w:p>
    <w:p w14:paraId="59C3EC93" w14:textId="77777777" w:rsidR="00F85C23" w:rsidRDefault="002C13DF">
      <w:pPr>
        <w:spacing w:before="2"/>
        <w:ind w:left="480" w:right="784" w:firstLine="720"/>
        <w:rPr>
          <w:rFonts w:ascii="Arial"/>
          <w:sz w:val="20"/>
        </w:rPr>
      </w:pPr>
      <w:r>
        <w:rPr>
          <w:rFonts w:ascii="Arial"/>
          <w:sz w:val="20"/>
        </w:rPr>
        <w:t>The final difference is the biggest difference between cows and whales. Cows are raised by farmers in the fields that are surrounded by fences. They don't have any future. And they have to wait for their slaughter in the field. On the other hand, whales are free in a huge ocean. They can swim and travel wherever they want. Until they are caught by people, other whales have a future. They don't need to wait for their slaughter. They have their lives and freedom until caught by people.</w:t>
      </w:r>
    </w:p>
    <w:p w14:paraId="4C57AE8D" w14:textId="77777777" w:rsidR="00F85C23" w:rsidRDefault="002C13DF">
      <w:pPr>
        <w:spacing w:before="2"/>
        <w:ind w:left="480" w:right="725" w:firstLine="720"/>
        <w:rPr>
          <w:rFonts w:ascii="Arial"/>
          <w:sz w:val="20"/>
        </w:rPr>
      </w:pPr>
      <w:r>
        <w:rPr>
          <w:rFonts w:ascii="Arial"/>
          <w:sz w:val="20"/>
        </w:rPr>
        <w:t>In conclusion, both cows and whales are eaten by people as meat. Some people said that it is so tragic for whales to be caught by whalers. But, how about cows? In some ways these animals are both in the same situation. However, practically speaking, both cows and whales are in completely opposite situations and get different treatment.</w:t>
      </w:r>
    </w:p>
    <w:p w14:paraId="5AD02752" w14:textId="77777777" w:rsidR="00F85C23" w:rsidRDefault="00F85C23">
      <w:pPr>
        <w:pStyle w:val="BodyText"/>
        <w:spacing w:before="1"/>
        <w:rPr>
          <w:rFonts w:ascii="Arial"/>
        </w:rPr>
      </w:pPr>
    </w:p>
    <w:p w14:paraId="7E81554B" w14:textId="77777777" w:rsidR="00F85C23" w:rsidRDefault="002C13DF">
      <w:pPr>
        <w:pStyle w:val="BodyText"/>
        <w:ind w:left="480"/>
        <w:rPr>
          <w:rFonts w:ascii="Arial"/>
        </w:rPr>
      </w:pPr>
      <w:r>
        <w:rPr>
          <w:rFonts w:ascii="Arial"/>
        </w:rPr>
        <w:t xml:space="preserve">Source: </w:t>
      </w:r>
      <w:hyperlink r:id="rId75">
        <w:r>
          <w:rPr>
            <w:rFonts w:ascii="Arial"/>
          </w:rPr>
          <w:t>http://eslbee.com/whales.htm</w:t>
        </w:r>
      </w:hyperlink>
    </w:p>
    <w:p w14:paraId="42B21CA6" w14:textId="77777777" w:rsidR="00F85C23" w:rsidRDefault="002C13DF">
      <w:pPr>
        <w:pStyle w:val="BodyText"/>
        <w:ind w:left="480"/>
        <w:rPr>
          <w:rFonts w:ascii="Arial"/>
        </w:rPr>
      </w:pPr>
      <w:r>
        <w:rPr>
          <w:rFonts w:ascii="Arial"/>
        </w:rPr>
        <w:t>(I have adapted and corrected the original essay)</w:t>
      </w:r>
    </w:p>
    <w:p w14:paraId="4601F6A1" w14:textId="77777777" w:rsidR="00F85C23" w:rsidRPr="00FD30DB" w:rsidRDefault="00F85C23">
      <w:pPr>
        <w:pStyle w:val="BodyText"/>
        <w:spacing w:before="11"/>
        <w:rPr>
          <w:rFonts w:ascii="Futura Medium" w:hAnsi="Futura Medium" w:cs="Futura Medium"/>
          <w:sz w:val="21"/>
        </w:rPr>
      </w:pPr>
    </w:p>
    <w:p w14:paraId="545F4EA9" w14:textId="77777777" w:rsidR="00F85C23" w:rsidRPr="00FD30DB" w:rsidRDefault="002C13DF">
      <w:pPr>
        <w:pStyle w:val="BodyText"/>
        <w:ind w:left="480"/>
        <w:rPr>
          <w:rFonts w:ascii="Futura Medium" w:hAnsi="Futura Medium" w:cs="Futura Medium"/>
        </w:rPr>
      </w:pPr>
      <w:r w:rsidRPr="00FD30DB">
        <w:rPr>
          <w:rFonts w:ascii="Futura Medium" w:hAnsi="Futura Medium" w:cs="Futura Medium" w:hint="cs"/>
        </w:rPr>
        <w:t>Questions and Things to Notice</w:t>
      </w:r>
    </w:p>
    <w:p w14:paraId="675990DE" w14:textId="77777777" w:rsidR="00F85C23" w:rsidRDefault="00F85C23">
      <w:pPr>
        <w:pStyle w:val="BodyText"/>
        <w:spacing w:before="12"/>
        <w:rPr>
          <w:rFonts w:ascii="Futura-Medium"/>
          <w:sz w:val="19"/>
        </w:rPr>
      </w:pPr>
    </w:p>
    <w:p w14:paraId="72178EEE" w14:textId="77777777" w:rsidR="00F85C23" w:rsidRDefault="002C13DF">
      <w:pPr>
        <w:pStyle w:val="ListParagraph"/>
        <w:numPr>
          <w:ilvl w:val="0"/>
          <w:numId w:val="6"/>
        </w:numPr>
        <w:tabs>
          <w:tab w:val="left" w:pos="1129"/>
        </w:tabs>
        <w:ind w:right="651"/>
        <w:rPr>
          <w:rFonts w:ascii="Wingdings 2"/>
        </w:rPr>
      </w:pPr>
      <w:r>
        <w:t>This essay is written by a beginning writer, and the Hook and Thesis Statements are not very strong. How would you improve</w:t>
      </w:r>
      <w:r>
        <w:rPr>
          <w:spacing w:val="-1"/>
        </w:rPr>
        <w:t xml:space="preserve"> </w:t>
      </w:r>
      <w:r>
        <w:t>them?</w:t>
      </w:r>
    </w:p>
    <w:p w14:paraId="0CD32B16" w14:textId="77777777" w:rsidR="00F85C23" w:rsidRDefault="00F85C23">
      <w:pPr>
        <w:pStyle w:val="BodyText"/>
      </w:pPr>
    </w:p>
    <w:p w14:paraId="1C28B0C1" w14:textId="77777777" w:rsidR="00F85C23" w:rsidRDefault="002C13DF">
      <w:pPr>
        <w:pStyle w:val="ListParagraph"/>
        <w:numPr>
          <w:ilvl w:val="0"/>
          <w:numId w:val="6"/>
        </w:numPr>
        <w:tabs>
          <w:tab w:val="left" w:pos="1129"/>
        </w:tabs>
        <w:spacing w:before="1"/>
        <w:rPr>
          <w:rFonts w:ascii="Wingdings 2"/>
        </w:rPr>
      </w:pPr>
      <w:r>
        <w:t>Is this Block or Point-by-point</w:t>
      </w:r>
      <w:r>
        <w:rPr>
          <w:spacing w:val="-1"/>
        </w:rPr>
        <w:t xml:space="preserve"> </w:t>
      </w:r>
      <w:r>
        <w:t>organization?</w:t>
      </w:r>
    </w:p>
    <w:p w14:paraId="601193B5" w14:textId="77777777" w:rsidR="00F85C23" w:rsidRDefault="00F85C23">
      <w:pPr>
        <w:pStyle w:val="BodyText"/>
      </w:pPr>
    </w:p>
    <w:p w14:paraId="1D5C7E6B" w14:textId="77777777" w:rsidR="00F85C23" w:rsidRDefault="002C13DF">
      <w:pPr>
        <w:pStyle w:val="ListParagraph"/>
        <w:numPr>
          <w:ilvl w:val="0"/>
          <w:numId w:val="6"/>
        </w:numPr>
        <w:tabs>
          <w:tab w:val="left" w:pos="1129"/>
        </w:tabs>
        <w:rPr>
          <w:rFonts w:ascii="Wingdings 2"/>
        </w:rPr>
      </w:pPr>
      <w:r>
        <w:t>Are the Topic Sentences</w:t>
      </w:r>
      <w:r>
        <w:rPr>
          <w:spacing w:val="-1"/>
        </w:rPr>
        <w:t xml:space="preserve"> </w:t>
      </w:r>
      <w:r>
        <w:t>clear?</w:t>
      </w:r>
    </w:p>
    <w:p w14:paraId="006A856C" w14:textId="77777777" w:rsidR="00F85C23" w:rsidRDefault="00F85C23">
      <w:pPr>
        <w:pStyle w:val="BodyText"/>
      </w:pPr>
    </w:p>
    <w:p w14:paraId="118D3CB4" w14:textId="77777777" w:rsidR="00F85C23" w:rsidRDefault="002C13DF">
      <w:pPr>
        <w:pStyle w:val="ListParagraph"/>
        <w:numPr>
          <w:ilvl w:val="0"/>
          <w:numId w:val="6"/>
        </w:numPr>
        <w:tabs>
          <w:tab w:val="left" w:pos="1129"/>
        </w:tabs>
        <w:ind w:right="887"/>
        <w:rPr>
          <w:rFonts w:ascii="Wingdings 2"/>
        </w:rPr>
      </w:pPr>
      <w:r>
        <w:t xml:space="preserve">You may not think that "cows" and "whales" are good animals to compare, but after reading all the writer's ideas, they are effective and interesting topics. It's the writer's choices about </w:t>
      </w:r>
      <w:r>
        <w:rPr>
          <w:b/>
        </w:rPr>
        <w:t xml:space="preserve">what </w:t>
      </w:r>
      <w:r>
        <w:t>to compare that makes a good</w:t>
      </w:r>
      <w:r>
        <w:rPr>
          <w:spacing w:val="-2"/>
        </w:rPr>
        <w:t xml:space="preserve"> </w:t>
      </w:r>
      <w:r>
        <w:t>essay.</w:t>
      </w:r>
    </w:p>
    <w:p w14:paraId="725E8F45" w14:textId="77777777" w:rsidR="00F85C23" w:rsidRDefault="00F85C23">
      <w:pPr>
        <w:pStyle w:val="BodyText"/>
      </w:pPr>
    </w:p>
    <w:p w14:paraId="30AB3328" w14:textId="77777777" w:rsidR="00F85C23" w:rsidRDefault="002C13DF">
      <w:pPr>
        <w:pStyle w:val="ListParagraph"/>
        <w:numPr>
          <w:ilvl w:val="0"/>
          <w:numId w:val="6"/>
        </w:numPr>
        <w:tabs>
          <w:tab w:val="left" w:pos="1129"/>
        </w:tabs>
        <w:ind w:right="816"/>
        <w:rPr>
          <w:rFonts w:ascii="Wingdings 2"/>
        </w:rPr>
      </w:pPr>
      <w:r>
        <w:t xml:space="preserve">Notice that the Body of this essay focuses on differences, but similarities are </w:t>
      </w:r>
      <w:r>
        <w:rPr>
          <w:i/>
        </w:rPr>
        <w:t xml:space="preserve">mentioned </w:t>
      </w:r>
      <w:r>
        <w:t>in both the Intro and Conclusion. This is a very good choice for a writer to make. It shows the reader that you are thinking about the topic from all points of</w:t>
      </w:r>
      <w:r>
        <w:rPr>
          <w:spacing w:val="-5"/>
        </w:rPr>
        <w:t xml:space="preserve"> </w:t>
      </w:r>
      <w:r>
        <w:t>view.</w:t>
      </w:r>
    </w:p>
    <w:p w14:paraId="32D642C0" w14:textId="77777777" w:rsidR="00F85C23" w:rsidRDefault="00F85C23">
      <w:pPr>
        <w:rPr>
          <w:rFonts w:ascii="Wingdings 2"/>
        </w:rPr>
        <w:sectPr w:rsidR="00F85C23" w:rsidSect="003F041F">
          <w:type w:val="continuous"/>
          <w:pgSz w:w="12240" w:h="15840"/>
          <w:pgMar w:top="1008" w:right="1008" w:bottom="1440" w:left="1008" w:header="720" w:footer="720" w:gutter="720"/>
          <w:cols w:space="720"/>
        </w:sectPr>
      </w:pPr>
    </w:p>
    <w:p w14:paraId="04B36C7A" w14:textId="77777777" w:rsidR="006D11E2" w:rsidRPr="00FD30DB" w:rsidRDefault="002C13DF" w:rsidP="006D11E2">
      <w:pPr>
        <w:pStyle w:val="Heading4"/>
        <w:rPr>
          <w:rFonts w:ascii="Futura Medium" w:hAnsi="Futura Medium" w:cs="Futura Medium"/>
        </w:rPr>
      </w:pPr>
      <w:r w:rsidRPr="00FD30DB">
        <w:rPr>
          <w:rFonts w:ascii="Futura Medium" w:hAnsi="Futura Medium" w:cs="Futura Medium" w:hint="cs"/>
        </w:rPr>
        <w:lastRenderedPageBreak/>
        <w:t>Example Essay Comparison 2</w:t>
      </w:r>
    </w:p>
    <w:p w14:paraId="7A5D8F3A" w14:textId="7255486D" w:rsidR="00F85C23" w:rsidRPr="006D11E2" w:rsidRDefault="002C13DF" w:rsidP="006D11E2">
      <w:pPr>
        <w:pStyle w:val="Heading4"/>
        <w:jc w:val="center"/>
      </w:pPr>
      <w:r>
        <w:rPr>
          <w:rFonts w:ascii="Arial"/>
          <w:b/>
          <w:sz w:val="20"/>
        </w:rPr>
        <w:t>Two Dads Are Better than One</w:t>
      </w:r>
    </w:p>
    <w:p w14:paraId="724CA2FF" w14:textId="77777777" w:rsidR="00F85C23" w:rsidRDefault="002C13DF" w:rsidP="006D11E2">
      <w:pPr>
        <w:spacing w:before="3"/>
        <w:ind w:left="-90" w:right="713" w:firstLine="720"/>
        <w:rPr>
          <w:rFonts w:ascii="Arial"/>
          <w:sz w:val="20"/>
        </w:rPr>
      </w:pPr>
      <w:r>
        <w:rPr>
          <w:rFonts w:ascii="Arial"/>
          <w:sz w:val="20"/>
        </w:rPr>
        <w:t>I've always envied people with only two parents. They never have to feel sorry for their real father because he is lonely, and they never have to feel they should care more about their stepfather because he is the one who has provided them with the necessities most of their lives. Since I have two fathers, I have known these feelings. I know what it's like trying to decide which father I should care about more so that I could tell my friends the next time they asked. It really should be a clear-cut decision. My two fathers are so different in everything that I should be able to look at these differences and decide.</w:t>
      </w:r>
    </w:p>
    <w:p w14:paraId="01160574" w14:textId="77777777" w:rsidR="00F85C23" w:rsidRDefault="002C13DF" w:rsidP="006D11E2">
      <w:pPr>
        <w:spacing w:before="1"/>
        <w:ind w:left="-90" w:right="682" w:firstLine="720"/>
        <w:rPr>
          <w:rFonts w:ascii="Arial"/>
          <w:sz w:val="20"/>
        </w:rPr>
      </w:pPr>
      <w:r>
        <w:rPr>
          <w:rFonts w:ascii="Arial"/>
          <w:sz w:val="20"/>
        </w:rPr>
        <w:t>A major difference between the two is how responsible they are. My stepfather has always had a steady job. He enjoys going to work each day and knowing that at the end of the week he'll get a paycheck. With this paycheck he pays bills, buys groceries, and makes sure we all have clothes to wear. On the other hand, my father doesn't particularly care for steady jobs. He is a singer and has worked three or four nights a week in nightclubs most of his life. With his money, he buys things like new guitars and amplifiers. His idea of providing for us, as Mom tells me, is to send ten dollars a month, which is to be divided three ways. He only does this, however, when he's out of state.</w:t>
      </w:r>
    </w:p>
    <w:p w14:paraId="44DBED83" w14:textId="77777777" w:rsidR="00F85C23" w:rsidRDefault="002C13DF" w:rsidP="006D11E2">
      <w:pPr>
        <w:spacing w:before="3"/>
        <w:ind w:left="-90" w:right="681" w:firstLine="720"/>
        <w:rPr>
          <w:rFonts w:ascii="Arial"/>
          <w:sz w:val="20"/>
        </w:rPr>
      </w:pPr>
      <w:r>
        <w:rPr>
          <w:rFonts w:ascii="Arial"/>
          <w:sz w:val="20"/>
        </w:rPr>
        <w:t>Discipline is another major difference between my two fathers. My stepfather, who can be very strict at times, believes that children should obey their parents, do what they are told when they are told to do it, and respect their elders. My father, who was never disciplined himself, has quite different views. He has always encouraged my brothers and me to rebel against rules, to ask why we had to do certain things, and to resent being made to do things we thought were stupid. (Going to bed at ten was stupid, for example.)</w:t>
      </w:r>
    </w:p>
    <w:p w14:paraId="4433812C" w14:textId="77777777" w:rsidR="00F85C23" w:rsidRDefault="002C13DF" w:rsidP="006D11E2">
      <w:pPr>
        <w:spacing w:before="2"/>
        <w:ind w:left="-90" w:right="701" w:firstLine="720"/>
        <w:rPr>
          <w:rFonts w:ascii="Arial"/>
          <w:sz w:val="20"/>
        </w:rPr>
      </w:pPr>
      <w:r>
        <w:rPr>
          <w:rFonts w:ascii="Arial"/>
          <w:sz w:val="20"/>
        </w:rPr>
        <w:t>Education is another issue my stepfather is concerned about. He believes, like many people, that to be able to succeed in life, one has to have a good education. He always told us that he didn't want us to turn out like he did, a truck driver who had to be away from his family for weeks at a time. He used to punish me and my brothers for making C's on our report cards. His theory is that a C is average, and his kids are not average. On the other hand, my father believes that an education is good to have, but one doesn't have to have it to survive. He always says, "Look at me; I made it." I don't think, however, that I would call sleeping in the back of a station wagon "making it."</w:t>
      </w:r>
    </w:p>
    <w:p w14:paraId="06EF5E56" w14:textId="77777777" w:rsidR="00F85C23" w:rsidRDefault="002C13DF" w:rsidP="006D11E2">
      <w:pPr>
        <w:spacing w:before="2"/>
        <w:ind w:left="-90" w:right="682" w:firstLine="720"/>
        <w:rPr>
          <w:rFonts w:ascii="Arial"/>
          <w:sz w:val="20"/>
        </w:rPr>
      </w:pPr>
      <w:r>
        <w:rPr>
          <w:rFonts w:ascii="Arial"/>
          <w:sz w:val="20"/>
        </w:rPr>
        <w:t>So here I have it: all their differences are down on paper, and I can look at them objectively and decide which father to love more. But it isn't that easy. I love my father because he is just that, my natural father. I respect him; I am obligated to him, and I want to make him proud of me. Then there is my stepfather, whom I respect very much; whom I feel obligated to; whom I want to make proud of me; and, most important of all, whom I have grown to love as much as any child could possibly love a parent. I guess I'll never really know which father I love more. I don't see why I should have to love either more. I think I'll just love both of them in almost equal amounts.</w:t>
      </w:r>
    </w:p>
    <w:p w14:paraId="2802CB8E" w14:textId="77777777" w:rsidR="00F85C23" w:rsidRDefault="00F85C23">
      <w:pPr>
        <w:pStyle w:val="BodyText"/>
        <w:spacing w:before="11"/>
        <w:rPr>
          <w:rFonts w:ascii="Arial"/>
          <w:sz w:val="19"/>
        </w:rPr>
      </w:pPr>
    </w:p>
    <w:p w14:paraId="0E47D6EA" w14:textId="77777777" w:rsidR="00F85C23" w:rsidRDefault="002C13DF">
      <w:pPr>
        <w:ind w:left="480"/>
        <w:rPr>
          <w:rFonts w:ascii="Arial"/>
          <w:sz w:val="20"/>
        </w:rPr>
      </w:pPr>
      <w:r>
        <w:rPr>
          <w:rFonts w:ascii="Arial"/>
          <w:sz w:val="20"/>
        </w:rPr>
        <w:t xml:space="preserve">Source: </w:t>
      </w:r>
      <w:hyperlink r:id="rId76">
        <w:r>
          <w:rPr>
            <w:rFonts w:ascii="Arial"/>
            <w:sz w:val="20"/>
          </w:rPr>
          <w:t>http://www.essaystart.com/Kinds_of_Essays/Essay_Samples/comparison_Essay_Sample.htm</w:t>
        </w:r>
      </w:hyperlink>
    </w:p>
    <w:p w14:paraId="750C77B1" w14:textId="77777777" w:rsidR="00F85C23" w:rsidRDefault="00F85C23">
      <w:pPr>
        <w:pStyle w:val="BodyText"/>
        <w:rPr>
          <w:rFonts w:ascii="Arial"/>
        </w:rPr>
      </w:pPr>
    </w:p>
    <w:p w14:paraId="37E4FC21" w14:textId="77777777" w:rsidR="00F85C23" w:rsidRPr="00FD30DB" w:rsidRDefault="002C13DF">
      <w:pPr>
        <w:pStyle w:val="BodyText"/>
        <w:spacing w:line="292" w:lineRule="exact"/>
        <w:ind w:left="480"/>
        <w:rPr>
          <w:rFonts w:ascii="Futura Medium" w:hAnsi="Futura Medium" w:cs="Futura Medium"/>
        </w:rPr>
      </w:pPr>
      <w:r w:rsidRPr="00FD30DB">
        <w:rPr>
          <w:rFonts w:ascii="Futura Medium" w:hAnsi="Futura Medium" w:cs="Futura Medium" w:hint="cs"/>
        </w:rPr>
        <w:t>Questions and Things to Notice</w:t>
      </w:r>
    </w:p>
    <w:p w14:paraId="66A94AA3" w14:textId="77777777" w:rsidR="00F85C23" w:rsidRDefault="002C13DF" w:rsidP="006D11E2">
      <w:pPr>
        <w:pStyle w:val="ListParagraph"/>
        <w:numPr>
          <w:ilvl w:val="0"/>
          <w:numId w:val="6"/>
        </w:numPr>
        <w:tabs>
          <w:tab w:val="left" w:pos="1129"/>
        </w:tabs>
        <w:ind w:left="180" w:right="655" w:hanging="409"/>
        <w:rPr>
          <w:rFonts w:ascii="Wingdings 2"/>
        </w:rPr>
      </w:pPr>
      <w:r>
        <w:t>This essay is by an advanced writer.  Notice that the Hook is challenging -- you may need to read it a few times to understand it -- and the Thesis Statement does NOT follow the Pattern suggested earlier. Advanced writers learn the rules first, and then they</w:t>
      </w:r>
      <w:r>
        <w:rPr>
          <w:spacing w:val="-15"/>
        </w:rPr>
        <w:t xml:space="preserve"> </w:t>
      </w:r>
      <w:r>
        <w:t>may break the</w:t>
      </w:r>
      <w:r>
        <w:rPr>
          <w:spacing w:val="-1"/>
        </w:rPr>
        <w:t xml:space="preserve"> </w:t>
      </w:r>
      <w:r>
        <w:t>rules.</w:t>
      </w:r>
    </w:p>
    <w:p w14:paraId="07A14874" w14:textId="77777777" w:rsidR="00F85C23" w:rsidRDefault="002C13DF" w:rsidP="006D11E2">
      <w:pPr>
        <w:pStyle w:val="ListParagraph"/>
        <w:numPr>
          <w:ilvl w:val="0"/>
          <w:numId w:val="6"/>
        </w:numPr>
        <w:tabs>
          <w:tab w:val="left" w:pos="1129"/>
        </w:tabs>
        <w:spacing w:before="120"/>
        <w:ind w:left="180" w:hanging="409"/>
        <w:rPr>
          <w:rFonts w:ascii="Wingdings 2"/>
        </w:rPr>
      </w:pPr>
      <w:r>
        <w:t>Is this Block or Point-by-point</w:t>
      </w:r>
      <w:r>
        <w:rPr>
          <w:spacing w:val="-1"/>
        </w:rPr>
        <w:t xml:space="preserve"> </w:t>
      </w:r>
      <w:r>
        <w:t>organization?</w:t>
      </w:r>
    </w:p>
    <w:p w14:paraId="51653992" w14:textId="77777777" w:rsidR="00F85C23" w:rsidRDefault="002C13DF" w:rsidP="006D11E2">
      <w:pPr>
        <w:pStyle w:val="ListParagraph"/>
        <w:numPr>
          <w:ilvl w:val="0"/>
          <w:numId w:val="6"/>
        </w:numPr>
        <w:tabs>
          <w:tab w:val="left" w:pos="1129"/>
        </w:tabs>
        <w:spacing w:before="120"/>
        <w:ind w:left="180" w:hanging="409"/>
        <w:rPr>
          <w:rFonts w:ascii="Wingdings 2"/>
        </w:rPr>
      </w:pPr>
      <w:r>
        <w:t>Compare the Topic Sentences to Example Essay 1. Both styles are perfectly</w:t>
      </w:r>
      <w:r>
        <w:rPr>
          <w:spacing w:val="-8"/>
        </w:rPr>
        <w:t xml:space="preserve"> </w:t>
      </w:r>
      <w:r>
        <w:t>acceptable.</w:t>
      </w:r>
    </w:p>
    <w:p w14:paraId="335E6F0E" w14:textId="77777777" w:rsidR="00F85C23" w:rsidRDefault="002C13DF" w:rsidP="006D11E2">
      <w:pPr>
        <w:pStyle w:val="ListParagraph"/>
        <w:numPr>
          <w:ilvl w:val="0"/>
          <w:numId w:val="6"/>
        </w:numPr>
        <w:tabs>
          <w:tab w:val="left" w:pos="1129"/>
        </w:tabs>
        <w:spacing w:before="120"/>
        <w:ind w:left="180" w:right="812" w:hanging="409"/>
        <w:rPr>
          <w:rFonts w:ascii="Wingdings 2"/>
        </w:rPr>
      </w:pPr>
      <w:r>
        <w:t>Re-read the Conclusion and notice that, just like Example Essay 1, the writer</w:t>
      </w:r>
      <w:r>
        <w:rPr>
          <w:spacing w:val="-15"/>
        </w:rPr>
        <w:t xml:space="preserve"> </w:t>
      </w:r>
      <w:r>
        <w:t>mentions Similarities after having discussed Differences. This is a great style</w:t>
      </w:r>
      <w:r>
        <w:rPr>
          <w:spacing w:val="-8"/>
        </w:rPr>
        <w:t xml:space="preserve"> </w:t>
      </w:r>
      <w:r>
        <w:t>choice.</w:t>
      </w:r>
    </w:p>
    <w:p w14:paraId="48D73DD5" w14:textId="77777777" w:rsidR="00F85C23" w:rsidRDefault="002C13DF" w:rsidP="006D11E2">
      <w:pPr>
        <w:pStyle w:val="ListParagraph"/>
        <w:numPr>
          <w:ilvl w:val="0"/>
          <w:numId w:val="6"/>
        </w:numPr>
        <w:tabs>
          <w:tab w:val="left" w:pos="1129"/>
        </w:tabs>
        <w:spacing w:before="120"/>
        <w:ind w:left="180" w:hanging="409"/>
        <w:rPr>
          <w:rFonts w:ascii="Wingdings 2"/>
          <w:sz w:val="24"/>
        </w:rPr>
      </w:pPr>
      <w:r>
        <w:t>Is the Conclusion here a Moral, Opinion, or</w:t>
      </w:r>
      <w:r>
        <w:rPr>
          <w:spacing w:val="-1"/>
        </w:rPr>
        <w:t xml:space="preserve"> </w:t>
      </w:r>
      <w:r>
        <w:t>Prediction?</w:t>
      </w:r>
    </w:p>
    <w:p w14:paraId="046BF4BE" w14:textId="77777777" w:rsidR="00F85C23" w:rsidRDefault="00F85C23">
      <w:pPr>
        <w:rPr>
          <w:rFonts w:ascii="Wingdings 2"/>
          <w:sz w:val="24"/>
        </w:rPr>
        <w:sectPr w:rsidR="00F85C23" w:rsidSect="003F041F">
          <w:pgSz w:w="12240" w:h="15840"/>
          <w:pgMar w:top="1008" w:right="1008" w:bottom="1440" w:left="1008" w:header="0" w:footer="958" w:gutter="720"/>
          <w:cols w:space="720"/>
        </w:sectPr>
      </w:pPr>
    </w:p>
    <w:p w14:paraId="22FDED23" w14:textId="77777777" w:rsidR="00F85C23" w:rsidRDefault="002C13DF" w:rsidP="00F073DD">
      <w:pPr>
        <w:pStyle w:val="Heading1"/>
      </w:pPr>
      <w:bookmarkStart w:id="69" w:name="_Toc511226012"/>
      <w:r>
        <w:lastRenderedPageBreak/>
        <w:t>Section 11. Narrative Writing</w:t>
      </w:r>
      <w:bookmarkEnd w:id="69"/>
    </w:p>
    <w:p w14:paraId="027F1EFA" w14:textId="77777777" w:rsidR="00F85C23" w:rsidRDefault="002C13DF">
      <w:pPr>
        <w:pStyle w:val="BodyText"/>
        <w:spacing w:before="60"/>
        <w:ind w:left="480" w:right="611"/>
      </w:pPr>
      <w:r>
        <w:t>Narrative writing is easy for most of us. That's because a narrative is a story, and we human beings love stories. We tell stories and read stories and watch stories. Jokes are stories, TV shows and movies are stories, novels are stories -- even video games tell stories.</w:t>
      </w:r>
    </w:p>
    <w:p w14:paraId="61D40654" w14:textId="77777777" w:rsidR="00F85C23" w:rsidRDefault="002C13DF">
      <w:pPr>
        <w:pStyle w:val="BodyText"/>
        <w:ind w:left="480" w:right="712"/>
      </w:pPr>
      <w:r>
        <w:t>However, there are some ways to tell your story in the strongest way possible. Let's begin with the parts of a narrative.</w:t>
      </w:r>
    </w:p>
    <w:p w14:paraId="1E03B67C" w14:textId="77777777" w:rsidR="00F85C23" w:rsidRDefault="00F85C23">
      <w:pPr>
        <w:pStyle w:val="BodyText"/>
      </w:pPr>
    </w:p>
    <w:p w14:paraId="0F7C8818" w14:textId="77777777" w:rsidR="00F85C23" w:rsidRPr="00FD30DB" w:rsidRDefault="002C13DF">
      <w:pPr>
        <w:pStyle w:val="Heading4"/>
        <w:spacing w:before="0"/>
        <w:rPr>
          <w:rFonts w:ascii="Futura Medium" w:hAnsi="Futura Medium" w:cs="Futura Medium"/>
        </w:rPr>
      </w:pPr>
      <w:r w:rsidRPr="00FD30DB">
        <w:rPr>
          <w:rFonts w:ascii="Futura Medium" w:hAnsi="Futura Medium" w:cs="Futura Medium" w:hint="cs"/>
        </w:rPr>
        <w:t>Writing Vocabulary: Narratives</w:t>
      </w:r>
    </w:p>
    <w:p w14:paraId="377DBA6A" w14:textId="77777777" w:rsidR="00F85C23" w:rsidRDefault="00F85C23">
      <w:pPr>
        <w:pStyle w:val="BodyText"/>
        <w:spacing w:before="12"/>
        <w:rPr>
          <w:rFonts w:ascii="Futura-Medium"/>
          <w:sz w:val="28"/>
        </w:rPr>
      </w:pPr>
    </w:p>
    <w:p w14:paraId="6D654919" w14:textId="77777777" w:rsidR="00F85C23" w:rsidRDefault="002C13DF">
      <w:pPr>
        <w:tabs>
          <w:tab w:val="left" w:pos="1919"/>
        </w:tabs>
        <w:spacing w:before="1"/>
        <w:ind w:left="480"/>
      </w:pPr>
      <w:r>
        <w:t>Setting:</w:t>
      </w:r>
      <w:r>
        <w:tab/>
        <w:t xml:space="preserve">The </w:t>
      </w:r>
      <w:r>
        <w:rPr>
          <w:b/>
        </w:rPr>
        <w:t xml:space="preserve">place and the time </w:t>
      </w:r>
      <w:r>
        <w:t>of a</w:t>
      </w:r>
      <w:r>
        <w:rPr>
          <w:spacing w:val="-9"/>
        </w:rPr>
        <w:t xml:space="preserve"> </w:t>
      </w:r>
      <w:r>
        <w:t>story.</w:t>
      </w:r>
    </w:p>
    <w:p w14:paraId="61B2470E" w14:textId="77777777" w:rsidR="00F85C23" w:rsidRDefault="002C13DF">
      <w:pPr>
        <w:pStyle w:val="BodyText"/>
        <w:tabs>
          <w:tab w:val="left" w:pos="1919"/>
        </w:tabs>
        <w:spacing w:before="120"/>
        <w:ind w:left="1920" w:right="1443" w:hanging="1440"/>
      </w:pPr>
      <w:r>
        <w:t>Characters:</w:t>
      </w:r>
      <w:r>
        <w:tab/>
        <w:t xml:space="preserve">The </w:t>
      </w:r>
      <w:r>
        <w:rPr>
          <w:b/>
        </w:rPr>
        <w:t xml:space="preserve">people </w:t>
      </w:r>
      <w:r>
        <w:t>who take part in the story. Not every person in a story is a character, and sometimes a character is not human. A character must be involved in the story and react to</w:t>
      </w:r>
      <w:r>
        <w:rPr>
          <w:spacing w:val="-1"/>
        </w:rPr>
        <w:t xml:space="preserve"> </w:t>
      </w:r>
      <w:r>
        <w:t>it.</w:t>
      </w:r>
    </w:p>
    <w:p w14:paraId="0F5CD169" w14:textId="77777777" w:rsidR="00F85C23" w:rsidRDefault="002C13DF">
      <w:pPr>
        <w:pStyle w:val="BodyText"/>
        <w:tabs>
          <w:tab w:val="left" w:pos="1919"/>
        </w:tabs>
        <w:spacing w:before="120"/>
        <w:ind w:left="1920" w:right="1065" w:hanging="1440"/>
      </w:pPr>
      <w:r>
        <w:t>Plot:</w:t>
      </w:r>
      <w:r>
        <w:tab/>
        <w:t>The plot is “</w:t>
      </w:r>
      <w:r>
        <w:rPr>
          <w:b/>
        </w:rPr>
        <w:t>what happens</w:t>
      </w:r>
      <w:r>
        <w:t>” in the story. Often the plot includes a climax or turning</w:t>
      </w:r>
      <w:r>
        <w:rPr>
          <w:spacing w:val="-1"/>
        </w:rPr>
        <w:t xml:space="preserve"> </w:t>
      </w:r>
      <w:r>
        <w:t>point.</w:t>
      </w:r>
    </w:p>
    <w:p w14:paraId="76DA5D24" w14:textId="77777777" w:rsidR="00F85C23" w:rsidRDefault="002C13DF">
      <w:pPr>
        <w:pStyle w:val="BodyText"/>
        <w:tabs>
          <w:tab w:val="left" w:pos="1919"/>
        </w:tabs>
        <w:spacing w:before="120"/>
        <w:ind w:left="1920" w:right="1141" w:hanging="1440"/>
      </w:pPr>
      <w:r>
        <w:t>Theme:</w:t>
      </w:r>
      <w:r>
        <w:tab/>
        <w:t xml:space="preserve">The </w:t>
      </w:r>
      <w:r>
        <w:rPr>
          <w:b/>
        </w:rPr>
        <w:t xml:space="preserve">basic idea </w:t>
      </w:r>
      <w:r>
        <w:t>of the story. Often a theme is a common part of life, such</w:t>
      </w:r>
      <w:r>
        <w:rPr>
          <w:spacing w:val="-15"/>
        </w:rPr>
        <w:t xml:space="preserve"> </w:t>
      </w:r>
      <w:r>
        <w:t>as “love, family, heroism, independence,” and so</w:t>
      </w:r>
      <w:r>
        <w:rPr>
          <w:spacing w:val="-1"/>
        </w:rPr>
        <w:t xml:space="preserve"> </w:t>
      </w:r>
      <w:r>
        <w:t>on.</w:t>
      </w:r>
    </w:p>
    <w:p w14:paraId="32343088" w14:textId="77777777" w:rsidR="00F85C23" w:rsidRDefault="002C13DF">
      <w:pPr>
        <w:pStyle w:val="BodyText"/>
        <w:tabs>
          <w:tab w:val="left" w:pos="1919"/>
        </w:tabs>
        <w:spacing w:before="120"/>
        <w:ind w:left="1920" w:right="1136" w:hanging="1440"/>
      </w:pPr>
      <w:r>
        <w:t>Mood:</w:t>
      </w:r>
      <w:r>
        <w:tab/>
        <w:t xml:space="preserve">The </w:t>
      </w:r>
      <w:r>
        <w:rPr>
          <w:b/>
        </w:rPr>
        <w:t xml:space="preserve">feeling </w:t>
      </w:r>
      <w:r>
        <w:t>the writer creates for the story: the feeling the writer wants the reader to</w:t>
      </w:r>
      <w:r>
        <w:rPr>
          <w:spacing w:val="-1"/>
        </w:rPr>
        <w:t xml:space="preserve"> </w:t>
      </w:r>
      <w:r>
        <w:t>experience.</w:t>
      </w:r>
    </w:p>
    <w:p w14:paraId="17368E07" w14:textId="77777777" w:rsidR="00F85C23" w:rsidRDefault="002C13DF" w:rsidP="006D11E2">
      <w:pPr>
        <w:pStyle w:val="BodyText"/>
        <w:tabs>
          <w:tab w:val="left" w:pos="1919"/>
        </w:tabs>
        <w:spacing w:before="121" w:line="348" w:lineRule="auto"/>
        <w:ind w:left="480" w:right="54"/>
      </w:pPr>
      <w:r>
        <w:t>Conflict:</w:t>
      </w:r>
      <w:r>
        <w:tab/>
        <w:t xml:space="preserve">The energy of the story - the </w:t>
      </w:r>
      <w:r>
        <w:rPr>
          <w:b/>
        </w:rPr>
        <w:t xml:space="preserve">reason </w:t>
      </w:r>
      <w:r>
        <w:t xml:space="preserve">that things happen Development: The </w:t>
      </w:r>
      <w:r>
        <w:rPr>
          <w:b/>
        </w:rPr>
        <w:t xml:space="preserve">events </w:t>
      </w:r>
      <w:r>
        <w:t>of the story that lead to the</w:t>
      </w:r>
      <w:r>
        <w:rPr>
          <w:spacing w:val="-5"/>
        </w:rPr>
        <w:t xml:space="preserve"> </w:t>
      </w:r>
      <w:r>
        <w:t>climax</w:t>
      </w:r>
    </w:p>
    <w:p w14:paraId="4CC88212" w14:textId="77777777" w:rsidR="006D11E2" w:rsidRDefault="002C13DF">
      <w:pPr>
        <w:tabs>
          <w:tab w:val="left" w:pos="1919"/>
        </w:tabs>
        <w:spacing w:before="2" w:line="348" w:lineRule="auto"/>
        <w:ind w:left="480" w:right="2227"/>
      </w:pPr>
      <w:r>
        <w:t>Climax:</w:t>
      </w:r>
      <w:r>
        <w:tab/>
        <w:t>The “</w:t>
      </w:r>
      <w:r>
        <w:rPr>
          <w:b/>
        </w:rPr>
        <w:t>turning point</w:t>
      </w:r>
      <w:r>
        <w:t>” where the main character learns something</w:t>
      </w:r>
    </w:p>
    <w:p w14:paraId="22F353FF" w14:textId="4332CBC6" w:rsidR="00F85C23" w:rsidRDefault="002C13DF">
      <w:pPr>
        <w:tabs>
          <w:tab w:val="left" w:pos="1919"/>
        </w:tabs>
        <w:spacing w:before="2" w:line="348" w:lineRule="auto"/>
        <w:ind w:left="480" w:right="2227"/>
      </w:pPr>
      <w:r>
        <w:t xml:space="preserve"> Resolution:</w:t>
      </w:r>
      <w:r>
        <w:tab/>
        <w:t xml:space="preserve">How do the characters live </w:t>
      </w:r>
      <w:r>
        <w:rPr>
          <w:b/>
        </w:rPr>
        <w:t>after the</w:t>
      </w:r>
      <w:r>
        <w:rPr>
          <w:b/>
          <w:spacing w:val="-2"/>
        </w:rPr>
        <w:t xml:space="preserve"> </w:t>
      </w:r>
      <w:r>
        <w:rPr>
          <w:b/>
        </w:rPr>
        <w:t>climax</w:t>
      </w:r>
      <w:r>
        <w:t>?</w:t>
      </w:r>
    </w:p>
    <w:p w14:paraId="6BEA32FA" w14:textId="77777777" w:rsidR="00F85C23" w:rsidRDefault="00F85C23">
      <w:pPr>
        <w:pStyle w:val="BodyText"/>
        <w:rPr>
          <w:sz w:val="26"/>
        </w:rPr>
      </w:pPr>
    </w:p>
    <w:p w14:paraId="12B29CC1" w14:textId="77777777" w:rsidR="00F85C23" w:rsidRDefault="002C13DF" w:rsidP="006D11E2">
      <w:pPr>
        <w:pStyle w:val="Heading5"/>
        <w:spacing w:before="223" w:line="244" w:lineRule="auto"/>
        <w:ind w:left="1440" w:right="864"/>
      </w:pPr>
      <w:r>
        <w:t>Even though every story is different, every well-told, interesting story can fit into a Narrative Arc.</w:t>
      </w:r>
    </w:p>
    <w:p w14:paraId="69345C5F" w14:textId="77777777" w:rsidR="00F85C23" w:rsidRDefault="00F85C23">
      <w:pPr>
        <w:spacing w:line="244" w:lineRule="auto"/>
        <w:sectPr w:rsidR="00F85C23" w:rsidSect="003F041F">
          <w:pgSz w:w="12240" w:h="15840"/>
          <w:pgMar w:top="1008" w:right="1008" w:bottom="1440" w:left="1008" w:header="0" w:footer="958" w:gutter="720"/>
          <w:cols w:space="720"/>
        </w:sectPr>
      </w:pPr>
    </w:p>
    <w:bookmarkStart w:id="70" w:name="_Toc511226013"/>
    <w:p w14:paraId="18C89490" w14:textId="5529EC50" w:rsidR="00F85C23" w:rsidRPr="00FD30DB" w:rsidRDefault="00440C72" w:rsidP="00F073DD">
      <w:pPr>
        <w:pStyle w:val="Heading2"/>
        <w:rPr>
          <w:rFonts w:ascii="Futura Medium" w:cs="Futura Medium"/>
        </w:rPr>
      </w:pPr>
      <w:r>
        <w:rPr>
          <w:noProof/>
        </w:rPr>
        <w:lastRenderedPageBreak/>
        <mc:AlternateContent>
          <mc:Choice Requires="wpg">
            <w:drawing>
              <wp:anchor distT="0" distB="0" distL="114300" distR="114300" simplePos="0" relativeHeight="251662336" behindDoc="1" locked="0" layoutInCell="1" allowOverlap="1" wp14:anchorId="21C522B8" wp14:editId="71F8742F">
                <wp:simplePos x="0" y="0"/>
                <wp:positionH relativeFrom="page">
                  <wp:posOffset>663191</wp:posOffset>
                </wp:positionH>
                <wp:positionV relativeFrom="paragraph">
                  <wp:posOffset>274320</wp:posOffset>
                </wp:positionV>
                <wp:extent cx="6287135" cy="2860040"/>
                <wp:effectExtent l="38100" t="0" r="37465" b="124460"/>
                <wp:wrapNone/>
                <wp:docPr id="11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135" cy="2860040"/>
                          <a:chOff x="1364" y="327"/>
                          <a:chExt cx="9082" cy="3201"/>
                        </a:xfrm>
                      </wpg:grpSpPr>
                      <pic:pic xmlns:pic="http://schemas.openxmlformats.org/drawingml/2006/picture">
                        <pic:nvPicPr>
                          <pic:cNvPr id="118" name="Picture 1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364" y="327"/>
                            <a:ext cx="9082" cy="2190"/>
                          </a:xfrm>
                          <a:prstGeom prst="rect">
                            <a:avLst/>
                          </a:prstGeom>
                          <a:noFill/>
                          <a:extLst>
                            <a:ext uri="{909E8E84-426E-40DD-AFC4-6F175D3DCCD1}">
                              <a14:hiddenFill xmlns:a14="http://schemas.microsoft.com/office/drawing/2010/main">
                                <a:solidFill>
                                  <a:srgbClr val="FFFFFF"/>
                                </a:solidFill>
                              </a14:hiddenFill>
                            </a:ext>
                          </a:extLst>
                        </pic:spPr>
                      </pic:pic>
                      <wps:wsp>
                        <wps:cNvPr id="119" name="Freeform 112"/>
                        <wps:cNvSpPr>
                          <a:spLocks noEditPoints="1"/>
                        </wps:cNvSpPr>
                        <wps:spPr bwMode="auto">
                          <a:xfrm>
                            <a:off x="1375" y="1494"/>
                            <a:ext cx="8928" cy="2034"/>
                          </a:xfrm>
                          <a:custGeom>
                            <a:avLst/>
                            <a:gdLst>
                              <a:gd name="T0" fmla="+- 0 1524 1441"/>
                              <a:gd name="T1" fmla="*/ T0 w 8928"/>
                              <a:gd name="T2" fmla="+- 0 2389 367"/>
                              <a:gd name="T3" fmla="*/ 2389 h 2034"/>
                              <a:gd name="T4" fmla="+- 0 1691 1441"/>
                              <a:gd name="T5" fmla="*/ T4 w 8928"/>
                              <a:gd name="T6" fmla="+- 0 2366 367"/>
                              <a:gd name="T7" fmla="*/ 2366 h 2034"/>
                              <a:gd name="T8" fmla="+- 0 1858 1441"/>
                              <a:gd name="T9" fmla="*/ T8 w 8928"/>
                              <a:gd name="T10" fmla="+- 0 2343 367"/>
                              <a:gd name="T11" fmla="*/ 2343 h 2034"/>
                              <a:gd name="T12" fmla="+- 0 2024 1441"/>
                              <a:gd name="T13" fmla="*/ T12 w 8928"/>
                              <a:gd name="T14" fmla="+- 0 2320 367"/>
                              <a:gd name="T15" fmla="*/ 2320 h 2034"/>
                              <a:gd name="T16" fmla="+- 0 2189 1441"/>
                              <a:gd name="T17" fmla="*/ T16 w 8928"/>
                              <a:gd name="T18" fmla="+- 0 2297 367"/>
                              <a:gd name="T19" fmla="*/ 2297 h 2034"/>
                              <a:gd name="T20" fmla="+- 0 2353 1441"/>
                              <a:gd name="T21" fmla="*/ T20 w 8928"/>
                              <a:gd name="T22" fmla="+- 0 2274 367"/>
                              <a:gd name="T23" fmla="*/ 2274 h 2034"/>
                              <a:gd name="T24" fmla="+- 0 2516 1441"/>
                              <a:gd name="T25" fmla="*/ T24 w 8928"/>
                              <a:gd name="T26" fmla="+- 0 2251 367"/>
                              <a:gd name="T27" fmla="*/ 2251 h 2034"/>
                              <a:gd name="T28" fmla="+- 0 2678 1441"/>
                              <a:gd name="T29" fmla="*/ T28 w 8928"/>
                              <a:gd name="T30" fmla="+- 0 2228 367"/>
                              <a:gd name="T31" fmla="*/ 2228 h 2034"/>
                              <a:gd name="T32" fmla="+- 0 2838 1441"/>
                              <a:gd name="T33" fmla="*/ T32 w 8928"/>
                              <a:gd name="T34" fmla="+- 0 2205 367"/>
                              <a:gd name="T35" fmla="*/ 2205 h 2034"/>
                              <a:gd name="T36" fmla="+- 0 2996 1441"/>
                              <a:gd name="T37" fmla="*/ T36 w 8928"/>
                              <a:gd name="T38" fmla="+- 0 2182 367"/>
                              <a:gd name="T39" fmla="*/ 2182 h 2034"/>
                              <a:gd name="T40" fmla="+- 0 3152 1441"/>
                              <a:gd name="T41" fmla="*/ T40 w 8928"/>
                              <a:gd name="T42" fmla="+- 0 2159 367"/>
                              <a:gd name="T43" fmla="*/ 2159 h 2034"/>
                              <a:gd name="T44" fmla="+- 0 3305 1441"/>
                              <a:gd name="T45" fmla="*/ T44 w 8928"/>
                              <a:gd name="T46" fmla="+- 0 2136 367"/>
                              <a:gd name="T47" fmla="*/ 2136 h 2034"/>
                              <a:gd name="T48" fmla="+- 0 3457 1441"/>
                              <a:gd name="T49" fmla="*/ T48 w 8928"/>
                              <a:gd name="T50" fmla="+- 0 2113 367"/>
                              <a:gd name="T51" fmla="*/ 2113 h 2034"/>
                              <a:gd name="T52" fmla="+- 0 3621 1441"/>
                              <a:gd name="T53" fmla="*/ T52 w 8928"/>
                              <a:gd name="T54" fmla="+- 0 2088 367"/>
                              <a:gd name="T55" fmla="*/ 2088 h 2034"/>
                              <a:gd name="T56" fmla="+- 0 3777 1441"/>
                              <a:gd name="T57" fmla="*/ T56 w 8928"/>
                              <a:gd name="T58" fmla="+- 0 2064 367"/>
                              <a:gd name="T59" fmla="*/ 2064 h 2034"/>
                              <a:gd name="T60" fmla="+- 0 3925 1441"/>
                              <a:gd name="T61" fmla="*/ T60 w 8928"/>
                              <a:gd name="T62" fmla="+- 0 2042 367"/>
                              <a:gd name="T63" fmla="*/ 2042 h 2034"/>
                              <a:gd name="T64" fmla="+- 0 4070 1441"/>
                              <a:gd name="T65" fmla="*/ T64 w 8928"/>
                              <a:gd name="T66" fmla="+- 0 2020 367"/>
                              <a:gd name="T67" fmla="*/ 2020 h 2034"/>
                              <a:gd name="T68" fmla="+- 0 4213 1441"/>
                              <a:gd name="T69" fmla="*/ T68 w 8928"/>
                              <a:gd name="T70" fmla="+- 0 1998 367"/>
                              <a:gd name="T71" fmla="*/ 1998 h 2034"/>
                              <a:gd name="T72" fmla="+- 0 4357 1441"/>
                              <a:gd name="T73" fmla="*/ T72 w 8928"/>
                              <a:gd name="T74" fmla="+- 0 1975 367"/>
                              <a:gd name="T75" fmla="*/ 1975 h 2034"/>
                              <a:gd name="T76" fmla="+- 0 4505 1441"/>
                              <a:gd name="T77" fmla="*/ T76 w 8928"/>
                              <a:gd name="T78" fmla="+- 0 1951 367"/>
                              <a:gd name="T79" fmla="*/ 1951 h 2034"/>
                              <a:gd name="T80" fmla="+- 0 4659 1441"/>
                              <a:gd name="T81" fmla="*/ T80 w 8928"/>
                              <a:gd name="T82" fmla="+- 0 1924 367"/>
                              <a:gd name="T83" fmla="*/ 1924 h 2034"/>
                              <a:gd name="T84" fmla="+- 0 4822 1441"/>
                              <a:gd name="T85" fmla="*/ T84 w 8928"/>
                              <a:gd name="T86" fmla="+- 0 1894 367"/>
                              <a:gd name="T87" fmla="*/ 1894 h 2034"/>
                              <a:gd name="T88" fmla="+- 0 4996 1441"/>
                              <a:gd name="T89" fmla="*/ T88 w 8928"/>
                              <a:gd name="T90" fmla="+- 0 1862 367"/>
                              <a:gd name="T91" fmla="*/ 1862 h 2034"/>
                              <a:gd name="T92" fmla="+- 0 5185 1441"/>
                              <a:gd name="T93" fmla="*/ T92 w 8928"/>
                              <a:gd name="T94" fmla="+- 0 1825 367"/>
                              <a:gd name="T95" fmla="*/ 1825 h 2034"/>
                              <a:gd name="T96" fmla="+- 0 5321 1441"/>
                              <a:gd name="T97" fmla="*/ T96 w 8928"/>
                              <a:gd name="T98" fmla="+- 0 1798 367"/>
                              <a:gd name="T99" fmla="*/ 1798 h 2034"/>
                              <a:gd name="T100" fmla="+- 0 5466 1441"/>
                              <a:gd name="T101" fmla="*/ T100 w 8928"/>
                              <a:gd name="T102" fmla="+- 0 1770 367"/>
                              <a:gd name="T103" fmla="*/ 1770 h 2034"/>
                              <a:gd name="T104" fmla="+- 0 5619 1441"/>
                              <a:gd name="T105" fmla="*/ T104 w 8928"/>
                              <a:gd name="T106" fmla="+- 0 1741 367"/>
                              <a:gd name="T107" fmla="*/ 1741 h 2034"/>
                              <a:gd name="T108" fmla="+- 0 5779 1441"/>
                              <a:gd name="T109" fmla="*/ T108 w 8928"/>
                              <a:gd name="T110" fmla="+- 0 1711 367"/>
                              <a:gd name="T111" fmla="*/ 1711 h 2034"/>
                              <a:gd name="T112" fmla="+- 0 5943 1441"/>
                              <a:gd name="T113" fmla="*/ T112 w 8928"/>
                              <a:gd name="T114" fmla="+- 0 1680 367"/>
                              <a:gd name="T115" fmla="*/ 1680 h 2034"/>
                              <a:gd name="T116" fmla="+- 0 6112 1441"/>
                              <a:gd name="T117" fmla="*/ T116 w 8928"/>
                              <a:gd name="T118" fmla="+- 0 1648 367"/>
                              <a:gd name="T119" fmla="*/ 1648 h 2034"/>
                              <a:gd name="T120" fmla="+- 0 6283 1441"/>
                              <a:gd name="T121" fmla="*/ T120 w 8928"/>
                              <a:gd name="T122" fmla="+- 0 1615 367"/>
                              <a:gd name="T123" fmla="*/ 1615 h 2034"/>
                              <a:gd name="T124" fmla="+- 0 6455 1441"/>
                              <a:gd name="T125" fmla="*/ T124 w 8928"/>
                              <a:gd name="T126" fmla="+- 0 1581 367"/>
                              <a:gd name="T127" fmla="*/ 1581 h 2034"/>
                              <a:gd name="T128" fmla="+- 0 6628 1441"/>
                              <a:gd name="T129" fmla="*/ T128 w 8928"/>
                              <a:gd name="T130" fmla="+- 0 1546 367"/>
                              <a:gd name="T131" fmla="*/ 1546 h 2034"/>
                              <a:gd name="T132" fmla="+- 0 6798 1441"/>
                              <a:gd name="T133" fmla="*/ T132 w 8928"/>
                              <a:gd name="T134" fmla="+- 0 1510 367"/>
                              <a:gd name="T135" fmla="*/ 1510 h 2034"/>
                              <a:gd name="T136" fmla="+- 0 6966 1441"/>
                              <a:gd name="T137" fmla="*/ T136 w 8928"/>
                              <a:gd name="T138" fmla="+- 0 1473 367"/>
                              <a:gd name="T139" fmla="*/ 1473 h 2034"/>
                              <a:gd name="T140" fmla="+- 0 7129 1441"/>
                              <a:gd name="T141" fmla="*/ T140 w 8928"/>
                              <a:gd name="T142" fmla="+- 0 1434 367"/>
                              <a:gd name="T143" fmla="*/ 1434 h 2034"/>
                              <a:gd name="T144" fmla="+- 0 7287 1441"/>
                              <a:gd name="T145" fmla="*/ T144 w 8928"/>
                              <a:gd name="T146" fmla="+- 0 1395 367"/>
                              <a:gd name="T147" fmla="*/ 1395 h 2034"/>
                              <a:gd name="T148" fmla="+- 0 7438 1441"/>
                              <a:gd name="T149" fmla="*/ T148 w 8928"/>
                              <a:gd name="T150" fmla="+- 0 1354 367"/>
                              <a:gd name="T151" fmla="*/ 1354 h 2034"/>
                              <a:gd name="T152" fmla="+- 0 7581 1441"/>
                              <a:gd name="T153" fmla="*/ T152 w 8928"/>
                              <a:gd name="T154" fmla="+- 0 1313 367"/>
                              <a:gd name="T155" fmla="*/ 1313 h 2034"/>
                              <a:gd name="T156" fmla="+- 0 7714 1441"/>
                              <a:gd name="T157" fmla="*/ T156 w 8928"/>
                              <a:gd name="T158" fmla="+- 0 1270 367"/>
                              <a:gd name="T159" fmla="*/ 1270 h 2034"/>
                              <a:gd name="T160" fmla="+- 0 7856 1441"/>
                              <a:gd name="T161" fmla="*/ T160 w 8928"/>
                              <a:gd name="T162" fmla="+- 0 1217 367"/>
                              <a:gd name="T163" fmla="*/ 1217 h 2034"/>
                              <a:gd name="T164" fmla="+- 0 8005 1441"/>
                              <a:gd name="T165" fmla="*/ T164 w 8928"/>
                              <a:gd name="T166" fmla="+- 0 1142 367"/>
                              <a:gd name="T167" fmla="*/ 1142 h 2034"/>
                              <a:gd name="T168" fmla="+- 0 8143 1441"/>
                              <a:gd name="T169" fmla="*/ T168 w 8928"/>
                              <a:gd name="T170" fmla="+- 0 1053 367"/>
                              <a:gd name="T171" fmla="*/ 1053 h 2034"/>
                              <a:gd name="T172" fmla="+- 0 8272 1441"/>
                              <a:gd name="T173" fmla="*/ T172 w 8928"/>
                              <a:gd name="T174" fmla="+- 0 954 367"/>
                              <a:gd name="T175" fmla="*/ 954 h 2034"/>
                              <a:gd name="T176" fmla="+- 0 8392 1441"/>
                              <a:gd name="T177" fmla="*/ T176 w 8928"/>
                              <a:gd name="T178" fmla="+- 0 851 367"/>
                              <a:gd name="T179" fmla="*/ 851 h 2034"/>
                              <a:gd name="T180" fmla="+- 0 8505 1441"/>
                              <a:gd name="T181" fmla="*/ T180 w 8928"/>
                              <a:gd name="T182" fmla="+- 0 748 367"/>
                              <a:gd name="T183" fmla="*/ 748 h 2034"/>
                              <a:gd name="T184" fmla="+- 0 8613 1441"/>
                              <a:gd name="T185" fmla="*/ T184 w 8928"/>
                              <a:gd name="T186" fmla="+- 0 648 367"/>
                              <a:gd name="T187" fmla="*/ 648 h 2034"/>
                              <a:gd name="T188" fmla="+- 0 8717 1441"/>
                              <a:gd name="T189" fmla="*/ T188 w 8928"/>
                              <a:gd name="T190" fmla="+- 0 557 367"/>
                              <a:gd name="T191" fmla="*/ 557 h 2034"/>
                              <a:gd name="T192" fmla="+- 0 8817 1441"/>
                              <a:gd name="T193" fmla="*/ T192 w 8928"/>
                              <a:gd name="T194" fmla="+- 0 479 367"/>
                              <a:gd name="T195" fmla="*/ 479 h 2034"/>
                              <a:gd name="T196" fmla="+- 0 9015 1441"/>
                              <a:gd name="T197" fmla="*/ T196 w 8928"/>
                              <a:gd name="T198" fmla="+- 0 380 367"/>
                              <a:gd name="T199" fmla="*/ 380 h 2034"/>
                              <a:gd name="T200" fmla="+- 0 9165 1441"/>
                              <a:gd name="T201" fmla="*/ T200 w 8928"/>
                              <a:gd name="T202" fmla="+- 0 372 367"/>
                              <a:gd name="T203" fmla="*/ 372 h 2034"/>
                              <a:gd name="T204" fmla="+- 0 9358 1441"/>
                              <a:gd name="T205" fmla="*/ T204 w 8928"/>
                              <a:gd name="T206" fmla="+- 0 456 367"/>
                              <a:gd name="T207" fmla="*/ 456 h 2034"/>
                              <a:gd name="T208" fmla="+- 0 9495 1441"/>
                              <a:gd name="T209" fmla="*/ T208 w 8928"/>
                              <a:gd name="T210" fmla="+- 0 569 367"/>
                              <a:gd name="T211" fmla="*/ 569 h 2034"/>
                              <a:gd name="T212" fmla="+- 0 9584 1441"/>
                              <a:gd name="T213" fmla="*/ T212 w 8928"/>
                              <a:gd name="T214" fmla="+- 0 666 367"/>
                              <a:gd name="T215" fmla="*/ 666 h 2034"/>
                              <a:gd name="T216" fmla="+- 0 9671 1441"/>
                              <a:gd name="T217" fmla="*/ T216 w 8928"/>
                              <a:gd name="T218" fmla="+- 0 778 367"/>
                              <a:gd name="T219" fmla="*/ 778 h 2034"/>
                              <a:gd name="T220" fmla="+- 0 9756 1441"/>
                              <a:gd name="T221" fmla="*/ T220 w 8928"/>
                              <a:gd name="T222" fmla="+- 0 904 367"/>
                              <a:gd name="T223" fmla="*/ 904 h 2034"/>
                              <a:gd name="T224" fmla="+- 0 9841 1441"/>
                              <a:gd name="T225" fmla="*/ T224 w 8928"/>
                              <a:gd name="T226" fmla="+- 0 1041 367"/>
                              <a:gd name="T227" fmla="*/ 1041 h 2034"/>
                              <a:gd name="T228" fmla="+- 0 9924 1441"/>
                              <a:gd name="T229" fmla="*/ T228 w 8928"/>
                              <a:gd name="T230" fmla="+- 0 1188 367"/>
                              <a:gd name="T231" fmla="*/ 1188 h 2034"/>
                              <a:gd name="T232" fmla="+- 0 10006 1441"/>
                              <a:gd name="T233" fmla="*/ T232 w 8928"/>
                              <a:gd name="T234" fmla="+- 0 1345 367"/>
                              <a:gd name="T235" fmla="*/ 1345 h 2034"/>
                              <a:gd name="T236" fmla="+- 0 10087 1441"/>
                              <a:gd name="T237" fmla="*/ T236 w 8928"/>
                              <a:gd name="T238" fmla="+- 0 1508 367"/>
                              <a:gd name="T239" fmla="*/ 1508 h 2034"/>
                              <a:gd name="T240" fmla="+- 0 10168 1441"/>
                              <a:gd name="T241" fmla="*/ T240 w 8928"/>
                              <a:gd name="T242" fmla="+- 0 1677 367"/>
                              <a:gd name="T243" fmla="*/ 1677 h 2034"/>
                              <a:gd name="T244" fmla="+- 0 10249 1441"/>
                              <a:gd name="T245" fmla="*/ T244 w 8928"/>
                              <a:gd name="T246" fmla="+- 0 1849 367"/>
                              <a:gd name="T247" fmla="*/ 1849 h 2034"/>
                              <a:gd name="T248" fmla="+- 0 10329 1441"/>
                              <a:gd name="T249" fmla="*/ T248 w 8928"/>
                              <a:gd name="T250" fmla="+- 0 2025 367"/>
                              <a:gd name="T251" fmla="*/ 2025 h 2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928" h="2034">
                                <a:moveTo>
                                  <a:pt x="0" y="2034"/>
                                </a:moveTo>
                                <a:lnTo>
                                  <a:pt x="83" y="2022"/>
                                </a:lnTo>
                                <a:lnTo>
                                  <a:pt x="167" y="2011"/>
                                </a:lnTo>
                                <a:lnTo>
                                  <a:pt x="250" y="1999"/>
                                </a:lnTo>
                                <a:lnTo>
                                  <a:pt x="333" y="1988"/>
                                </a:lnTo>
                                <a:lnTo>
                                  <a:pt x="417" y="1976"/>
                                </a:lnTo>
                                <a:lnTo>
                                  <a:pt x="500" y="1964"/>
                                </a:lnTo>
                                <a:lnTo>
                                  <a:pt x="583" y="1953"/>
                                </a:lnTo>
                                <a:lnTo>
                                  <a:pt x="665" y="1941"/>
                                </a:lnTo>
                                <a:lnTo>
                                  <a:pt x="748" y="1930"/>
                                </a:lnTo>
                                <a:lnTo>
                                  <a:pt x="830" y="1918"/>
                                </a:lnTo>
                                <a:lnTo>
                                  <a:pt x="912" y="1907"/>
                                </a:lnTo>
                                <a:lnTo>
                                  <a:pt x="994" y="1895"/>
                                </a:lnTo>
                                <a:lnTo>
                                  <a:pt x="1075" y="1884"/>
                                </a:lnTo>
                                <a:lnTo>
                                  <a:pt x="1156" y="1872"/>
                                </a:lnTo>
                                <a:lnTo>
                                  <a:pt x="1237" y="1861"/>
                                </a:lnTo>
                                <a:lnTo>
                                  <a:pt x="1317" y="1849"/>
                                </a:lnTo>
                                <a:lnTo>
                                  <a:pt x="1397" y="1838"/>
                                </a:lnTo>
                                <a:lnTo>
                                  <a:pt x="1476" y="1826"/>
                                </a:lnTo>
                                <a:lnTo>
                                  <a:pt x="1555" y="1815"/>
                                </a:lnTo>
                                <a:lnTo>
                                  <a:pt x="1633" y="1803"/>
                                </a:lnTo>
                                <a:lnTo>
                                  <a:pt x="1711" y="1792"/>
                                </a:lnTo>
                                <a:lnTo>
                                  <a:pt x="1788" y="1780"/>
                                </a:lnTo>
                                <a:lnTo>
                                  <a:pt x="1864" y="1769"/>
                                </a:lnTo>
                                <a:lnTo>
                                  <a:pt x="1940" y="1757"/>
                                </a:lnTo>
                                <a:lnTo>
                                  <a:pt x="2016" y="1746"/>
                                </a:lnTo>
                                <a:lnTo>
                                  <a:pt x="2099" y="1733"/>
                                </a:lnTo>
                                <a:lnTo>
                                  <a:pt x="2180" y="1721"/>
                                </a:lnTo>
                                <a:lnTo>
                                  <a:pt x="2259" y="1709"/>
                                </a:lnTo>
                                <a:lnTo>
                                  <a:pt x="2336" y="1697"/>
                                </a:lnTo>
                                <a:lnTo>
                                  <a:pt x="2411" y="1686"/>
                                </a:lnTo>
                                <a:lnTo>
                                  <a:pt x="2484" y="1675"/>
                                </a:lnTo>
                                <a:lnTo>
                                  <a:pt x="2557" y="1664"/>
                                </a:lnTo>
                                <a:lnTo>
                                  <a:pt x="2629" y="1653"/>
                                </a:lnTo>
                                <a:lnTo>
                                  <a:pt x="2700" y="1642"/>
                                </a:lnTo>
                                <a:lnTo>
                                  <a:pt x="2772" y="1631"/>
                                </a:lnTo>
                                <a:lnTo>
                                  <a:pt x="2844" y="1620"/>
                                </a:lnTo>
                                <a:lnTo>
                                  <a:pt x="2916" y="1608"/>
                                </a:lnTo>
                                <a:lnTo>
                                  <a:pt x="2989" y="1596"/>
                                </a:lnTo>
                                <a:lnTo>
                                  <a:pt x="3064" y="1584"/>
                                </a:lnTo>
                                <a:lnTo>
                                  <a:pt x="3140" y="1571"/>
                                </a:lnTo>
                                <a:lnTo>
                                  <a:pt x="3218" y="1557"/>
                                </a:lnTo>
                                <a:lnTo>
                                  <a:pt x="3298" y="1543"/>
                                </a:lnTo>
                                <a:lnTo>
                                  <a:pt x="3381" y="1527"/>
                                </a:lnTo>
                                <a:lnTo>
                                  <a:pt x="3466" y="1512"/>
                                </a:lnTo>
                                <a:lnTo>
                                  <a:pt x="3555" y="1495"/>
                                </a:lnTo>
                                <a:lnTo>
                                  <a:pt x="3647" y="1477"/>
                                </a:lnTo>
                                <a:lnTo>
                                  <a:pt x="3744" y="1458"/>
                                </a:lnTo>
                                <a:lnTo>
                                  <a:pt x="3810" y="1444"/>
                                </a:lnTo>
                                <a:lnTo>
                                  <a:pt x="3880" y="1431"/>
                                </a:lnTo>
                                <a:lnTo>
                                  <a:pt x="3951" y="1417"/>
                                </a:lnTo>
                                <a:lnTo>
                                  <a:pt x="4025" y="1403"/>
                                </a:lnTo>
                                <a:lnTo>
                                  <a:pt x="4100" y="1389"/>
                                </a:lnTo>
                                <a:lnTo>
                                  <a:pt x="4178" y="1374"/>
                                </a:lnTo>
                                <a:lnTo>
                                  <a:pt x="4257" y="1359"/>
                                </a:lnTo>
                                <a:lnTo>
                                  <a:pt x="4338" y="1344"/>
                                </a:lnTo>
                                <a:lnTo>
                                  <a:pt x="4419" y="1329"/>
                                </a:lnTo>
                                <a:lnTo>
                                  <a:pt x="4502" y="1313"/>
                                </a:lnTo>
                                <a:lnTo>
                                  <a:pt x="4586" y="1298"/>
                                </a:lnTo>
                                <a:lnTo>
                                  <a:pt x="4671" y="1281"/>
                                </a:lnTo>
                                <a:lnTo>
                                  <a:pt x="4756" y="1265"/>
                                </a:lnTo>
                                <a:lnTo>
                                  <a:pt x="4842" y="1248"/>
                                </a:lnTo>
                                <a:lnTo>
                                  <a:pt x="4928" y="1231"/>
                                </a:lnTo>
                                <a:lnTo>
                                  <a:pt x="5014" y="1214"/>
                                </a:lnTo>
                                <a:lnTo>
                                  <a:pt x="5101" y="1197"/>
                                </a:lnTo>
                                <a:lnTo>
                                  <a:pt x="5187" y="1179"/>
                                </a:lnTo>
                                <a:lnTo>
                                  <a:pt x="5272" y="1161"/>
                                </a:lnTo>
                                <a:lnTo>
                                  <a:pt x="5357" y="1143"/>
                                </a:lnTo>
                                <a:lnTo>
                                  <a:pt x="5442" y="1124"/>
                                </a:lnTo>
                                <a:lnTo>
                                  <a:pt x="5525" y="1106"/>
                                </a:lnTo>
                                <a:lnTo>
                                  <a:pt x="5607" y="1087"/>
                                </a:lnTo>
                                <a:lnTo>
                                  <a:pt x="5688" y="1067"/>
                                </a:lnTo>
                                <a:lnTo>
                                  <a:pt x="5768" y="1048"/>
                                </a:lnTo>
                                <a:lnTo>
                                  <a:pt x="5846" y="1028"/>
                                </a:lnTo>
                                <a:lnTo>
                                  <a:pt x="5923" y="1008"/>
                                </a:lnTo>
                                <a:lnTo>
                                  <a:pt x="5997" y="987"/>
                                </a:lnTo>
                                <a:lnTo>
                                  <a:pt x="6070" y="967"/>
                                </a:lnTo>
                                <a:lnTo>
                                  <a:pt x="6140" y="946"/>
                                </a:lnTo>
                                <a:lnTo>
                                  <a:pt x="6208" y="925"/>
                                </a:lnTo>
                                <a:lnTo>
                                  <a:pt x="6273" y="903"/>
                                </a:lnTo>
                                <a:lnTo>
                                  <a:pt x="6336" y="882"/>
                                </a:lnTo>
                                <a:lnTo>
                                  <a:pt x="6415" y="850"/>
                                </a:lnTo>
                                <a:lnTo>
                                  <a:pt x="6491" y="815"/>
                                </a:lnTo>
                                <a:lnTo>
                                  <a:pt x="6564" y="775"/>
                                </a:lnTo>
                                <a:lnTo>
                                  <a:pt x="6634" y="732"/>
                                </a:lnTo>
                                <a:lnTo>
                                  <a:pt x="6702" y="686"/>
                                </a:lnTo>
                                <a:lnTo>
                                  <a:pt x="6767" y="637"/>
                                </a:lnTo>
                                <a:lnTo>
                                  <a:pt x="6831" y="587"/>
                                </a:lnTo>
                                <a:lnTo>
                                  <a:pt x="6892" y="536"/>
                                </a:lnTo>
                                <a:lnTo>
                                  <a:pt x="6951" y="484"/>
                                </a:lnTo>
                                <a:lnTo>
                                  <a:pt x="7008" y="432"/>
                                </a:lnTo>
                                <a:lnTo>
                                  <a:pt x="7064" y="381"/>
                                </a:lnTo>
                                <a:lnTo>
                                  <a:pt x="7119" y="330"/>
                                </a:lnTo>
                                <a:lnTo>
                                  <a:pt x="7172" y="281"/>
                                </a:lnTo>
                                <a:lnTo>
                                  <a:pt x="7224" y="235"/>
                                </a:lnTo>
                                <a:lnTo>
                                  <a:pt x="7276" y="190"/>
                                </a:lnTo>
                                <a:lnTo>
                                  <a:pt x="7326" y="149"/>
                                </a:lnTo>
                                <a:lnTo>
                                  <a:pt x="7376" y="112"/>
                                </a:lnTo>
                                <a:lnTo>
                                  <a:pt x="7475" y="52"/>
                                </a:lnTo>
                                <a:lnTo>
                                  <a:pt x="7574" y="13"/>
                                </a:lnTo>
                                <a:lnTo>
                                  <a:pt x="7674" y="0"/>
                                </a:lnTo>
                                <a:lnTo>
                                  <a:pt x="7724" y="5"/>
                                </a:lnTo>
                                <a:lnTo>
                                  <a:pt x="7823" y="36"/>
                                </a:lnTo>
                                <a:lnTo>
                                  <a:pt x="7917" y="89"/>
                                </a:lnTo>
                                <a:lnTo>
                                  <a:pt x="8009" y="160"/>
                                </a:lnTo>
                                <a:lnTo>
                                  <a:pt x="8054" y="202"/>
                                </a:lnTo>
                                <a:lnTo>
                                  <a:pt x="8098" y="249"/>
                                </a:lnTo>
                                <a:lnTo>
                                  <a:pt x="8143" y="299"/>
                                </a:lnTo>
                                <a:lnTo>
                                  <a:pt x="8186" y="354"/>
                                </a:lnTo>
                                <a:lnTo>
                                  <a:pt x="8230" y="411"/>
                                </a:lnTo>
                                <a:lnTo>
                                  <a:pt x="8273" y="472"/>
                                </a:lnTo>
                                <a:lnTo>
                                  <a:pt x="8315" y="537"/>
                                </a:lnTo>
                                <a:lnTo>
                                  <a:pt x="8358" y="604"/>
                                </a:lnTo>
                                <a:lnTo>
                                  <a:pt x="8400" y="674"/>
                                </a:lnTo>
                                <a:lnTo>
                                  <a:pt x="8441" y="746"/>
                                </a:lnTo>
                                <a:lnTo>
                                  <a:pt x="8483" y="821"/>
                                </a:lnTo>
                                <a:lnTo>
                                  <a:pt x="8524" y="899"/>
                                </a:lnTo>
                                <a:lnTo>
                                  <a:pt x="8565" y="978"/>
                                </a:lnTo>
                                <a:lnTo>
                                  <a:pt x="8606" y="1058"/>
                                </a:lnTo>
                                <a:lnTo>
                                  <a:pt x="8646" y="1141"/>
                                </a:lnTo>
                                <a:lnTo>
                                  <a:pt x="8687" y="1225"/>
                                </a:lnTo>
                                <a:lnTo>
                                  <a:pt x="8727" y="1310"/>
                                </a:lnTo>
                                <a:lnTo>
                                  <a:pt x="8767" y="1396"/>
                                </a:lnTo>
                                <a:lnTo>
                                  <a:pt x="8808" y="1482"/>
                                </a:lnTo>
                                <a:lnTo>
                                  <a:pt x="8848" y="1570"/>
                                </a:lnTo>
                                <a:lnTo>
                                  <a:pt x="8888" y="1658"/>
                                </a:lnTo>
                                <a:lnTo>
                                  <a:pt x="8928" y="1746"/>
                                </a:lnTo>
                              </a:path>
                            </a:pathLst>
                          </a:custGeom>
                          <a:noFill/>
                          <a:ln w="19050">
                            <a:solidFill>
                              <a:srgbClr val="000000"/>
                            </a:solidFill>
                            <a:round/>
                            <a:headEnd/>
                            <a:tailEnd/>
                          </a:ln>
                          <a:effectLst>
                            <a:outerShdw blurRad="101600" dist="50800" dir="1380000" algn="ctr" rotWithShape="0">
                              <a:srgbClr val="000000">
                                <a:alpha val="87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1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254" y="789"/>
                            <a:ext cx="134" cy="2438"/>
                          </a:xfrm>
                          <a:prstGeom prst="rect">
                            <a:avLst/>
                          </a:prstGeom>
                          <a:noFill/>
                          <a:extLst>
                            <a:ext uri="{909E8E84-426E-40DD-AFC4-6F175D3DCCD1}">
                              <a14:hiddenFill xmlns:a14="http://schemas.microsoft.com/office/drawing/2010/main">
                                <a:solidFill>
                                  <a:srgbClr val="FFFFFF"/>
                                </a:solidFill>
                              </a14:hiddenFill>
                            </a:ext>
                          </a:extLst>
                        </pic:spPr>
                      </pic:pic>
                      <wps:wsp>
                        <wps:cNvPr id="121" name="Line 110"/>
                        <wps:cNvCnPr>
                          <a:cxnSpLocks noChangeShapeType="1"/>
                        </wps:cNvCnPr>
                        <wps:spPr bwMode="auto">
                          <a:xfrm>
                            <a:off x="4291" y="1097"/>
                            <a:ext cx="0" cy="23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10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286" y="357"/>
                            <a:ext cx="134" cy="3014"/>
                          </a:xfrm>
                          <a:prstGeom prst="rect">
                            <a:avLst/>
                          </a:prstGeom>
                          <a:noFill/>
                          <a:extLst>
                            <a:ext uri="{909E8E84-426E-40DD-AFC4-6F175D3DCCD1}">
                              <a14:hiddenFill xmlns:a14="http://schemas.microsoft.com/office/drawing/2010/main">
                                <a:solidFill>
                                  <a:srgbClr val="FFFFFF"/>
                                </a:solidFill>
                              </a14:hiddenFill>
                            </a:ext>
                          </a:extLst>
                        </pic:spPr>
                      </pic:pic>
                      <wps:wsp>
                        <wps:cNvPr id="123" name="Line 108"/>
                        <wps:cNvCnPr>
                          <a:cxnSpLocks noChangeShapeType="1"/>
                        </wps:cNvCnPr>
                        <wps:spPr bwMode="auto">
                          <a:xfrm>
                            <a:off x="8226" y="1481"/>
                            <a:ext cx="0" cy="18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 name="Picture 10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719" y="357"/>
                            <a:ext cx="141" cy="3171"/>
                          </a:xfrm>
                          <a:prstGeom prst="rect">
                            <a:avLst/>
                          </a:prstGeom>
                          <a:noFill/>
                          <a:extLst>
                            <a:ext uri="{909E8E84-426E-40DD-AFC4-6F175D3DCCD1}">
                              <a14:hiddenFill xmlns:a14="http://schemas.microsoft.com/office/drawing/2010/main">
                                <a:solidFill>
                                  <a:srgbClr val="FFFFFF"/>
                                </a:solidFill>
                              </a14:hiddenFill>
                            </a:ext>
                          </a:extLst>
                        </pic:spPr>
                      </pic:pic>
                      <wps:wsp>
                        <wps:cNvPr id="125" name="Line 106"/>
                        <wps:cNvCnPr>
                          <a:cxnSpLocks noChangeShapeType="1"/>
                        </wps:cNvCnPr>
                        <wps:spPr bwMode="auto">
                          <a:xfrm>
                            <a:off x="9740" y="1609"/>
                            <a:ext cx="0" cy="176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DE45BD" id="Group 105" o:spid="_x0000_s1026" style="position:absolute;margin-left:52.2pt;margin-top:21.6pt;width:495.05pt;height:225.2pt;z-index:-251654144;mso-position-horizontal-relative:page" coordorigin="1364,327" coordsize="9082,32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">
                <v:shape id="Picture 113" o:spid="_x0000_s1027" type="#_x0000_t75" style="position:absolute;left:1364;top:327;width:9082;height:2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">
                  <v:imagedata r:id="rId80" o:title=""/>
                </v:shape>
                <v:shape id="Freeform 112" o:spid="_x0000_s1028" style="position:absolute;left:1375;top:1494;width:8928;height:2034;visibility:visible;mso-wrap-style:square;v-text-anchor:top" coordsize="8928,2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" path="m,2034r83,-12l167,2011r83,-12l333,1988r84,-12l500,1964r83,-11l665,1941r83,-11l830,1918r82,-11l994,1895r81,-11l1156,1872r81,-11l1317,1849r80,-11l1476,1826r79,-11l1633,1803r78,-11l1788,1780r76,-11l1940,1757r76,-11l2099,1733r81,-12l2259,1709r77,-12l2411,1686r73,-11l2557,1664r72,-11l2700,1642r72,-11l2844,1620r72,-12l2989,1596r75,-12l3140,1571r78,-14l3298,1543r83,-16l3466,1512r89,-17l3647,1477r97,-19l3810,1444r70,-13l3951,1417r74,-14l4100,1389r78,-15l4257,1359r81,-15l4419,1329r83,-16l4586,1298r85,-17l4756,1265r86,-17l4928,1231r86,-17l5101,1197r86,-18l5272,1161r85,-18l5442,1124r83,-18l5607,1087r81,-20l5768,1048r78,-20l5923,1008r74,-21l6070,967r70,-21l6208,925r65,-22l6336,882r79,-32l6491,815r73,-40l6634,732r68,-46l6767,637r64,-50l6892,536r59,-52l7008,432r56,-51l7119,330r53,-49l7224,235r52,-45l7326,149r50,-37l7475,52r99,-39l7674,r50,5l7823,36r94,53l8009,160r45,42l8098,249r45,50l8186,354r44,57l8273,472r42,65l8358,604r42,70l8441,746r42,75l8524,899r41,79l8606,1058r40,83l8687,1225r40,85l8767,1396r41,86l8848,1570r40,88l8928,1746e" filled="f" strokeweight="1.5pt">
                  <v:shadow on="t" color="black" opacity="57016f" offset="1.2989mm,.55136mm"/>
                  <v:path arrowok="t" o:connecttype="custom" o:connectlocs="83,2389;250,2366;417,2343;583,2320;748,2297;912,2274;1075,2251;1237,2228;1397,2205;1555,2182;1711,2159;1864,2136;2016,2113;2180,2088;2336,2064;2484,2042;2629,2020;2772,1998;2916,1975;3064,1951;3218,1924;3381,1894;3555,1862;3744,1825;3880,1798;4025,1770;4178,1741;4338,1711;4502,1680;4671,1648;4842,1615;5014,1581;5187,1546;5357,1510;5525,1473;5688,1434;5846,1395;5997,1354;6140,1313;6273,1270;6415,1217;6564,1142;6702,1053;6831,954;6951,851;7064,748;7172,648;7276,557;7376,479;7574,380;7724,372;7917,456;8054,569;8143,666;8230,778;8315,904;8400,1041;8483,1188;8565,1345;8646,1508;8727,1677;8808,1849;8888,2025" o:connectangles="0,0,0,0,0,0,0,0,0,0,0,0,0,0,0,0,0,0,0,0,0,0,0,0,0,0,0,0,0,0,0,0,0,0,0,0,0,0,0,0,0,0,0,0,0,0,0,0,0,0,0,0,0,0,0,0,0,0,0,0,0,0,0"/>
                  <o:lock v:ext="edit" verticies="t"/>
                </v:shape>
                <v:shape id="Picture 111" o:spid="_x0000_s1029" type="#_x0000_t75" style="position:absolute;left:4254;top:789;width:134;height:24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">
                  <v:imagedata r:id="rId81" o:title=""/>
                </v:shape>
                <v:line id="Line 110" o:spid="_x0000_s1030" style="position:absolute;visibility:visible;mso-wrap-style:square" from="4291,1097" to="4291,34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" strokeweight=".48pt"/>
                <v:shape id="Picture 109" o:spid="_x0000_s1031" type="#_x0000_t75" style="position:absolute;left:8286;top:357;width:134;height:3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">
                  <v:imagedata r:id="rId82" o:title=""/>
                </v:shape>
                <v:line id="Line 108" o:spid="_x0000_s1032" style="position:absolute;visibility:visible;mso-wrap-style:square" from="8226,1481" to="8226,33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" strokeweight=".48pt"/>
                <v:shape id="Picture 107" o:spid="_x0000_s1033" type="#_x0000_t75" style="position:absolute;left:9719;top:357;width:141;height:3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">
                  <v:imagedata r:id="rId82" o:title=""/>
                </v:shape>
                <v:line id="Line 106" o:spid="_x0000_s1034" style="position:absolute;visibility:visible;mso-wrap-style:square" from="9740,1609" to="9740,33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" strokeweight=".48pt"/>
                <w10:wrap anchorx="page"/>
              </v:group>
            </w:pict>
          </mc:Fallback>
        </mc:AlternateContent>
      </w:r>
      <w:r w:rsidR="002C13DF">
        <w:t>T</w:t>
      </w:r>
      <w:r w:rsidR="002C13DF" w:rsidRPr="00FD30DB">
        <w:rPr>
          <w:rFonts w:ascii="Futura Medium" w:cs="Futura Medium" w:hint="cs"/>
        </w:rPr>
        <w:t>he Narrative Arc</w:t>
      </w:r>
      <w:bookmarkEnd w:id="70"/>
    </w:p>
    <w:p w14:paraId="61F808F0" w14:textId="5B0B2226" w:rsidR="00F85C23" w:rsidRDefault="00F85C23">
      <w:pPr>
        <w:pStyle w:val="BodyText"/>
        <w:rPr>
          <w:rFonts w:ascii="Futura-Medium"/>
          <w:sz w:val="20"/>
        </w:rPr>
      </w:pPr>
    </w:p>
    <w:p w14:paraId="037BDAF9" w14:textId="567BBC87" w:rsidR="00F85C23" w:rsidRDefault="00F85C23">
      <w:pPr>
        <w:pStyle w:val="BodyText"/>
        <w:spacing w:before="5"/>
        <w:rPr>
          <w:rFonts w:ascii="Futura-Medium"/>
          <w:sz w:val="15"/>
        </w:rPr>
      </w:pPr>
    </w:p>
    <w:p w14:paraId="418C38A1" w14:textId="271AB730" w:rsidR="00F85C23" w:rsidRDefault="00440C72" w:rsidP="001C1995">
      <w:pPr>
        <w:spacing w:before="105"/>
        <w:ind w:left="180" w:right="1674"/>
        <w:jc w:val="right"/>
        <w:rPr>
          <w:b/>
          <w:w w:val="95"/>
        </w:rPr>
      </w:pPr>
      <w:r>
        <w:rPr>
          <w:b/>
          <w:w w:val="95"/>
        </w:rPr>
        <w:tab/>
      </w:r>
      <w:r w:rsidR="002C13DF">
        <w:rPr>
          <w:b/>
          <w:w w:val="95"/>
        </w:rPr>
        <w:t>Climax</w:t>
      </w:r>
    </w:p>
    <w:p w14:paraId="5D09A0E3" w14:textId="35416414" w:rsidR="00440C72" w:rsidRDefault="00440C72" w:rsidP="00440C72">
      <w:pPr>
        <w:pStyle w:val="BodyText"/>
        <w:spacing w:before="100"/>
        <w:ind w:left="488" w:right="46"/>
        <w:jc w:val="center"/>
      </w:pPr>
      <w:r>
        <w:tab/>
      </w:r>
      <w:r>
        <w:tab/>
      </w:r>
      <w:r>
        <w:tab/>
      </w:r>
      <w:r>
        <w:tab/>
      </w:r>
      <w:r>
        <w:tab/>
      </w:r>
      <w:r>
        <w:tab/>
      </w:r>
      <w:r>
        <w:tab/>
        <w:t>The most exciting part of the story.</w:t>
      </w:r>
    </w:p>
    <w:p w14:paraId="556E11A2" w14:textId="28A930DA" w:rsidR="00440C72" w:rsidRDefault="00440C72" w:rsidP="00440C72">
      <w:pPr>
        <w:pStyle w:val="BodyText"/>
        <w:ind w:left="488" w:right="46"/>
        <w:jc w:val="center"/>
      </w:pPr>
      <w:r>
        <w:rPr>
          <w:w w:val="95"/>
        </w:rPr>
        <w:tab/>
      </w:r>
      <w:r>
        <w:rPr>
          <w:w w:val="95"/>
        </w:rPr>
        <w:tab/>
      </w:r>
      <w:r>
        <w:rPr>
          <w:w w:val="95"/>
        </w:rPr>
        <w:tab/>
      </w:r>
      <w:r>
        <w:rPr>
          <w:w w:val="95"/>
        </w:rPr>
        <w:tab/>
      </w:r>
      <w:r>
        <w:rPr>
          <w:w w:val="95"/>
        </w:rPr>
        <w:tab/>
      </w:r>
      <w:r>
        <w:rPr>
          <w:w w:val="95"/>
        </w:rPr>
        <w:tab/>
        <w:t xml:space="preserve">Something </w:t>
      </w:r>
      <w:r>
        <w:t>changes here.</w:t>
      </w:r>
    </w:p>
    <w:p w14:paraId="1D6C4116" w14:textId="77777777" w:rsidR="00440C72" w:rsidRDefault="00440C72" w:rsidP="001C1995">
      <w:pPr>
        <w:spacing w:before="105"/>
        <w:ind w:left="180" w:right="1674"/>
        <w:jc w:val="right"/>
        <w:rPr>
          <w:b/>
        </w:rPr>
      </w:pPr>
    </w:p>
    <w:p w14:paraId="3B655ED7" w14:textId="77777777" w:rsidR="00F85C23" w:rsidRDefault="00F85C23">
      <w:pPr>
        <w:pStyle w:val="BodyText"/>
        <w:spacing w:before="11"/>
        <w:rPr>
          <w:b/>
          <w:sz w:val="13"/>
        </w:rPr>
      </w:pPr>
    </w:p>
    <w:p w14:paraId="3AF43C97" w14:textId="77777777" w:rsidR="00F85C23" w:rsidRDefault="00F85C23">
      <w:pPr>
        <w:rPr>
          <w:sz w:val="13"/>
        </w:rPr>
        <w:sectPr w:rsidR="00F85C23" w:rsidSect="003F041F">
          <w:pgSz w:w="12240" w:h="15840"/>
          <w:pgMar w:top="1008" w:right="1008" w:bottom="1440" w:left="1008" w:header="0" w:footer="958" w:gutter="720"/>
          <w:cols w:space="720"/>
        </w:sectPr>
      </w:pPr>
    </w:p>
    <w:p w14:paraId="46C54891" w14:textId="77777777" w:rsidR="00F85C23" w:rsidRDefault="00F85C23">
      <w:pPr>
        <w:pStyle w:val="BodyText"/>
        <w:rPr>
          <w:b/>
          <w:sz w:val="26"/>
        </w:rPr>
      </w:pPr>
    </w:p>
    <w:p w14:paraId="197DC91B" w14:textId="77777777" w:rsidR="00F85C23" w:rsidRDefault="00F85C23">
      <w:pPr>
        <w:pStyle w:val="BodyText"/>
        <w:rPr>
          <w:b/>
          <w:sz w:val="26"/>
        </w:rPr>
      </w:pPr>
    </w:p>
    <w:p w14:paraId="0998CFE7" w14:textId="77777777" w:rsidR="00F85C23" w:rsidRDefault="00F85C23">
      <w:pPr>
        <w:pStyle w:val="BodyText"/>
        <w:rPr>
          <w:b/>
          <w:sz w:val="26"/>
        </w:rPr>
      </w:pPr>
    </w:p>
    <w:p w14:paraId="466C8225" w14:textId="77777777" w:rsidR="00F85C23" w:rsidRDefault="00F85C23">
      <w:pPr>
        <w:pStyle w:val="BodyText"/>
        <w:rPr>
          <w:b/>
          <w:sz w:val="26"/>
        </w:rPr>
      </w:pPr>
    </w:p>
    <w:p w14:paraId="1A89B207" w14:textId="77777777" w:rsidR="001C1995" w:rsidRDefault="001C1995">
      <w:pPr>
        <w:pStyle w:val="BodyText"/>
        <w:ind w:left="663" w:right="117" w:firstLine="654"/>
        <w:rPr>
          <w:b/>
          <w:sz w:val="30"/>
        </w:rPr>
      </w:pPr>
    </w:p>
    <w:p w14:paraId="2F7F6A9F" w14:textId="77777777" w:rsidR="001C1995" w:rsidRDefault="001C1995">
      <w:pPr>
        <w:pStyle w:val="BodyText"/>
        <w:ind w:left="663" w:right="117" w:firstLine="654"/>
        <w:rPr>
          <w:b/>
          <w:sz w:val="30"/>
        </w:rPr>
      </w:pPr>
    </w:p>
    <w:p w14:paraId="1F2111B2" w14:textId="77777777" w:rsidR="00440C72" w:rsidRDefault="00440C72" w:rsidP="001C1995">
      <w:pPr>
        <w:pStyle w:val="BodyText"/>
        <w:ind w:left="-630" w:right="117" w:firstLine="654"/>
        <w:rPr>
          <w:b/>
        </w:rPr>
      </w:pPr>
    </w:p>
    <w:p w14:paraId="52B0AF4E" w14:textId="77777777" w:rsidR="00440C72" w:rsidRDefault="00440C72" w:rsidP="001C1995">
      <w:pPr>
        <w:pStyle w:val="BodyText"/>
        <w:ind w:left="-630" w:right="117" w:firstLine="654"/>
        <w:rPr>
          <w:b/>
        </w:rPr>
      </w:pPr>
    </w:p>
    <w:p w14:paraId="42EEF519" w14:textId="77777777" w:rsidR="001C1995" w:rsidRDefault="002C13DF" w:rsidP="001C1995">
      <w:pPr>
        <w:pStyle w:val="BodyText"/>
        <w:ind w:left="-630" w:right="117" w:firstLine="654"/>
        <w:rPr>
          <w:b/>
        </w:rPr>
      </w:pPr>
      <w:r>
        <w:rPr>
          <w:b/>
        </w:rPr>
        <w:t>Conflict</w:t>
      </w:r>
    </w:p>
    <w:p w14:paraId="2A18C67A" w14:textId="77777777" w:rsidR="001C1995" w:rsidRDefault="002C13DF" w:rsidP="001C1995">
      <w:pPr>
        <w:pStyle w:val="BodyText"/>
        <w:ind w:left="-630" w:right="117" w:firstLine="654"/>
      </w:pPr>
      <w:r>
        <w:t xml:space="preserve">Introduce the conflict in the Introduction. </w:t>
      </w:r>
    </w:p>
    <w:p w14:paraId="12E1A875" w14:textId="138304EC" w:rsidR="00F85C23" w:rsidRDefault="002C13DF" w:rsidP="001C1995">
      <w:pPr>
        <w:pStyle w:val="BodyText"/>
        <w:ind w:left="-630" w:right="117" w:firstLine="654"/>
      </w:pPr>
      <w:r>
        <w:t>Don’t state it directly.</w:t>
      </w:r>
    </w:p>
    <w:p w14:paraId="7D69B260" w14:textId="3EED12EF" w:rsidR="001C1995" w:rsidRDefault="00440C72" w:rsidP="001C1995">
      <w:pPr>
        <w:pStyle w:val="BodyText"/>
        <w:spacing w:before="1"/>
        <w:ind w:left="480"/>
        <w:rPr>
          <w:rFonts w:ascii="Futura-Medium"/>
          <w:b/>
        </w:rPr>
      </w:pPr>
      <w:r>
        <w:rPr>
          <w:sz w:val="26"/>
        </w:rPr>
        <w:tab/>
      </w:r>
      <w:r>
        <w:rPr>
          <w:sz w:val="26"/>
        </w:rPr>
        <w:tab/>
      </w:r>
      <w:r>
        <w:rPr>
          <w:sz w:val="26"/>
        </w:rPr>
        <w:tab/>
      </w:r>
      <w:r w:rsidR="002C13DF" w:rsidRPr="001C1995">
        <w:rPr>
          <w:b/>
        </w:rPr>
        <w:t>Development</w:t>
      </w:r>
    </w:p>
    <w:p w14:paraId="6B7095FC" w14:textId="53F6002F" w:rsidR="001C1995" w:rsidRPr="001C1995" w:rsidRDefault="001C1995" w:rsidP="001C1995">
      <w:pPr>
        <w:pStyle w:val="BodyText"/>
        <w:spacing w:before="1"/>
        <w:ind w:left="480"/>
        <w:rPr>
          <w:rFonts w:ascii="Futura-Medium"/>
          <w:b/>
        </w:rPr>
      </w:pPr>
      <w:r>
        <w:rPr>
          <w:rFonts w:ascii="Futura-Medium"/>
          <w:b/>
        </w:rPr>
        <w:tab/>
      </w:r>
      <w:r>
        <w:rPr>
          <w:rFonts w:ascii="Futura-Medium"/>
          <w:b/>
        </w:rPr>
        <w:tab/>
      </w:r>
      <w:r>
        <w:rPr>
          <w:rFonts w:ascii="Futura-Medium"/>
          <w:b/>
        </w:rPr>
        <w:tab/>
      </w:r>
      <w:r w:rsidR="002C13DF">
        <w:t>The events of the story – “what happens” –</w:t>
      </w:r>
    </w:p>
    <w:p w14:paraId="402B4BFC" w14:textId="27FC3AE2" w:rsidR="00F85C23" w:rsidRDefault="002C13DF">
      <w:pPr>
        <w:pStyle w:val="BodyText"/>
        <w:ind w:left="480" w:right="38"/>
        <w:jc w:val="center"/>
      </w:pPr>
      <w:r>
        <w:t>are in the Body. The Development leads to the Climax.</w:t>
      </w:r>
    </w:p>
    <w:p w14:paraId="54B40636" w14:textId="4B65BD46" w:rsidR="00440C72" w:rsidRDefault="00440C72" w:rsidP="00440C72">
      <w:pPr>
        <w:ind w:left="482" w:right="118"/>
        <w:jc w:val="center"/>
      </w:pPr>
      <w:r>
        <w:rPr>
          <w:b/>
        </w:rPr>
        <w:tab/>
      </w:r>
      <w:r>
        <w:rPr>
          <w:b/>
        </w:rPr>
        <w:tab/>
      </w:r>
      <w:r>
        <w:rPr>
          <w:b/>
        </w:rPr>
        <w:tab/>
      </w:r>
      <w:r>
        <w:rPr>
          <w:b/>
        </w:rPr>
        <w:tab/>
      </w:r>
      <w:r>
        <w:rPr>
          <w:b/>
        </w:rPr>
        <w:tab/>
      </w:r>
      <w:r>
        <w:rPr>
          <w:b/>
        </w:rPr>
        <w:tab/>
      </w:r>
      <w:r>
        <w:rPr>
          <w:b/>
        </w:rPr>
        <w:tab/>
      </w:r>
      <w:r>
        <w:rPr>
          <w:b/>
        </w:rPr>
        <w:tab/>
      </w:r>
      <w:r>
        <w:rPr>
          <w:b/>
        </w:rPr>
        <w:tab/>
        <w:t xml:space="preserve">Resolution </w:t>
      </w:r>
      <w:r>
        <w:t>How</w:t>
      </w:r>
      <w:r>
        <w:rPr>
          <w:spacing w:val="-2"/>
        </w:rPr>
        <w:t xml:space="preserve"> </w:t>
      </w:r>
      <w:r>
        <w:t>were</w:t>
      </w:r>
      <w:r>
        <w:rPr>
          <w:spacing w:val="-2"/>
        </w:rPr>
        <w:t xml:space="preserve"> </w:t>
      </w:r>
      <w:r>
        <w:t>you</w:t>
      </w:r>
      <w:r>
        <w:rPr>
          <w:w w:val="99"/>
        </w:rPr>
        <w:t xml:space="preserve"> </w:t>
      </w:r>
      <w:r>
        <w:rPr>
          <w:w w:val="99"/>
        </w:rPr>
        <w:tab/>
      </w:r>
      <w:r>
        <w:rPr>
          <w:w w:val="99"/>
        </w:rPr>
        <w:tab/>
      </w:r>
      <w:r>
        <w:rPr>
          <w:w w:val="99"/>
        </w:rPr>
        <w:tab/>
      </w:r>
      <w:r>
        <w:rPr>
          <w:w w:val="99"/>
        </w:rPr>
        <w:tab/>
      </w:r>
      <w:r>
        <w:rPr>
          <w:w w:val="99"/>
        </w:rPr>
        <w:tab/>
      </w:r>
      <w:r>
        <w:rPr>
          <w:w w:val="99"/>
        </w:rPr>
        <w:tab/>
      </w:r>
      <w:r>
        <w:rPr>
          <w:w w:val="99"/>
        </w:rPr>
        <w:tab/>
      </w:r>
      <w:r>
        <w:rPr>
          <w:w w:val="99"/>
        </w:rPr>
        <w:tab/>
      </w:r>
      <w:r>
        <w:rPr>
          <w:w w:val="99"/>
        </w:rPr>
        <w:tab/>
      </w:r>
      <w:r>
        <w:t>affected by the</w:t>
      </w:r>
      <w:r>
        <w:rPr>
          <w:spacing w:val="-1"/>
        </w:rPr>
        <w:t xml:space="preserve"> </w:t>
      </w:r>
      <w:r>
        <w:t>climax?</w:t>
      </w:r>
    </w:p>
    <w:p w14:paraId="195F37D0" w14:textId="191B13C1" w:rsidR="00440C72" w:rsidRDefault="00440C72" w:rsidP="00440C72">
      <w:pPr>
        <w:pStyle w:val="BodyText"/>
        <w:ind w:left="538" w:right="174" w:hanging="1"/>
        <w:jc w:val="center"/>
      </w:pPr>
      <w:r>
        <w:tab/>
      </w:r>
      <w:r>
        <w:tab/>
      </w:r>
      <w:r>
        <w:tab/>
      </w:r>
      <w:r>
        <w:tab/>
      </w:r>
      <w:r>
        <w:tab/>
      </w:r>
      <w:r>
        <w:tab/>
      </w:r>
      <w:r>
        <w:tab/>
      </w:r>
      <w:r>
        <w:tab/>
      </w:r>
      <w:r>
        <w:tab/>
        <w:t>Usually – what did you learn?</w:t>
      </w:r>
    </w:p>
    <w:p w14:paraId="67E4EF0F" w14:textId="77777777" w:rsidR="00440C72" w:rsidRDefault="00440C72">
      <w:pPr>
        <w:pStyle w:val="BodyText"/>
        <w:ind w:left="480" w:right="38"/>
        <w:jc w:val="center"/>
      </w:pPr>
    </w:p>
    <w:p w14:paraId="571D1762" w14:textId="341FAD1D" w:rsidR="00F85C23" w:rsidRPr="00440C72" w:rsidRDefault="00F85C23" w:rsidP="00440C72">
      <w:pPr>
        <w:pStyle w:val="BodyText"/>
        <w:spacing w:before="100"/>
        <w:ind w:left="488" w:right="46"/>
        <w:jc w:val="center"/>
        <w:rPr>
          <w:sz w:val="26"/>
        </w:rPr>
        <w:sectPr w:rsidR="00F85C23" w:rsidRPr="00440C72" w:rsidSect="003F041F">
          <w:type w:val="continuous"/>
          <w:pgSz w:w="12240" w:h="15840"/>
          <w:pgMar w:top="1008" w:right="1008" w:bottom="1440" w:left="1008" w:header="720" w:footer="720" w:gutter="720"/>
          <w:cols w:space="720"/>
        </w:sectPr>
      </w:pPr>
    </w:p>
    <w:p w14:paraId="1216E0C6" w14:textId="77777777" w:rsidR="00F85C23" w:rsidRDefault="002C13DF">
      <w:pPr>
        <w:pStyle w:val="BodyText"/>
        <w:ind w:left="480" w:right="611"/>
      </w:pPr>
      <w:r>
        <w:t xml:space="preserve">As a class or in small groups, brainstorm a few stories that everyone is familiar with. (Think of popular movies like </w:t>
      </w:r>
      <w:r>
        <w:rPr>
          <w:i/>
        </w:rPr>
        <w:t>Titanic</w:t>
      </w:r>
      <w:r>
        <w:t xml:space="preserve">, famous stories like </w:t>
      </w:r>
      <w:r>
        <w:rPr>
          <w:i/>
        </w:rPr>
        <w:t>Romeo and Juliet</w:t>
      </w:r>
      <w:r>
        <w:t xml:space="preserve">, and fairy tales like </w:t>
      </w:r>
      <w:r>
        <w:rPr>
          <w:i/>
        </w:rPr>
        <w:t>Cinderella</w:t>
      </w:r>
      <w:r>
        <w:t>.) On your own paper, draw a few Narrative Arcs. The exact size and shape is not important. Mark the 4 sections (Conflict, Development, Climax, Resolution). For each story, either fill in the arc by writing or discuss it. Here is an example.</w:t>
      </w:r>
    </w:p>
    <w:p w14:paraId="12B9BB10" w14:textId="77777777" w:rsidR="00F85C23" w:rsidRDefault="00F85C23">
      <w:pPr>
        <w:pStyle w:val="BodyText"/>
        <w:rPr>
          <w:sz w:val="26"/>
        </w:rPr>
      </w:pPr>
    </w:p>
    <w:p w14:paraId="7A4A11F3" w14:textId="41F4AC14" w:rsidR="00F85C23" w:rsidRDefault="00A50DC0" w:rsidP="00DD1CBA">
      <w:pPr>
        <w:pStyle w:val="BodyText"/>
      </w:pPr>
      <w:r>
        <w:rPr>
          <w:noProof/>
        </w:rPr>
        <mc:AlternateContent>
          <mc:Choice Requires="wpg">
            <w:drawing>
              <wp:anchor distT="0" distB="0" distL="114300" distR="114300" simplePos="0" relativeHeight="251663360" behindDoc="1" locked="0" layoutInCell="1" allowOverlap="1" wp14:anchorId="22D19F59" wp14:editId="01FC48BC">
                <wp:simplePos x="0" y="0"/>
                <wp:positionH relativeFrom="page">
                  <wp:posOffset>683260</wp:posOffset>
                </wp:positionH>
                <wp:positionV relativeFrom="paragraph">
                  <wp:posOffset>453390</wp:posOffset>
                </wp:positionV>
                <wp:extent cx="5767070" cy="1913890"/>
                <wp:effectExtent l="0" t="0" r="699770" b="0"/>
                <wp:wrapNone/>
                <wp:docPr id="10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7070" cy="1913890"/>
                          <a:chOff x="1076" y="715"/>
                          <a:chExt cx="9082" cy="3014"/>
                        </a:xfrm>
                      </wpg:grpSpPr>
                      <pic:pic xmlns:pic="http://schemas.openxmlformats.org/drawingml/2006/picture">
                        <pic:nvPicPr>
                          <pic:cNvPr id="109" name="Picture 10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76" y="733"/>
                            <a:ext cx="9082" cy="2190"/>
                          </a:xfrm>
                          <a:prstGeom prst="rect">
                            <a:avLst/>
                          </a:prstGeom>
                          <a:noFill/>
                          <a:extLst>
                            <a:ext uri="{909E8E84-426E-40DD-AFC4-6F175D3DCCD1}">
                              <a14:hiddenFill xmlns:a14="http://schemas.microsoft.com/office/drawing/2010/main">
                                <a:solidFill>
                                  <a:srgbClr val="FFFFFF"/>
                                </a:solidFill>
                              </a14:hiddenFill>
                            </a:ext>
                          </a:extLst>
                        </pic:spPr>
                      </pic:pic>
                      <wps:wsp>
                        <wps:cNvPr id="110" name="Freeform 103"/>
                        <wps:cNvSpPr>
                          <a:spLocks noEditPoints="1"/>
                        </wps:cNvSpPr>
                        <wps:spPr bwMode="auto">
                          <a:xfrm>
                            <a:off x="2305" y="1543"/>
                            <a:ext cx="8928" cy="2034"/>
                          </a:xfrm>
                          <a:custGeom>
                            <a:avLst/>
                            <a:gdLst>
                              <a:gd name="T0" fmla="+- 0 1236 1153"/>
                              <a:gd name="T1" fmla="*/ T0 w 8928"/>
                              <a:gd name="T2" fmla="+- 0 2794 772"/>
                              <a:gd name="T3" fmla="*/ 2794 h 2034"/>
                              <a:gd name="T4" fmla="+- 0 1403 1153"/>
                              <a:gd name="T5" fmla="*/ T4 w 8928"/>
                              <a:gd name="T6" fmla="+- 0 2771 772"/>
                              <a:gd name="T7" fmla="*/ 2771 h 2034"/>
                              <a:gd name="T8" fmla="+- 0 1570 1153"/>
                              <a:gd name="T9" fmla="*/ T8 w 8928"/>
                              <a:gd name="T10" fmla="+- 0 2748 772"/>
                              <a:gd name="T11" fmla="*/ 2748 h 2034"/>
                              <a:gd name="T12" fmla="+- 0 1736 1153"/>
                              <a:gd name="T13" fmla="*/ T12 w 8928"/>
                              <a:gd name="T14" fmla="+- 0 2725 772"/>
                              <a:gd name="T15" fmla="*/ 2725 h 2034"/>
                              <a:gd name="T16" fmla="+- 0 1901 1153"/>
                              <a:gd name="T17" fmla="*/ T16 w 8928"/>
                              <a:gd name="T18" fmla="+- 0 2702 772"/>
                              <a:gd name="T19" fmla="*/ 2702 h 2034"/>
                              <a:gd name="T20" fmla="+- 0 2065 1153"/>
                              <a:gd name="T21" fmla="*/ T20 w 8928"/>
                              <a:gd name="T22" fmla="+- 0 2679 772"/>
                              <a:gd name="T23" fmla="*/ 2679 h 2034"/>
                              <a:gd name="T24" fmla="+- 0 2228 1153"/>
                              <a:gd name="T25" fmla="*/ T24 w 8928"/>
                              <a:gd name="T26" fmla="+- 0 2656 772"/>
                              <a:gd name="T27" fmla="*/ 2656 h 2034"/>
                              <a:gd name="T28" fmla="+- 0 2390 1153"/>
                              <a:gd name="T29" fmla="*/ T28 w 8928"/>
                              <a:gd name="T30" fmla="+- 0 2633 772"/>
                              <a:gd name="T31" fmla="*/ 2633 h 2034"/>
                              <a:gd name="T32" fmla="+- 0 2550 1153"/>
                              <a:gd name="T33" fmla="*/ T32 w 8928"/>
                              <a:gd name="T34" fmla="+- 0 2610 772"/>
                              <a:gd name="T35" fmla="*/ 2610 h 2034"/>
                              <a:gd name="T36" fmla="+- 0 2708 1153"/>
                              <a:gd name="T37" fmla="*/ T36 w 8928"/>
                              <a:gd name="T38" fmla="+- 0 2587 772"/>
                              <a:gd name="T39" fmla="*/ 2587 h 2034"/>
                              <a:gd name="T40" fmla="+- 0 2864 1153"/>
                              <a:gd name="T41" fmla="*/ T40 w 8928"/>
                              <a:gd name="T42" fmla="+- 0 2564 772"/>
                              <a:gd name="T43" fmla="*/ 2564 h 2034"/>
                              <a:gd name="T44" fmla="+- 0 3017 1153"/>
                              <a:gd name="T45" fmla="*/ T44 w 8928"/>
                              <a:gd name="T46" fmla="+- 0 2541 772"/>
                              <a:gd name="T47" fmla="*/ 2541 h 2034"/>
                              <a:gd name="T48" fmla="+- 0 3169 1153"/>
                              <a:gd name="T49" fmla="*/ T48 w 8928"/>
                              <a:gd name="T50" fmla="+- 0 2518 772"/>
                              <a:gd name="T51" fmla="*/ 2518 h 2034"/>
                              <a:gd name="T52" fmla="+- 0 3333 1153"/>
                              <a:gd name="T53" fmla="*/ T52 w 8928"/>
                              <a:gd name="T54" fmla="+- 0 2492 772"/>
                              <a:gd name="T55" fmla="*/ 2492 h 2034"/>
                              <a:gd name="T56" fmla="+- 0 3489 1153"/>
                              <a:gd name="T57" fmla="*/ T56 w 8928"/>
                              <a:gd name="T58" fmla="+- 0 2469 772"/>
                              <a:gd name="T59" fmla="*/ 2469 h 2034"/>
                              <a:gd name="T60" fmla="+- 0 3637 1153"/>
                              <a:gd name="T61" fmla="*/ T60 w 8928"/>
                              <a:gd name="T62" fmla="+- 0 2447 772"/>
                              <a:gd name="T63" fmla="*/ 2447 h 2034"/>
                              <a:gd name="T64" fmla="+- 0 3782 1153"/>
                              <a:gd name="T65" fmla="*/ T64 w 8928"/>
                              <a:gd name="T66" fmla="+- 0 2425 772"/>
                              <a:gd name="T67" fmla="*/ 2425 h 2034"/>
                              <a:gd name="T68" fmla="+- 0 3925 1153"/>
                              <a:gd name="T69" fmla="*/ T68 w 8928"/>
                              <a:gd name="T70" fmla="+- 0 2403 772"/>
                              <a:gd name="T71" fmla="*/ 2403 h 2034"/>
                              <a:gd name="T72" fmla="+- 0 4069 1153"/>
                              <a:gd name="T73" fmla="*/ T72 w 8928"/>
                              <a:gd name="T74" fmla="+- 0 2380 772"/>
                              <a:gd name="T75" fmla="*/ 2380 h 2034"/>
                              <a:gd name="T76" fmla="+- 0 4217 1153"/>
                              <a:gd name="T77" fmla="*/ T76 w 8928"/>
                              <a:gd name="T78" fmla="+- 0 2355 772"/>
                              <a:gd name="T79" fmla="*/ 2355 h 2034"/>
                              <a:gd name="T80" fmla="+- 0 4371 1153"/>
                              <a:gd name="T81" fmla="*/ T80 w 8928"/>
                              <a:gd name="T82" fmla="+- 0 2329 772"/>
                              <a:gd name="T83" fmla="*/ 2329 h 2034"/>
                              <a:gd name="T84" fmla="+- 0 4534 1153"/>
                              <a:gd name="T85" fmla="*/ T84 w 8928"/>
                              <a:gd name="T86" fmla="+- 0 2299 772"/>
                              <a:gd name="T87" fmla="*/ 2299 h 2034"/>
                              <a:gd name="T88" fmla="+- 0 4708 1153"/>
                              <a:gd name="T89" fmla="*/ T88 w 8928"/>
                              <a:gd name="T90" fmla="+- 0 2267 772"/>
                              <a:gd name="T91" fmla="*/ 2267 h 2034"/>
                              <a:gd name="T92" fmla="+- 0 4897 1153"/>
                              <a:gd name="T93" fmla="*/ T92 w 8928"/>
                              <a:gd name="T94" fmla="+- 0 2230 772"/>
                              <a:gd name="T95" fmla="*/ 2230 h 2034"/>
                              <a:gd name="T96" fmla="+- 0 5033 1153"/>
                              <a:gd name="T97" fmla="*/ T96 w 8928"/>
                              <a:gd name="T98" fmla="+- 0 2203 772"/>
                              <a:gd name="T99" fmla="*/ 2203 h 2034"/>
                              <a:gd name="T100" fmla="+- 0 5178 1153"/>
                              <a:gd name="T101" fmla="*/ T100 w 8928"/>
                              <a:gd name="T102" fmla="+- 0 2175 772"/>
                              <a:gd name="T103" fmla="*/ 2175 h 2034"/>
                              <a:gd name="T104" fmla="+- 0 5331 1153"/>
                              <a:gd name="T105" fmla="*/ T104 w 8928"/>
                              <a:gd name="T106" fmla="+- 0 2146 772"/>
                              <a:gd name="T107" fmla="*/ 2146 h 2034"/>
                              <a:gd name="T108" fmla="+- 0 5491 1153"/>
                              <a:gd name="T109" fmla="*/ T108 w 8928"/>
                              <a:gd name="T110" fmla="+- 0 2116 772"/>
                              <a:gd name="T111" fmla="*/ 2116 h 2034"/>
                              <a:gd name="T112" fmla="+- 0 5655 1153"/>
                              <a:gd name="T113" fmla="*/ T112 w 8928"/>
                              <a:gd name="T114" fmla="+- 0 2085 772"/>
                              <a:gd name="T115" fmla="*/ 2085 h 2034"/>
                              <a:gd name="T116" fmla="+- 0 5824 1153"/>
                              <a:gd name="T117" fmla="*/ T116 w 8928"/>
                              <a:gd name="T118" fmla="+- 0 2053 772"/>
                              <a:gd name="T119" fmla="*/ 2053 h 2034"/>
                              <a:gd name="T120" fmla="+- 0 5995 1153"/>
                              <a:gd name="T121" fmla="*/ T120 w 8928"/>
                              <a:gd name="T122" fmla="+- 0 2020 772"/>
                              <a:gd name="T123" fmla="*/ 2020 h 2034"/>
                              <a:gd name="T124" fmla="+- 0 6167 1153"/>
                              <a:gd name="T125" fmla="*/ T124 w 8928"/>
                              <a:gd name="T126" fmla="+- 0 1986 772"/>
                              <a:gd name="T127" fmla="*/ 1986 h 2034"/>
                              <a:gd name="T128" fmla="+- 0 6340 1153"/>
                              <a:gd name="T129" fmla="*/ T128 w 8928"/>
                              <a:gd name="T130" fmla="+- 0 1951 772"/>
                              <a:gd name="T131" fmla="*/ 1951 h 2034"/>
                              <a:gd name="T132" fmla="+- 0 6510 1153"/>
                              <a:gd name="T133" fmla="*/ T132 w 8928"/>
                              <a:gd name="T134" fmla="+- 0 1915 772"/>
                              <a:gd name="T135" fmla="*/ 1915 h 2034"/>
                              <a:gd name="T136" fmla="+- 0 6678 1153"/>
                              <a:gd name="T137" fmla="*/ T136 w 8928"/>
                              <a:gd name="T138" fmla="+- 0 1878 772"/>
                              <a:gd name="T139" fmla="*/ 1878 h 2034"/>
                              <a:gd name="T140" fmla="+- 0 6841 1153"/>
                              <a:gd name="T141" fmla="*/ T140 w 8928"/>
                              <a:gd name="T142" fmla="+- 0 1839 772"/>
                              <a:gd name="T143" fmla="*/ 1839 h 2034"/>
                              <a:gd name="T144" fmla="+- 0 6999 1153"/>
                              <a:gd name="T145" fmla="*/ T144 w 8928"/>
                              <a:gd name="T146" fmla="+- 0 1800 772"/>
                              <a:gd name="T147" fmla="*/ 1800 h 2034"/>
                              <a:gd name="T148" fmla="+- 0 7150 1153"/>
                              <a:gd name="T149" fmla="*/ T148 w 8928"/>
                              <a:gd name="T150" fmla="+- 0 1759 772"/>
                              <a:gd name="T151" fmla="*/ 1759 h 2034"/>
                              <a:gd name="T152" fmla="+- 0 7293 1153"/>
                              <a:gd name="T153" fmla="*/ T152 w 8928"/>
                              <a:gd name="T154" fmla="+- 0 1718 772"/>
                              <a:gd name="T155" fmla="*/ 1718 h 2034"/>
                              <a:gd name="T156" fmla="+- 0 7426 1153"/>
                              <a:gd name="T157" fmla="*/ T156 w 8928"/>
                              <a:gd name="T158" fmla="+- 0 1675 772"/>
                              <a:gd name="T159" fmla="*/ 1675 h 2034"/>
                              <a:gd name="T160" fmla="+- 0 7568 1153"/>
                              <a:gd name="T161" fmla="*/ T160 w 8928"/>
                              <a:gd name="T162" fmla="+- 0 1622 772"/>
                              <a:gd name="T163" fmla="*/ 1622 h 2034"/>
                              <a:gd name="T164" fmla="+- 0 7717 1153"/>
                              <a:gd name="T165" fmla="*/ T164 w 8928"/>
                              <a:gd name="T166" fmla="+- 0 1547 772"/>
                              <a:gd name="T167" fmla="*/ 1547 h 2034"/>
                              <a:gd name="T168" fmla="+- 0 7855 1153"/>
                              <a:gd name="T169" fmla="*/ T168 w 8928"/>
                              <a:gd name="T170" fmla="+- 0 1458 772"/>
                              <a:gd name="T171" fmla="*/ 1458 h 2034"/>
                              <a:gd name="T172" fmla="+- 0 7984 1153"/>
                              <a:gd name="T173" fmla="*/ T172 w 8928"/>
                              <a:gd name="T174" fmla="+- 0 1359 772"/>
                              <a:gd name="T175" fmla="*/ 1359 h 2034"/>
                              <a:gd name="T176" fmla="+- 0 8104 1153"/>
                              <a:gd name="T177" fmla="*/ T176 w 8928"/>
                              <a:gd name="T178" fmla="+- 0 1256 772"/>
                              <a:gd name="T179" fmla="*/ 1256 h 2034"/>
                              <a:gd name="T180" fmla="+- 0 8217 1153"/>
                              <a:gd name="T181" fmla="*/ T180 w 8928"/>
                              <a:gd name="T182" fmla="+- 0 1153 772"/>
                              <a:gd name="T183" fmla="*/ 1153 h 2034"/>
                              <a:gd name="T184" fmla="+- 0 8325 1153"/>
                              <a:gd name="T185" fmla="*/ T184 w 8928"/>
                              <a:gd name="T186" fmla="+- 0 1053 772"/>
                              <a:gd name="T187" fmla="*/ 1053 h 2034"/>
                              <a:gd name="T188" fmla="+- 0 8429 1153"/>
                              <a:gd name="T189" fmla="*/ T188 w 8928"/>
                              <a:gd name="T190" fmla="+- 0 962 772"/>
                              <a:gd name="T191" fmla="*/ 962 h 2034"/>
                              <a:gd name="T192" fmla="+- 0 8529 1153"/>
                              <a:gd name="T193" fmla="*/ T192 w 8928"/>
                              <a:gd name="T194" fmla="+- 0 884 772"/>
                              <a:gd name="T195" fmla="*/ 884 h 2034"/>
                              <a:gd name="T196" fmla="+- 0 8727 1153"/>
                              <a:gd name="T197" fmla="*/ T196 w 8928"/>
                              <a:gd name="T198" fmla="+- 0 785 772"/>
                              <a:gd name="T199" fmla="*/ 785 h 2034"/>
                              <a:gd name="T200" fmla="+- 0 8877 1153"/>
                              <a:gd name="T201" fmla="*/ T200 w 8928"/>
                              <a:gd name="T202" fmla="+- 0 777 772"/>
                              <a:gd name="T203" fmla="*/ 777 h 2034"/>
                              <a:gd name="T204" fmla="+- 0 9070 1153"/>
                              <a:gd name="T205" fmla="*/ T204 w 8928"/>
                              <a:gd name="T206" fmla="+- 0 861 772"/>
                              <a:gd name="T207" fmla="*/ 861 h 2034"/>
                              <a:gd name="T208" fmla="+- 0 9207 1153"/>
                              <a:gd name="T209" fmla="*/ T208 w 8928"/>
                              <a:gd name="T210" fmla="+- 0 974 772"/>
                              <a:gd name="T211" fmla="*/ 974 h 2034"/>
                              <a:gd name="T212" fmla="+- 0 9296 1153"/>
                              <a:gd name="T213" fmla="*/ T212 w 8928"/>
                              <a:gd name="T214" fmla="+- 0 1071 772"/>
                              <a:gd name="T215" fmla="*/ 1071 h 2034"/>
                              <a:gd name="T216" fmla="+- 0 9383 1153"/>
                              <a:gd name="T217" fmla="*/ T216 w 8928"/>
                              <a:gd name="T218" fmla="+- 0 1183 772"/>
                              <a:gd name="T219" fmla="*/ 1183 h 2034"/>
                              <a:gd name="T220" fmla="+- 0 9468 1153"/>
                              <a:gd name="T221" fmla="*/ T220 w 8928"/>
                              <a:gd name="T222" fmla="+- 0 1309 772"/>
                              <a:gd name="T223" fmla="*/ 1309 h 2034"/>
                              <a:gd name="T224" fmla="+- 0 9553 1153"/>
                              <a:gd name="T225" fmla="*/ T224 w 8928"/>
                              <a:gd name="T226" fmla="+- 0 1446 772"/>
                              <a:gd name="T227" fmla="*/ 1446 h 2034"/>
                              <a:gd name="T228" fmla="+- 0 9636 1153"/>
                              <a:gd name="T229" fmla="*/ T228 w 8928"/>
                              <a:gd name="T230" fmla="+- 0 1593 772"/>
                              <a:gd name="T231" fmla="*/ 1593 h 2034"/>
                              <a:gd name="T232" fmla="+- 0 9718 1153"/>
                              <a:gd name="T233" fmla="*/ T232 w 8928"/>
                              <a:gd name="T234" fmla="+- 0 1750 772"/>
                              <a:gd name="T235" fmla="*/ 1750 h 2034"/>
                              <a:gd name="T236" fmla="+- 0 9799 1153"/>
                              <a:gd name="T237" fmla="*/ T236 w 8928"/>
                              <a:gd name="T238" fmla="+- 0 1913 772"/>
                              <a:gd name="T239" fmla="*/ 1913 h 2034"/>
                              <a:gd name="T240" fmla="+- 0 9880 1153"/>
                              <a:gd name="T241" fmla="*/ T240 w 8928"/>
                              <a:gd name="T242" fmla="+- 0 2082 772"/>
                              <a:gd name="T243" fmla="*/ 2082 h 2034"/>
                              <a:gd name="T244" fmla="+- 0 9961 1153"/>
                              <a:gd name="T245" fmla="*/ T244 w 8928"/>
                              <a:gd name="T246" fmla="+- 0 2254 772"/>
                              <a:gd name="T247" fmla="*/ 2254 h 2034"/>
                              <a:gd name="T248" fmla="+- 0 10041 1153"/>
                              <a:gd name="T249" fmla="*/ T248 w 8928"/>
                              <a:gd name="T250" fmla="+- 0 2430 772"/>
                              <a:gd name="T251" fmla="*/ 2430 h 2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928" h="2034">
                                <a:moveTo>
                                  <a:pt x="0" y="2034"/>
                                </a:moveTo>
                                <a:lnTo>
                                  <a:pt x="83" y="2022"/>
                                </a:lnTo>
                                <a:lnTo>
                                  <a:pt x="167" y="2010"/>
                                </a:lnTo>
                                <a:lnTo>
                                  <a:pt x="250" y="1999"/>
                                </a:lnTo>
                                <a:lnTo>
                                  <a:pt x="333" y="1987"/>
                                </a:lnTo>
                                <a:lnTo>
                                  <a:pt x="417" y="1976"/>
                                </a:lnTo>
                                <a:lnTo>
                                  <a:pt x="500" y="1964"/>
                                </a:lnTo>
                                <a:lnTo>
                                  <a:pt x="583" y="1953"/>
                                </a:lnTo>
                                <a:lnTo>
                                  <a:pt x="665" y="1941"/>
                                </a:lnTo>
                                <a:lnTo>
                                  <a:pt x="748" y="1930"/>
                                </a:lnTo>
                                <a:lnTo>
                                  <a:pt x="830" y="1918"/>
                                </a:lnTo>
                                <a:lnTo>
                                  <a:pt x="912" y="1907"/>
                                </a:lnTo>
                                <a:lnTo>
                                  <a:pt x="994" y="1895"/>
                                </a:lnTo>
                                <a:lnTo>
                                  <a:pt x="1075" y="1884"/>
                                </a:lnTo>
                                <a:lnTo>
                                  <a:pt x="1156" y="1872"/>
                                </a:lnTo>
                                <a:lnTo>
                                  <a:pt x="1237" y="1861"/>
                                </a:lnTo>
                                <a:lnTo>
                                  <a:pt x="1317" y="1849"/>
                                </a:lnTo>
                                <a:lnTo>
                                  <a:pt x="1397" y="1838"/>
                                </a:lnTo>
                                <a:lnTo>
                                  <a:pt x="1476" y="1826"/>
                                </a:lnTo>
                                <a:lnTo>
                                  <a:pt x="1555" y="1815"/>
                                </a:lnTo>
                                <a:lnTo>
                                  <a:pt x="1633" y="1803"/>
                                </a:lnTo>
                                <a:lnTo>
                                  <a:pt x="1711" y="1792"/>
                                </a:lnTo>
                                <a:lnTo>
                                  <a:pt x="1788" y="1780"/>
                                </a:lnTo>
                                <a:lnTo>
                                  <a:pt x="1864" y="1769"/>
                                </a:lnTo>
                                <a:lnTo>
                                  <a:pt x="1940" y="1757"/>
                                </a:lnTo>
                                <a:lnTo>
                                  <a:pt x="2016" y="1746"/>
                                </a:lnTo>
                                <a:lnTo>
                                  <a:pt x="2099" y="1733"/>
                                </a:lnTo>
                                <a:lnTo>
                                  <a:pt x="2180" y="1720"/>
                                </a:lnTo>
                                <a:lnTo>
                                  <a:pt x="2259" y="1709"/>
                                </a:lnTo>
                                <a:lnTo>
                                  <a:pt x="2336" y="1697"/>
                                </a:lnTo>
                                <a:lnTo>
                                  <a:pt x="2411" y="1686"/>
                                </a:lnTo>
                                <a:lnTo>
                                  <a:pt x="2484" y="1675"/>
                                </a:lnTo>
                                <a:lnTo>
                                  <a:pt x="2557" y="1664"/>
                                </a:lnTo>
                                <a:lnTo>
                                  <a:pt x="2629" y="1653"/>
                                </a:lnTo>
                                <a:lnTo>
                                  <a:pt x="2700" y="1642"/>
                                </a:lnTo>
                                <a:lnTo>
                                  <a:pt x="2772" y="1631"/>
                                </a:lnTo>
                                <a:lnTo>
                                  <a:pt x="2844" y="1620"/>
                                </a:lnTo>
                                <a:lnTo>
                                  <a:pt x="2916" y="1608"/>
                                </a:lnTo>
                                <a:lnTo>
                                  <a:pt x="2989" y="1596"/>
                                </a:lnTo>
                                <a:lnTo>
                                  <a:pt x="3064" y="1583"/>
                                </a:lnTo>
                                <a:lnTo>
                                  <a:pt x="3140" y="1570"/>
                                </a:lnTo>
                                <a:lnTo>
                                  <a:pt x="3218" y="1557"/>
                                </a:lnTo>
                                <a:lnTo>
                                  <a:pt x="3298" y="1543"/>
                                </a:lnTo>
                                <a:lnTo>
                                  <a:pt x="3381" y="1527"/>
                                </a:lnTo>
                                <a:lnTo>
                                  <a:pt x="3466" y="1511"/>
                                </a:lnTo>
                                <a:lnTo>
                                  <a:pt x="3555" y="1495"/>
                                </a:lnTo>
                                <a:lnTo>
                                  <a:pt x="3647" y="1477"/>
                                </a:lnTo>
                                <a:lnTo>
                                  <a:pt x="3744" y="1458"/>
                                </a:lnTo>
                                <a:lnTo>
                                  <a:pt x="3810" y="1444"/>
                                </a:lnTo>
                                <a:lnTo>
                                  <a:pt x="3880" y="1431"/>
                                </a:lnTo>
                                <a:lnTo>
                                  <a:pt x="3951" y="1417"/>
                                </a:lnTo>
                                <a:lnTo>
                                  <a:pt x="4025" y="1403"/>
                                </a:lnTo>
                                <a:lnTo>
                                  <a:pt x="4100" y="1389"/>
                                </a:lnTo>
                                <a:lnTo>
                                  <a:pt x="4178" y="1374"/>
                                </a:lnTo>
                                <a:lnTo>
                                  <a:pt x="4257" y="1359"/>
                                </a:lnTo>
                                <a:lnTo>
                                  <a:pt x="4338" y="1344"/>
                                </a:lnTo>
                                <a:lnTo>
                                  <a:pt x="4419" y="1329"/>
                                </a:lnTo>
                                <a:lnTo>
                                  <a:pt x="4502" y="1313"/>
                                </a:lnTo>
                                <a:lnTo>
                                  <a:pt x="4586" y="1298"/>
                                </a:lnTo>
                                <a:lnTo>
                                  <a:pt x="4671" y="1281"/>
                                </a:lnTo>
                                <a:lnTo>
                                  <a:pt x="4756" y="1265"/>
                                </a:lnTo>
                                <a:lnTo>
                                  <a:pt x="4842" y="1248"/>
                                </a:lnTo>
                                <a:lnTo>
                                  <a:pt x="4928" y="1231"/>
                                </a:lnTo>
                                <a:lnTo>
                                  <a:pt x="5014" y="1214"/>
                                </a:lnTo>
                                <a:lnTo>
                                  <a:pt x="5101" y="1197"/>
                                </a:lnTo>
                                <a:lnTo>
                                  <a:pt x="5187" y="1179"/>
                                </a:lnTo>
                                <a:lnTo>
                                  <a:pt x="5272" y="1161"/>
                                </a:lnTo>
                                <a:lnTo>
                                  <a:pt x="5357" y="1143"/>
                                </a:lnTo>
                                <a:lnTo>
                                  <a:pt x="5442" y="1124"/>
                                </a:lnTo>
                                <a:lnTo>
                                  <a:pt x="5525" y="1106"/>
                                </a:lnTo>
                                <a:lnTo>
                                  <a:pt x="5607" y="1086"/>
                                </a:lnTo>
                                <a:lnTo>
                                  <a:pt x="5688" y="1067"/>
                                </a:lnTo>
                                <a:lnTo>
                                  <a:pt x="5768" y="1048"/>
                                </a:lnTo>
                                <a:lnTo>
                                  <a:pt x="5846" y="1028"/>
                                </a:lnTo>
                                <a:lnTo>
                                  <a:pt x="5923" y="1008"/>
                                </a:lnTo>
                                <a:lnTo>
                                  <a:pt x="5997" y="987"/>
                                </a:lnTo>
                                <a:lnTo>
                                  <a:pt x="6070" y="967"/>
                                </a:lnTo>
                                <a:lnTo>
                                  <a:pt x="6140" y="946"/>
                                </a:lnTo>
                                <a:lnTo>
                                  <a:pt x="6208" y="925"/>
                                </a:lnTo>
                                <a:lnTo>
                                  <a:pt x="6273" y="903"/>
                                </a:lnTo>
                                <a:lnTo>
                                  <a:pt x="6336" y="882"/>
                                </a:lnTo>
                                <a:lnTo>
                                  <a:pt x="6415" y="850"/>
                                </a:lnTo>
                                <a:lnTo>
                                  <a:pt x="6491" y="815"/>
                                </a:lnTo>
                                <a:lnTo>
                                  <a:pt x="6564" y="775"/>
                                </a:lnTo>
                                <a:lnTo>
                                  <a:pt x="6634" y="732"/>
                                </a:lnTo>
                                <a:lnTo>
                                  <a:pt x="6702" y="686"/>
                                </a:lnTo>
                                <a:lnTo>
                                  <a:pt x="6767" y="637"/>
                                </a:lnTo>
                                <a:lnTo>
                                  <a:pt x="6831" y="587"/>
                                </a:lnTo>
                                <a:lnTo>
                                  <a:pt x="6892" y="536"/>
                                </a:lnTo>
                                <a:lnTo>
                                  <a:pt x="6951" y="484"/>
                                </a:lnTo>
                                <a:lnTo>
                                  <a:pt x="7008" y="432"/>
                                </a:lnTo>
                                <a:lnTo>
                                  <a:pt x="7064" y="381"/>
                                </a:lnTo>
                                <a:lnTo>
                                  <a:pt x="7119" y="330"/>
                                </a:lnTo>
                                <a:lnTo>
                                  <a:pt x="7172" y="281"/>
                                </a:lnTo>
                                <a:lnTo>
                                  <a:pt x="7224" y="234"/>
                                </a:lnTo>
                                <a:lnTo>
                                  <a:pt x="7276" y="190"/>
                                </a:lnTo>
                                <a:lnTo>
                                  <a:pt x="7326" y="149"/>
                                </a:lnTo>
                                <a:lnTo>
                                  <a:pt x="7376" y="112"/>
                                </a:lnTo>
                                <a:lnTo>
                                  <a:pt x="7475" y="52"/>
                                </a:lnTo>
                                <a:lnTo>
                                  <a:pt x="7574" y="13"/>
                                </a:lnTo>
                                <a:lnTo>
                                  <a:pt x="7674" y="0"/>
                                </a:lnTo>
                                <a:lnTo>
                                  <a:pt x="7724" y="5"/>
                                </a:lnTo>
                                <a:lnTo>
                                  <a:pt x="7823" y="36"/>
                                </a:lnTo>
                                <a:lnTo>
                                  <a:pt x="7917" y="89"/>
                                </a:lnTo>
                                <a:lnTo>
                                  <a:pt x="8009" y="160"/>
                                </a:lnTo>
                                <a:lnTo>
                                  <a:pt x="8054" y="202"/>
                                </a:lnTo>
                                <a:lnTo>
                                  <a:pt x="8098" y="249"/>
                                </a:lnTo>
                                <a:lnTo>
                                  <a:pt x="8143" y="299"/>
                                </a:lnTo>
                                <a:lnTo>
                                  <a:pt x="8186" y="354"/>
                                </a:lnTo>
                                <a:lnTo>
                                  <a:pt x="8230" y="411"/>
                                </a:lnTo>
                                <a:lnTo>
                                  <a:pt x="8273" y="472"/>
                                </a:lnTo>
                                <a:lnTo>
                                  <a:pt x="8315" y="537"/>
                                </a:lnTo>
                                <a:lnTo>
                                  <a:pt x="8358" y="604"/>
                                </a:lnTo>
                                <a:lnTo>
                                  <a:pt x="8400" y="674"/>
                                </a:lnTo>
                                <a:lnTo>
                                  <a:pt x="8441" y="746"/>
                                </a:lnTo>
                                <a:lnTo>
                                  <a:pt x="8483" y="821"/>
                                </a:lnTo>
                                <a:lnTo>
                                  <a:pt x="8524" y="898"/>
                                </a:lnTo>
                                <a:lnTo>
                                  <a:pt x="8565" y="978"/>
                                </a:lnTo>
                                <a:lnTo>
                                  <a:pt x="8606" y="1058"/>
                                </a:lnTo>
                                <a:lnTo>
                                  <a:pt x="8646" y="1141"/>
                                </a:lnTo>
                                <a:lnTo>
                                  <a:pt x="8687" y="1225"/>
                                </a:lnTo>
                                <a:lnTo>
                                  <a:pt x="8727" y="1310"/>
                                </a:lnTo>
                                <a:lnTo>
                                  <a:pt x="8767" y="1396"/>
                                </a:lnTo>
                                <a:lnTo>
                                  <a:pt x="8808" y="1482"/>
                                </a:lnTo>
                                <a:lnTo>
                                  <a:pt x="8848" y="1570"/>
                                </a:lnTo>
                                <a:lnTo>
                                  <a:pt x="8888" y="1658"/>
                                </a:lnTo>
                                <a:lnTo>
                                  <a:pt x="8928" y="174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10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966" y="1195"/>
                            <a:ext cx="134" cy="2438"/>
                          </a:xfrm>
                          <a:prstGeom prst="rect">
                            <a:avLst/>
                          </a:prstGeom>
                          <a:noFill/>
                          <a:extLst>
                            <a:ext uri="{909E8E84-426E-40DD-AFC4-6F175D3DCCD1}">
                              <a14:hiddenFill xmlns:a14="http://schemas.microsoft.com/office/drawing/2010/main">
                                <a:solidFill>
                                  <a:srgbClr val="FFFFFF"/>
                                </a:solidFill>
                              </a14:hiddenFill>
                            </a:ext>
                          </a:extLst>
                        </pic:spPr>
                      </pic:pic>
                      <wps:wsp>
                        <wps:cNvPr id="112" name="Line 101"/>
                        <wps:cNvCnPr>
                          <a:cxnSpLocks noChangeShapeType="1"/>
                        </wps:cNvCnPr>
                        <wps:spPr bwMode="auto">
                          <a:xfrm>
                            <a:off x="4032" y="1221"/>
                            <a:ext cx="0" cy="23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 name="Picture 10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998" y="714"/>
                            <a:ext cx="134" cy="3014"/>
                          </a:xfrm>
                          <a:prstGeom prst="rect">
                            <a:avLst/>
                          </a:prstGeom>
                          <a:noFill/>
                          <a:extLst>
                            <a:ext uri="{909E8E84-426E-40DD-AFC4-6F175D3DCCD1}">
                              <a14:hiddenFill xmlns:a14="http://schemas.microsoft.com/office/drawing/2010/main">
                                <a:solidFill>
                                  <a:srgbClr val="FFFFFF"/>
                                </a:solidFill>
                              </a14:hiddenFill>
                            </a:ext>
                          </a:extLst>
                        </pic:spPr>
                      </pic:pic>
                      <wps:wsp>
                        <wps:cNvPr id="114" name="Line 99"/>
                        <wps:cNvCnPr>
                          <a:cxnSpLocks noChangeShapeType="1"/>
                        </wps:cNvCnPr>
                        <wps:spPr bwMode="auto">
                          <a:xfrm>
                            <a:off x="8064" y="740"/>
                            <a:ext cx="0" cy="28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 name="Picture 9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438" y="714"/>
                            <a:ext cx="134" cy="3014"/>
                          </a:xfrm>
                          <a:prstGeom prst="rect">
                            <a:avLst/>
                          </a:prstGeom>
                          <a:noFill/>
                          <a:extLst>
                            <a:ext uri="{909E8E84-426E-40DD-AFC4-6F175D3DCCD1}">
                              <a14:hiddenFill xmlns:a14="http://schemas.microsoft.com/office/drawing/2010/main">
                                <a:solidFill>
                                  <a:srgbClr val="FFFFFF"/>
                                </a:solidFill>
                              </a14:hiddenFill>
                            </a:ext>
                          </a:extLst>
                        </pic:spPr>
                      </pic:pic>
                      <wps:wsp>
                        <wps:cNvPr id="116" name="Line 97"/>
                        <wps:cNvCnPr>
                          <a:cxnSpLocks noChangeShapeType="1"/>
                        </wps:cNvCnPr>
                        <wps:spPr bwMode="auto">
                          <a:xfrm>
                            <a:off x="9504" y="740"/>
                            <a:ext cx="0" cy="28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5774BAC" id="Group_x0020_96" o:spid="_x0000_s1026" style="position:absolute;margin-left:53.8pt;margin-top:35.7pt;width:454.1pt;height:150.7pt;z-index:-251651072;mso-position-horizontal-relative:page" coordorigin="1076,715" coordsize="9082,30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">
                <v:shape id="Picture_x0020_104" o:spid="_x0000_s1027" type="#_x0000_t75" style="position:absolute;left:1076;top:733;width:9082;height:2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10;rmPBAAAA3AAAAA8AAABkcnMvZG93bnJldi54bWxETz1vwjAQ3Sv1P1hXqVtxylDaFIMgKMDagMR6&#10;io8kND5HtiHh32MkJLZ7ep83nQ+mFRdyvrGs4HOUgCAurW64UrDf5R/fIHxA1thaJgVX8jCfvb5M&#10;MdW25z+6FKESMYR9igrqELpUSl/WZNCPbEccuaN1BkOErpLaYR/DTSvHSfIlDTYcG2rsKKup/C/O&#10;RsFmtT0tD/0ky/cHt1h73+R2yJR6fxsWvyACDeEpfri3Os5PfuD+TLxAzm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A/rmPBAAAA3AAAAA8AAAAAAAAAAAAAAAAAnAIAAGRy&#10;cy9kb3ducmV2LnhtbFBLBQYAAAAABAAEAPcAAACKAwAAAAA=&#10;">
                  <v:imagedata r:id="rId86" o:title=""/>
                </v:shape>
                <v:polyline id="Freeform_x0020_103" o:spid="_x0000_s1028" style="position:absolute;visibility:visible;mso-wrap-style:square;v-text-anchor:top" points="2305,3577,2388,3565,2472,3553,2555,3542,2638,3530,2722,3519,2805,3507,2888,3496,2970,3484,3053,3473,3135,3461,3217,3450,3299,3438,3380,3427,3461,3415,3542,3404,3622,3392,3702,3381,3781,3369,3860,3358,3938,3346,4016,3335,4093,3323,4169,3312,4245,3300,4321,3289,4404,3276,4485,3263,4564,3252,4641,3240,4716,3229,4789,3218,4862,3207,4934,3196,5005,3185,5077,3174,5149,3163,5221,3151,5294,3139,5369,3126,5445,3113,5523,3100,5603,3086,5686,3070,5771,3054,5860,3038,5952,3020,6049,3001,6115,2987,6185,2974,6256,2960,6330,2946,6405,2932,6483,2917,6562,2902,6643,2887,6724,2872,6807,2856,6891,2841,6976,2824,7061,2808,7147,2791,7233,2774,7319,2757,7406,2740,7492,2722,7577,2704,7662,2686,7747,2667,7830,2649,7912,2629,7993,2610,8073,2591,8151,2571,8228,2551,8302,2530,8375,2510,8445,2489,8513,2468,8578,2446,8641,2425,8720,2393,8796,2358,8869,2318,8939,2275,9007,2229,9072,2180,9136,2130,9197,2079,9256,2027,9313,1975,9369,1924,9424,1873,9477,1824,9529,1777,9581,1733,9631,1692,9681,1655,9780,1595,9879,1556,9979,1543,10029,1548,10128,1579,10222,1632,10314,1703,10359,1745,10403,1792,10448,1842,10491,1897,10535,1954,10578,2015,10620,2080,10663,2147,10705,2217,10746,2289,10788,2364,10829,2441,10870,2521,10911,2601,10951,2684,10992,2768,11032,2853,11072,2939,11113,3025,11153,3113,11193,3201,11233,3289" coordsize="8928,20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R2MdxQAA&#10;ANwAAAAPAAAAZHJzL2Rvd25yZXYueG1sRI9BawIxEIXvhf6HMIXealYPWrZG0YKgLRTU/oDpZrq7&#10;uJmkSXTX/nrnUOhthvfmvW/my8F16kIxtZ4NjEcFKOLK25ZrA5/HzdMzqJSRLXaeycCVEiwX93dz&#10;LK3veU+XQ66VhHAq0UCTcyi1TlVDDtPIB2LRvn10mGWNtbYRewl3nZ4UxVQ7bFkaGgz02lB1Opyd&#10;gT6e4vUt+PCe97/VLH3tfj7WwZjHh2H1AirTkP/Nf9dbK/hjwZdnZAK9u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xHYx3FAAAA3AAAAA8AAAAAAAAAAAAAAAAAlwIAAGRycy9k&#10;b3ducmV2LnhtbFBLBQYAAAAABAAEAPUAAACJAwAAAAA=&#10;" filled="f" strokeweight="1.5pt">
                  <v:path arrowok="t" o:connecttype="custom" o:connectlocs="83,2794;250,2771;417,2748;583,2725;748,2702;912,2679;1075,2656;1237,2633;1397,2610;1555,2587;1711,2564;1864,2541;2016,2518;2180,2492;2336,2469;2484,2447;2629,2425;2772,2403;2916,2380;3064,2355;3218,2329;3381,2299;3555,2267;3744,2230;3880,2203;4025,2175;4178,2146;4338,2116;4502,2085;4671,2053;4842,2020;5014,1986;5187,1951;5357,1915;5525,1878;5688,1839;5846,1800;5997,1759;6140,1718;6273,1675;6415,1622;6564,1547;6702,1458;6831,1359;6951,1256;7064,1153;7172,1053;7276,962;7376,884;7574,785;7724,777;7917,861;8054,974;8143,1071;8230,1183;8315,1309;8400,1446;8483,1593;8565,1750;8646,1913;8727,2082;8808,2254;8888,2430" o:connectangles="0,0,0,0,0,0,0,0,0,0,0,0,0,0,0,0,0,0,0,0,0,0,0,0,0,0,0,0,0,0,0,0,0,0,0,0,0,0,0,0,0,0,0,0,0,0,0,0,0,0,0,0,0,0,0,0,0,0,0,0,0,0,0"/>
                  <o:lock v:ext="edit" verticies="t"/>
                </v:polyline>
                <v:shape id="Picture_x0020_102" o:spid="_x0000_s1029" type="#_x0000_t75" style="position:absolute;left:3966;top:1195;width:134;height:2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d&#10;bLPCAAAA3AAAAA8AAABkcnMvZG93bnJldi54bWxET01rwkAQvQv+h2UEb7pJkRKiq4ga8CZNS/E4&#10;ZMckmp0N2a1J+uu7hUJv83ifs9kNphFP6lxtWUG8jEAQF1bXXCr4eM8WCQjnkTU2lknBSA522+lk&#10;g6m2Pb/RM/elCCHsUlRQed+mUrqiIoNuaVviwN1sZ9AH2JVSd9iHcNPIlyh6lQZrDg0VtnSoqHjk&#10;X0bBMaJLdtNDcjXj4xSvjt+Z+7wrNZ8N+zUIT4P/F/+5zzrMj2P4fSZcILc/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XHWyzwgAAANwAAAAPAAAAAAAAAAAAAAAAAJwCAABk&#10;cnMvZG93bnJldi54bWxQSwUGAAAAAAQABAD3AAAAiwMAAAAA&#10;">
                  <v:imagedata r:id="rId87" o:title=""/>
                </v:shape>
                <v:line id="Line_x0020_101" o:spid="_x0000_s1030" style="position:absolute;visibility:visible;mso-wrap-style:square" from="4032,1221" to="4032,3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NUnDMIAAADcAAAADwAAAGRycy9kb3ducmV2LnhtbERPS2sCMRC+F/wPYQRvNasHLVujqOAD&#10;9lQV7HFIppulm8myibvrv28Khd7m43vOajO4WnTUhsqzgtk0A0Gsvam4VHC7Hl7fQISIbLD2TAqe&#10;FGCzHr2sMDe+5w/qLrEUKYRDjgpsjE0uZdCWHIapb4gT9+VbhzHBtpSmxT6Fu1rOs2whHVacGiw2&#10;tLekvy8Pp6A7FZ9dsfSoT/diZ/XhWC37o1KT8bB9BxFpiP/iP/fZpPmzOfw+ky6Q6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NUnDMIAAADcAAAADwAAAAAAAAAAAAAA&#10;AAChAgAAZHJzL2Rvd25yZXYueG1sUEsFBgAAAAAEAAQA+QAAAJADAAAAAA==&#10;" strokeweight=".48pt"/>
                <v:shape id="Picture_x0020_100" o:spid="_x0000_s1031" type="#_x0000_t75" style="position:absolute;left:7998;top:714;width:134;height:30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r&#10;D7LEAAAA3AAAAA8AAABkcnMvZG93bnJldi54bWxET0trwkAQvhf8D8sUeilmY4VWUlfxgeCt1caD&#10;tzE7TUKzs2F3TeK/dwuF3ubje858OZhGdOR8bVnBJElBEBdW11wqyL924xkIH5A1NpZJwY08LBej&#10;hzlm2vZ8oO4YShFD2GeooAqhzaT0RUUGfWJb4sh9W2cwROhKqR32Mdw08iVNX6XBmmNDhS1tKip+&#10;jlejoJ26U2rfGrbP20v5sftcz/LzWqmnx2H1DiLQEP7Ff+69jvMnU/h9Jl4gF3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yrD7LEAAAA3AAAAA8AAAAAAAAAAAAAAAAAnAIA&#10;AGRycy9kb3ducmV2LnhtbFBLBQYAAAAABAAEAPcAAACNAwAAAAA=&#10;">
                  <v:imagedata r:id="rId88" o:title=""/>
                </v:shape>
                <v:line id="Line_x0020_99" o:spid="_x0000_s1032" style="position:absolute;visibility:visible;mso-wrap-style:square" from="8064,740" to="8064,3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HAa48IAAADcAAAADwAAAGRycy9kb3ducmV2LnhtbERP32vCMBB+F/Y/hBvsTVNlzNEZZQrq&#10;oE/qYHs8kltT1lxKE9v63xtB8O0+vp+3WA2uFh21ofKsYDrJQBBrbyouFXyftuN3ECEiG6w9k4IL&#10;BVgtn0YLzI3v+UDdMZYihXDIUYGNscmlDNqSwzDxDXHi/nzrMCbYltK02KdwV8tZlr1JhxWnBosN&#10;bSzp/+PZKej2xW9XzD3q/U+xtnq7q+b9TqmX5+HzA0SkIT7Ed/eXSfOnr3B7Jl0gl1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HAa48IAAADcAAAADwAAAAAAAAAAAAAA&#10;AAChAgAAZHJzL2Rvd25yZXYueG1sUEsFBgAAAAAEAAQA+QAAAJADAAAAAA==&#10;" strokeweight=".48pt"/>
                <v:shape id="Picture_x0020_98" o:spid="_x0000_s1033" type="#_x0000_t75" style="position:absolute;left:9438;top:714;width:134;height:30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O&#10;Ml3DAAAA3AAAAA8AAABkcnMvZG93bnJldi54bWxET01rAjEQvQv+hzCCl1KzVqqyGkUrgrfqag+9&#10;TTfj7uJmsiRR13/fFAre5vE+Z75sTS1u5HxlWcFwkIAgzq2uuFBwOm5fpyB8QNZYWyYFD/KwXHQ7&#10;c0y1vfOBblkoRAxhn6KCMoQmldLnJRn0A9sQR+5sncEQoSukdniP4aaWb0kylgYrjg0lNvRRUn7J&#10;rkZBM3JfiZ3UbF82P8Xndr+enr7XSvV77WoGIlAbnuJ/907H+cN3+HsmXiA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A4yXcMAAADcAAAADwAAAAAAAAAAAAAAAACcAgAA&#10;ZHJzL2Rvd25yZXYueG1sUEsFBgAAAAAEAAQA9wAAAIwDAAAAAA==&#10;">
                  <v:imagedata r:id="rId88" o:title=""/>
                </v:shape>
                <v:line id="Line_x0020_97" o:spid="_x0000_s1034" style="position:absolute;visibility:visible;mso-wrap-style:square" from="9504,740" to="9504,3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4hD8IAAADcAAAADwAAAGRycy9kb3ducmV2LnhtbERPS2sCMRC+C/0PYQq9adYeVLZG0YIP&#10;2JNaaI9DMt0s3UyWTbq7/nsjCN7m43vOcj24WnTUhsqzgukkA0Gsvam4VPB12Y0XIEJENlh7JgVX&#10;CrBevYyWmBvf84m6cyxFCuGQowIbY5NLGbQlh2HiG+LE/frWYUywLaVpsU/hrpbvWTaTDitODRYb&#10;+rSk/87/TkF3KH66Yu5RH76LrdW7fTXv90q9vQ6bDxCRhvgUP9xHk+ZPZ3B/Jl0gVz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4hD8IAAADcAAAADwAAAAAAAAAAAAAA&#10;AAChAgAAZHJzL2Rvd25yZXYueG1sUEsFBgAAAAAEAAQA+QAAAJADAAAAAA==&#10;" strokeweight=".48pt"/>
                <w10:wrap anchorx="page"/>
              </v:group>
            </w:pict>
          </mc:Fallback>
        </mc:AlternateContent>
      </w:r>
    </w:p>
    <w:p w14:paraId="069F9FE0" w14:textId="77777777" w:rsidR="00F85C23" w:rsidRDefault="00F85C23">
      <w:pPr>
        <w:pStyle w:val="BodyText"/>
        <w:rPr>
          <w:rFonts w:ascii="Casual"/>
          <w:sz w:val="20"/>
        </w:rPr>
      </w:pPr>
    </w:p>
    <w:p w14:paraId="34C50CF2" w14:textId="77777777" w:rsidR="00F85C23" w:rsidRDefault="00F85C23">
      <w:pPr>
        <w:pStyle w:val="BodyText"/>
        <w:spacing w:before="10"/>
        <w:rPr>
          <w:rFonts w:ascii="Casual"/>
          <w:sz w:val="21"/>
        </w:rPr>
      </w:pPr>
    </w:p>
    <w:p w14:paraId="068E7F14" w14:textId="77777777" w:rsidR="00F85C23" w:rsidRDefault="00F85C23">
      <w:pPr>
        <w:rPr>
          <w:rFonts w:ascii="Casual"/>
          <w:sz w:val="21"/>
        </w:rPr>
        <w:sectPr w:rsidR="00F85C23" w:rsidSect="003F041F">
          <w:type w:val="continuous"/>
          <w:pgSz w:w="12240" w:h="15840"/>
          <w:pgMar w:top="1008" w:right="1008" w:bottom="1440" w:left="1008" w:header="720" w:footer="720" w:gutter="720"/>
          <w:cols w:space="720"/>
        </w:sectPr>
      </w:pPr>
    </w:p>
    <w:p w14:paraId="23ADC99B" w14:textId="77777777" w:rsidR="00F85C23" w:rsidRDefault="00F85C23">
      <w:pPr>
        <w:pStyle w:val="BodyText"/>
        <w:rPr>
          <w:rFonts w:ascii="Casual"/>
          <w:sz w:val="24"/>
        </w:rPr>
      </w:pPr>
    </w:p>
    <w:p w14:paraId="0E40332B" w14:textId="77777777" w:rsidR="00F85C23" w:rsidRPr="00FD30DB" w:rsidRDefault="002C13DF">
      <w:pPr>
        <w:spacing w:before="70"/>
        <w:ind w:left="480"/>
        <w:rPr>
          <w:rFonts w:ascii="Futura Medium" w:hAnsi="Futura Medium" w:cs="Futura Medium"/>
          <w:sz w:val="24"/>
        </w:rPr>
      </w:pPr>
      <w:r w:rsidRPr="00FD30DB">
        <w:rPr>
          <w:rFonts w:ascii="Futura Medium" w:hAnsi="Futura Medium" w:cs="Futura Medium" w:hint="cs"/>
          <w:sz w:val="24"/>
        </w:rPr>
        <w:t>Organizing the Narrative</w:t>
      </w:r>
    </w:p>
    <w:p w14:paraId="4FF7BE9A" w14:textId="77777777" w:rsidR="00F85C23" w:rsidRPr="00FD30DB" w:rsidRDefault="002C13DF">
      <w:pPr>
        <w:pStyle w:val="BodyText"/>
        <w:ind w:left="480"/>
        <w:rPr>
          <w:rFonts w:ascii="Futura Medium" w:hAnsi="Futura Medium" w:cs="Futura Medium"/>
        </w:rPr>
      </w:pPr>
      <w:r w:rsidRPr="00FD30DB">
        <w:rPr>
          <w:rFonts w:ascii="Futura Medium" w:hAnsi="Futura Medium" w:cs="Futura Medium" w:hint="cs"/>
        </w:rPr>
        <w:t>Here is a simple outline of a typical narrative.</w:t>
      </w:r>
    </w:p>
    <w:p w14:paraId="6E580CCF" w14:textId="77777777" w:rsidR="00F85C23" w:rsidRDefault="00F85C23">
      <w:pPr>
        <w:pStyle w:val="BodyText"/>
        <w:spacing w:before="11"/>
        <w:rPr>
          <w:rFonts w:ascii="Futura-Medium"/>
          <w:sz w:val="30"/>
        </w:rPr>
      </w:pPr>
    </w:p>
    <w:p w14:paraId="42F04C7F" w14:textId="77777777" w:rsidR="00F85C23" w:rsidRDefault="002C13DF">
      <w:pPr>
        <w:pStyle w:val="ListParagraph"/>
        <w:numPr>
          <w:ilvl w:val="4"/>
          <w:numId w:val="7"/>
        </w:numPr>
        <w:tabs>
          <w:tab w:val="left" w:pos="2639"/>
          <w:tab w:val="left" w:pos="2640"/>
        </w:tabs>
        <w:spacing w:line="288" w:lineRule="exact"/>
        <w:rPr>
          <w:b/>
          <w:sz w:val="24"/>
        </w:rPr>
      </w:pPr>
      <w:r>
        <w:rPr>
          <w:b/>
          <w:sz w:val="24"/>
        </w:rPr>
        <w:t>Introduction:</w:t>
      </w:r>
    </w:p>
    <w:p w14:paraId="17B3822D" w14:textId="77777777" w:rsidR="00F85C23" w:rsidRDefault="002C13DF">
      <w:pPr>
        <w:pStyle w:val="Heading4"/>
        <w:spacing w:before="0" w:line="288" w:lineRule="exact"/>
        <w:ind w:left="2640"/>
        <w:rPr>
          <w:rFonts w:ascii="Century Schoolbook"/>
        </w:rPr>
      </w:pPr>
      <w:r>
        <w:rPr>
          <w:rFonts w:ascii="Century Schoolbook"/>
        </w:rPr>
        <w:t>Hook</w:t>
      </w:r>
    </w:p>
    <w:p w14:paraId="5C95AA40" w14:textId="77777777" w:rsidR="00F85C23" w:rsidRDefault="002C13DF" w:rsidP="002F4106">
      <w:pPr>
        <w:ind w:left="2640" w:right="864"/>
        <w:rPr>
          <w:sz w:val="24"/>
        </w:rPr>
      </w:pPr>
      <w:r>
        <w:rPr>
          <w:sz w:val="24"/>
        </w:rPr>
        <w:t>“Where, When, and Who” Introduce conflict indirectly</w:t>
      </w:r>
    </w:p>
    <w:p w14:paraId="74B1320A" w14:textId="77777777" w:rsidR="00F85C23" w:rsidRDefault="002C13DF">
      <w:pPr>
        <w:ind w:left="2640"/>
        <w:rPr>
          <w:sz w:val="24"/>
        </w:rPr>
      </w:pPr>
      <w:r>
        <w:rPr>
          <w:sz w:val="24"/>
        </w:rPr>
        <w:t>{Thesis statement may mention reason for telling the story}</w:t>
      </w:r>
    </w:p>
    <w:p w14:paraId="4CD98CD6" w14:textId="77777777" w:rsidR="00F85C23" w:rsidRDefault="002C13DF" w:rsidP="002F4106">
      <w:pPr>
        <w:pStyle w:val="ListParagraph"/>
        <w:numPr>
          <w:ilvl w:val="4"/>
          <w:numId w:val="7"/>
        </w:numPr>
        <w:tabs>
          <w:tab w:val="left" w:pos="2639"/>
          <w:tab w:val="left" w:pos="2640"/>
        </w:tabs>
        <w:spacing w:before="121"/>
        <w:ind w:right="2304"/>
        <w:rPr>
          <w:sz w:val="24"/>
        </w:rPr>
      </w:pPr>
      <w:r>
        <w:rPr>
          <w:sz w:val="24"/>
        </w:rPr>
        <w:t>Body Paragraph 1: The action</w:t>
      </w:r>
      <w:r>
        <w:rPr>
          <w:spacing w:val="-7"/>
          <w:sz w:val="24"/>
        </w:rPr>
        <w:t xml:space="preserve"> </w:t>
      </w:r>
      <w:r>
        <w:rPr>
          <w:sz w:val="24"/>
        </w:rPr>
        <w:t>begins</w:t>
      </w:r>
    </w:p>
    <w:p w14:paraId="50FCDA76" w14:textId="77777777" w:rsidR="00F85C23" w:rsidRDefault="002C13DF" w:rsidP="002F4106">
      <w:pPr>
        <w:pStyle w:val="ListParagraph"/>
        <w:numPr>
          <w:ilvl w:val="4"/>
          <w:numId w:val="7"/>
        </w:numPr>
        <w:tabs>
          <w:tab w:val="left" w:pos="2639"/>
          <w:tab w:val="left" w:pos="2640"/>
        </w:tabs>
        <w:spacing w:before="119"/>
        <w:rPr>
          <w:sz w:val="24"/>
        </w:rPr>
      </w:pPr>
      <w:r>
        <w:rPr>
          <w:sz w:val="24"/>
        </w:rPr>
        <w:t>Body Paragraph 2: The action</w:t>
      </w:r>
      <w:r>
        <w:rPr>
          <w:spacing w:val="-6"/>
          <w:sz w:val="24"/>
        </w:rPr>
        <w:t xml:space="preserve"> </w:t>
      </w:r>
      <w:r>
        <w:rPr>
          <w:sz w:val="24"/>
        </w:rPr>
        <w:t>continues</w:t>
      </w:r>
    </w:p>
    <w:p w14:paraId="0F55D037" w14:textId="77777777" w:rsidR="00F85C23" w:rsidRDefault="002C13DF" w:rsidP="002F4106">
      <w:pPr>
        <w:pStyle w:val="ListParagraph"/>
        <w:numPr>
          <w:ilvl w:val="4"/>
          <w:numId w:val="7"/>
        </w:numPr>
        <w:tabs>
          <w:tab w:val="left" w:pos="2639"/>
          <w:tab w:val="left" w:pos="2640"/>
        </w:tabs>
        <w:spacing w:before="121"/>
        <w:ind w:right="2214"/>
        <w:rPr>
          <w:sz w:val="24"/>
        </w:rPr>
      </w:pPr>
      <w:r>
        <w:rPr>
          <w:sz w:val="24"/>
        </w:rPr>
        <w:t>Body Paragraph 3: More</w:t>
      </w:r>
      <w:r>
        <w:rPr>
          <w:spacing w:val="-1"/>
          <w:sz w:val="24"/>
        </w:rPr>
        <w:t xml:space="preserve"> </w:t>
      </w:r>
      <w:r>
        <w:rPr>
          <w:sz w:val="24"/>
        </w:rPr>
        <w:t>action</w:t>
      </w:r>
    </w:p>
    <w:p w14:paraId="6A217E4F" w14:textId="77777777" w:rsidR="00F85C23" w:rsidRDefault="002C13DF">
      <w:pPr>
        <w:pStyle w:val="ListParagraph"/>
        <w:numPr>
          <w:ilvl w:val="4"/>
          <w:numId w:val="7"/>
        </w:numPr>
        <w:tabs>
          <w:tab w:val="left" w:pos="2639"/>
          <w:tab w:val="left" w:pos="2640"/>
        </w:tabs>
        <w:spacing w:before="120" w:line="288" w:lineRule="exact"/>
        <w:rPr>
          <w:sz w:val="24"/>
        </w:rPr>
      </w:pPr>
      <w:r>
        <w:rPr>
          <w:sz w:val="24"/>
        </w:rPr>
        <w:t>Body Paragraph</w:t>
      </w:r>
      <w:r>
        <w:rPr>
          <w:spacing w:val="-2"/>
          <w:sz w:val="24"/>
        </w:rPr>
        <w:t xml:space="preserve"> </w:t>
      </w:r>
      <w:r>
        <w:rPr>
          <w:sz w:val="24"/>
        </w:rPr>
        <w:t>4:</w:t>
      </w:r>
    </w:p>
    <w:p w14:paraId="21F77C9C" w14:textId="77777777" w:rsidR="00F85C23" w:rsidRDefault="002C13DF">
      <w:pPr>
        <w:ind w:left="2640"/>
        <w:rPr>
          <w:sz w:val="24"/>
        </w:rPr>
      </w:pPr>
      <w:r>
        <w:rPr>
          <w:sz w:val="24"/>
        </w:rPr>
        <w:t>The action leads to the climax</w:t>
      </w:r>
    </w:p>
    <w:p w14:paraId="2E743355" w14:textId="77777777" w:rsidR="00F85C23" w:rsidRDefault="002C13DF">
      <w:pPr>
        <w:pStyle w:val="ListParagraph"/>
        <w:numPr>
          <w:ilvl w:val="4"/>
          <w:numId w:val="7"/>
        </w:numPr>
        <w:tabs>
          <w:tab w:val="left" w:pos="2639"/>
          <w:tab w:val="left" w:pos="2640"/>
        </w:tabs>
        <w:spacing w:before="125" w:line="283" w:lineRule="exact"/>
        <w:rPr>
          <w:b/>
          <w:sz w:val="24"/>
        </w:rPr>
      </w:pPr>
      <w:r>
        <w:rPr>
          <w:b/>
          <w:sz w:val="24"/>
        </w:rPr>
        <w:t>Conclusion:</w:t>
      </w:r>
    </w:p>
    <w:p w14:paraId="3AE2025F" w14:textId="77777777" w:rsidR="00F85C23" w:rsidRDefault="002C13DF">
      <w:pPr>
        <w:ind w:left="2640"/>
        <w:rPr>
          <w:sz w:val="24"/>
        </w:rPr>
      </w:pPr>
      <w:r>
        <w:rPr>
          <w:sz w:val="24"/>
        </w:rPr>
        <w:t>Moral (What did you learn?) or Prediction (In the future …)</w:t>
      </w:r>
    </w:p>
    <w:p w14:paraId="0EA93630" w14:textId="4C960145" w:rsidR="00F85C23" w:rsidRPr="002F4106" w:rsidRDefault="002F4106" w:rsidP="002F4106">
      <w:pPr>
        <w:pStyle w:val="BodyText"/>
        <w:spacing w:before="1"/>
        <w:jc w:val="center"/>
        <w:rPr>
          <w:rFonts w:ascii="Andale Mono" w:hAnsi="Andale Mono"/>
          <w:sz w:val="44"/>
        </w:rPr>
      </w:pPr>
      <w:r w:rsidRPr="002F4106">
        <w:rPr>
          <w:rFonts w:ascii="Andale Mono" w:hAnsi="Andale Mono" w:cs="Webdings"/>
          <w:w w:val="125"/>
          <w:sz w:val="44"/>
        </w:rPr>
        <w:t>*</w:t>
      </w:r>
      <w:r>
        <w:rPr>
          <w:rFonts w:ascii="Andale Mono" w:hAnsi="Andale Mono" w:cs="Webdings"/>
          <w:w w:val="125"/>
          <w:sz w:val="44"/>
        </w:rPr>
        <w:tab/>
      </w:r>
      <w:r w:rsidRPr="002F4106">
        <w:rPr>
          <w:rFonts w:ascii="Andale Mono" w:hAnsi="Andale Mono" w:cs="Webdings"/>
          <w:w w:val="125"/>
          <w:sz w:val="44"/>
        </w:rPr>
        <w:t>*</w:t>
      </w:r>
      <w:r>
        <w:rPr>
          <w:rFonts w:ascii="Andale Mono" w:hAnsi="Andale Mono" w:cs="Webdings"/>
          <w:w w:val="125"/>
          <w:sz w:val="44"/>
        </w:rPr>
        <w:tab/>
      </w:r>
      <w:r w:rsidRPr="002F4106">
        <w:rPr>
          <w:rFonts w:ascii="Andale Mono" w:hAnsi="Andale Mono" w:cs="Webdings"/>
          <w:w w:val="125"/>
          <w:sz w:val="44"/>
        </w:rPr>
        <w:t>*</w:t>
      </w:r>
      <w:r>
        <w:rPr>
          <w:rFonts w:ascii="Andale Mono" w:hAnsi="Andale Mono" w:cs="Webdings"/>
          <w:w w:val="125"/>
          <w:sz w:val="44"/>
        </w:rPr>
        <w:tab/>
      </w:r>
      <w:r w:rsidRPr="002F4106">
        <w:rPr>
          <w:rFonts w:ascii="Andale Mono" w:hAnsi="Andale Mono" w:cs="Webdings"/>
          <w:w w:val="125"/>
          <w:sz w:val="44"/>
        </w:rPr>
        <w:t>*</w:t>
      </w:r>
      <w:r>
        <w:rPr>
          <w:rFonts w:ascii="Andale Mono" w:hAnsi="Andale Mono" w:cs="Webdings"/>
          <w:w w:val="125"/>
          <w:sz w:val="44"/>
        </w:rPr>
        <w:tab/>
      </w:r>
      <w:r w:rsidRPr="002F4106">
        <w:rPr>
          <w:rFonts w:ascii="Andale Mono" w:hAnsi="Andale Mono" w:cs="Webdings"/>
          <w:w w:val="125"/>
          <w:sz w:val="44"/>
        </w:rPr>
        <w:t>*</w:t>
      </w:r>
      <w:r>
        <w:rPr>
          <w:rFonts w:ascii="Andale Mono" w:hAnsi="Andale Mono" w:cs="Webdings"/>
          <w:w w:val="125"/>
          <w:sz w:val="44"/>
        </w:rPr>
        <w:tab/>
      </w:r>
      <w:r w:rsidRPr="002F4106">
        <w:rPr>
          <w:rFonts w:ascii="Andale Mono" w:hAnsi="Andale Mono" w:cs="Webdings"/>
          <w:w w:val="125"/>
          <w:sz w:val="44"/>
        </w:rPr>
        <w:t>*</w:t>
      </w:r>
    </w:p>
    <w:p w14:paraId="0C90883D" w14:textId="77777777" w:rsidR="00F85C23" w:rsidRPr="002F4106" w:rsidRDefault="002C13DF" w:rsidP="00F073DD">
      <w:pPr>
        <w:pStyle w:val="Heading3"/>
      </w:pPr>
      <w:r w:rsidRPr="002F4106">
        <w:t>There is a lot to say about Narrative Writing.</w:t>
      </w:r>
    </w:p>
    <w:p w14:paraId="1FC73380" w14:textId="77777777" w:rsidR="00F85C23" w:rsidRDefault="002C13DF">
      <w:pPr>
        <w:spacing w:line="336" w:lineRule="exact"/>
        <w:ind w:left="677" w:right="817"/>
        <w:jc w:val="center"/>
        <w:rPr>
          <w:sz w:val="28"/>
        </w:rPr>
      </w:pPr>
      <w:r>
        <w:rPr>
          <w:sz w:val="28"/>
        </w:rPr>
        <w:t>Here are some important points.</w:t>
      </w:r>
    </w:p>
    <w:p w14:paraId="380F76D7" w14:textId="77777777" w:rsidR="00F85C23" w:rsidRPr="00FD30DB" w:rsidRDefault="002C13DF">
      <w:pPr>
        <w:pStyle w:val="ListParagraph"/>
        <w:numPr>
          <w:ilvl w:val="0"/>
          <w:numId w:val="5"/>
        </w:numPr>
        <w:tabs>
          <w:tab w:val="left" w:pos="820"/>
        </w:tabs>
        <w:spacing w:line="292" w:lineRule="exact"/>
        <w:ind w:hanging="339"/>
        <w:rPr>
          <w:rFonts w:ascii="Futura Medium" w:hAnsi="Futura Medium" w:cs="Futura Medium"/>
        </w:rPr>
      </w:pPr>
      <w:r w:rsidRPr="00FD30DB">
        <w:rPr>
          <w:rFonts w:ascii="Futura Medium" w:hAnsi="Futura Medium" w:cs="Futura Medium" w:hint="cs"/>
        </w:rPr>
        <w:t>Choosing a</w:t>
      </w:r>
      <w:r w:rsidRPr="00FD30DB">
        <w:rPr>
          <w:rFonts w:ascii="Futura Medium" w:hAnsi="Futura Medium" w:cs="Futura Medium" w:hint="cs"/>
          <w:spacing w:val="-1"/>
        </w:rPr>
        <w:t xml:space="preserve"> </w:t>
      </w:r>
      <w:r w:rsidRPr="00FD30DB">
        <w:rPr>
          <w:rFonts w:ascii="Futura Medium" w:hAnsi="Futura Medium" w:cs="Futura Medium" w:hint="cs"/>
        </w:rPr>
        <w:t>Topic</w:t>
      </w:r>
    </w:p>
    <w:p w14:paraId="444ED891" w14:textId="77777777" w:rsidR="00F85C23" w:rsidRDefault="002C13DF">
      <w:pPr>
        <w:pStyle w:val="BodyText"/>
        <w:ind w:left="480" w:right="884"/>
      </w:pPr>
      <w:r>
        <w:t>Choose an exciting, interesting, unusual or funny event to write about. Remember Rule #2 of writing - "Don't bore the reader"? It is especially true here. Choose a topic you care about.</w:t>
      </w:r>
    </w:p>
    <w:p w14:paraId="1FD710F0" w14:textId="77777777" w:rsidR="00F85C23" w:rsidRDefault="002C13DF">
      <w:pPr>
        <w:pStyle w:val="BodyText"/>
        <w:ind w:left="480" w:right="720"/>
      </w:pPr>
      <w:r>
        <w:t>Also, it's important to choose an event that didn't take too much time. "My first year at school" is too long for an essay. How about "My best summer"? Well, can you fit a summer into two pages? I don't think so. "The first time I ate sushi" is perfect. "Breaking my leg on Mount Hood," "My blind date with an American," "My daughter's birth," "The worst job interview of my life" -- all these are good topics. Notice that they are short events: the actual actions lasted 30 minutes to a few hours.</w:t>
      </w:r>
    </w:p>
    <w:p w14:paraId="18B18DFF" w14:textId="5F426FE5" w:rsidR="00F85C23" w:rsidRDefault="00A50DC0">
      <w:pPr>
        <w:pStyle w:val="BodyText"/>
        <w:spacing w:before="11"/>
        <w:rPr>
          <w:sz w:val="29"/>
        </w:rPr>
      </w:pPr>
      <w:r>
        <w:rPr>
          <w:noProof/>
        </w:rPr>
        <mc:AlternateContent>
          <mc:Choice Requires="wpg">
            <w:drawing>
              <wp:anchor distT="0" distB="0" distL="0" distR="0" simplePos="0" relativeHeight="251641856" behindDoc="0" locked="0" layoutInCell="1" allowOverlap="1" wp14:anchorId="5EDADD24" wp14:editId="467EF2CB">
                <wp:simplePos x="0" y="0"/>
                <wp:positionH relativeFrom="page">
                  <wp:posOffset>914400</wp:posOffset>
                </wp:positionH>
                <wp:positionV relativeFrom="paragraph">
                  <wp:posOffset>253365</wp:posOffset>
                </wp:positionV>
                <wp:extent cx="6172200" cy="19050"/>
                <wp:effectExtent l="12700" t="0" r="12700" b="6985"/>
                <wp:wrapTopAndBottom/>
                <wp:docPr id="9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9050"/>
                          <a:chOff x="1440" y="400"/>
                          <a:chExt cx="9720" cy="30"/>
                        </a:xfrm>
                      </wpg:grpSpPr>
                      <wps:wsp>
                        <wps:cNvPr id="95" name="Line 95"/>
                        <wps:cNvCnPr>
                          <a:cxnSpLocks noChangeShapeType="1"/>
                        </wps:cNvCnPr>
                        <wps:spPr bwMode="auto">
                          <a:xfrm>
                            <a:off x="1440" y="415"/>
                            <a:ext cx="9720" cy="0"/>
                          </a:xfrm>
                          <a:prstGeom prst="line">
                            <a:avLst/>
                          </a:prstGeom>
                          <a:noFill/>
                          <a:ln w="19050">
                            <a:solidFill>
                              <a:srgbClr val="AAAAAA"/>
                            </a:solidFill>
                            <a:round/>
                            <a:headEnd/>
                            <a:tailEnd/>
                          </a:ln>
                          <a:extLst>
                            <a:ext uri="{909E8E84-426E-40DD-AFC4-6F175D3DCCD1}">
                              <a14:hiddenFill xmlns:a14="http://schemas.microsoft.com/office/drawing/2010/main">
                                <a:noFill/>
                              </a14:hiddenFill>
                            </a:ext>
                          </a:extLst>
                        </wps:spPr>
                        <wps:bodyPr/>
                      </wps:wsp>
                      <wps:wsp>
                        <wps:cNvPr id="96" name="Rectangle 94"/>
                        <wps:cNvSpPr>
                          <a:spLocks noChangeArrowheads="1"/>
                        </wps:cNvSpPr>
                        <wps:spPr bwMode="auto">
                          <a:xfrm>
                            <a:off x="1440" y="399"/>
                            <a:ext cx="5" cy="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93"/>
                        <wps:cNvSpPr>
                          <a:spLocks noChangeArrowheads="1"/>
                        </wps:cNvSpPr>
                        <wps:spPr bwMode="auto">
                          <a:xfrm>
                            <a:off x="1440" y="399"/>
                            <a:ext cx="5" cy="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92"/>
                        <wps:cNvCnPr>
                          <a:cxnSpLocks noChangeShapeType="1"/>
                        </wps:cNvCnPr>
                        <wps:spPr bwMode="auto">
                          <a:xfrm>
                            <a:off x="1445" y="402"/>
                            <a:ext cx="9710" cy="0"/>
                          </a:xfrm>
                          <a:prstGeom prst="line">
                            <a:avLst/>
                          </a:prstGeom>
                          <a:noFill/>
                          <a:ln w="3048">
                            <a:solidFill>
                              <a:srgbClr val="AAAAAA"/>
                            </a:solidFill>
                            <a:round/>
                            <a:headEnd/>
                            <a:tailEnd/>
                          </a:ln>
                          <a:extLst>
                            <a:ext uri="{909E8E84-426E-40DD-AFC4-6F175D3DCCD1}">
                              <a14:hiddenFill xmlns:a14="http://schemas.microsoft.com/office/drawing/2010/main">
                                <a:noFill/>
                              </a14:hiddenFill>
                            </a:ext>
                          </a:extLst>
                        </wps:spPr>
                        <wps:bodyPr/>
                      </wps:wsp>
                      <wps:wsp>
                        <wps:cNvPr id="99" name="Rectangle 91"/>
                        <wps:cNvSpPr>
                          <a:spLocks noChangeArrowheads="1"/>
                        </wps:cNvSpPr>
                        <wps:spPr bwMode="auto">
                          <a:xfrm>
                            <a:off x="11155" y="399"/>
                            <a:ext cx="5" cy="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90"/>
                        <wps:cNvSpPr>
                          <a:spLocks noChangeArrowheads="1"/>
                        </wps:cNvSpPr>
                        <wps:spPr bwMode="auto">
                          <a:xfrm>
                            <a:off x="11155" y="399"/>
                            <a:ext cx="5" cy="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89"/>
                        <wps:cNvSpPr>
                          <a:spLocks noChangeArrowheads="1"/>
                        </wps:cNvSpPr>
                        <wps:spPr bwMode="auto">
                          <a:xfrm>
                            <a:off x="1440" y="404"/>
                            <a:ext cx="5" cy="21"/>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88"/>
                        <wps:cNvSpPr>
                          <a:spLocks noChangeArrowheads="1"/>
                        </wps:cNvSpPr>
                        <wps:spPr bwMode="auto">
                          <a:xfrm>
                            <a:off x="11155" y="404"/>
                            <a:ext cx="5" cy="21"/>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87"/>
                        <wps:cNvSpPr>
                          <a:spLocks noChangeArrowheads="1"/>
                        </wps:cNvSpPr>
                        <wps:spPr bwMode="auto">
                          <a:xfrm>
                            <a:off x="1440" y="425"/>
                            <a:ext cx="5" cy="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86"/>
                        <wps:cNvSpPr>
                          <a:spLocks noChangeArrowheads="1"/>
                        </wps:cNvSpPr>
                        <wps:spPr bwMode="auto">
                          <a:xfrm>
                            <a:off x="1440" y="425"/>
                            <a:ext cx="5" cy="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85"/>
                        <wps:cNvCnPr>
                          <a:cxnSpLocks noChangeShapeType="1"/>
                        </wps:cNvCnPr>
                        <wps:spPr bwMode="auto">
                          <a:xfrm>
                            <a:off x="1445" y="427"/>
                            <a:ext cx="9710" cy="0"/>
                          </a:xfrm>
                          <a:prstGeom prst="line">
                            <a:avLst/>
                          </a:prstGeom>
                          <a:noFill/>
                          <a:ln w="3048">
                            <a:solidFill>
                              <a:srgbClr val="EEEEEE"/>
                            </a:solidFill>
                            <a:round/>
                            <a:headEnd/>
                            <a:tailEnd/>
                          </a:ln>
                          <a:extLst>
                            <a:ext uri="{909E8E84-426E-40DD-AFC4-6F175D3DCCD1}">
                              <a14:hiddenFill xmlns:a14="http://schemas.microsoft.com/office/drawing/2010/main">
                                <a:noFill/>
                              </a14:hiddenFill>
                            </a:ext>
                          </a:extLst>
                        </wps:spPr>
                        <wps:bodyPr/>
                      </wps:wsp>
                      <wps:wsp>
                        <wps:cNvPr id="106" name="Rectangle 84"/>
                        <wps:cNvSpPr>
                          <a:spLocks noChangeArrowheads="1"/>
                        </wps:cNvSpPr>
                        <wps:spPr bwMode="auto">
                          <a:xfrm>
                            <a:off x="11155" y="425"/>
                            <a:ext cx="5" cy="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83"/>
                        <wps:cNvSpPr>
                          <a:spLocks noChangeArrowheads="1"/>
                        </wps:cNvSpPr>
                        <wps:spPr bwMode="auto">
                          <a:xfrm>
                            <a:off x="11155" y="425"/>
                            <a:ext cx="5" cy="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2DEA062" id="Group_x0020_82" o:spid="_x0000_s1026" style="position:absolute;margin-left:1in;margin-top:19.95pt;width:486pt;height:1.5pt;z-index:251643904;mso-wrap-distance-left:0;mso-wrap-distance-right:0;mso-position-horizontal-relative:page" coordorigin="1440,400" coordsize="9720,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">
                <v:line id="Line_x0020_95" o:spid="_x0000_s1027" style="position:absolute;visibility:visible;mso-wrap-style:square" from="1440,415" to="11160,4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p2QwMYAAADbAAAADwAAAGRycy9kb3ducmV2LnhtbESPzW7CMBCE75X6DtZW4lKB01QFmmIQ&#10;pSriyt+B2yreJinxOtguSXn6GqkSx9HMfKOZzDpTizM5X1lW8DRIQBDnVldcKNhtP/tjED4ga6wt&#10;k4Jf8jCb3t9NMNO25TWdN6EQEcI+QwVlCE0mpc9LMugHtiGO3pd1BkOUrpDaYRvhppZpkgylwYrj&#10;QokNLUrKj5sfo+CxSZ9Px/2hPX18Ly+B3l06v4yU6j108zcQgbpwC/+3V1rB6wtcv8QfIK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adkMDGAAAA2wAAAA8AAAAAAAAA&#10;AAAAAAAAoQIAAGRycy9kb3ducmV2LnhtbFBLBQYAAAAABAAEAPkAAACUAwAAAAA=&#10;" strokecolor="#aaa" strokeweight="1.5pt"/>
                <v:rect id="Rectangle_x0020_94" o:spid="_x0000_s1028" style="position:absolute;left:1440;top:399;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IGxVxAAA&#10;ANsAAAAPAAAAZHJzL2Rvd25yZXYueG1sRI9Ba8JAFITvhf6H5RW8NRs9BJu6SikUelDEVGl7e2Rf&#10;N6HZt0t2NfHfu4LgcZiZb5jFarSdOFEfWscKplkOgrh2umWjYP/18TwHESKyxs4xKThTgNXy8WGB&#10;pXYD7+hURSMShEOJCpoYfSllqBuyGDLniZP353qLMcneSN3jkOC2k7M8L6TFltNCg57eG6r/q6NV&#10;sJtSW+Pvz6bY+sPaD5UJ+bdRavI0vr2CiDTGe/jW/tQKXgq4fkk/QC4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SBsVcQAAADbAAAADwAAAAAAAAAAAAAAAACXAgAAZHJzL2Rv&#10;d25yZXYueG1sUEsFBgAAAAAEAAQA9QAAAIgDAAAAAA==&#10;" fillcolor="#aaa" stroked="f"/>
                <v:rect id="Rectangle_x0020_93" o:spid="_x0000_s1029" style="position:absolute;left:1440;top:399;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MnOxAAA&#10;ANsAAAAPAAAAZHJzL2Rvd25yZXYueG1sRI9BawIxFITvhf6H8ArealYPWlejlELBgyKulurtsXlm&#10;l25ewia66783hUKPw8x8wyxWvW3EjdpQO1YwGmYgiEunazYKjofP1zcQISJrbByTgjsFWC2fnxaY&#10;a9fxnm5FNCJBOOSooIrR51KGsiKLYeg8cfIurrUYk2yN1C12CW4bOc6yibRYc1qo0NNHReVPcbUK&#10;9iOqSzyftpOd/9r4rjAh+zZKDV769zmISH38D/+111rBbAq/X9IPkM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mzJzsQAAADbAAAADwAAAAAAAAAAAAAAAACXAgAAZHJzL2Rv&#10;d25yZXYueG1sUEsFBgAAAAAEAAQA9QAAAIgDAAAAAA==&#10;" fillcolor="#aaa" stroked="f"/>
                <v:line id="Line_x0020_92" o:spid="_x0000_s1030" style="position:absolute;visibility:visible;mso-wrap-style:square" from="1445,402" to="11155,4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euieMAAAADbAAAADwAAAGRycy9kb3ducmV2LnhtbERPzYrCMBC+L/gOYQRvmqqwam0qRRE8&#10;uIft+gBDM9tWm0lpom3f3hwW9vjx/SeHwTTiRZ2rLStYLiIQxIXVNZcKbj/n+RaE88gaG8ukYCQH&#10;h3TykWCsbc/f9Mp9KUIIuxgVVN63sZSuqMigW9iWOHC/tjPoA+xKqTvsQ7hp5CqKPqXBmkNDhS0d&#10;Kyoe+dMokMv+K3uO/XVYjzfc2t19I7OTUrPpkO1BeBr8v/jPfdEKdmFs+BJ+gEz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nronjAAAAA2wAAAA8AAAAAAAAAAAAAAAAA&#10;oQIAAGRycy9kb3ducmV2LnhtbFBLBQYAAAAABAAEAPkAAACOAwAAAAA=&#10;" strokecolor="#aaa" strokeweight=".24pt"/>
                <v:rect id="Rectangle_x0020_91" o:spid="_x0000_s1031" style="position:absolute;left:11155;top:399;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IPwqxAAA&#10;ANsAAAAPAAAAZHJzL2Rvd25yZXYueG1sRI9PawIxFMTvgt8hPKE3zVpw0dUotlCQ0otWUG+Pzds/&#10;7uZlSaJuv70pFHocZuY3zGrTm1bcyfnasoLpJAFBnFtdc6ng+P0xnoPwAVlja5kU/JCHzXo4WGGm&#10;7YP3dD+EUkQI+wwVVCF0mZQ+r8ign9iOOHqFdQZDlK6U2uEjwk0rX5MklQZrjgsVdvReUd4cbkbB&#10;yc2bS/Hmm6SYfZ5v5pSev66pUi+jfrsEEagP/+G/9k4rWCzg90v8AXL9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yD8KsQAAADbAAAADwAAAAAAAAAAAAAAAACXAgAAZHJzL2Rv&#10;d25yZXYueG1sUEsFBgAAAAAEAAQA9QAAAIgDAAAAAA==&#10;" fillcolor="#eee" stroked="f"/>
                <v:rect id="Rectangle_x0020_90" o:spid="_x0000_s1032" style="position:absolute;left:11155;top:399;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OGY/xAAA&#10;ANwAAAAPAAAAZHJzL2Rvd25yZXYueG1sRI9BSwMxEIXvBf9DGKG3NqmHImvTIoLgQZFuK+pt2IzZ&#10;xc0kbGJ3+++dQ6G3Gd6b977Z7KbQqxMNuYtsYbU0oIib6Dr2Fo6H58U9qFyQHfaRycKZMuy2N7MN&#10;Vi6OvKdTXbySEM4VWmhLSZXWuWkpYF7GRCzaTxwCFlkHr92Ao4SHXt8Zs9YBO5aGFhM9tdT81n/B&#10;wn5FXYPfX2/r9/TxmsbaZ/PprZ3fTo8PoApN5Wq+XL84wTeCL8/IBHr7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hmP8QAAADcAAAADwAAAAAAAAAAAAAAAACXAgAAZHJzL2Rv&#10;d25yZXYueG1sUEsFBgAAAAAEAAQA9QAAAIgDAAAAAA==&#10;" fillcolor="#aaa" stroked="f"/>
                <v:rect id="Rectangle_x0020_89" o:spid="_x0000_s1033" style="position:absolute;left:1440;top:404;width:5;height: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MOkwgAA&#10;ANwAAAAPAAAAZHJzL2Rvd25yZXYueG1sRE9NawIxEL0X/A9hBG812R6krEYpguChIm4rtrdhM80u&#10;biZhE93tv28Khd7m8T5ntRldJ+7Ux9azhmKuQBDX3rRsNby/7R6fQcSEbLDzTBq+KcJmPXlYYWn8&#10;wCe6V8mKHMKxRA1NSqGUMtYNOYxzH4gz9+V7hynD3krT45DDXSeflFpIhy3nhgYDbRuqr9XNaTgV&#10;1Nb4+XFYHMP5NQyVjepitZ5Nx5cliERj+hf/ufcmz1cF/D6TL5Dr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Z0w6TCAAAA3AAAAA8AAAAAAAAAAAAAAAAAlwIAAGRycy9kb3du&#10;cmV2LnhtbFBLBQYAAAAABAAEAPUAAACGAwAAAAA=&#10;" fillcolor="#aaa" stroked="f"/>
                <v:rect id="Rectangle_x0020_88" o:spid="_x0000_s1034" style="position:absolute;left:11155;top:404;width:5;height: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ojIhwwAA&#10;ANwAAAAPAAAAZHJzL2Rvd25yZXYueG1sRE9LawIxEL4X+h/CFHqrSYUusjWKLRREvGiFtbdhM/tw&#10;N5Mlibr+e1Mo9DYf33Pmy9H24kI+tI41vE4UCOLSmZZrDYfvr5cZiBCRDfaOScONAiwXjw9zzI27&#10;8o4u+1iLFMIhRw1NjEMuZSgbshgmbiBOXOW8xZigr6XxeE3htpdTpTJpseXU0OBAnw2V3f5sNRR+&#10;1v1UH6FT1dvmeLZFdtyeMq2fn8bVO4hIY/wX/7nXJs1XU/h9Jl0gF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ojIhwwAAANwAAAAPAAAAAAAAAAAAAAAAAJcCAABkcnMvZG93&#10;bnJldi54bWxQSwUGAAAAAAQABAD1AAAAhwMAAAAA&#10;" fillcolor="#eee" stroked="f"/>
                <v:rect id="Rectangle_x0020_87" o:spid="_x0000_s1035" style="position:absolute;left:1440;top:425;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6vhIwgAA&#10;ANwAAAAPAAAAZHJzL2Rvd25yZXYueG1sRE9NawIxEL0X/A9hhN5qYgtSVqOIIHioFLct6m3YjNnF&#10;zSRsorv9902h0Ns83ucsVoNrxZ262HjWMJ0oEMSVNw1bDZ8f26dXEDEhG2w9k4ZvirBajh4WWBjf&#10;84HuZbIih3AsUEOdUiikjFVNDuPEB+LMXXznMGXYWWk67HO4a+WzUjPpsOHcUGOgTU3Vtbw5DYcp&#10;NRWeT/vZe/h6C31pozparR/Hw3oOItGQ/sV/7p3J89UL/D6TL5D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q+EjCAAAA3AAAAA8AAAAAAAAAAAAAAAAAlwIAAGRycy9kb3du&#10;cmV2LnhtbFBLBQYAAAAABAAEAPUAAACGAwAAAAA=&#10;" fillcolor="#aaa" stroked="f"/>
                <v:rect id="Rectangle_x0020_86" o:spid="_x0000_s1036" style="position:absolute;left:1440;top:425;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w/OwwAA&#10;ANwAAAAPAAAAZHJzL2Rvd25yZXYueG1sRE9LawIxEL4X+h/CFHqrSaUusjWKFQqleNEWtLdhM/tw&#10;N5Mlibr990YQvM3H95zZYrCdOJEPjWMNryMFgrhwpuFKw+/P58sURIjIBjvHpOGfAizmjw8zzI07&#10;84ZO21iJFMIhRw11jH0uZShqshhGridOXOm8xZigr6TxeE7htpNjpTJpseHUUGNPq5qKdnu0GnZ+&#10;2v6VH6FV5eR7f7S7bL8+ZFo/Pw3LdxCRhngX39xfJs1Xb3B9Jl0g5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Bw/OwwAAANwAAAAPAAAAAAAAAAAAAAAAAJcCAABkcnMvZG93&#10;bnJldi54bWxQSwUGAAAAAAQABAD1AAAAhwMAAAAA&#10;" fillcolor="#eee" stroked="f"/>
                <v:line id="Line_x0020_85" o:spid="_x0000_s1037" style="position:absolute;visibility:visible;mso-wrap-style:square" from="1445,427" to="11155,4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frOdcQAAADcAAAADwAAAGRycy9kb3ducmV2LnhtbERPS2sCMRC+F/ofwgheiiaVtshqlFJq&#10;8VCK6wM8Dptxs3YzWTZRt/56Uyj0Nh/fc6bzztXiTG2oPGt4HCoQxIU3FZcatpvFYAwiRGSDtWfS&#10;8EMB5rP7uylmxl84p/M6liKFcMhQg42xyaQMhSWHYegb4sQdfOswJtiW0rR4SeGuliOlXqTDilOD&#10;xYbeLBXf65PT8LncfTy8r3LzpZ54v7keLR5srnW/171OQETq4r/4z700ab56ht9n0gVyd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s51xAAAANwAAAAPAAAAAAAAAAAA&#10;AAAAAKECAABkcnMvZG93bnJldi54bWxQSwUGAAAAAAQABAD5AAAAkgMAAAAA&#10;" strokecolor="#eee" strokeweight=".24pt"/>
                <v:rect id="Rectangle_x0020_84" o:spid="_x0000_s1038" style="position:absolute;left:11155;top:425;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mTQiwgAA&#10;ANwAAAAPAAAAZHJzL2Rvd25yZXYueG1sRE9LawIxEL4L/ocwgjdNLLjI1iitUBDppbagvQ2b2Ud3&#10;M1mSqNt/3whCb/PxPWe9HWwnruRD41jDYq5AEBfONFxp+Pp8m61AhIhssHNMGn4pwHYzHq0xN+7G&#10;H3Q9xkqkEA45aqhj7HMpQ1GTxTB3PXHiSuctxgR9JY3HWwq3nXxSKpMWG04NNfa0q6lojxer4eRX&#10;7Xf5GlpVLg/niz1l5/efTOvpZHh5BhFpiP/ih3tv0nyVwf2ZdIHc/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ZNCLCAAAA3AAAAA8AAAAAAAAAAAAAAAAAlwIAAGRycy9kb3du&#10;cmV2LnhtbFBLBQYAAAAABAAEAPUAAACGAwAAAAA=&#10;" fillcolor="#eee" stroked="f"/>
                <v:rect id="Rectangle_x0020_83" o:spid="_x0000_s1039" style="position:absolute;left:11155;top:425;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1ZG5wwAA&#10;ANwAAAAPAAAAZHJzL2Rvd25yZXYueG1sRE9LawIxEL4X+h/CFHqrSYWusjWKFQqleNEWtLdhM/tw&#10;N5Mlibr990YQvM3H95zZYrCdOJEPjWMNryMFgrhwpuFKw+/P58sURIjIBjvHpOGfAizmjw8zzI07&#10;84ZO21iJFMIhRw11jH0uZShqshhGridOXOm8xZigr6TxeE7htpNjpTJpseHUUGNPq5qKdnu0GnZ+&#10;2v6VH6FV5dv3/mh32X59yLR+fhqW7yAiDfEuvrm/TJqvJnB9Jl0g5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1ZG5wwAAANwAAAAPAAAAAAAAAAAAAAAAAJcCAABkcnMvZG93&#10;bnJldi54bWxQSwUGAAAAAAQABAD1AAAAhwMAAAAA&#10;" fillcolor="#eee" stroked="f"/>
                <w10:wrap type="topAndBottom" anchorx="page"/>
              </v:group>
            </w:pict>
          </mc:Fallback>
        </mc:AlternateContent>
      </w:r>
    </w:p>
    <w:p w14:paraId="6EA13C10" w14:textId="77777777" w:rsidR="00F85C23" w:rsidRDefault="00F85C23">
      <w:pPr>
        <w:pStyle w:val="BodyText"/>
        <w:spacing w:before="4"/>
      </w:pPr>
    </w:p>
    <w:p w14:paraId="3A8A1624" w14:textId="77777777" w:rsidR="00F85C23" w:rsidRPr="00FD30DB" w:rsidRDefault="002C13DF">
      <w:pPr>
        <w:pStyle w:val="ListParagraph"/>
        <w:numPr>
          <w:ilvl w:val="0"/>
          <w:numId w:val="5"/>
        </w:numPr>
        <w:tabs>
          <w:tab w:val="left" w:pos="752"/>
        </w:tabs>
        <w:spacing w:before="93"/>
        <w:ind w:left="751" w:hanging="271"/>
        <w:rPr>
          <w:rFonts w:ascii="Futura Medium" w:hAnsi="Futura Medium" w:cs="Futura Medium"/>
        </w:rPr>
      </w:pPr>
      <w:r w:rsidRPr="00FD30DB">
        <w:rPr>
          <w:rFonts w:ascii="Futura Medium" w:hAnsi="Futura Medium" w:cs="Futura Medium" w:hint="cs"/>
        </w:rPr>
        <w:t>What did you learn from your topic - the</w:t>
      </w:r>
      <w:r w:rsidRPr="00FD30DB">
        <w:rPr>
          <w:rFonts w:ascii="Futura Medium" w:hAnsi="Futura Medium" w:cs="Futura Medium" w:hint="cs"/>
          <w:spacing w:val="-1"/>
        </w:rPr>
        <w:t xml:space="preserve"> </w:t>
      </w:r>
      <w:r w:rsidRPr="00FD30DB">
        <w:rPr>
          <w:rFonts w:ascii="Futura Medium" w:hAnsi="Futura Medium" w:cs="Futura Medium" w:hint="cs"/>
        </w:rPr>
        <w:t>Moral?</w:t>
      </w:r>
    </w:p>
    <w:p w14:paraId="5E80454F" w14:textId="77777777" w:rsidR="00F85C23" w:rsidRDefault="002C13DF">
      <w:pPr>
        <w:pStyle w:val="BodyText"/>
        <w:spacing w:before="1"/>
        <w:ind w:left="480" w:right="730"/>
      </w:pPr>
      <w:r>
        <w:t xml:space="preserve">A strong narrative essay concludes by showing how you changed or learned from the event. Be sure you can answer this question </w:t>
      </w:r>
      <w:r>
        <w:rPr>
          <w:b/>
        </w:rPr>
        <w:t xml:space="preserve">before </w:t>
      </w:r>
      <w:r>
        <w:t>you start writing the essay.</w:t>
      </w:r>
    </w:p>
    <w:p w14:paraId="79EFC68E" w14:textId="3FEEB392" w:rsidR="00F85C23" w:rsidRDefault="00A50DC0">
      <w:pPr>
        <w:pStyle w:val="BodyText"/>
        <w:spacing w:before="11"/>
        <w:rPr>
          <w:sz w:val="29"/>
        </w:rPr>
      </w:pPr>
      <w:r>
        <w:rPr>
          <w:noProof/>
        </w:rPr>
        <mc:AlternateContent>
          <mc:Choice Requires="wpg">
            <w:drawing>
              <wp:anchor distT="0" distB="0" distL="0" distR="0" simplePos="0" relativeHeight="251642880" behindDoc="0" locked="0" layoutInCell="1" allowOverlap="1" wp14:anchorId="0D6296AE" wp14:editId="0F352CD2">
                <wp:simplePos x="0" y="0"/>
                <wp:positionH relativeFrom="page">
                  <wp:posOffset>914400</wp:posOffset>
                </wp:positionH>
                <wp:positionV relativeFrom="paragraph">
                  <wp:posOffset>253365</wp:posOffset>
                </wp:positionV>
                <wp:extent cx="6172200" cy="19050"/>
                <wp:effectExtent l="12700" t="0" r="12700" b="6985"/>
                <wp:wrapTopAndBottom/>
                <wp:docPr id="8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9050"/>
                          <a:chOff x="1440" y="400"/>
                          <a:chExt cx="9720" cy="30"/>
                        </a:xfrm>
                      </wpg:grpSpPr>
                      <wps:wsp>
                        <wps:cNvPr id="81" name="Line 81"/>
                        <wps:cNvCnPr>
                          <a:cxnSpLocks noChangeShapeType="1"/>
                        </wps:cNvCnPr>
                        <wps:spPr bwMode="auto">
                          <a:xfrm>
                            <a:off x="1440" y="415"/>
                            <a:ext cx="9720" cy="0"/>
                          </a:xfrm>
                          <a:prstGeom prst="line">
                            <a:avLst/>
                          </a:prstGeom>
                          <a:noFill/>
                          <a:ln w="19050">
                            <a:solidFill>
                              <a:srgbClr val="AAAAAA"/>
                            </a:solidFill>
                            <a:round/>
                            <a:headEnd/>
                            <a:tailEnd/>
                          </a:ln>
                          <a:extLst>
                            <a:ext uri="{909E8E84-426E-40DD-AFC4-6F175D3DCCD1}">
                              <a14:hiddenFill xmlns:a14="http://schemas.microsoft.com/office/drawing/2010/main">
                                <a:noFill/>
                              </a14:hiddenFill>
                            </a:ext>
                          </a:extLst>
                        </wps:spPr>
                        <wps:bodyPr/>
                      </wps:wsp>
                      <wps:wsp>
                        <wps:cNvPr id="82" name="Rectangle 80"/>
                        <wps:cNvSpPr>
                          <a:spLocks noChangeArrowheads="1"/>
                        </wps:cNvSpPr>
                        <wps:spPr bwMode="auto">
                          <a:xfrm>
                            <a:off x="1440" y="399"/>
                            <a:ext cx="5" cy="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9"/>
                        <wps:cNvSpPr>
                          <a:spLocks noChangeArrowheads="1"/>
                        </wps:cNvSpPr>
                        <wps:spPr bwMode="auto">
                          <a:xfrm>
                            <a:off x="1440" y="399"/>
                            <a:ext cx="5" cy="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78"/>
                        <wps:cNvCnPr>
                          <a:cxnSpLocks noChangeShapeType="1"/>
                        </wps:cNvCnPr>
                        <wps:spPr bwMode="auto">
                          <a:xfrm>
                            <a:off x="1445" y="402"/>
                            <a:ext cx="9710" cy="0"/>
                          </a:xfrm>
                          <a:prstGeom prst="line">
                            <a:avLst/>
                          </a:prstGeom>
                          <a:noFill/>
                          <a:ln w="3048">
                            <a:solidFill>
                              <a:srgbClr val="AAAAAA"/>
                            </a:solidFill>
                            <a:round/>
                            <a:headEnd/>
                            <a:tailEnd/>
                          </a:ln>
                          <a:extLst>
                            <a:ext uri="{909E8E84-426E-40DD-AFC4-6F175D3DCCD1}">
                              <a14:hiddenFill xmlns:a14="http://schemas.microsoft.com/office/drawing/2010/main">
                                <a:noFill/>
                              </a14:hiddenFill>
                            </a:ext>
                          </a:extLst>
                        </wps:spPr>
                        <wps:bodyPr/>
                      </wps:wsp>
                      <wps:wsp>
                        <wps:cNvPr id="85" name="Rectangle 77"/>
                        <wps:cNvSpPr>
                          <a:spLocks noChangeArrowheads="1"/>
                        </wps:cNvSpPr>
                        <wps:spPr bwMode="auto">
                          <a:xfrm>
                            <a:off x="11155" y="399"/>
                            <a:ext cx="5" cy="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76"/>
                        <wps:cNvSpPr>
                          <a:spLocks noChangeArrowheads="1"/>
                        </wps:cNvSpPr>
                        <wps:spPr bwMode="auto">
                          <a:xfrm>
                            <a:off x="11155" y="399"/>
                            <a:ext cx="5" cy="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5"/>
                        <wps:cNvSpPr>
                          <a:spLocks noChangeArrowheads="1"/>
                        </wps:cNvSpPr>
                        <wps:spPr bwMode="auto">
                          <a:xfrm>
                            <a:off x="1440" y="404"/>
                            <a:ext cx="5" cy="21"/>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74"/>
                        <wps:cNvSpPr>
                          <a:spLocks noChangeArrowheads="1"/>
                        </wps:cNvSpPr>
                        <wps:spPr bwMode="auto">
                          <a:xfrm>
                            <a:off x="11155" y="404"/>
                            <a:ext cx="5" cy="21"/>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73"/>
                        <wps:cNvSpPr>
                          <a:spLocks noChangeArrowheads="1"/>
                        </wps:cNvSpPr>
                        <wps:spPr bwMode="auto">
                          <a:xfrm>
                            <a:off x="1440" y="425"/>
                            <a:ext cx="5" cy="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72"/>
                        <wps:cNvSpPr>
                          <a:spLocks noChangeArrowheads="1"/>
                        </wps:cNvSpPr>
                        <wps:spPr bwMode="auto">
                          <a:xfrm>
                            <a:off x="1440" y="425"/>
                            <a:ext cx="5" cy="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71"/>
                        <wps:cNvCnPr>
                          <a:cxnSpLocks noChangeShapeType="1"/>
                        </wps:cNvCnPr>
                        <wps:spPr bwMode="auto">
                          <a:xfrm>
                            <a:off x="1445" y="428"/>
                            <a:ext cx="9710" cy="0"/>
                          </a:xfrm>
                          <a:prstGeom prst="line">
                            <a:avLst/>
                          </a:prstGeom>
                          <a:noFill/>
                          <a:ln w="3047">
                            <a:solidFill>
                              <a:srgbClr val="EEEEEE"/>
                            </a:solidFill>
                            <a:round/>
                            <a:headEnd/>
                            <a:tailEnd/>
                          </a:ln>
                          <a:extLst>
                            <a:ext uri="{909E8E84-426E-40DD-AFC4-6F175D3DCCD1}">
                              <a14:hiddenFill xmlns:a14="http://schemas.microsoft.com/office/drawing/2010/main">
                                <a:noFill/>
                              </a14:hiddenFill>
                            </a:ext>
                          </a:extLst>
                        </wps:spPr>
                        <wps:bodyPr/>
                      </wps:wsp>
                      <wps:wsp>
                        <wps:cNvPr id="92" name="Rectangle 70"/>
                        <wps:cNvSpPr>
                          <a:spLocks noChangeArrowheads="1"/>
                        </wps:cNvSpPr>
                        <wps:spPr bwMode="auto">
                          <a:xfrm>
                            <a:off x="11155" y="425"/>
                            <a:ext cx="5" cy="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69"/>
                        <wps:cNvSpPr>
                          <a:spLocks noChangeArrowheads="1"/>
                        </wps:cNvSpPr>
                        <wps:spPr bwMode="auto">
                          <a:xfrm>
                            <a:off x="11155" y="425"/>
                            <a:ext cx="5" cy="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F4CCEA8" id="Group_x0020_68" o:spid="_x0000_s1026" style="position:absolute;margin-left:1in;margin-top:19.95pt;width:486pt;height:1.5pt;z-index:251644928;mso-wrap-distance-left:0;mso-wrap-distance-right:0;mso-position-horizontal-relative:page" coordorigin="1440,400" coordsize="9720,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">
                <v:line id="Line_x0020_81" o:spid="_x0000_s1027" style="position:absolute;visibility:visible;mso-wrap-style:square" from="1440,415" to="11160,4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8AHsUAAADbAAAADwAAAGRycy9kb3ducmV2LnhtbESPQWvCQBSE74L/YXkFL6IbU1BJXUVb&#10;lF6r7cHbI/uapGbfxt3VpP76bkHwOMzMN8xi1ZlaXMn5yrKCyTgBQZxbXXGh4POwHc1B+ICssbZM&#10;Cn7Jw2rZ7y0w07blD7ruQyEihH2GCsoQmkxKn5dk0I9tQxy9b+sMhihdIbXDNsJNLdMkmUqDFceF&#10;Eht6LSk/7S9GwbBJn8+nr2N7fvvZ3QJtXLq+zZQaPHXrFxCBuvAI39vvWsF8Av9f4g+Qy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H8AHsUAAADbAAAADwAAAAAAAAAA&#10;AAAAAAChAgAAZHJzL2Rvd25yZXYueG1sUEsFBgAAAAAEAAQA+QAAAJMDAAAAAA==&#10;" strokecolor="#aaa" strokeweight="1.5pt"/>
                <v:rect id="Rectangle_x0020_80" o:spid="_x0000_s1028" style="position:absolute;left:1440;top:399;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wvyLwwAA&#10;ANsAAAAPAAAAZHJzL2Rvd25yZXYueG1sRI9BawIxFITvQv9DeEJvblYPIqtRSkHoQRG3iu3tsXnN&#10;Lt28hE10t//eCAWPw8x8w6w2g23FjbrQOFYwzXIQxJXTDRsFp8/tZAEiRGSNrWNS8EcBNuuX0QoL&#10;7Xo+0q2MRiQIhwIV1DH6QspQ1WQxZM4TJ+/HdRZjkp2RusM+wW0rZ3k+lxYbTgs1enqvqfotr1bB&#10;cUpNhd9f+/nBn3e+L03IL0ap1/HwtgQRaYjP8H/7QytYzODxJf0A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wvyLwwAAANsAAAAPAAAAAAAAAAAAAAAAAJcCAABkcnMvZG93&#10;bnJldi54bWxQSwUGAAAAAAQABAD1AAAAhwMAAAAA&#10;" fillcolor="#aaa" stroked="f"/>
                <v:rect id="Rectangle_x0020_79" o:spid="_x0000_s1029" style="position:absolute;left:1440;top:399;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jlkQxAAA&#10;ANsAAAAPAAAAZHJzL2Rvd25yZXYueG1sRI9Ba8JAFITvhf6H5RW81Y0VRFI3oRQKPShitLS9PbKv&#10;m9Ds2yW7mvjvXUHwOMzMN8yqHG0nTtSH1rGC2TQDQVw73bJRcNh/PC9BhIissXNMCs4UoCweH1aY&#10;azfwjk5VNCJBOOSooInR51KGuiGLYeo8cfL+XG8xJtkbqXscEtx28iXLFtJiy2mhQU/vDdX/1dEq&#10;2M2orfH3Z7PY+q+1HyoTsm+j1ORpfHsFEWmM9/Ct/akVLOdw/ZJ+gCw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I5ZEMQAAADbAAAADwAAAAAAAAAAAAAAAACXAgAAZHJzL2Rv&#10;d25yZXYueG1sUEsFBgAAAAAEAAQA9QAAAIgDAAAAAA==&#10;" fillcolor="#aaa" stroked="f"/>
                <v:line id="Line_x0020_78" o:spid="_x0000_s1030" style="position:absolute;visibility:visible;mso-wrap-style:square" from="1445,402" to="11155,4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8+oMQAAADbAAAADwAAAGRycy9kb3ducmV2LnhtbESPQWuDQBSE74H+h+UVekvWtCG1JhuR&#10;lkIOzSHWH/BwX9XUfSvuGvXfdwuBHIeZ+YbZp5NpxZV611hWsF5FIIhLqxuuFBTfn8sYhPPIGlvL&#10;pGAmB+nhYbHHRNuRz3TNfSUChF2CCmrvu0RKV9Zk0K1sRxy8H9sb9EH2ldQ9jgFuWvkcRVtpsOGw&#10;UGNH7zWVv/lgFMj1eMqGefyaXuYCY/t2eZXZh1JPj1O2A+Fp8vfwrX3UCuIN/H8JP0Ae/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fz6gxAAAANsAAAAPAAAAAAAAAAAA&#10;AAAAAKECAABkcnMvZG93bnJldi54bWxQSwUGAAAAAAQABAD5AAAAkgMAAAAA&#10;" strokecolor="#aaa" strokeweight=".24pt"/>
                <v:rect id="Rectangle_x0020_77" o:spid="_x0000_s1031" style="position:absolute;left:11155;top:399;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tGDyxAAA&#10;ANsAAAAPAAAAZHJzL2Rvd25yZXYueG1sRI9PawIxFMTvBb9DeIK3mq3gsqxGaQVBxEutoN4em7d/&#10;upuXJYm6fvumUOhxmJnfMMv1YDpxJ+cbywrepgkI4sLqhisFp6/tawbCB2SNnWVS8CQP69XoZYm5&#10;tg/+pPsxVCJC2OeooA6hz6X0RU0G/dT2xNErrTMYonSV1A4fEW46OUuSVBpsOC7U2NOmpqI93oyC&#10;s8vaa/nh26Sc7y83c04vh+9Uqcl4eF+ACDSE//Bfe6cVZHP4/RJ/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7Rg8sQAAADbAAAADwAAAAAAAAAAAAAAAACXAgAAZHJzL2Rv&#10;d25yZXYueG1sUEsFBgAAAAAEAAQA9QAAAIgDAAAAAA==&#10;" fillcolor="#eee" stroked="f"/>
                <v:rect id="Rectangle_x0020_76" o:spid="_x0000_s1032" style="position:absolute;left:11155;top:399;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fqIwwAA&#10;ANsAAAAPAAAAZHJzL2Rvd25yZXYueG1sRI9BawIxFITvBf9DeIK3mtXDIqtRRBA8WIrblurtsXlm&#10;FzcvYRPd9d83hUKPw8x8w6w2g23Fg7rQOFYwm2YgiCunGzYKPj/2rwsQISJrbB2TgicF2KxHLyss&#10;tOv5RI8yGpEgHApUUMfoCylDVZPFMHWeOHlX11mMSXZG6g77BLetnGdZLi02nBZq9LSrqbqVd6vg&#10;NKOmwsv5LX/3X0fflyZk30apyXjYLkFEGuJ/+K990AoWOfx+ST9Ar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fqIwwAAANsAAAAPAAAAAAAAAAAAAAAAAJcCAABkcnMvZG93&#10;bnJldi54bWxQSwUGAAAAAAQABAD1AAAAhwMAAAAA&#10;" fillcolor="#aaa" stroked="f"/>
                <v:rect id="Rectangle_x0020_75" o:spid="_x0000_s1033" style="position:absolute;left:1440;top:404;width:5;height: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V8TxAAA&#10;ANsAAAAPAAAAZHJzL2Rvd25yZXYueG1sRI9Ba8JAFITvgv9heUJvurEHlegmFEHooaWYKtrbI/u6&#10;Cc2+XbJbk/57t1DocZiZb5hdOdpO3KgPrWMFy0UGgrh2umWj4PR+mG9AhIissXNMCn4oQFlMJzvM&#10;tRv4SLcqGpEgHHJU0MTocylD3ZDFsHCeOHmfrrcYk+yN1D0OCW47+ZhlK2mx5bTQoKd9Q/VX9W0V&#10;HJfU1vhxfV29+fOLHyoTsotR6mE2Pm1BRBrjf/iv/awVbNbw+yX9AFn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7VfE8QAAADbAAAADwAAAAAAAAAAAAAAAACXAgAAZHJzL2Rv&#10;d25yZXYueG1sUEsFBgAAAAAEAAQA9QAAAIgDAAAAAA==&#10;" fillcolor="#aaa" stroked="f"/>
                <v:rect id="Rectangle_x0020_74" o:spid="_x0000_s1034" style="position:absolute;left:11155;top:404;width:5;height: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tc9swQAA&#10;ANsAAAAPAAAAZHJzL2Rvd25yZXYueG1sRE/LisIwFN0P+A/hCu7G1AFLqUZRQRjEzTiCurs0tw/b&#10;3JQkaufvJ4uBWR7Oe7keTCee5HxjWcFsmoAgLqxuuFJw/t6/ZyB8QNbYWSYFP+RhvRq9LTHX9sVf&#10;9DyFSsQQ9jkqqEPocyl9UZNBP7U9ceRK6wyGCF0ltcNXDDed/EiSVBpsODbU2NOupqI9PYyCi8va&#10;W7n1bVLOD9eHuaTX4z1VajIeNgsQgYbwL/5zf2oFWRwbv8QfIF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bXPbMEAAADbAAAADwAAAAAAAAAAAAAAAACXAgAAZHJzL2Rvd25y&#10;ZXYueG1sUEsFBgAAAAAEAAQA9QAAAIUDAAAAAA==&#10;" fillcolor="#eee" stroked="f"/>
                <v:rect id="Rectangle_x0020_73" o:spid="_x0000_s1035" style="position:absolute;left:1440;top:425;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Zm76xAAA&#10;ANsAAAAPAAAAZHJzL2Rvd25yZXYueG1sRI9Ba8JAFITvgv9heUJvurEH0egmFEHooaUYFe3tkX3d&#10;hGbfLtmtSf99t1DocZiZb5hdOdpO3KkPrWMFy0UGgrh2umWj4Hw6zNcgQkTW2DkmBd8UoCymkx3m&#10;2g18pHsVjUgQDjkqaGL0uZShbshiWDhPnLwP11uMSfZG6h6HBLedfMyylbTYclpo0NO+ofqz+rIK&#10;jktqa3y/va7e/OXFD5UJ2dUo9TAbn7YgIo3xP/zXftYK1hv4/ZJ+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WZu+sQAAADbAAAADwAAAAAAAAAAAAAAAACXAgAAZHJzL2Rv&#10;d25yZXYueG1sUEsFBgAAAAAEAAQA9QAAAIgDAAAAAA==&#10;" fillcolor="#aaa" stroked="f"/>
                <v:rect id="Rectangle_x0020_72" o:spid="_x0000_s1036" style="position:absolute;left:1440;top:425;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lW3wQAA&#10;ANsAAAAPAAAAZHJzL2Rvd25yZXYueG1sRE/LagIxFN0L/kO4QneaUehgR6OoIJTSTVXQ7i6TOw9n&#10;cjMkUad/3ywEl4fzXq5704o7OV9bVjCdJCCIc6trLhWcjvvxHIQPyBpby6TgjzysV8PBEjNtH/xD&#10;90MoRQxhn6GCKoQuk9LnFRn0E9sRR66wzmCI0JVSO3zEcNPKWZKk0mDNsaHCjnYV5c3hZhSc3bz5&#10;Lba+SYr3r8vNnNPL9zVV6m3UbxYgAvXhJX66P7WCj7g+fok/QK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hpVt8EAAADbAAAADwAAAAAAAAAAAAAAAACXAgAAZHJzL2Rvd25y&#10;ZXYueG1sUEsFBgAAAAAEAAQA9QAAAIUDAAAAAA==&#10;" fillcolor="#eee" stroked="f"/>
                <v:line id="Line_x0020_71" o:spid="_x0000_s1037" style="position:absolute;visibility:visible;mso-wrap-style:square" from="1445,428" to="11155,4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8pkJ8QAAADbAAAADwAAAGRycy9kb3ducmV2LnhtbESPT4vCMBTE74LfITzBm6YV3NVqFFGE&#10;ZRXBPwePz+bZFpuX0mS1+uk3wsIeh5n5DTOdN6YUd6pdYVlB3I9AEKdWF5wpOB3XvREI55E1lpZJ&#10;wZMczGft1hQTbR+8p/vBZyJA2CWoIPe+SqR0aU4GXd9WxMG72tqgD7LOpK7xEeCmlIMo+pAGCw4L&#10;OVa0zCm9HX6Mgm10/l7F52a3e6WjJdH2YoebT6W6nWYxAeGp8f/hv/aXVjCO4f0l/AA5+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ymQnxAAAANsAAAAPAAAAAAAAAAAA&#10;AAAAAKECAABkcnMvZG93bnJldi54bWxQSwUGAAAAAAQABAD5AAAAkgMAAAAA&#10;" strokecolor="#eee" strokeweight="3047emu"/>
                <v:rect id="Rectangle_x0020_70" o:spid="_x0000_s1038" style="position:absolute;left:11155;top:425;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hG5bxAAA&#10;ANsAAAAPAAAAZHJzL2Rvd25yZXYueG1sRI9PawIxFMTvBb9DeIK3mlVw0dUoKhSK9FJbUG+Pzds/&#10;7uZlSaKu374pFHocZuY3zGrTm1bcyfnasoLJOAFBnFtdc6ng++vtdQ7CB2SNrWVS8CQPm/XgZYWZ&#10;tg/+pPsxlCJC2GeooAqhy6T0eUUG/dh2xNErrDMYonSl1A4fEW5aOU2SVBqsOS5U2NG+orw53oyC&#10;k5s3l2Lnm6SYHc43c0rPH9dUqdGw3y5BBOrDf/iv/a4VLKbw+yX+AL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YRuW8QAAADbAAAADwAAAAAAAAAAAAAAAACXAgAAZHJzL2Rv&#10;d25yZXYueG1sUEsFBgAAAAAEAAQA9QAAAIgDAAAAAA==&#10;" fillcolor="#eee" stroked="f"/>
                <v:rect id="Rectangle_x0020_69" o:spid="_x0000_s1039" style="position:absolute;left:11155;top:425;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vAxQAA&#10;ANsAAAAPAAAAZHJzL2Rvd25yZXYueG1sRI9PawIxFMTvgt8hPKE3zbaly3Y1ihYKpfSiLai3x+bt&#10;n+7mZUmirt/eFIQeh5n5DbNYDaYTZ3K+sazgcZaAIC6sbrhS8PP9Ps1A+ICssbNMCq7kYbUcjxaY&#10;a3vhLZ13oRIRwj5HBXUIfS6lL2oy6Ge2J45eaZ3BEKWrpHZ4iXDTyackSaXBhuNCjT291VS0u5NR&#10;sHdZeyw3vk3Kl8/DyezTw9dvqtTDZFjPQQQawn/43v7QCl6f4e9L/AFy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7Iy8DFAAAA2wAAAA8AAAAAAAAAAAAAAAAAlwIAAGRycy9k&#10;b3ducmV2LnhtbFBLBQYAAAAABAAEAPUAAACJAwAAAAA=&#10;" fillcolor="#eee" stroked="f"/>
                <w10:wrap type="topAndBottom" anchorx="page"/>
              </v:group>
            </w:pict>
          </mc:Fallback>
        </mc:AlternateContent>
      </w:r>
    </w:p>
    <w:p w14:paraId="7EA13423" w14:textId="77777777" w:rsidR="00F85C23" w:rsidRDefault="00F85C23">
      <w:pPr>
        <w:rPr>
          <w:sz w:val="29"/>
        </w:rPr>
        <w:sectPr w:rsidR="00F85C23" w:rsidSect="003F041F">
          <w:pgSz w:w="12240" w:h="15840"/>
          <w:pgMar w:top="1008" w:right="1008" w:bottom="1440" w:left="1008" w:header="0" w:footer="958" w:gutter="720"/>
          <w:cols w:space="720"/>
        </w:sectPr>
      </w:pPr>
    </w:p>
    <w:p w14:paraId="095A1AFA" w14:textId="77777777" w:rsidR="00F85C23" w:rsidRPr="00FD30DB" w:rsidRDefault="002C13DF">
      <w:pPr>
        <w:pStyle w:val="ListParagraph"/>
        <w:numPr>
          <w:ilvl w:val="0"/>
          <w:numId w:val="5"/>
        </w:numPr>
        <w:tabs>
          <w:tab w:val="left" w:pos="752"/>
        </w:tabs>
        <w:spacing w:before="69" w:line="292" w:lineRule="exact"/>
        <w:ind w:left="751" w:hanging="271"/>
        <w:rPr>
          <w:rFonts w:ascii="Futura Medium" w:hAnsi="Futura Medium" w:cs="Futura Medium"/>
        </w:rPr>
      </w:pPr>
      <w:r w:rsidRPr="00FD30DB">
        <w:rPr>
          <w:rFonts w:ascii="Futura Medium" w:hAnsi="Futura Medium" w:cs="Futura Medium" w:hint="cs"/>
        </w:rPr>
        <w:lastRenderedPageBreak/>
        <w:t>Organization: The</w:t>
      </w:r>
      <w:r w:rsidRPr="00FD30DB">
        <w:rPr>
          <w:rFonts w:ascii="Futura Medium" w:hAnsi="Futura Medium" w:cs="Futura Medium" w:hint="cs"/>
          <w:spacing w:val="-1"/>
        </w:rPr>
        <w:t xml:space="preserve"> </w:t>
      </w:r>
      <w:r w:rsidRPr="00FD30DB">
        <w:rPr>
          <w:rFonts w:ascii="Futura Medium" w:hAnsi="Futura Medium" w:cs="Futura Medium" w:hint="cs"/>
        </w:rPr>
        <w:t>Introduction</w:t>
      </w:r>
    </w:p>
    <w:p w14:paraId="60C9B0D3" w14:textId="77777777" w:rsidR="00F85C23" w:rsidRDefault="002C13DF">
      <w:pPr>
        <w:pStyle w:val="BodyText"/>
        <w:ind w:left="480" w:right="684"/>
      </w:pPr>
      <w:r>
        <w:t xml:space="preserve">The Introduction should include the setting (time and place) and the main characters – that is, “Where, When and Who.” Be sure to mention the </w:t>
      </w:r>
      <w:r>
        <w:rPr>
          <w:b/>
        </w:rPr>
        <w:t xml:space="preserve">names </w:t>
      </w:r>
      <w:r>
        <w:t>of your characters.</w:t>
      </w:r>
    </w:p>
    <w:p w14:paraId="34917DD9" w14:textId="77777777" w:rsidR="00F85C23" w:rsidRDefault="002C13DF">
      <w:pPr>
        <w:pStyle w:val="BodyText"/>
        <w:spacing w:before="121"/>
        <w:ind w:left="480" w:right="835"/>
      </w:pPr>
      <w:r>
        <w:t>Consider giving your readers an idea of the basic conflict of the narrative. You will never directly state the conflict, but the best essays include an indirect hint of the type of conflict in the Intro.</w:t>
      </w:r>
    </w:p>
    <w:p w14:paraId="4C95B696" w14:textId="77777777" w:rsidR="00F85C23" w:rsidRDefault="002C13DF">
      <w:pPr>
        <w:pStyle w:val="BodyText"/>
        <w:spacing w:before="120"/>
        <w:ind w:left="480" w:right="740"/>
      </w:pPr>
      <w:r>
        <w:t xml:space="preserve">Begin with a Hook, as usual, but don't worry about the Thesis Statement. The Thesis of narrative writing is almost always the Moral, or what you learned. You will state the Moral in the Conclusion, and you probably want to surprise the reader with your lesson. Narratives never have </w:t>
      </w:r>
      <w:r>
        <w:rPr>
          <w:b/>
        </w:rPr>
        <w:t xml:space="preserve">direct </w:t>
      </w:r>
      <w:r>
        <w:t>(stated) thesis statements.</w:t>
      </w:r>
    </w:p>
    <w:p w14:paraId="268A80A5" w14:textId="77777777" w:rsidR="00F85C23" w:rsidRDefault="00F85C23">
      <w:pPr>
        <w:pStyle w:val="BodyText"/>
        <w:rPr>
          <w:sz w:val="20"/>
        </w:rPr>
      </w:pPr>
    </w:p>
    <w:p w14:paraId="2A75FFDA" w14:textId="1D99FD27" w:rsidR="00F85C23" w:rsidRDefault="00A50DC0">
      <w:pPr>
        <w:pStyle w:val="BodyText"/>
        <w:rPr>
          <w:sz w:val="10"/>
        </w:rPr>
      </w:pPr>
      <w:r>
        <w:rPr>
          <w:noProof/>
        </w:rPr>
        <mc:AlternateContent>
          <mc:Choice Requires="wpg">
            <w:drawing>
              <wp:anchor distT="0" distB="0" distL="0" distR="0" simplePos="0" relativeHeight="251643904" behindDoc="0" locked="0" layoutInCell="1" allowOverlap="1" wp14:anchorId="1A3B5A92" wp14:editId="06051AF5">
                <wp:simplePos x="0" y="0"/>
                <wp:positionH relativeFrom="page">
                  <wp:posOffset>914400</wp:posOffset>
                </wp:positionH>
                <wp:positionV relativeFrom="paragraph">
                  <wp:posOffset>101600</wp:posOffset>
                </wp:positionV>
                <wp:extent cx="6172200" cy="19050"/>
                <wp:effectExtent l="12700" t="0" r="12700" b="6350"/>
                <wp:wrapTopAndBottom/>
                <wp:docPr id="6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9050"/>
                          <a:chOff x="1440" y="160"/>
                          <a:chExt cx="9720" cy="30"/>
                        </a:xfrm>
                      </wpg:grpSpPr>
                      <wps:wsp>
                        <wps:cNvPr id="67" name="Line 67"/>
                        <wps:cNvCnPr>
                          <a:cxnSpLocks noChangeShapeType="1"/>
                        </wps:cNvCnPr>
                        <wps:spPr bwMode="auto">
                          <a:xfrm>
                            <a:off x="1440" y="175"/>
                            <a:ext cx="9720" cy="0"/>
                          </a:xfrm>
                          <a:prstGeom prst="line">
                            <a:avLst/>
                          </a:prstGeom>
                          <a:noFill/>
                          <a:ln w="19050">
                            <a:solidFill>
                              <a:srgbClr val="AAAAAA"/>
                            </a:solidFill>
                            <a:round/>
                            <a:headEnd/>
                            <a:tailEnd/>
                          </a:ln>
                          <a:extLst>
                            <a:ext uri="{909E8E84-426E-40DD-AFC4-6F175D3DCCD1}">
                              <a14:hiddenFill xmlns:a14="http://schemas.microsoft.com/office/drawing/2010/main">
                                <a:noFill/>
                              </a14:hiddenFill>
                            </a:ext>
                          </a:extLst>
                        </wps:spPr>
                        <wps:bodyPr/>
                      </wps:wsp>
                      <wps:wsp>
                        <wps:cNvPr id="68" name="Rectangle 66"/>
                        <wps:cNvSpPr>
                          <a:spLocks noChangeArrowheads="1"/>
                        </wps:cNvSpPr>
                        <wps:spPr bwMode="auto">
                          <a:xfrm>
                            <a:off x="1440" y="160"/>
                            <a:ext cx="5" cy="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65"/>
                        <wps:cNvSpPr>
                          <a:spLocks noChangeArrowheads="1"/>
                        </wps:cNvSpPr>
                        <wps:spPr bwMode="auto">
                          <a:xfrm>
                            <a:off x="1440" y="160"/>
                            <a:ext cx="5" cy="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64"/>
                        <wps:cNvCnPr>
                          <a:cxnSpLocks noChangeShapeType="1"/>
                        </wps:cNvCnPr>
                        <wps:spPr bwMode="auto">
                          <a:xfrm>
                            <a:off x="1445" y="162"/>
                            <a:ext cx="9710" cy="0"/>
                          </a:xfrm>
                          <a:prstGeom prst="line">
                            <a:avLst/>
                          </a:prstGeom>
                          <a:noFill/>
                          <a:ln w="3047">
                            <a:solidFill>
                              <a:srgbClr val="AAAAAA"/>
                            </a:solidFill>
                            <a:round/>
                            <a:headEnd/>
                            <a:tailEnd/>
                          </a:ln>
                          <a:extLst>
                            <a:ext uri="{909E8E84-426E-40DD-AFC4-6F175D3DCCD1}">
                              <a14:hiddenFill xmlns:a14="http://schemas.microsoft.com/office/drawing/2010/main">
                                <a:noFill/>
                              </a14:hiddenFill>
                            </a:ext>
                          </a:extLst>
                        </wps:spPr>
                        <wps:bodyPr/>
                      </wps:wsp>
                      <wps:wsp>
                        <wps:cNvPr id="71" name="Rectangle 63"/>
                        <wps:cNvSpPr>
                          <a:spLocks noChangeArrowheads="1"/>
                        </wps:cNvSpPr>
                        <wps:spPr bwMode="auto">
                          <a:xfrm>
                            <a:off x="11155" y="160"/>
                            <a:ext cx="5" cy="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2"/>
                        <wps:cNvSpPr>
                          <a:spLocks noChangeArrowheads="1"/>
                        </wps:cNvSpPr>
                        <wps:spPr bwMode="auto">
                          <a:xfrm>
                            <a:off x="11155" y="160"/>
                            <a:ext cx="5" cy="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61"/>
                        <wps:cNvSpPr>
                          <a:spLocks noChangeArrowheads="1"/>
                        </wps:cNvSpPr>
                        <wps:spPr bwMode="auto">
                          <a:xfrm>
                            <a:off x="1440" y="164"/>
                            <a:ext cx="5" cy="21"/>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60"/>
                        <wps:cNvSpPr>
                          <a:spLocks noChangeArrowheads="1"/>
                        </wps:cNvSpPr>
                        <wps:spPr bwMode="auto">
                          <a:xfrm>
                            <a:off x="11155" y="164"/>
                            <a:ext cx="5" cy="21"/>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59"/>
                        <wps:cNvSpPr>
                          <a:spLocks noChangeArrowheads="1"/>
                        </wps:cNvSpPr>
                        <wps:spPr bwMode="auto">
                          <a:xfrm>
                            <a:off x="1440" y="185"/>
                            <a:ext cx="5" cy="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58"/>
                        <wps:cNvSpPr>
                          <a:spLocks noChangeArrowheads="1"/>
                        </wps:cNvSpPr>
                        <wps:spPr bwMode="auto">
                          <a:xfrm>
                            <a:off x="1440" y="185"/>
                            <a:ext cx="5" cy="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57"/>
                        <wps:cNvCnPr>
                          <a:cxnSpLocks noChangeShapeType="1"/>
                        </wps:cNvCnPr>
                        <wps:spPr bwMode="auto">
                          <a:xfrm>
                            <a:off x="1445" y="188"/>
                            <a:ext cx="9710" cy="0"/>
                          </a:xfrm>
                          <a:prstGeom prst="line">
                            <a:avLst/>
                          </a:prstGeom>
                          <a:noFill/>
                          <a:ln w="3048">
                            <a:solidFill>
                              <a:srgbClr val="EEEEEE"/>
                            </a:solidFill>
                            <a:round/>
                            <a:headEnd/>
                            <a:tailEnd/>
                          </a:ln>
                          <a:extLst>
                            <a:ext uri="{909E8E84-426E-40DD-AFC4-6F175D3DCCD1}">
                              <a14:hiddenFill xmlns:a14="http://schemas.microsoft.com/office/drawing/2010/main">
                                <a:noFill/>
                              </a14:hiddenFill>
                            </a:ext>
                          </a:extLst>
                        </wps:spPr>
                        <wps:bodyPr/>
                      </wps:wsp>
                      <wps:wsp>
                        <wps:cNvPr id="78" name="Rectangle 56"/>
                        <wps:cNvSpPr>
                          <a:spLocks noChangeArrowheads="1"/>
                        </wps:cNvSpPr>
                        <wps:spPr bwMode="auto">
                          <a:xfrm>
                            <a:off x="11155" y="185"/>
                            <a:ext cx="5" cy="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55"/>
                        <wps:cNvSpPr>
                          <a:spLocks noChangeArrowheads="1"/>
                        </wps:cNvSpPr>
                        <wps:spPr bwMode="auto">
                          <a:xfrm>
                            <a:off x="11155" y="185"/>
                            <a:ext cx="5" cy="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893DE1D" id="Group_x0020_54" o:spid="_x0000_s1026" style="position:absolute;margin-left:1in;margin-top:8pt;width:486pt;height:1.5pt;z-index:251645952;mso-wrap-distance-left:0;mso-wrap-distance-right:0;mso-position-horizontal-relative:page" coordorigin="1440,160" coordsize="9720,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">
                <v:line id="Line_x0020_67" o:spid="_x0000_s1027" style="position:absolute;visibility:visible;mso-wrap-style:square" from="1440,175" to="1116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NbbC8UAAADbAAAADwAAAGRycy9kb3ducmV2LnhtbESPQWvCQBSE74X+h+UVeim6MYJK6ira&#10;0uJVbQ+9PbLPJJp9G3e3JvrrXUHwOMzMN8x03planMj5yrKCQT8BQZxbXXGh4Gf71ZuA8AFZY22Z&#10;FJzJw3z2/DTFTNuW13TahEJECPsMFZQhNJmUPi/JoO/bhjh6O+sMhihdIbXDNsJNLdMkGUmDFceF&#10;Ehv6KCk/bP6NgrcmHR4Pv3/t8XP/fQm0dOniMlbq9aVbvIMI1IVH+N5eaQWjMdy+xB8gZ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NbbC8UAAADbAAAADwAAAAAAAAAA&#10;AAAAAAChAgAAZHJzL2Rvd25yZXYueG1sUEsFBgAAAAAEAAQA+QAAAJMDAAAAAA==&#10;" strokecolor="#aaa" strokeweight="1.5pt"/>
                <v:rect id="Rectangle_x0020_66" o:spid="_x0000_s1028" style="position:absolute;left:1440;top:160;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Ji2bwAAA&#10;ANsAAAAPAAAAZHJzL2Rvd25yZXYueG1sRE/Pa8IwFL4P/B/CE7zNtB6KdMYig8EOE7GbuN0ezVta&#10;bF5CE239781hsOPH93tTTbYXNxpC51hBvsxAEDdOd2wUfH2+Pa9BhIissXdMCu4UoNrOnjZYajfy&#10;kW51NCKFcChRQRujL6UMTUsWw9J54sT9usFiTHAwUg84pnDby1WWFdJix6mhRU+vLTWX+moVHHPq&#10;Gvz53hcHf/rwY21CdjZKLebT7gVEpCn+i//c71pBkcamL+kHyO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Ji2bwAAAANsAAAAPAAAAAAAAAAAAAAAAAJcCAABkcnMvZG93bnJl&#10;di54bWxQSwUGAAAAAAQABAD1AAAAhAMAAAAA&#10;" fillcolor="#aaa" stroked="f"/>
                <v:rect id="Rectangle_x0020_65" o:spid="_x0000_s1029" style="position:absolute;left:1440;top:160;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aogAxAAA&#10;ANsAAAAPAAAAZHJzL2Rvd25yZXYueG1sRI9Ba8JAFITvhf6H5RW8NRs9BJu6SikUelDEVGl7e2Rf&#10;N6HZt0t2NfHfu4LgcZiZb5jFarSdOFEfWscKplkOgrh2umWjYP/18TwHESKyxs4xKThTgNXy8WGB&#10;pXYD7+hURSMShEOJCpoYfSllqBuyGDLniZP353qLMcneSN3jkOC2k7M8L6TFltNCg57eG6r/q6NV&#10;sJtSW+Pvz6bY+sPaD5UJ+bdRavI0vr2CiDTGe/jW/tQKihe4fkk/QC4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WqIAMQAAADbAAAADwAAAAAAAAAAAAAAAACXAgAAZHJzL2Rv&#10;d25yZXYueG1sUEsFBgAAAAAEAAQA9QAAAIgDAAAAAA==&#10;" fillcolor="#aaa" stroked="f"/>
                <v:line id="Line_x0020_64" o:spid="_x0000_s1030" style="position:absolute;visibility:visible;mso-wrap-style:square" from="1445,162" to="11155,1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bLBDsEAAADbAAAADwAAAGRycy9kb3ducmV2LnhtbERPz2vCMBS+D/Y/hDfYbaZzMKUzighS&#10;8dZakN0ezVtTbV5KE9v63y8HwePH93u1mWwrBup941jB5ywBQVw53XCtoDztP5YgfEDW2DomBXfy&#10;sFm/vqww1W7knIYi1CKGsE9RgQmhS6X0lSGLfuY64sj9ud5iiLCvpe5xjOG2lfMk+ZYWG44NBjva&#10;Gaquxc0qGMylKX/z87zeXbLrrdsezVeGSr2/TdsfEIGm8BQ/3AetYBHXxy/xB8j1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xssEOwQAAANsAAAAPAAAAAAAAAAAAAAAA&#10;AKECAABkcnMvZG93bnJldi54bWxQSwUGAAAAAAQABAD5AAAAjwMAAAAA&#10;" strokecolor="#aaa" strokeweight="3047emu"/>
                <v:rect id="Rectangle_x0020_63" o:spid="_x0000_s1031" style="position:absolute;left:11155;top:160;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hbWxAAA&#10;ANsAAAAPAAAAZHJzL2Rvd25yZXYueG1sRI9PawIxFMTvgt8hPMGbZi24ldUoWiiU0otWUG+Pzds/&#10;7uZlSaJuv30jFHocZuY3zGrTm1bcyfnasoLZNAFBnFtdc6ng+P0+WYDwAVlja5kU/JCHzXo4WGGm&#10;7YP3dD+EUkQI+wwVVCF0mZQ+r8ign9qOOHqFdQZDlK6U2uEjwk0rX5IklQZrjgsVdvRWUd4cbkbB&#10;yS2aS7HzTVLMP883c0rPX9dUqfGo3y5BBOrDf/iv/aEVvM7g+SX+AL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VoW1sQAAADbAAAADwAAAAAAAAAAAAAAAACXAgAAZHJzL2Rv&#10;d25yZXYueG1sUEsFBgAAAAAEAAQA9QAAAIgDAAAAAA==&#10;" fillcolor="#eee" stroked="f"/>
                <v:rect id="Rectangle_x0020_62" o:spid="_x0000_s1032" style="position:absolute;left:11155;top:160;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F4yswwAA&#10;ANsAAAAPAAAAZHJzL2Rvd25yZXYueG1sRI9BawIxFITvBf9DeEJvNasHldUoRRA8WIqror09Nq/Z&#10;pZuXsEnd9d8bodDjMDPfMMt1bxtxozbUjhWMRxkI4tLpmo2C03H7NgcRIrLGxjEpuFOA9WrwssRc&#10;u44PdCuiEQnCIUcFVYw+lzKUFVkMI+eJk/ftWosxydZI3WKX4LaRkyybSos1p4UKPW0qKn+KX6vg&#10;MKa6xK/rx/TTn/e+K0zILkap12H/vgARqY//4b/2TiuYTeD5Jf0AuX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F4yswwAAANsAAAAPAAAAAAAAAAAAAAAAAJcCAABkcnMvZG93&#10;bnJldi54bWxQSwUGAAAAAAQABAD1AAAAhwMAAAAA&#10;" fillcolor="#aaa" stroked="f"/>
                <v:rect id="Rectangle_x0020_61" o:spid="_x0000_s1033" style="position:absolute;left:1440;top:164;width:5;height: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Wyk3wwAA&#10;ANsAAAAPAAAAZHJzL2Rvd25yZXYueG1sRI9BawIxFITvgv8hPKE3zdqCltUoIgg9tBTXinp7bJ7Z&#10;xc1L2KTu9t83hYLHYWa+YZbr3jbiTm2oHSuYTjIQxKXTNRsFX4fd+BVEiMgaG8ek4IcCrFfDwRJz&#10;7Tre072IRiQIhxwVVDH6XMpQVmQxTJwnTt7VtRZjkq2RusUuwW0jn7NsJi3WnBYq9LStqLwV31bB&#10;fkp1iZfzx+zTH999V5iQnYxST6N+swARqY+P8H/7TSuYv8Dfl/QD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Wyk3wwAAANsAAAAPAAAAAAAAAAAAAAAAAJcCAABkcnMvZG93&#10;bnJldi54bWxQSwUGAAAAAAQABAD1AAAAhwMAAAAA&#10;" fillcolor="#aaa" stroked="f"/>
                <v:rect id="Rectangle_x0020_60" o:spid="_x0000_s1034" style="position:absolute;left:11155;top:164;width:5;height: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LbVOxQAA&#10;ANsAAAAPAAAAZHJzL2Rvd25yZXYueG1sRI9PawIxFMTvgt8hPKE3zVra7bI1ihYKpfSiLWhvj83b&#10;P+7mZUmirt/eFIQeh5n5DbNYDaYTZ3K+saxgPktAEBdWN1wp+Pl+n2YgfEDW2FkmBVfysFqORwvM&#10;tb3wls67UIkIYZ+jgjqEPpfSFzUZ9DPbE0evtM5giNJVUju8RLjp5GOSpNJgw3Ghxp7eaira3cko&#10;2Lus/S03vk3K58/DyezTw9cxVephMqxfQQQawn/43v7QCl6e4O9L/AFy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EttU7FAAAA2wAAAA8AAAAAAAAAAAAAAAAAlwIAAGRycy9k&#10;b3ducmV2LnhtbFBLBQYAAAAABAAEAPUAAACJAwAAAAA=&#10;" fillcolor="#eee" stroked="f"/>
                <v:rect id="Rectangle_x0020_59" o:spid="_x0000_s1035" style="position:absolute;left:1440;top:185;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hTYwwAA&#10;ANsAAAAPAAAAZHJzL2Rvd25yZXYueG1sRI9BawIxFITvgv8hPKE3zVqoltUoIgg9tBTXinp7bJ7Z&#10;xc1L2KTu9t83hYLHYWa+YZbr3jbiTm2oHSuYTjIQxKXTNRsFX4fd+BVEiMgaG8ek4IcCrFfDwRJz&#10;7Tre072IRiQIhxwVVDH6XMpQVmQxTJwnTt7VtRZjkq2RusUuwW0jn7NsJi3WnBYq9LStqLwV31bB&#10;fkp1iZfzx+zTH999V5iQnYxST6N+swARqY+P8H/7TSuYv8Dfl/QD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hTYwwAAANsAAAAPAAAAAAAAAAAAAAAAAJcCAABkcnMvZG93&#10;bnJldi54bWxQSwUGAAAAAAQABAD1AAAAhwMAAAAA&#10;" fillcolor="#aaa" stroked="f"/>
                <v:rect id="Rectangle_x0020_58" o:spid="_x0000_s1036" style="position:absolute;left:1440;top:185;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s46ixAAA&#10;ANsAAAAPAAAAZHJzL2Rvd25yZXYueG1sRI9PawIxFMTvBb9DeIK3mrXgVlajaEGQ0ktVUG+Pzds/&#10;7uZlSaJuv31TKHgcZuY3zGLVm1bcyfnasoLJOAFBnFtdc6ngeNi+zkD4gKyxtUwKfsjDajl4WWCm&#10;7YO/6b4PpYgQ9hkqqELoMil9XpFBP7YdcfQK6wyGKF0ptcNHhJtWviVJKg3WHBcq7OijorzZ34yC&#10;k5s1l2Ljm6SYfp5v5pSev66pUqNhv56DCNSHZ/i/vdMK3lP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rOOosQAAADbAAAADwAAAAAAAAAAAAAAAACXAgAAZHJzL2Rv&#10;d25yZXYueG1sUEsFBgAAAAAEAAQA9QAAAIgDAAAAAA==&#10;" fillcolor="#eee" stroked="f"/>
                <v:line id="Line_x0020_57" o:spid="_x0000_s1037" style="position:absolute;visibility:visible;mso-wrap-style:square" from="1445,188" to="11155,1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EfMsYAAADbAAAADwAAAGRycy9kb3ducmV2LnhtbESPT2sCMRTE7wW/Q3iCl6JZpWjZGqVI&#10;Kx5EXP+Ax8fmudl287Jsom799E1B6HGYmd8w03lrK3GlxpeOFQwHCQji3OmSCwWH/Wf/FYQPyBor&#10;x6TghzzMZ52nKaba3Tij6y4UIkLYp6jAhFCnUvrckEU/cDVx9M6usRiibAqpG7xFuK3kKEnG0mLJ&#10;ccFgTQtD+ffuYhWsV8fl88c205vkhU/7+5fBs8mU6nXb9zcQgdrwH360V1rBZAJ/X+IPkLN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ThHzLGAAAA2wAAAA8AAAAAAAAA&#10;AAAAAAAAoQIAAGRycy9kb3ducmV2LnhtbFBLBQYAAAAABAAEAPkAAACUAwAAAAA=&#10;" strokecolor="#eee" strokeweight=".24pt"/>
                <v:rect id="Rectangle_x0020_56" o:spid="_x0000_s1038" style="position:absolute;left:11155;top:185;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YL9LwgAA&#10;ANsAAAAPAAAAZHJzL2Rvd25yZXYueG1sRE/LasJAFN0L/sNwBXc6sWCU1EmohUIp3WgL2t0lc/No&#10;MnfCzKjp33cWgsvDee+K0fTiSs63lhWslgkI4tLqlmsF319viy0IH5A19pZJwR95KPLpZIeZtjc+&#10;0PUYahFD2GeooAlhyKT0ZUMG/dIOxJGrrDMYInS11A5vMdz08ilJUmmw5djQ4ECvDZXd8WIUnNy2&#10;+6n2vkuq9cf5Yk7p+fM3VWo+G1+eQQQaw0N8d79rBZs4Nn6JP0Dm/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Bgv0vCAAAA2wAAAA8AAAAAAAAAAAAAAAAAlwIAAGRycy9kb3du&#10;cmV2LnhtbFBLBQYAAAAABAAEAPUAAACGAwAAAAA=&#10;" fillcolor="#eee" stroked="f"/>
                <v:rect id="Rectangle_x0020_55" o:spid="_x0000_s1039" style="position:absolute;left:11155;top:185;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BrQxQAA&#10;ANsAAAAPAAAAZHJzL2Rvd25yZXYueG1sRI9PawIxFMTvBb9DeEJvNWvBVVejaEEopZdaQb09Nm//&#10;uJuXJYm6/fZNQehxmJnfMMt1b1pxI+drywrGowQEcW51zaWCw/fuZQbCB2SNrWVS8EMe1qvB0xIz&#10;be/8Rbd9KEWEsM9QQRVCl0np84oM+pHtiKNXWGcwROlKqR3eI9y08jVJUmmw5rhQYUdvFeXN/moU&#10;HN2sORdb3yTF5ON0Ncf09HlJlXoe9psFiEB9+A8/2u9awXQOf1/iD5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8sGtDFAAAA2wAAAA8AAAAAAAAAAAAAAAAAlwIAAGRycy9k&#10;b3ducmV2LnhtbFBLBQYAAAAABAAEAPUAAACJAwAAAAA=&#10;" fillcolor="#eee" stroked="f"/>
                <w10:wrap type="topAndBottom" anchorx="page"/>
              </v:group>
            </w:pict>
          </mc:Fallback>
        </mc:AlternateContent>
      </w:r>
    </w:p>
    <w:p w14:paraId="0BE513BB" w14:textId="77777777" w:rsidR="00F85C23" w:rsidRDefault="00F85C23">
      <w:pPr>
        <w:pStyle w:val="BodyText"/>
        <w:spacing w:before="4"/>
      </w:pPr>
    </w:p>
    <w:p w14:paraId="6E32B5FC" w14:textId="77777777" w:rsidR="00F85C23" w:rsidRPr="00FD30DB" w:rsidRDefault="002C13DF">
      <w:pPr>
        <w:pStyle w:val="ListParagraph"/>
        <w:numPr>
          <w:ilvl w:val="0"/>
          <w:numId w:val="5"/>
        </w:numPr>
        <w:tabs>
          <w:tab w:val="left" w:pos="752"/>
        </w:tabs>
        <w:spacing w:before="93"/>
        <w:ind w:left="751" w:hanging="271"/>
        <w:rPr>
          <w:rFonts w:ascii="Futura Medium" w:hAnsi="Futura Medium" w:cs="Futura Medium"/>
        </w:rPr>
      </w:pPr>
      <w:r w:rsidRPr="00FD30DB">
        <w:rPr>
          <w:rFonts w:ascii="Futura Medium" w:hAnsi="Futura Medium" w:cs="Futura Medium" w:hint="cs"/>
        </w:rPr>
        <w:t>Organization: The</w:t>
      </w:r>
      <w:r w:rsidRPr="00FD30DB">
        <w:rPr>
          <w:rFonts w:ascii="Futura Medium" w:hAnsi="Futura Medium" w:cs="Futura Medium" w:hint="cs"/>
          <w:spacing w:val="-1"/>
        </w:rPr>
        <w:t xml:space="preserve"> </w:t>
      </w:r>
      <w:r w:rsidRPr="00FD30DB">
        <w:rPr>
          <w:rFonts w:ascii="Futura Medium" w:hAnsi="Futura Medium" w:cs="Futura Medium" w:hint="cs"/>
        </w:rPr>
        <w:t>Body</w:t>
      </w:r>
    </w:p>
    <w:p w14:paraId="2A7C8892" w14:textId="77777777" w:rsidR="00F85C23" w:rsidRDefault="002C13DF">
      <w:pPr>
        <w:pStyle w:val="BodyText"/>
        <w:spacing w:before="1" w:line="264" w:lineRule="exact"/>
        <w:ind w:left="480"/>
      </w:pPr>
      <w:r>
        <w:t>Use Time Transitions to help your story flow.</w:t>
      </w:r>
    </w:p>
    <w:p w14:paraId="069024FB" w14:textId="77777777" w:rsidR="00F85C23" w:rsidRDefault="002C13DF">
      <w:pPr>
        <w:pStyle w:val="BodyText"/>
        <w:ind w:left="480" w:right="1978"/>
      </w:pPr>
      <w:r>
        <w:t xml:space="preserve">Start a new paragraph when the </w:t>
      </w:r>
      <w:r>
        <w:rPr>
          <w:b/>
        </w:rPr>
        <w:t>action</w:t>
      </w:r>
      <w:r>
        <w:t xml:space="preserve">, the </w:t>
      </w:r>
      <w:r>
        <w:rPr>
          <w:b/>
        </w:rPr>
        <w:t>time</w:t>
      </w:r>
      <w:r>
        <w:t xml:space="preserve">, or the </w:t>
      </w:r>
      <w:r>
        <w:rPr>
          <w:b/>
        </w:rPr>
        <w:t xml:space="preserve">point of view </w:t>
      </w:r>
      <w:r>
        <w:t>changes. Tell the whole story, including the Climax, in the Body.</w:t>
      </w:r>
    </w:p>
    <w:p w14:paraId="62E75FCA" w14:textId="649900F5" w:rsidR="00F85C23" w:rsidRDefault="00A50DC0">
      <w:pPr>
        <w:pStyle w:val="BodyText"/>
        <w:spacing w:before="11"/>
        <w:rPr>
          <w:sz w:val="29"/>
        </w:rPr>
      </w:pPr>
      <w:r>
        <w:rPr>
          <w:noProof/>
        </w:rPr>
        <mc:AlternateContent>
          <mc:Choice Requires="wpg">
            <w:drawing>
              <wp:anchor distT="0" distB="0" distL="0" distR="0" simplePos="0" relativeHeight="251644928" behindDoc="0" locked="0" layoutInCell="1" allowOverlap="1" wp14:anchorId="720E3FD8" wp14:editId="0CE7D1FE">
                <wp:simplePos x="0" y="0"/>
                <wp:positionH relativeFrom="page">
                  <wp:posOffset>914400</wp:posOffset>
                </wp:positionH>
                <wp:positionV relativeFrom="paragraph">
                  <wp:posOffset>253365</wp:posOffset>
                </wp:positionV>
                <wp:extent cx="6172200" cy="19050"/>
                <wp:effectExtent l="12700" t="0" r="12700" b="6985"/>
                <wp:wrapTopAndBottom/>
                <wp:docPr id="5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9050"/>
                          <a:chOff x="1440" y="400"/>
                          <a:chExt cx="9720" cy="30"/>
                        </a:xfrm>
                      </wpg:grpSpPr>
                      <wps:wsp>
                        <wps:cNvPr id="53" name="Line 53"/>
                        <wps:cNvCnPr>
                          <a:cxnSpLocks noChangeShapeType="1"/>
                        </wps:cNvCnPr>
                        <wps:spPr bwMode="auto">
                          <a:xfrm>
                            <a:off x="1440" y="415"/>
                            <a:ext cx="9720" cy="0"/>
                          </a:xfrm>
                          <a:prstGeom prst="line">
                            <a:avLst/>
                          </a:prstGeom>
                          <a:noFill/>
                          <a:ln w="19050">
                            <a:solidFill>
                              <a:srgbClr val="AAAAAA"/>
                            </a:solidFill>
                            <a:round/>
                            <a:headEnd/>
                            <a:tailEnd/>
                          </a:ln>
                          <a:extLst>
                            <a:ext uri="{909E8E84-426E-40DD-AFC4-6F175D3DCCD1}">
                              <a14:hiddenFill xmlns:a14="http://schemas.microsoft.com/office/drawing/2010/main">
                                <a:noFill/>
                              </a14:hiddenFill>
                            </a:ext>
                          </a:extLst>
                        </wps:spPr>
                        <wps:bodyPr/>
                      </wps:wsp>
                      <wps:wsp>
                        <wps:cNvPr id="54" name="Rectangle 52"/>
                        <wps:cNvSpPr>
                          <a:spLocks noChangeArrowheads="1"/>
                        </wps:cNvSpPr>
                        <wps:spPr bwMode="auto">
                          <a:xfrm>
                            <a:off x="1440" y="399"/>
                            <a:ext cx="5" cy="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51"/>
                        <wps:cNvSpPr>
                          <a:spLocks noChangeArrowheads="1"/>
                        </wps:cNvSpPr>
                        <wps:spPr bwMode="auto">
                          <a:xfrm>
                            <a:off x="1440" y="399"/>
                            <a:ext cx="5" cy="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50"/>
                        <wps:cNvCnPr>
                          <a:cxnSpLocks noChangeShapeType="1"/>
                        </wps:cNvCnPr>
                        <wps:spPr bwMode="auto">
                          <a:xfrm>
                            <a:off x="1445" y="402"/>
                            <a:ext cx="9710" cy="0"/>
                          </a:xfrm>
                          <a:prstGeom prst="line">
                            <a:avLst/>
                          </a:prstGeom>
                          <a:noFill/>
                          <a:ln w="3048">
                            <a:solidFill>
                              <a:srgbClr val="AAAAAA"/>
                            </a:solidFill>
                            <a:round/>
                            <a:headEnd/>
                            <a:tailEnd/>
                          </a:ln>
                          <a:extLst>
                            <a:ext uri="{909E8E84-426E-40DD-AFC4-6F175D3DCCD1}">
                              <a14:hiddenFill xmlns:a14="http://schemas.microsoft.com/office/drawing/2010/main">
                                <a:noFill/>
                              </a14:hiddenFill>
                            </a:ext>
                          </a:extLst>
                        </wps:spPr>
                        <wps:bodyPr/>
                      </wps:wsp>
                      <wps:wsp>
                        <wps:cNvPr id="57" name="Rectangle 49"/>
                        <wps:cNvSpPr>
                          <a:spLocks noChangeArrowheads="1"/>
                        </wps:cNvSpPr>
                        <wps:spPr bwMode="auto">
                          <a:xfrm>
                            <a:off x="11155" y="399"/>
                            <a:ext cx="5" cy="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48"/>
                        <wps:cNvSpPr>
                          <a:spLocks noChangeArrowheads="1"/>
                        </wps:cNvSpPr>
                        <wps:spPr bwMode="auto">
                          <a:xfrm>
                            <a:off x="11155" y="399"/>
                            <a:ext cx="5" cy="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47"/>
                        <wps:cNvSpPr>
                          <a:spLocks noChangeArrowheads="1"/>
                        </wps:cNvSpPr>
                        <wps:spPr bwMode="auto">
                          <a:xfrm>
                            <a:off x="1440" y="404"/>
                            <a:ext cx="5" cy="21"/>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6"/>
                        <wps:cNvSpPr>
                          <a:spLocks noChangeArrowheads="1"/>
                        </wps:cNvSpPr>
                        <wps:spPr bwMode="auto">
                          <a:xfrm>
                            <a:off x="11155" y="404"/>
                            <a:ext cx="5" cy="21"/>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45"/>
                        <wps:cNvSpPr>
                          <a:spLocks noChangeArrowheads="1"/>
                        </wps:cNvSpPr>
                        <wps:spPr bwMode="auto">
                          <a:xfrm>
                            <a:off x="1440" y="424"/>
                            <a:ext cx="5" cy="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44"/>
                        <wps:cNvSpPr>
                          <a:spLocks noChangeArrowheads="1"/>
                        </wps:cNvSpPr>
                        <wps:spPr bwMode="auto">
                          <a:xfrm>
                            <a:off x="1440" y="424"/>
                            <a:ext cx="5" cy="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43"/>
                        <wps:cNvCnPr>
                          <a:cxnSpLocks noChangeShapeType="1"/>
                        </wps:cNvCnPr>
                        <wps:spPr bwMode="auto">
                          <a:xfrm>
                            <a:off x="1445" y="427"/>
                            <a:ext cx="9710" cy="0"/>
                          </a:xfrm>
                          <a:prstGeom prst="line">
                            <a:avLst/>
                          </a:prstGeom>
                          <a:noFill/>
                          <a:ln w="3047">
                            <a:solidFill>
                              <a:srgbClr val="EEEEEE"/>
                            </a:solidFill>
                            <a:round/>
                            <a:headEnd/>
                            <a:tailEnd/>
                          </a:ln>
                          <a:extLst>
                            <a:ext uri="{909E8E84-426E-40DD-AFC4-6F175D3DCCD1}">
                              <a14:hiddenFill xmlns:a14="http://schemas.microsoft.com/office/drawing/2010/main">
                                <a:noFill/>
                              </a14:hiddenFill>
                            </a:ext>
                          </a:extLst>
                        </wps:spPr>
                        <wps:bodyPr/>
                      </wps:wsp>
                      <wps:wsp>
                        <wps:cNvPr id="64" name="Rectangle 42"/>
                        <wps:cNvSpPr>
                          <a:spLocks noChangeArrowheads="1"/>
                        </wps:cNvSpPr>
                        <wps:spPr bwMode="auto">
                          <a:xfrm>
                            <a:off x="11155" y="424"/>
                            <a:ext cx="5" cy="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1"/>
                        <wps:cNvSpPr>
                          <a:spLocks noChangeArrowheads="1"/>
                        </wps:cNvSpPr>
                        <wps:spPr bwMode="auto">
                          <a:xfrm>
                            <a:off x="11155" y="424"/>
                            <a:ext cx="5" cy="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4DC8028" id="Group_x0020_40" o:spid="_x0000_s1026" style="position:absolute;margin-left:1in;margin-top:19.95pt;width:486pt;height:1.5pt;z-index:251646976;mso-wrap-distance-left:0;mso-wrap-distance-right:0;mso-position-horizontal-relative:page" coordorigin="1440,400" coordsize="9720,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">
                <v:line id="Line_x0020_53" o:spid="_x0000_s1027" style="position:absolute;visibility:visible;mso-wrap-style:square" from="1440,415" to="11160,4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YEXtcUAAADbAAAADwAAAGRycy9kb3ducmV2LnhtbESPQWvCQBSE74L/YXlCL6KbRloluoqt&#10;tHjV1oO3R/Y1Sc2+jburSf31XaHQ4zAz3zCLVWdqcSXnK8sKHscJCOLc6ooLBZ8fb6MZCB+QNdaW&#10;ScEPeVgt+70FZtq2vKPrPhQiQthnqKAMocmk9HlJBv3YNsTR+7LOYIjSFVI7bCPc1DJNkmdpsOK4&#10;UGJDryXlp/3FKBg26eR8Ohzb8+b7/RboxaXr21Sph0G3noMI1IX/8F97qxU8TeD+Jf4Auf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YEXtcUAAADbAAAADwAAAAAAAAAA&#10;AAAAAAChAgAAZHJzL2Rvd25yZXYueG1sUEsFBgAAAAAEAAQA+QAAAJMDAAAAAA==&#10;" strokecolor="#aaa" strokeweight="1.5pt"/>
                <v:rect id="Rectangle_x0020_52" o:spid="_x0000_s1028" style="position:absolute;left:1440;top:399;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0jxAAA&#10;ANsAAAAPAAAAZHJzL2Rvd25yZXYueG1sRI9BawIxFITvBf9DeEJvbtZSpWyNIoLQQ4u4Vmxvj81r&#10;dnHzEjapu/33RhB6HGbmG2axGmwrLtSFxrGCaZaDIK6cbtgo+DxsJy8gQkTW2DomBX8UYLUcPSyw&#10;0K7nPV3KaESCcChQQR2jL6QMVU0WQ+Y8cfJ+XGcxJtkZqTvsE9y28inP59Jiw2mhRk+bmqpz+WsV&#10;7KfUVPj99THf+eO770sT8pNR6nE8rF9BRBrif/jeftMKZs9w+5J+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QftI8QAAADbAAAADwAAAAAAAAAAAAAAAACXAgAAZHJzL2Rv&#10;d25yZXYueG1sUEsFBgAAAAAEAAQA9QAAAIgDAAAAAA==&#10;" fillcolor="#aaa" stroked="f"/>
                <v:rect id="Rectangle_x0020_51" o:spid="_x0000_s1029" style="position:absolute;left:1440;top:399;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S0i4xAAA&#10;ANsAAAAPAAAAZHJzL2Rvd25yZXYueG1sRI9Ba8JAFITvgv9heUJvurGgSHQTiiD00FKMivb2yL5u&#10;QrNvl+zWpP++Wyj0OMzMN8yuHG0n7tSH1rGC5SIDQVw73bJRcD4d5hsQISJr7ByTgm8KUBbTyQ5z&#10;7QY+0r2KRiQIhxwVNDH6XMpQN2QxLJwnTt6H6y3GJHsjdY9DgttOPmbZWlpsOS006GnfUP1ZfVkF&#10;xyW1Nb7fXtdv/vLih8qE7GqUepiNT1sQkcb4H/5rP2sFqxX8fkk/QB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tIuMQAAADbAAAADwAAAAAAAAAAAAAAAACXAgAAZHJzL2Rv&#10;d25yZXYueG1sUEsFBgAAAAAEAAQA9QAAAIgDAAAAAA==&#10;" fillcolor="#aaa" stroked="f"/>
                <v:line id="Line_x0020_50" o:spid="_x0000_s1030" style="position:absolute;visibility:visible;mso-wrap-style:square" from="1445,402" to="11155,4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IEpC8MAAADbAAAADwAAAGRycy9kb3ducmV2LnhtbESPzYrCQBCE7wu+w9CCt3Wisv5ERwmK&#10;4ME9+PMATaZNopmekBlN8vbOgrDHoqq+olab1pTiRbUrLCsYDSMQxKnVBWcKrpf99xyE88gaS8uk&#10;oCMHm3Xva4Wxtg2f6HX2mQgQdjEqyL2vYildmpNBN7QVcfButjbog6wzqWtsAtyUchxFU2mw4LCQ&#10;Y0XbnNLH+WkUyFHzmzy75thOuivO7eI+k8lOqUG/TZYgPLX+P/xpH7SCnyn8fQk/QK7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yBKQvDAAAA2wAAAA8AAAAAAAAAAAAA&#10;AAAAoQIAAGRycy9kb3ducmV2LnhtbFBLBQYAAAAABAAEAPkAAACRAwAAAAA=&#10;" strokecolor="#aaa" strokeweight=".24pt"/>
                <v:rect id="Rectangle_x0020_49" o:spid="_x0000_s1031" style="position:absolute;left:11155;top:399;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SndZxAAA&#10;ANsAAAAPAAAAZHJzL2Rvd25yZXYueG1sRI9PawIxFMTvBb9DeIK3mrXgVlajqFAQ6aVWUG+Pzds/&#10;7uZlSaKu374pFHocZuY3zGLVm1bcyfnasoLJOAFBnFtdc6ng+P3xOgPhA7LG1jIpeJKH1XLwssBM&#10;2wd/0f0QShEh7DNUUIXQZVL6vCKDfmw74ugV1hkMUbpSaoePCDetfEuSVBqsOS5U2NG2orw53IyC&#10;k5s1l2Ljm6SY7s83c0rPn9dUqdGwX89BBOrDf/ivvdMKpu/w+yX+ALn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kp3WcQAAADbAAAADwAAAAAAAAAAAAAAAACXAgAAZHJzL2Rv&#10;d25yZXYueG1sUEsFBgAAAAAEAAQA9QAAAIgDAAAAAA==&#10;" fillcolor="#eee" stroked="f"/>
                <v:rect id="Rectangle_x0020_48" o:spid="_x0000_s1032" style="position:absolute;left:11155;top:399;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SucmwQAA&#10;ANsAAAAPAAAAZHJzL2Rvd25yZXYueG1sRE/Pa8IwFL4L+x/CG+xm0w4moxqLDAY7bAw7x/T2aJ5p&#10;sXkJTWbrf28OgseP7/eqmmwvzjSEzrGCIstBEDdOd2wU7H7e568gQkTW2DsmBRcKUK0fZisstRt5&#10;S+c6GpFCOJSooI3Rl1KGpiWLIXOeOHFHN1iMCQ5G6gHHFG57+ZznC2mx49TQoqe3lppT/W8VbAvq&#10;Gjzsvxbf/vfTj7UJ+Z9R6ulx2ixBRJriXXxzf2gFL2ls+pJ+gFxf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ErnJsEAAADbAAAADwAAAAAAAAAAAAAAAACXAgAAZHJzL2Rvd25y&#10;ZXYueG1sUEsFBgAAAAAEAAQA9QAAAIUDAAAAAA==&#10;" fillcolor="#aaa" stroked="f"/>
                <v:rect id="Rectangle_x0020_47" o:spid="_x0000_s1033" style="position:absolute;left:1440;top:404;width:5;height: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BkK9wwAA&#10;ANsAAAAPAAAAZHJzL2Rvd25yZXYueG1sRI9BawIxFITvgv8hPKE3zVqo2NUoIgg9tBTXinp7bJ7Z&#10;xc1L2KTu9t83hYLHYWa+YZbr3jbiTm2oHSuYTjIQxKXTNRsFX4fdeA4iRGSNjWNS8EMB1qvhYIm5&#10;dh3v6V5EIxKEQ44Kqhh9LmUoK7IYJs4TJ+/qWosxydZI3WKX4LaRz1k2kxZrTgsVetpWVN6Kb6tg&#10;P6W6xMv5Y/bpj+++K0zITkapp1G/WYCI1MdH+L/9phW8vMLfl/QD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BkK9wwAAANsAAAAPAAAAAAAAAAAAAAAAAJcCAABkcnMvZG93&#10;bnJldi54bWxQSwUGAAAAAAQABAD1AAAAhwMAAAAA&#10;" fillcolor="#aaa" stroked="f"/>
                <v:rect id="Rectangle_x0020_46" o:spid="_x0000_s1034" style="position:absolute;left:11155;top:404;width:5;height: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zyWQwAAA&#10;ANsAAAAPAAAAZHJzL2Rvd25yZXYueG1sRE/LisIwFN0P+A/hCu7GdASLVKPMCIKIGx+g7i7N7WPa&#10;3JQkaufvJwvB5eG8F6vetOJBzteWFXyNExDEudU1lwrOp83nDIQPyBpby6TgjzysloOPBWbaPvlA&#10;j2MoRQxhn6GCKoQuk9LnFRn0Y9sRR66wzmCI0JVSO3zGcNPKSZKk0mDNsaHCjtYV5c3xbhRc3Ky5&#10;FT++SYrp7no3l/S6/02VGg377zmIQH14i1/urVaQxvXxS/wBcvk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7zyWQwAAAANsAAAAPAAAAAAAAAAAAAAAAAJcCAABkcnMvZG93bnJl&#10;di54bWxQSwUGAAAAAAQABAD1AAAAhAMAAAAA&#10;" fillcolor="#eee" stroked="f"/>
                <v:rect id="Rectangle_x0020_45" o:spid="_x0000_s1035" style="position:absolute;left:1440;top:424;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HIQGxAAA&#10;ANsAAAAPAAAAZHJzL2Rvd25yZXYueG1sRI/BasMwEETvhfyD2EJvtewcTHCjhBAo5JBS4jS0vS3W&#10;RjaxVsJSY/fvq0Cgx2Fm3jDL9WR7caUhdI4VFFkOgrhxumOj4OP4+rwAESKyxt4xKfilAOvV7GGJ&#10;lXYjH+haRyMShEOFCtoYfSVlaFqyGDLniZN3doPFmORgpB5wTHDby3mel9Jix2mhRU/blppL/WMV&#10;HArqGvz+eivf/Wnvx9qE/NMo9fQ4bV5ARJrif/je3mkFZQG3L+kHyN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xyEBsQAAADbAAAADwAAAAAAAAAAAAAAAACXAgAAZHJzL2Rv&#10;d25yZXYueG1sUEsFBgAAAAAEAAQA9QAAAIgDAAAAAA==&#10;" fillcolor="#aaa" stroked="f"/>
                <v:rect id="Rectangle_x0020_44" o:spid="_x0000_s1036" style="position:absolute;left:1440;top:424;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UR58xAAA&#10;ANsAAAAPAAAAZHJzL2Rvd25yZXYueG1sRI9PawIxFMTvBb9DeIK3mlVwkdUoKgil9FIV1Ntj8/aP&#10;u3lZkqjbb98UCh6HmfkNs1z3phUPcr62rGAyTkAQ51bXXCo4HffvcxA+IGtsLZOCH/KwXg3elphp&#10;++RvehxCKSKEfYYKqhC6TEqfV2TQj21HHL3COoMhSldK7fAZ4aaV0yRJpcGa40KFHe0qypvD3Sg4&#10;u3lzLba+SYrZ5+Vuzunl65YqNRr2mwWIQH14hf/bH1pBOoW/L/EH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FEefMQAAADbAAAADwAAAAAAAAAAAAAAAACXAgAAZHJzL2Rv&#10;d25yZXYueG1sUEsFBgAAAAAEAAQA9QAAAIgDAAAAAA==&#10;" fillcolor="#eee" stroked="f"/>
                <v:line id="Line_x0020_43" o:spid="_x0000_s1037" style="position:absolute;visibility:visible;mso-wrap-style:square" from="1445,427" to="11155,4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Ev7MQAAADbAAAADwAAAGRycy9kb3ducmV2LnhtbESPT4vCMBTE7wt+h/AEb5qqrEo1iijC&#10;sorgn4PHZ/Nsi81LabJa/fRGEPY4zMxvmMmsNoW4UeVyywq6nQgEcWJ1zqmC42HVHoFwHlljYZkU&#10;PMjBbNr4mmCs7Z13dNv7VAQIuxgVZN6XsZQuycig69iSOHgXWxn0QVap1BXeA9wUshdFA2kw57CQ&#10;YUmLjJLr/s8o2ESn32X3VG+3z2S0INqc7fd6qFSrWc/HIDzV/j/8af9oBYM+vL+EHyCn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gS/sxAAAANsAAAAPAAAAAAAAAAAA&#10;AAAAAKECAABkcnMvZG93bnJldi54bWxQSwUGAAAAAAQABAD5AAAAkgMAAAAA&#10;" strokecolor="#eee" strokeweight="3047emu"/>
                <v:rect id="Rectangle_x0020_42" o:spid="_x0000_s1038" style="position:absolute;left:11155;top:424;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9COTxAAA&#10;ANsAAAAPAAAAZHJzL2Rvd25yZXYueG1sRI9PawIxFMTvBb9DeIK3mrXYRVajaEGQ0ktVUG+Pzds/&#10;7uZlSaJuv31TKHgcZuY3zGLVm1bcyfnasoLJOAFBnFtdc6ngeNi+zkD4gKyxtUwKfsjDajl4WWCm&#10;7YO/6b4PpYgQ9hkqqELoMil9XpFBP7YdcfQK6wyGKF0ptcNHhJtWviVJKg3WHBcq7OijorzZ34yC&#10;k5s1l2Ljm6R4/zzfzCk9f11TpUbDfj0HEagPz/B/e6cVpFP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PQjk8QAAADbAAAADwAAAAAAAAAAAAAAAACXAgAAZHJzL2Rv&#10;d25yZXYueG1sUEsFBgAAAAAEAAQA9QAAAIgDAAAAAA==&#10;" fillcolor="#eee" stroked="f"/>
                <v:rect id="Rectangle_x0020_41" o:spid="_x0000_s1039" style="position:absolute;left:11155;top:424;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uIYIxAAA&#10;ANsAAAAPAAAAZHJzL2Rvd25yZXYueG1sRI9PawIxFMTvhX6H8ArealbBRVajqCCI9FIV1Ntj8/aP&#10;u3lZkqjbb98UCh6HmfkNM1/2phUPcr62rGA0TEAQ51bXXCo4HbefUxA+IGtsLZOCH/KwXLy/zTHT&#10;9snf9DiEUkQI+wwVVCF0mZQ+r8igH9qOOHqFdQZDlK6U2uEzwk0rx0mSSoM1x4UKO9pUlDeHu1Fw&#10;dtPmWqx9kxST/eVuzunl65YqNfjoVzMQgfrwCv+3d1pBOoG/L/EH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7iGCMQAAADbAAAADwAAAAAAAAAAAAAAAACXAgAAZHJzL2Rv&#10;d25yZXYueG1sUEsFBgAAAAAEAAQA9QAAAIgDAAAAAA==&#10;" fillcolor="#eee" stroked="f"/>
                <w10:wrap type="topAndBottom" anchorx="page"/>
              </v:group>
            </w:pict>
          </mc:Fallback>
        </mc:AlternateContent>
      </w:r>
    </w:p>
    <w:p w14:paraId="6152A179" w14:textId="77777777" w:rsidR="00F85C23" w:rsidRDefault="00F85C23">
      <w:pPr>
        <w:pStyle w:val="BodyText"/>
        <w:spacing w:before="4"/>
      </w:pPr>
    </w:p>
    <w:p w14:paraId="3A0977AC" w14:textId="77777777" w:rsidR="00F85C23" w:rsidRPr="00FD30DB" w:rsidRDefault="002C13DF">
      <w:pPr>
        <w:pStyle w:val="ListParagraph"/>
        <w:numPr>
          <w:ilvl w:val="0"/>
          <w:numId w:val="5"/>
        </w:numPr>
        <w:tabs>
          <w:tab w:val="left" w:pos="752"/>
        </w:tabs>
        <w:spacing w:before="93"/>
        <w:ind w:left="751" w:hanging="271"/>
        <w:rPr>
          <w:rFonts w:ascii="Futura Medium" w:hAnsi="Futura Medium" w:cs="Futura Medium"/>
        </w:rPr>
      </w:pPr>
      <w:r w:rsidRPr="00FD30DB">
        <w:rPr>
          <w:rFonts w:ascii="Futura Medium" w:hAnsi="Futura Medium" w:cs="Futura Medium" w:hint="cs"/>
        </w:rPr>
        <w:t>Organization:</w:t>
      </w:r>
      <w:r w:rsidRPr="00FD30DB">
        <w:rPr>
          <w:rFonts w:ascii="Futura Medium" w:hAnsi="Futura Medium" w:cs="Futura Medium" w:hint="cs"/>
          <w:spacing w:val="-1"/>
        </w:rPr>
        <w:t xml:space="preserve"> </w:t>
      </w:r>
      <w:r w:rsidRPr="00FD30DB">
        <w:rPr>
          <w:rFonts w:ascii="Futura Medium" w:hAnsi="Futura Medium" w:cs="Futura Medium" w:hint="cs"/>
        </w:rPr>
        <w:t>Conclusion</w:t>
      </w:r>
    </w:p>
    <w:p w14:paraId="1840DDB9" w14:textId="77777777" w:rsidR="00F85C23" w:rsidRDefault="002C13DF">
      <w:pPr>
        <w:pStyle w:val="BodyText"/>
        <w:spacing w:before="1"/>
        <w:ind w:left="480" w:right="985"/>
      </w:pPr>
      <w:r>
        <w:t>Now, tell us what you learned or how you changed - the Moral. Notice that this is strongly related to the Resolution: it may be the same thing. Writer also often include a prediction (a guess about the future) for themselves or for readers, also.</w:t>
      </w:r>
    </w:p>
    <w:p w14:paraId="0B86CCB0" w14:textId="77777777" w:rsidR="00F85C23" w:rsidRDefault="002C13DF">
      <w:pPr>
        <w:pStyle w:val="BodyText"/>
        <w:spacing w:before="120"/>
        <w:ind w:left="480" w:right="638"/>
      </w:pPr>
      <w:r>
        <w:t>Some writers want to give a “surprise ending” and include the Climax in the Conclusion.</w:t>
      </w:r>
      <w:r>
        <w:rPr>
          <w:spacing w:val="38"/>
        </w:rPr>
        <w:t xml:space="preserve"> </w:t>
      </w:r>
      <w:r>
        <w:t xml:space="preserve">Avoid this. Remember, you are writing an essay (fact) – not a short story (fiction).  The organization of these writing types is different. The reason </w:t>
      </w:r>
      <w:r>
        <w:rPr>
          <w:b/>
        </w:rPr>
        <w:t xml:space="preserve">why </w:t>
      </w:r>
      <w:r>
        <w:t>you write an essay is to share your opinion and thoughts. The reason why writers create fiction is to entertain readers, or to express emotion. These are different goals. They have different</w:t>
      </w:r>
      <w:r>
        <w:rPr>
          <w:spacing w:val="-2"/>
        </w:rPr>
        <w:t xml:space="preserve"> </w:t>
      </w:r>
      <w:r>
        <w:t>forms.</w:t>
      </w:r>
    </w:p>
    <w:p w14:paraId="4D67448B" w14:textId="77777777" w:rsidR="00F85C23" w:rsidRDefault="00F85C23">
      <w:pPr>
        <w:pStyle w:val="BodyText"/>
        <w:rPr>
          <w:sz w:val="20"/>
        </w:rPr>
      </w:pPr>
    </w:p>
    <w:p w14:paraId="0DBD62B7" w14:textId="4882959B" w:rsidR="00F85C23" w:rsidRDefault="00A50DC0">
      <w:pPr>
        <w:pStyle w:val="BodyText"/>
        <w:rPr>
          <w:sz w:val="10"/>
        </w:rPr>
      </w:pPr>
      <w:r>
        <w:rPr>
          <w:noProof/>
        </w:rPr>
        <mc:AlternateContent>
          <mc:Choice Requires="wpg">
            <w:drawing>
              <wp:anchor distT="0" distB="0" distL="0" distR="0" simplePos="0" relativeHeight="251645952" behindDoc="0" locked="0" layoutInCell="1" allowOverlap="1" wp14:anchorId="27B43323" wp14:editId="346FBE76">
                <wp:simplePos x="0" y="0"/>
                <wp:positionH relativeFrom="page">
                  <wp:posOffset>914400</wp:posOffset>
                </wp:positionH>
                <wp:positionV relativeFrom="paragraph">
                  <wp:posOffset>100965</wp:posOffset>
                </wp:positionV>
                <wp:extent cx="6172200" cy="19050"/>
                <wp:effectExtent l="12700" t="0" r="12700" b="6985"/>
                <wp:wrapTopAndBottom/>
                <wp:docPr id="3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9050"/>
                          <a:chOff x="1440" y="160"/>
                          <a:chExt cx="9720" cy="30"/>
                        </a:xfrm>
                      </wpg:grpSpPr>
                      <wps:wsp>
                        <wps:cNvPr id="39" name="Line 39"/>
                        <wps:cNvCnPr>
                          <a:cxnSpLocks noChangeShapeType="1"/>
                        </wps:cNvCnPr>
                        <wps:spPr bwMode="auto">
                          <a:xfrm>
                            <a:off x="1440" y="175"/>
                            <a:ext cx="9720" cy="0"/>
                          </a:xfrm>
                          <a:prstGeom prst="line">
                            <a:avLst/>
                          </a:prstGeom>
                          <a:noFill/>
                          <a:ln w="19050">
                            <a:solidFill>
                              <a:srgbClr val="AAAAAA"/>
                            </a:solidFill>
                            <a:round/>
                            <a:headEnd/>
                            <a:tailEnd/>
                          </a:ln>
                          <a:extLst>
                            <a:ext uri="{909E8E84-426E-40DD-AFC4-6F175D3DCCD1}">
                              <a14:hiddenFill xmlns:a14="http://schemas.microsoft.com/office/drawing/2010/main">
                                <a:noFill/>
                              </a14:hiddenFill>
                            </a:ext>
                          </a:extLst>
                        </wps:spPr>
                        <wps:bodyPr/>
                      </wps:wsp>
                      <wps:wsp>
                        <wps:cNvPr id="40" name="Rectangle 38"/>
                        <wps:cNvSpPr>
                          <a:spLocks noChangeArrowheads="1"/>
                        </wps:cNvSpPr>
                        <wps:spPr bwMode="auto">
                          <a:xfrm>
                            <a:off x="1440" y="159"/>
                            <a:ext cx="5" cy="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7"/>
                        <wps:cNvSpPr>
                          <a:spLocks noChangeArrowheads="1"/>
                        </wps:cNvSpPr>
                        <wps:spPr bwMode="auto">
                          <a:xfrm>
                            <a:off x="1440" y="159"/>
                            <a:ext cx="5" cy="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36"/>
                        <wps:cNvCnPr>
                          <a:cxnSpLocks noChangeShapeType="1"/>
                        </wps:cNvCnPr>
                        <wps:spPr bwMode="auto">
                          <a:xfrm>
                            <a:off x="1445" y="162"/>
                            <a:ext cx="9710" cy="0"/>
                          </a:xfrm>
                          <a:prstGeom prst="line">
                            <a:avLst/>
                          </a:prstGeom>
                          <a:noFill/>
                          <a:ln w="3048">
                            <a:solidFill>
                              <a:srgbClr val="AAAAAA"/>
                            </a:solidFill>
                            <a:round/>
                            <a:headEnd/>
                            <a:tailEnd/>
                          </a:ln>
                          <a:extLst>
                            <a:ext uri="{909E8E84-426E-40DD-AFC4-6F175D3DCCD1}">
                              <a14:hiddenFill xmlns:a14="http://schemas.microsoft.com/office/drawing/2010/main">
                                <a:noFill/>
                              </a14:hiddenFill>
                            </a:ext>
                          </a:extLst>
                        </wps:spPr>
                        <wps:bodyPr/>
                      </wps:wsp>
                      <wps:wsp>
                        <wps:cNvPr id="43" name="Rectangle 35"/>
                        <wps:cNvSpPr>
                          <a:spLocks noChangeArrowheads="1"/>
                        </wps:cNvSpPr>
                        <wps:spPr bwMode="auto">
                          <a:xfrm>
                            <a:off x="11155" y="159"/>
                            <a:ext cx="5" cy="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4"/>
                        <wps:cNvSpPr>
                          <a:spLocks noChangeArrowheads="1"/>
                        </wps:cNvSpPr>
                        <wps:spPr bwMode="auto">
                          <a:xfrm>
                            <a:off x="11155" y="159"/>
                            <a:ext cx="5" cy="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3"/>
                        <wps:cNvSpPr>
                          <a:spLocks noChangeArrowheads="1"/>
                        </wps:cNvSpPr>
                        <wps:spPr bwMode="auto">
                          <a:xfrm>
                            <a:off x="1440" y="164"/>
                            <a:ext cx="5" cy="21"/>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2"/>
                        <wps:cNvSpPr>
                          <a:spLocks noChangeArrowheads="1"/>
                        </wps:cNvSpPr>
                        <wps:spPr bwMode="auto">
                          <a:xfrm>
                            <a:off x="11155" y="164"/>
                            <a:ext cx="5" cy="21"/>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1"/>
                        <wps:cNvSpPr>
                          <a:spLocks noChangeArrowheads="1"/>
                        </wps:cNvSpPr>
                        <wps:spPr bwMode="auto">
                          <a:xfrm>
                            <a:off x="1440" y="184"/>
                            <a:ext cx="5" cy="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0"/>
                        <wps:cNvSpPr>
                          <a:spLocks noChangeArrowheads="1"/>
                        </wps:cNvSpPr>
                        <wps:spPr bwMode="auto">
                          <a:xfrm>
                            <a:off x="1440" y="184"/>
                            <a:ext cx="5" cy="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29"/>
                        <wps:cNvCnPr>
                          <a:cxnSpLocks noChangeShapeType="1"/>
                        </wps:cNvCnPr>
                        <wps:spPr bwMode="auto">
                          <a:xfrm>
                            <a:off x="1445" y="187"/>
                            <a:ext cx="9710" cy="0"/>
                          </a:xfrm>
                          <a:prstGeom prst="line">
                            <a:avLst/>
                          </a:prstGeom>
                          <a:noFill/>
                          <a:ln w="3047">
                            <a:solidFill>
                              <a:srgbClr val="EEEEEE"/>
                            </a:solidFill>
                            <a:round/>
                            <a:headEnd/>
                            <a:tailEnd/>
                          </a:ln>
                          <a:extLst>
                            <a:ext uri="{909E8E84-426E-40DD-AFC4-6F175D3DCCD1}">
                              <a14:hiddenFill xmlns:a14="http://schemas.microsoft.com/office/drawing/2010/main">
                                <a:noFill/>
                              </a14:hiddenFill>
                            </a:ext>
                          </a:extLst>
                        </wps:spPr>
                        <wps:bodyPr/>
                      </wps:wsp>
                      <wps:wsp>
                        <wps:cNvPr id="50" name="Rectangle 28"/>
                        <wps:cNvSpPr>
                          <a:spLocks noChangeArrowheads="1"/>
                        </wps:cNvSpPr>
                        <wps:spPr bwMode="auto">
                          <a:xfrm>
                            <a:off x="11155" y="184"/>
                            <a:ext cx="5" cy="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27"/>
                        <wps:cNvSpPr>
                          <a:spLocks noChangeArrowheads="1"/>
                        </wps:cNvSpPr>
                        <wps:spPr bwMode="auto">
                          <a:xfrm>
                            <a:off x="11155" y="184"/>
                            <a:ext cx="5" cy="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9BD7E05" id="Group_x0020_26" o:spid="_x0000_s1026" style="position:absolute;margin-left:1in;margin-top:7.95pt;width:486pt;height:1.5pt;z-index:251648000;mso-wrap-distance-left:0;mso-wrap-distance-right:0;mso-position-horizontal-relative:page" coordorigin="1440,160" coordsize="9720,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">
                <v:line id="Line_x0020_39" o:spid="_x0000_s1027" style="position:absolute;visibility:visible;mso-wrap-style:square" from="1440,175" to="1116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bbF/8UAAADbAAAADwAAAGRycy9kb3ducmV2LnhtbESPQWvCQBSE74L/YXlCL6KbRmg1uoqt&#10;tHjV1oO3R/Y1Sc2+jburSf31XaHQ4zAz3zCLVWdqcSXnK8sKHscJCOLc6ooLBZ8fb6MpCB+QNdaW&#10;ScEPeVgt+70FZtq2vKPrPhQiQthnqKAMocmk9HlJBv3YNsTR+7LOYIjSFVI7bCPc1DJNkidpsOK4&#10;UGJDryXlp/3FKBg26eR8Ohzb8+b7/RboxaXr27NSD4NuPQcRqAv/4b/2ViuYzOD+Jf4Auf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bbF/8UAAADbAAAADwAAAAAAAAAA&#10;AAAAAAChAgAAZHJzL2Rvd25yZXYueG1sUEsFBgAAAAAEAAQA+QAAAJMDAAAAAA==&#10;" strokecolor="#aaa" strokeweight="1.5pt"/>
                <v:rect id="Rectangle_x0020_38" o:spid="_x0000_s1028" style="position:absolute;left:1440;top:159;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5X39wQAA&#10;ANsAAAAPAAAAZHJzL2Rvd25yZXYueG1sRE/Pa8IwFL4L+x/CG+xm044hoxqLDAY7bAw7x/T2aJ5p&#10;sXkJTWbrf28OgseP7/eqmmwvzjSEzrGCIstBEDdOd2wU7H7e568gQkTW2DsmBRcKUK0fZisstRt5&#10;S+c6GpFCOJSooI3Rl1KGpiWLIXOeOHFHN1iMCQ5G6gHHFG57+ZznC2mx49TQoqe3lppT/W8VbAvq&#10;Gjzsvxbf/vfTj7UJ+Z9R6ulx2ixBRJriXXxzf2gFL2l9+pJ+gFxf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4+V9/cEAAADbAAAADwAAAAAAAAAAAAAAAACXAgAAZHJzL2Rvd25y&#10;ZXYueG1sUEsFBgAAAAAEAAQA9QAAAIUDAAAAAA==&#10;" fillcolor="#aaa" stroked="f"/>
                <v:rect id="Rectangle_x0020_37" o:spid="_x0000_s1029" style="position:absolute;left:1440;top:159;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dhmxAAA&#10;ANsAAAAPAAAAZHJzL2Rvd25yZXYueG1sRI9Ba8JAFITvQv/D8grezCYiIqmrlEKhB6UYlba3R/Z1&#10;E5p9u2RXk/77bkHwOMzMN8x6O9pOXKkPrWMFRZaDIK6dbtkoOB1fZysQISJr7ByTgl8KsN08TNZY&#10;ajfwga5VNCJBOJSooInRl1KGuiGLIXOeOHnfrrcYk+yN1D0OCW47Oc/zpbTYclpo0NNLQ/VPdbEK&#10;DgW1NX597pfv/rzzQ2VC/mGUmj6Oz08gIo3xHr6137SCRQH/X9IPk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KnYZsQAAADbAAAADwAAAAAAAAAAAAAAAACXAgAAZHJzL2Rv&#10;d25yZXYueG1sUEsFBgAAAAAEAAQA9QAAAIgDAAAAAA==&#10;" fillcolor="#aaa" stroked="f"/>
                <v:line id="Line_x0020_36" o:spid="_x0000_s1030" style="position:absolute;visibility:visible;mso-wrap-style:square" from="1445,162" to="11155,1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O51cQAAADbAAAADwAAAGRycy9kb3ducmV2LnhtbESPQWuDQBSE74X8h+UFemvW2NBam41I&#10;QiGH9FDrD3i4r2rrvhV3E/XfdwOBHIeZ+YbZZpPpxIUG11pWsF5FIIgrq1uuFZTfH08JCOeRNXaW&#10;ScFMDrLd4mGLqbYjf9Gl8LUIEHYpKmi871MpXdWQQbeyPXHwfuxg0Ac51FIPOAa46WQcRS/SYMth&#10;ocGe9g1Vf8XZKJDr8TM/z+Npep5LTOzb76vMD0o9Lqf8HYSnyd/Dt/ZRK9jEcP0SfoDc/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Y7nVxAAAANsAAAAPAAAAAAAAAAAA&#10;AAAAAKECAABkcnMvZG93bnJldi54bWxQSwUGAAAAAAQABAD5AAAAkgMAAAAA&#10;" strokecolor="#aaa" strokeweight=".24pt"/>
                <v:rect id="Rectangle_x0020_35" o:spid="_x0000_s1031" style="position:absolute;left:11155;top:159;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qOeHxQAA&#10;ANsAAAAPAAAAZHJzL2Rvd25yZXYueG1sRI9PawIxFMTvBb9DeIK3mlXbRVajqCCU0kutoN4em7d/&#10;3M3LkkTdfvumUOhxmJnfMMt1b1pxJ+drywom4wQEcW51zaWC49f+eQ7CB2SNrWVS8E0e1qvB0xIz&#10;bR/8SfdDKEWEsM9QQRVCl0np84oM+rHtiKNXWGcwROlKqR0+Ity0cpokqTRYc1yosKNdRXlzuBkF&#10;JzdvLsXWN0nx+n6+mVN6/rimSo2G/WYBIlAf/sN/7Tet4GUGv1/iD5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o54fFAAAA2wAAAA8AAAAAAAAAAAAAAAAAlwIAAGRycy9k&#10;b3ducmV2LnhtbFBLBQYAAAAABAAEAPUAAACJAwAAAAA=&#10;" fillcolor="#eee" stroked="f"/>
                <v:rect id="Rectangle_x0020_34" o:spid="_x0000_s1032" style="position:absolute;left:11155;top:159;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nv+xAAA&#10;ANsAAAAPAAAAZHJzL2Rvd25yZXYueG1sRI9Ba8JAFITvgv9heUJvurGISHQTiiD00FKMivb2yL5u&#10;QrNvl+zWpP++Wyj0OMzMN8yuHG0n7tSH1rGC5SIDQVw73bJRcD4d5hsQISJr7ByTgm8KUBbTyQ5z&#10;7QY+0r2KRiQIhxwVNDH6XMpQN2QxLJwnTt6H6y3GJHsjdY9DgttOPmbZWlpsOS006GnfUP1ZfVkF&#10;xyW1Nb7fXtdv/vLih8qE7GqUepiNT1sQkcb4H/5rP2sFqxX8fkk/QB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N57/sQAAADbAAAADwAAAAAAAAAAAAAAAACXAgAAZHJzL2Rv&#10;d25yZXYueG1sUEsFBgAAAAAEAAQA9QAAAIgDAAAAAA==&#10;" fillcolor="#aaa" stroked="f"/>
                <v:rect id="Rectangle_x0020_33" o:spid="_x0000_s1033" style="position:absolute;left:1440;top:164;width:5;height: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t5lxAAA&#10;ANsAAAAPAAAAZHJzL2Rvd25yZXYueG1sRI9BawIxFITvBf9DeEJvbtZSpWyNIoLQQ4u4Vmxvj81r&#10;dnHzEjapu/33RhB6HGbmG2axGmwrLtSFxrGCaZaDIK6cbtgo+DxsJy8gQkTW2DomBX8UYLUcPSyw&#10;0K7nPV3KaESCcChQQR2jL6QMVU0WQ+Y8cfJ+XGcxJtkZqTvsE9y28inP59Jiw2mhRk+bmqpz+WsV&#10;7KfUVPj99THf+eO770sT8pNR6nE8rF9BRBrif/jeftMKnmdw+5J+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5LeZcQAAADbAAAADwAAAAAAAAAAAAAAAACXAgAAZHJzL2Rv&#10;d25yZXYueG1sUEsFBgAAAAAEAAQA9QAAAIgDAAAAAA==&#10;" fillcolor="#aaa" stroked="f"/>
                <v:rect id="Rectangle_x0020_32" o:spid="_x0000_s1034" style="position:absolute;left:11155;top:164;width:5;height: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30QfxAAA&#10;ANsAAAAPAAAAZHJzL2Rvd25yZXYueG1sRI9PawIxFMTvBb9DeIK3mrXYRVajaEGQ0ktVUG+Pzds/&#10;7uZlSaJuv31TKHgcZuY3zGLVm1bcyfnasoLJOAFBnFtdc6ngeNi+zkD4gKyxtUwKfsjDajl4WWCm&#10;7YO/6b4PpYgQ9hkqqELoMil9XpFBP7YdcfQK6wyGKF0ptcNHhJtWviVJKg3WHBcq7OijorzZ34yC&#10;k5s1l2Ljm6R4/zzfzCk9f11TpUbDfj0HEagPz/B/e6cVTFP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N9EH8QAAADbAAAADwAAAAAAAAAAAAAAAACXAgAAZHJzL2Rv&#10;d25yZXYueG1sUEsFBgAAAAAEAAQA9QAAAIgDAAAAAA==&#10;" fillcolor="#eee" stroked="f"/>
                <v:rect id="Rectangle_x0020_31" o:spid="_x0000_s1035" style="position:absolute;left:1440;top:184;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DOWJwwAA&#10;ANsAAAAPAAAAZHJzL2Rvd25yZXYueG1sRI9BawIxFITvgv8hPKE3zVqKltUoIgg9tBTXinp7bJ7Z&#10;xc1L2KTu9t83hYLHYWa+YZbr3jbiTm2oHSuYTjIQxKXTNRsFX4fd+BVEiMgaG8ek4IcCrFfDwRJz&#10;7Tre072IRiQIhxwVVDH6XMpQVmQxTJwnTt7VtRZjkq2RusUuwW0jn7NsJi3WnBYq9LStqLwV31bB&#10;fkp1iZfzx+zTH999V5iQnYxST6N+swARqY+P8H/7TSt4mcPfl/QD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DOWJwwAAANsAAAAPAAAAAAAAAAAAAAAAAJcCAABkcnMvZG93&#10;bnJldi54bWxQSwUGAAAAAAQABAD1AAAAhwMAAAAA&#10;" fillcolor="#aaa" stroked="f"/>
                <v:rect id="Rectangle_x0020_30" o:spid="_x0000_s1036" style="position:absolute;left:1440;top:184;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HX2wgAA&#10;ANsAAAAPAAAAZHJzL2Rvd25yZXYueG1sRE/LasJAFN0L/sNwBXc6sdggqZNQC4VSuvEB2t0lc/No&#10;MnfCzKjp3zuLQpeH894Wo+nFjZxvLStYLRMQxKXVLdcKTsf3xQaED8gae8uk4Jc8FPl0ssVM2zvv&#10;6XYItYgh7DNU0IQwZFL6siGDfmkH4shV1hkMEbpaaof3GG56+ZQkqTTYcmxocKC3hsrucDUKzm7T&#10;fVc73yXV8+flas7p5esnVWo+G19fQAQaw7/4z/2hFazj2Pgl/gC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4MdfbCAAAA2wAAAA8AAAAAAAAAAAAAAAAAlwIAAGRycy9kb3du&#10;cmV2LnhtbFBLBQYAAAAABAAEAPUAAACGAwAAAAA=&#10;" fillcolor="#eee" stroked="f"/>
                <v:line id="Line_x0020_29" o:spid="_x0000_s1037" style="position:absolute;visibility:visible;mso-wrap-style:square" from="1445,187" to="11155,1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9xEZsQAAADbAAAADwAAAGRycy9kb3ducmV2LnhtbESPT4vCMBTE74LfITzBm6Yuumo1yqIs&#10;LK4I/jl4fDbPtti8lCZq9dNvhAWPw8z8hpnOa1OIG1Uut6yg141AECdW55wqOOy/OyMQziNrLCyT&#10;ggc5mM+ajSnG2t55S7edT0WAsItRQeZ9GUvpkowMuq4tiYN3tpVBH2SVSl3hPcBNIT+i6FMazDks&#10;ZFjSIqPksrsaBevouFr2jvVm80xGC6L1yQ5+h0q1W/XXBISn2r/D/+0fraA/hteX8APk7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3ERmxAAAANsAAAAPAAAAAAAAAAAA&#10;AAAAAKECAABkcnMvZG93bnJldi54bWxQSwUGAAAAAAQABAD5AAAAkgMAAAAA&#10;" strokecolor="#eee" strokeweight="3047emu"/>
                <v:rect id="Rectangle_x0020_28" o:spid="_x0000_s1038" style="position:absolute;left:11155;top:184;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o+8twAAA&#10;ANsAAAAPAAAAZHJzL2Rvd25yZXYueG1sRE/LisIwFN0L8w/hDsxO0xEsUo2iA8IwzMYHqLtLc/uw&#10;zU1Jota/NwvB5eG858vetOJGzteWFXyPEhDEudU1lwoO+81wCsIHZI2tZVLwIA/Lxcdgjpm2d97S&#10;bRdKEUPYZ6igCqHLpPR5RQb9yHbEkSusMxgidKXUDu8x3LRynCSpNFhzbKiwo5+K8mZ3NQqObtqc&#10;i7VvkmLyd7qaY3r6v6RKfX32qxmIQH14i1/uX61gEtfHL/EHyM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1o+8twAAAANsAAAAPAAAAAAAAAAAAAAAAAJcCAABkcnMvZG93bnJl&#10;di54bWxQSwUGAAAAAAQABAD1AAAAhAMAAAAA&#10;" fillcolor="#eee" stroked="f"/>
                <v:rect id="Rectangle_x0020_27" o:spid="_x0000_s1039" style="position:absolute;left:11155;top:184;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70q2xAAA&#10;ANsAAAAPAAAAZHJzL2Rvd25yZXYueG1sRI9PawIxFMTvgt8hPKE3zVpwka1RtFAoxYtWWL09Nm//&#10;dDcvSxJ1/famUOhxmJnfMKvNYDpxI+cbywrmswQEcWF1w5WC0/fHdAnCB2SNnWVS8CAPm/V4tMJM&#10;2zsf6HYMlYgQ9hkqqEPoMyl9UZNBP7M9cfRK6wyGKF0ltcN7hJtOviZJKg02HBdq7Om9pqI9Xo2C&#10;3C3bS7nzbVIuvs5Xk6fn/U+q1Mtk2L6BCDSE//Bf+1MrWMzh90v8AXL9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u9KtsQAAADbAAAADwAAAAAAAAAAAAAAAACXAgAAZHJzL2Rv&#10;d25yZXYueG1sUEsFBgAAAAAEAAQA9QAAAIgDAAAAAA==&#10;" fillcolor="#eee" stroked="f"/>
                <w10:wrap type="topAndBottom" anchorx="page"/>
              </v:group>
            </w:pict>
          </mc:Fallback>
        </mc:AlternateContent>
      </w:r>
    </w:p>
    <w:p w14:paraId="3580AE45" w14:textId="77777777" w:rsidR="00F85C23" w:rsidRDefault="00F85C23">
      <w:pPr>
        <w:pStyle w:val="BodyText"/>
        <w:rPr>
          <w:sz w:val="20"/>
        </w:rPr>
      </w:pPr>
    </w:p>
    <w:p w14:paraId="24AA51DA" w14:textId="77777777" w:rsidR="00F85C23" w:rsidRDefault="002C13DF">
      <w:pPr>
        <w:pStyle w:val="BodyText"/>
        <w:spacing w:before="94" w:line="292" w:lineRule="exact"/>
        <w:ind w:left="480"/>
        <w:rPr>
          <w:rFonts w:ascii="Futura-Medium"/>
        </w:rPr>
      </w:pPr>
      <w:r>
        <w:rPr>
          <w:rFonts w:ascii="Futura-Medium"/>
        </w:rPr>
        <w:t>Time Words</w:t>
      </w:r>
    </w:p>
    <w:p w14:paraId="3512E84B" w14:textId="77777777" w:rsidR="00F85C23" w:rsidRDefault="002C13DF">
      <w:pPr>
        <w:pStyle w:val="BodyText"/>
        <w:ind w:left="480" w:right="611"/>
      </w:pPr>
      <w:r>
        <w:t>Remember that transition words are NOT CONNECTING WORDS; they do not create a compound or complex sentence. Also, remember that after a transition word, you must use a comma. You will use many of the same time words that you used in Process Analysis writing. Do you know the meanings of all these Transition words?</w:t>
      </w:r>
    </w:p>
    <w:p w14:paraId="316665C1" w14:textId="77777777" w:rsidR="00F85C23" w:rsidRDefault="00F85C23" w:rsidP="002F4106">
      <w:pPr>
        <w:pStyle w:val="BodyText"/>
        <w:spacing w:before="5"/>
        <w:jc w:val="center"/>
      </w:pPr>
    </w:p>
    <w:p w14:paraId="3AFE29AB" w14:textId="77777777" w:rsidR="002F4106" w:rsidRDefault="002C13DF" w:rsidP="002F4106">
      <w:pPr>
        <w:pStyle w:val="Heading3"/>
        <w:spacing w:line="244" w:lineRule="auto"/>
        <w:ind w:left="0" w:right="1860" w:firstLine="0"/>
        <w:jc w:val="center"/>
      </w:pPr>
      <w:r>
        <w:t>Afterward, First, Second, Next, Then, Finally,</w:t>
      </w:r>
    </w:p>
    <w:p w14:paraId="405A7528" w14:textId="43914CC1" w:rsidR="00F85C23" w:rsidRDefault="002C13DF" w:rsidP="002F4106">
      <w:pPr>
        <w:pStyle w:val="Heading3"/>
        <w:spacing w:line="244" w:lineRule="auto"/>
        <w:ind w:left="0" w:right="1860" w:firstLine="0"/>
        <w:jc w:val="center"/>
      </w:pPr>
      <w:r>
        <w:t>Subsequently, Meanwhile, In the meantime,</w:t>
      </w:r>
    </w:p>
    <w:p w14:paraId="694D436A" w14:textId="049B9F4F" w:rsidR="00F85C23" w:rsidRDefault="002C13DF" w:rsidP="002F4106">
      <w:pPr>
        <w:spacing w:line="282" w:lineRule="exact"/>
        <w:jc w:val="center"/>
        <w:rPr>
          <w:b/>
          <w:sz w:val="24"/>
        </w:rPr>
      </w:pPr>
      <w:r>
        <w:rPr>
          <w:b/>
          <w:sz w:val="24"/>
        </w:rPr>
        <w:t>At the same time, Suddenly, At once,</w:t>
      </w:r>
      <w:r>
        <w:rPr>
          <w:b/>
          <w:spacing w:val="65"/>
          <w:sz w:val="24"/>
        </w:rPr>
        <w:t xml:space="preserve"> </w:t>
      </w:r>
      <w:r w:rsidR="002F4106">
        <w:rPr>
          <w:b/>
          <w:sz w:val="24"/>
        </w:rPr>
        <w:t>Immediately</w:t>
      </w:r>
    </w:p>
    <w:p w14:paraId="54202913" w14:textId="77777777" w:rsidR="00F85C23" w:rsidRDefault="00F85C23">
      <w:pPr>
        <w:pStyle w:val="BodyText"/>
        <w:spacing w:before="8"/>
        <w:rPr>
          <w:b/>
          <w:sz w:val="24"/>
        </w:rPr>
      </w:pPr>
    </w:p>
    <w:p w14:paraId="70D4A97F" w14:textId="77777777" w:rsidR="00F85C23" w:rsidRPr="00FD30DB" w:rsidRDefault="002C13DF">
      <w:pPr>
        <w:pStyle w:val="BodyText"/>
        <w:spacing w:before="1"/>
        <w:ind w:left="480"/>
        <w:rPr>
          <w:rFonts w:ascii="Futura Medium" w:hAnsi="Futura Medium" w:cs="Futura Medium"/>
        </w:rPr>
      </w:pPr>
      <w:r w:rsidRPr="00FD30DB">
        <w:rPr>
          <w:rFonts w:ascii="Futura Medium" w:hAnsi="Futura Medium" w:cs="Futura Medium" w:hint="cs"/>
        </w:rPr>
        <w:lastRenderedPageBreak/>
        <w:t>Adjectives and the Five Senses (Description)</w:t>
      </w:r>
    </w:p>
    <w:p w14:paraId="64B8FF37" w14:textId="6249BD6B" w:rsidR="00F85C23" w:rsidRDefault="002C13DF" w:rsidP="002F4106">
      <w:pPr>
        <w:pStyle w:val="BodyText"/>
        <w:ind w:left="480" w:right="887"/>
      </w:pPr>
      <w:r>
        <w:t>Every good narrative includes many adjectives – words that describe nouns. Also, effective writing describes the sights, sounds, and smells of the setting, and shares the tastes and feelings of the characters. Remember everything you learned about Descriptive writing</w:t>
      </w:r>
      <w:r w:rsidR="002F4106">
        <w:t xml:space="preserve"> and use it here!</w:t>
      </w:r>
    </w:p>
    <w:p w14:paraId="0F9E012A" w14:textId="77777777" w:rsidR="00F1124C" w:rsidRDefault="00F1124C" w:rsidP="002F4106">
      <w:pPr>
        <w:pStyle w:val="BodyText"/>
        <w:ind w:left="480" w:right="887"/>
      </w:pPr>
    </w:p>
    <w:p w14:paraId="3B9F5B82" w14:textId="5D4586CE" w:rsidR="00F1124C" w:rsidRPr="00FD30DB" w:rsidRDefault="00F1124C" w:rsidP="00F1124C">
      <w:pPr>
        <w:pStyle w:val="Heading2"/>
        <w:spacing w:before="0"/>
        <w:ind w:left="475"/>
        <w:contextualSpacing/>
        <w:rPr>
          <w:rFonts w:ascii="Futura Medium" w:cs="Futura Medium"/>
        </w:rPr>
      </w:pPr>
      <w:bookmarkStart w:id="71" w:name="_Toc511226014"/>
      <w:r w:rsidRPr="00FD30DB">
        <w:rPr>
          <w:rFonts w:ascii="Futura Medium" w:cs="Futura Medium" w:hint="cs"/>
        </w:rPr>
        <w:t>Example Essay 1</w:t>
      </w:r>
      <w:bookmarkEnd w:id="71"/>
      <w:r w:rsidR="00D57DEC">
        <w:rPr>
          <w:rFonts w:ascii="Futura Medium" w:cs="Futura Medium"/>
        </w:rPr>
        <w:t xml:space="preserve"> </w:t>
      </w:r>
    </w:p>
    <w:tbl>
      <w:tblPr>
        <w:tblStyle w:val="TableGrid"/>
        <w:tblpPr w:leftFromText="180" w:rightFromText="180" w:vertAnchor="page" w:horzAnchor="page" w:tblpX="1810" w:tblpY="4145"/>
        <w:tblW w:w="0" w:type="auto"/>
        <w:tblLook w:val="04A0" w:firstRow="1" w:lastRow="0" w:firstColumn="1" w:lastColumn="0" w:noHBand="0" w:noVBand="1"/>
      </w:tblPr>
      <w:tblGrid>
        <w:gridCol w:w="1817"/>
        <w:gridCol w:w="6957"/>
      </w:tblGrid>
      <w:tr w:rsidR="00F1124C" w14:paraId="6E8D5A56" w14:textId="77777777" w:rsidTr="00F1124C">
        <w:trPr>
          <w:trHeight w:val="134"/>
        </w:trPr>
        <w:tc>
          <w:tcPr>
            <w:tcW w:w="1817" w:type="dxa"/>
          </w:tcPr>
          <w:p w14:paraId="2DF939EA" w14:textId="77777777" w:rsidR="00F1124C" w:rsidRDefault="00F1124C" w:rsidP="00F1124C">
            <w:pPr>
              <w:spacing w:before="90"/>
              <w:ind w:left="67"/>
              <w:rPr>
                <w:rFonts w:ascii="Times New Roman"/>
                <w:b/>
                <w:sz w:val="20"/>
              </w:rPr>
            </w:pPr>
            <w:r>
              <w:rPr>
                <w:rFonts w:ascii="Times New Roman"/>
                <w:b/>
                <w:sz w:val="20"/>
              </w:rPr>
              <w:t>Introduction</w:t>
            </w:r>
          </w:p>
          <w:p w14:paraId="4D2F8A91" w14:textId="77777777" w:rsidR="00F1124C" w:rsidRDefault="00F1124C" w:rsidP="00F1124C">
            <w:pPr>
              <w:ind w:left="67"/>
              <w:rPr>
                <w:rFonts w:ascii="Times New Roman"/>
                <w:sz w:val="20"/>
              </w:rPr>
            </w:pPr>
            <w:r>
              <w:rPr>
                <w:rFonts w:ascii="Times New Roman"/>
                <w:sz w:val="20"/>
              </w:rPr>
              <w:t>Hook: Question</w:t>
            </w:r>
          </w:p>
          <w:p w14:paraId="33E3BE3C" w14:textId="77777777" w:rsidR="00F1124C" w:rsidRDefault="00F1124C" w:rsidP="00F1124C">
            <w:pPr>
              <w:spacing w:before="1" w:line="242" w:lineRule="auto"/>
              <w:ind w:left="67" w:right="-13"/>
              <w:rPr>
                <w:rFonts w:ascii="Times New Roman"/>
                <w:sz w:val="20"/>
              </w:rPr>
            </w:pPr>
            <w:r>
              <w:rPr>
                <w:rFonts w:ascii="Times New Roman"/>
                <w:sz w:val="20"/>
              </w:rPr>
              <w:t>characters (time, place, and people in story) Conflict: She mentions</w:t>
            </w:r>
            <w:r>
              <w:rPr>
                <w:rFonts w:ascii="Times New Roman"/>
                <w:spacing w:val="-8"/>
                <w:sz w:val="20"/>
              </w:rPr>
              <w:t xml:space="preserve"> </w:t>
            </w:r>
            <w:r>
              <w:rPr>
                <w:rFonts w:ascii="Times New Roman"/>
                <w:sz w:val="20"/>
              </w:rPr>
              <w:t>1) that she is a new teacher and 2) a Down's Syndrome child. We can guess she will be worried about doing a good</w:t>
            </w:r>
            <w:r>
              <w:rPr>
                <w:rFonts w:ascii="Times New Roman"/>
                <w:spacing w:val="-4"/>
                <w:sz w:val="20"/>
              </w:rPr>
              <w:t xml:space="preserve"> </w:t>
            </w:r>
            <w:r>
              <w:rPr>
                <w:rFonts w:ascii="Times New Roman"/>
                <w:sz w:val="20"/>
              </w:rPr>
              <w:t>job.</w:t>
            </w:r>
          </w:p>
          <w:p w14:paraId="4305CA4E" w14:textId="77777777" w:rsidR="00F1124C" w:rsidRDefault="00F1124C" w:rsidP="00F1124C">
            <w:pPr>
              <w:ind w:left="67"/>
            </w:pPr>
            <w:r>
              <w:br w:type="column"/>
            </w:r>
          </w:p>
          <w:p w14:paraId="502EE941" w14:textId="77777777" w:rsidR="00F1124C" w:rsidRDefault="00F1124C" w:rsidP="00F1124C">
            <w:pPr>
              <w:ind w:left="67"/>
              <w:rPr>
                <w:rFonts w:ascii="Times New Roman"/>
                <w:sz w:val="20"/>
              </w:rPr>
            </w:pPr>
          </w:p>
          <w:p w14:paraId="646F067C" w14:textId="77777777" w:rsidR="00F1124C" w:rsidRDefault="00F1124C" w:rsidP="00F1124C">
            <w:pPr>
              <w:ind w:left="67"/>
              <w:rPr>
                <w:rFonts w:ascii="Times New Roman"/>
                <w:sz w:val="20"/>
              </w:rPr>
            </w:pPr>
          </w:p>
          <w:p w14:paraId="4AD34548" w14:textId="77777777" w:rsidR="00F1124C" w:rsidRDefault="00F1124C" w:rsidP="00F1124C">
            <w:pPr>
              <w:ind w:left="67"/>
              <w:rPr>
                <w:rFonts w:ascii="Times New Roman"/>
                <w:sz w:val="20"/>
              </w:rPr>
            </w:pPr>
          </w:p>
          <w:p w14:paraId="2615A81C" w14:textId="77777777" w:rsidR="00F1124C" w:rsidRDefault="00F1124C" w:rsidP="00F1124C">
            <w:pPr>
              <w:ind w:left="67"/>
              <w:rPr>
                <w:rFonts w:ascii="Times New Roman"/>
                <w:sz w:val="20"/>
              </w:rPr>
            </w:pPr>
          </w:p>
          <w:p w14:paraId="32B73110" w14:textId="77777777" w:rsidR="00F1124C" w:rsidRDefault="00F1124C" w:rsidP="00F1124C">
            <w:pPr>
              <w:spacing w:before="1"/>
              <w:ind w:left="67"/>
              <w:rPr>
                <w:rFonts w:ascii="Times New Roman"/>
                <w:b/>
                <w:sz w:val="20"/>
              </w:rPr>
            </w:pPr>
            <w:r>
              <w:rPr>
                <w:rFonts w:ascii="Times New Roman"/>
                <w:b/>
                <w:sz w:val="20"/>
              </w:rPr>
              <w:t>First Body Paragraph</w:t>
            </w:r>
          </w:p>
          <w:p w14:paraId="38E21379" w14:textId="77777777" w:rsidR="00F1124C" w:rsidRDefault="00F1124C" w:rsidP="00F1124C">
            <w:pPr>
              <w:ind w:left="67"/>
              <w:rPr>
                <w:rFonts w:ascii="Times New Roman"/>
                <w:sz w:val="20"/>
              </w:rPr>
            </w:pPr>
            <w:r>
              <w:rPr>
                <w:rFonts w:ascii="Times New Roman"/>
                <w:sz w:val="20"/>
              </w:rPr>
              <w:t>The story begins</w:t>
            </w:r>
          </w:p>
          <w:p w14:paraId="5411C892" w14:textId="77777777" w:rsidR="00F1124C" w:rsidRDefault="00F1124C" w:rsidP="00F1124C">
            <w:pPr>
              <w:ind w:left="67"/>
              <w:rPr>
                <w:rFonts w:ascii="Times New Roman"/>
                <w:sz w:val="20"/>
              </w:rPr>
            </w:pPr>
          </w:p>
          <w:p w14:paraId="49486B0C" w14:textId="77777777" w:rsidR="00F1124C" w:rsidRDefault="00F1124C" w:rsidP="00F1124C">
            <w:pPr>
              <w:ind w:left="67"/>
              <w:rPr>
                <w:rFonts w:ascii="Times New Roman"/>
                <w:sz w:val="20"/>
              </w:rPr>
            </w:pPr>
          </w:p>
          <w:p w14:paraId="7A3F754F" w14:textId="77777777" w:rsidR="00F1124C" w:rsidRDefault="00F1124C" w:rsidP="00F1124C">
            <w:pPr>
              <w:ind w:left="67"/>
              <w:rPr>
                <w:rFonts w:ascii="Times New Roman"/>
                <w:sz w:val="20"/>
              </w:rPr>
            </w:pPr>
          </w:p>
          <w:p w14:paraId="6F84629D" w14:textId="77777777" w:rsidR="00F1124C" w:rsidRDefault="00F1124C" w:rsidP="00F1124C">
            <w:pPr>
              <w:ind w:left="67"/>
              <w:rPr>
                <w:rFonts w:ascii="Times New Roman"/>
                <w:sz w:val="20"/>
              </w:rPr>
            </w:pPr>
          </w:p>
          <w:p w14:paraId="44C8183F" w14:textId="77777777" w:rsidR="00F1124C" w:rsidRDefault="00F1124C" w:rsidP="00F1124C">
            <w:pPr>
              <w:ind w:left="67"/>
              <w:rPr>
                <w:rFonts w:ascii="Times New Roman"/>
                <w:sz w:val="20"/>
              </w:rPr>
            </w:pPr>
          </w:p>
          <w:p w14:paraId="4B57026D" w14:textId="77777777" w:rsidR="00F1124C" w:rsidRDefault="00F1124C" w:rsidP="00F1124C">
            <w:pPr>
              <w:ind w:left="67"/>
              <w:rPr>
                <w:rFonts w:ascii="Times New Roman"/>
                <w:sz w:val="20"/>
              </w:rPr>
            </w:pPr>
          </w:p>
          <w:p w14:paraId="6404EBC2" w14:textId="77777777" w:rsidR="00F1124C" w:rsidRDefault="00F1124C" w:rsidP="00F1124C">
            <w:pPr>
              <w:ind w:left="67"/>
              <w:rPr>
                <w:rFonts w:ascii="Times New Roman"/>
                <w:sz w:val="20"/>
              </w:rPr>
            </w:pPr>
          </w:p>
          <w:p w14:paraId="2BD55B5A" w14:textId="77777777" w:rsidR="00F1124C" w:rsidRDefault="00F1124C" w:rsidP="00F1124C">
            <w:pPr>
              <w:ind w:left="67"/>
              <w:rPr>
                <w:rFonts w:ascii="Times New Roman"/>
                <w:sz w:val="20"/>
              </w:rPr>
            </w:pPr>
          </w:p>
          <w:p w14:paraId="331E586C" w14:textId="77777777" w:rsidR="00F1124C" w:rsidRDefault="00F1124C" w:rsidP="00F1124C">
            <w:pPr>
              <w:ind w:left="67"/>
              <w:rPr>
                <w:rFonts w:ascii="Times New Roman"/>
                <w:sz w:val="20"/>
              </w:rPr>
            </w:pPr>
          </w:p>
          <w:p w14:paraId="2E330113" w14:textId="77777777" w:rsidR="00F1124C" w:rsidRDefault="00F1124C" w:rsidP="00F1124C">
            <w:pPr>
              <w:ind w:left="67"/>
              <w:rPr>
                <w:rFonts w:ascii="Times New Roman"/>
                <w:sz w:val="20"/>
              </w:rPr>
            </w:pPr>
          </w:p>
          <w:p w14:paraId="75BD0792" w14:textId="77777777" w:rsidR="00F1124C" w:rsidRDefault="00F1124C" w:rsidP="00F1124C">
            <w:pPr>
              <w:ind w:left="67"/>
              <w:rPr>
                <w:rFonts w:ascii="Times New Roman"/>
                <w:sz w:val="20"/>
              </w:rPr>
            </w:pPr>
          </w:p>
          <w:p w14:paraId="6FD86BCA" w14:textId="77777777" w:rsidR="00F1124C" w:rsidRDefault="00F1124C" w:rsidP="00F1124C">
            <w:pPr>
              <w:ind w:left="67"/>
              <w:rPr>
                <w:rFonts w:ascii="Times New Roman"/>
                <w:sz w:val="20"/>
              </w:rPr>
            </w:pPr>
          </w:p>
          <w:p w14:paraId="5CAC190B" w14:textId="77777777" w:rsidR="00F1124C" w:rsidRDefault="00F1124C" w:rsidP="00F1124C">
            <w:pPr>
              <w:ind w:left="67"/>
              <w:rPr>
                <w:rFonts w:ascii="Times New Roman"/>
                <w:sz w:val="20"/>
              </w:rPr>
            </w:pPr>
          </w:p>
          <w:p w14:paraId="5149B428" w14:textId="77777777" w:rsidR="00F1124C" w:rsidRDefault="00F1124C" w:rsidP="00F1124C">
            <w:pPr>
              <w:spacing w:before="1"/>
              <w:ind w:left="67"/>
              <w:rPr>
                <w:rFonts w:ascii="Times New Roman"/>
                <w:b/>
                <w:sz w:val="20"/>
              </w:rPr>
            </w:pPr>
            <w:r>
              <w:rPr>
                <w:rFonts w:ascii="Times New Roman"/>
                <w:b/>
                <w:sz w:val="20"/>
              </w:rPr>
              <w:t>2nd Body Paragraph</w:t>
            </w:r>
          </w:p>
          <w:p w14:paraId="1391315C" w14:textId="77777777" w:rsidR="00F1124C" w:rsidRDefault="00F1124C" w:rsidP="00F1124C">
            <w:pPr>
              <w:ind w:left="67"/>
              <w:rPr>
                <w:rFonts w:ascii="Times New Roman"/>
                <w:sz w:val="20"/>
              </w:rPr>
            </w:pPr>
            <w:r>
              <w:rPr>
                <w:rFonts w:ascii="Times New Roman"/>
                <w:sz w:val="20"/>
              </w:rPr>
              <w:t>The middle of the story</w:t>
            </w:r>
          </w:p>
          <w:p w14:paraId="441F4D32" w14:textId="77777777" w:rsidR="00F1124C" w:rsidRDefault="00F1124C" w:rsidP="00F1124C">
            <w:pPr>
              <w:pStyle w:val="BodyText"/>
              <w:rPr>
                <w:rFonts w:ascii="Times New Roman"/>
                <w:sz w:val="20"/>
              </w:rPr>
            </w:pPr>
          </w:p>
          <w:p w14:paraId="7FE14888" w14:textId="77777777" w:rsidR="00F1124C" w:rsidRDefault="00F1124C" w:rsidP="00F1124C">
            <w:pPr>
              <w:pStyle w:val="BodyText"/>
              <w:rPr>
                <w:rFonts w:ascii="Times New Roman"/>
                <w:sz w:val="20"/>
              </w:rPr>
            </w:pPr>
          </w:p>
          <w:p w14:paraId="00A893A7" w14:textId="77777777" w:rsidR="00F1124C" w:rsidRDefault="00F1124C" w:rsidP="00F1124C">
            <w:pPr>
              <w:pStyle w:val="BodyText"/>
              <w:rPr>
                <w:rFonts w:ascii="Times New Roman"/>
                <w:sz w:val="20"/>
              </w:rPr>
            </w:pPr>
          </w:p>
          <w:p w14:paraId="5E352616" w14:textId="77777777" w:rsidR="00F1124C" w:rsidRDefault="00F1124C" w:rsidP="00F1124C">
            <w:pPr>
              <w:pStyle w:val="BodyText"/>
              <w:rPr>
                <w:rFonts w:ascii="Times New Roman"/>
                <w:sz w:val="20"/>
              </w:rPr>
            </w:pPr>
          </w:p>
          <w:p w14:paraId="38031194" w14:textId="77777777" w:rsidR="00F1124C" w:rsidRDefault="00F1124C" w:rsidP="00F1124C">
            <w:pPr>
              <w:pStyle w:val="BodyText"/>
              <w:rPr>
                <w:rFonts w:ascii="Times New Roman"/>
                <w:sz w:val="20"/>
              </w:rPr>
            </w:pPr>
          </w:p>
          <w:p w14:paraId="68C63C2C" w14:textId="77777777" w:rsidR="00F1124C" w:rsidRDefault="00F1124C" w:rsidP="00F1124C">
            <w:pPr>
              <w:pStyle w:val="BodyText"/>
              <w:rPr>
                <w:rFonts w:ascii="Times New Roman"/>
                <w:sz w:val="20"/>
              </w:rPr>
            </w:pPr>
          </w:p>
          <w:p w14:paraId="27DF028E" w14:textId="77777777" w:rsidR="00F1124C" w:rsidRDefault="00F1124C" w:rsidP="00F1124C">
            <w:pPr>
              <w:pStyle w:val="BodyText"/>
              <w:rPr>
                <w:rFonts w:ascii="Times New Roman"/>
                <w:sz w:val="20"/>
              </w:rPr>
            </w:pPr>
          </w:p>
          <w:p w14:paraId="3171C6E5" w14:textId="77777777" w:rsidR="00F1124C" w:rsidRDefault="00F1124C" w:rsidP="00F1124C">
            <w:pPr>
              <w:pStyle w:val="BodyText"/>
              <w:rPr>
                <w:rFonts w:ascii="Times New Roman"/>
                <w:sz w:val="20"/>
              </w:rPr>
            </w:pPr>
          </w:p>
          <w:p w14:paraId="74E819B4" w14:textId="77777777" w:rsidR="00F1124C" w:rsidRDefault="00F1124C" w:rsidP="00F1124C">
            <w:pPr>
              <w:pStyle w:val="BodyText"/>
              <w:rPr>
                <w:rFonts w:ascii="Times New Roman"/>
                <w:sz w:val="20"/>
              </w:rPr>
            </w:pPr>
          </w:p>
          <w:p w14:paraId="17FF42EC" w14:textId="77777777" w:rsidR="00F1124C" w:rsidRDefault="00F1124C" w:rsidP="00F1124C">
            <w:pPr>
              <w:pStyle w:val="BodyText"/>
              <w:spacing w:before="3"/>
              <w:rPr>
                <w:rFonts w:ascii="Times New Roman"/>
              </w:rPr>
            </w:pPr>
          </w:p>
          <w:p w14:paraId="36B71088" w14:textId="77777777" w:rsidR="00F1124C" w:rsidRDefault="00F1124C" w:rsidP="00F1124C">
            <w:pPr>
              <w:spacing w:before="1"/>
              <w:ind w:left="67" w:right="29"/>
              <w:rPr>
                <w:rFonts w:ascii="Times New Roman"/>
                <w:sz w:val="20"/>
              </w:rPr>
            </w:pPr>
            <w:r>
              <w:rPr>
                <w:rFonts w:ascii="Times New Roman"/>
                <w:b/>
                <w:sz w:val="20"/>
              </w:rPr>
              <w:t xml:space="preserve">3rd Body Paragraph </w:t>
            </w:r>
            <w:r>
              <w:rPr>
                <w:rFonts w:ascii="Times New Roman"/>
                <w:sz w:val="20"/>
              </w:rPr>
              <w:t>The ending of the story - the climax</w:t>
            </w:r>
          </w:p>
          <w:p w14:paraId="2801FF1C" w14:textId="77777777" w:rsidR="00F1124C" w:rsidRDefault="00F1124C" w:rsidP="00F1124C">
            <w:pPr>
              <w:pStyle w:val="BodyText"/>
              <w:rPr>
                <w:rFonts w:ascii="Times New Roman"/>
                <w:sz w:val="20"/>
              </w:rPr>
            </w:pPr>
          </w:p>
          <w:p w14:paraId="6FA49682" w14:textId="77777777" w:rsidR="00F1124C" w:rsidRDefault="00F1124C" w:rsidP="00F1124C">
            <w:pPr>
              <w:pStyle w:val="BodyText"/>
              <w:rPr>
                <w:rFonts w:ascii="Times New Roman"/>
                <w:sz w:val="20"/>
              </w:rPr>
            </w:pPr>
          </w:p>
          <w:p w14:paraId="182EE20E" w14:textId="77777777" w:rsidR="00F1124C" w:rsidRDefault="00F1124C" w:rsidP="00F1124C">
            <w:pPr>
              <w:pStyle w:val="BodyText"/>
              <w:rPr>
                <w:rFonts w:ascii="Times New Roman"/>
                <w:sz w:val="20"/>
              </w:rPr>
            </w:pPr>
          </w:p>
          <w:p w14:paraId="59A2EB0E" w14:textId="77777777" w:rsidR="00F1124C" w:rsidRDefault="00F1124C" w:rsidP="00F1124C">
            <w:pPr>
              <w:pStyle w:val="BodyText"/>
              <w:rPr>
                <w:rFonts w:ascii="Times New Roman"/>
                <w:sz w:val="20"/>
              </w:rPr>
            </w:pPr>
          </w:p>
          <w:p w14:paraId="5A206C39" w14:textId="77777777" w:rsidR="00F1124C" w:rsidRDefault="00F1124C" w:rsidP="00F1124C">
            <w:pPr>
              <w:pStyle w:val="BodyText"/>
              <w:rPr>
                <w:rFonts w:ascii="Times New Roman"/>
                <w:sz w:val="20"/>
              </w:rPr>
            </w:pPr>
          </w:p>
          <w:p w14:paraId="28E4B561" w14:textId="77777777" w:rsidR="00F1124C" w:rsidRDefault="00F1124C" w:rsidP="00F1124C">
            <w:pPr>
              <w:pStyle w:val="BodyText"/>
              <w:rPr>
                <w:rFonts w:ascii="Times New Roman"/>
                <w:sz w:val="20"/>
              </w:rPr>
            </w:pPr>
          </w:p>
          <w:p w14:paraId="690F0894" w14:textId="77777777" w:rsidR="00F1124C" w:rsidRDefault="00F1124C" w:rsidP="00F1124C">
            <w:pPr>
              <w:pStyle w:val="BodyText"/>
              <w:rPr>
                <w:rFonts w:ascii="Times New Roman"/>
                <w:sz w:val="20"/>
              </w:rPr>
            </w:pPr>
          </w:p>
          <w:p w14:paraId="00C8F467" w14:textId="77777777" w:rsidR="00F1124C" w:rsidRDefault="00F1124C" w:rsidP="00F1124C">
            <w:pPr>
              <w:pStyle w:val="BodyText"/>
              <w:spacing w:before="5"/>
              <w:rPr>
                <w:rFonts w:ascii="Times New Roman"/>
                <w:sz w:val="21"/>
              </w:rPr>
            </w:pPr>
          </w:p>
          <w:p w14:paraId="3854D6B4" w14:textId="77777777" w:rsidR="00F1124C" w:rsidRDefault="00F1124C" w:rsidP="00F1124C">
            <w:pPr>
              <w:ind w:left="67"/>
              <w:rPr>
                <w:rFonts w:ascii="Times New Roman"/>
                <w:b/>
                <w:sz w:val="20"/>
              </w:rPr>
            </w:pPr>
            <w:r>
              <w:rPr>
                <w:rFonts w:ascii="Times New Roman"/>
                <w:b/>
                <w:sz w:val="20"/>
              </w:rPr>
              <w:t>Conclusion</w:t>
            </w:r>
          </w:p>
          <w:p w14:paraId="29BD9594" w14:textId="77777777" w:rsidR="00F1124C" w:rsidRDefault="00F1124C" w:rsidP="00F1124C">
            <w:pPr>
              <w:spacing w:before="1"/>
              <w:ind w:left="67" w:right="-13"/>
              <w:rPr>
                <w:rFonts w:ascii="Times New Roman"/>
                <w:sz w:val="20"/>
              </w:rPr>
            </w:pPr>
            <w:r>
              <w:rPr>
                <w:rFonts w:ascii="Times New Roman"/>
                <w:sz w:val="20"/>
              </w:rPr>
              <w:t>Moral: She learned something about</w:t>
            </w:r>
            <w:r>
              <w:rPr>
                <w:rFonts w:ascii="Times New Roman"/>
                <w:spacing w:val="-8"/>
                <w:sz w:val="20"/>
              </w:rPr>
              <w:t xml:space="preserve"> </w:t>
            </w:r>
            <w:r>
              <w:rPr>
                <w:rFonts w:ascii="Times New Roman"/>
                <w:sz w:val="20"/>
              </w:rPr>
              <w:t>children</w:t>
            </w:r>
          </w:p>
          <w:p w14:paraId="69201A11" w14:textId="77777777" w:rsidR="00F1124C" w:rsidRDefault="00F1124C" w:rsidP="00F1124C">
            <w:pPr>
              <w:ind w:left="480"/>
              <w:rPr>
                <w:rFonts w:ascii="Times New Roman"/>
                <w:sz w:val="20"/>
              </w:rPr>
            </w:pPr>
          </w:p>
          <w:p w14:paraId="0F94ED13" w14:textId="77777777" w:rsidR="00F1124C" w:rsidRDefault="00F1124C" w:rsidP="00F1124C">
            <w:pPr>
              <w:rPr>
                <w:rFonts w:ascii="Futura-Medium"/>
                <w:sz w:val="13"/>
              </w:rPr>
            </w:pPr>
          </w:p>
        </w:tc>
        <w:tc>
          <w:tcPr>
            <w:tcW w:w="6957" w:type="dxa"/>
          </w:tcPr>
          <w:p w14:paraId="5F579EC8" w14:textId="77777777" w:rsidR="00F1124C" w:rsidRDefault="00F1124C" w:rsidP="00F1124C">
            <w:pPr>
              <w:pStyle w:val="BodyText"/>
              <w:spacing w:line="224" w:lineRule="exact"/>
              <w:ind w:left="480"/>
              <w:jc w:val="center"/>
              <w:rPr>
                <w:rFonts w:ascii="Arial"/>
              </w:rPr>
            </w:pPr>
            <w:r>
              <w:rPr>
                <w:rFonts w:ascii="Arial"/>
              </w:rPr>
              <w:lastRenderedPageBreak/>
              <w:t>The Lesson</w:t>
            </w:r>
          </w:p>
          <w:p w14:paraId="3F73574B" w14:textId="77777777" w:rsidR="00F1124C" w:rsidRDefault="00F1124C" w:rsidP="00F1124C">
            <w:pPr>
              <w:pStyle w:val="BodyText"/>
              <w:spacing w:line="224" w:lineRule="exact"/>
              <w:ind w:left="480"/>
              <w:rPr>
                <w:rFonts w:ascii="Arial"/>
              </w:rPr>
            </w:pPr>
          </w:p>
          <w:p w14:paraId="46E89CA8" w14:textId="77777777" w:rsidR="00F1124C" w:rsidRDefault="00F1124C" w:rsidP="00F1124C">
            <w:pPr>
              <w:pStyle w:val="BodyText"/>
              <w:tabs>
                <w:tab w:val="left" w:pos="9270"/>
              </w:tabs>
              <w:spacing w:line="224" w:lineRule="exact"/>
              <w:ind w:left="480"/>
              <w:rPr>
                <w:rFonts w:ascii="Arial"/>
              </w:rPr>
            </w:pPr>
          </w:p>
          <w:p w14:paraId="64CEACA6" w14:textId="77777777" w:rsidR="00F1124C" w:rsidRDefault="00F1124C" w:rsidP="00F1124C">
            <w:pPr>
              <w:pStyle w:val="BodyText"/>
              <w:tabs>
                <w:tab w:val="left" w:pos="9270"/>
              </w:tabs>
              <w:spacing w:before="28"/>
              <w:ind w:left="480" w:right="681" w:firstLine="611"/>
              <w:rPr>
                <w:rFonts w:ascii="Arial"/>
              </w:rPr>
            </w:pPr>
            <w:r>
              <w:rPr>
                <w:rFonts w:ascii="Arial"/>
              </w:rPr>
              <w:t xml:space="preserve">Can a teacher learn from a child? I think so. I am a preschool teacher, and I want to be excellent at my job. So, I have learned from books and teachers and coworkers. I used to think that I could only learn from these professionals and from my own experience. But one of the best lessons I had came from a child, not an adult. This happened to me in my first job in America, two years ago. I was a new teacher at a church child- care center in </w:t>
            </w:r>
            <w:proofErr w:type="spellStart"/>
            <w:r>
              <w:rPr>
                <w:rFonts w:ascii="Arial"/>
              </w:rPr>
              <w:t>Hilsboro</w:t>
            </w:r>
            <w:proofErr w:type="spellEnd"/>
            <w:r>
              <w:rPr>
                <w:rFonts w:ascii="Arial"/>
              </w:rPr>
              <w:t xml:space="preserve">. I worked with </w:t>
            </w:r>
            <w:proofErr w:type="spellStart"/>
            <w:r>
              <w:rPr>
                <w:rFonts w:ascii="Arial"/>
              </w:rPr>
              <w:t>pre-schoolers</w:t>
            </w:r>
            <w:proofErr w:type="spellEnd"/>
            <w:r>
              <w:rPr>
                <w:rFonts w:ascii="Arial"/>
              </w:rPr>
              <w:t xml:space="preserve"> at that time. One Sunday, I was taking care of the children alone.  I remember Lucy, who was about five years old. Lucy had Down's Syndrome. She was a special child.</w:t>
            </w:r>
          </w:p>
          <w:p w14:paraId="67C2516A" w14:textId="77777777" w:rsidR="00F1124C" w:rsidRDefault="00F1124C" w:rsidP="00F1124C">
            <w:pPr>
              <w:pStyle w:val="BodyText"/>
              <w:tabs>
                <w:tab w:val="left" w:pos="9270"/>
              </w:tabs>
              <w:spacing w:before="28"/>
              <w:ind w:left="480" w:right="681" w:firstLine="611"/>
              <w:rPr>
                <w:rFonts w:ascii="Arial"/>
              </w:rPr>
            </w:pPr>
          </w:p>
          <w:p w14:paraId="24BA4C0A" w14:textId="77777777" w:rsidR="00F1124C" w:rsidRDefault="00F1124C" w:rsidP="00F1124C">
            <w:pPr>
              <w:pStyle w:val="BodyText"/>
              <w:tabs>
                <w:tab w:val="left" w:pos="9270"/>
              </w:tabs>
              <w:ind w:left="480" w:right="414" w:firstLine="733"/>
              <w:rPr>
                <w:rFonts w:ascii="Arial"/>
              </w:rPr>
            </w:pPr>
            <w:r>
              <w:rPr>
                <w:rFonts w:ascii="Arial"/>
              </w:rPr>
              <w:t>That day, I was nervous. On Sundays the center had a lot of children because the parents were in church. Usually the head of the child- care center, Jeri, was there with me, but that day she had an emergency. I was alone with about 12 children, including babies, toddlers and pre- schoolers. I didn't feel safe, because there were too many children. Then two toddlers started to fight. They were hitting and screaming.  I ran to them quickly. But one of them, a boy, ran away from me. The room was small and he fell down.  He hit his head on a table.  The corner cut his head. It was bleeding! He was screaming and crying, and of course, the other toddlers started screaming too. There was so much blood. I felt panic and I was so</w:t>
            </w:r>
            <w:r>
              <w:rPr>
                <w:rFonts w:ascii="Arial"/>
                <w:spacing w:val="-1"/>
              </w:rPr>
              <w:t xml:space="preserve"> </w:t>
            </w:r>
            <w:r>
              <w:rPr>
                <w:rFonts w:ascii="Arial"/>
              </w:rPr>
              <w:t>scared.</w:t>
            </w:r>
          </w:p>
          <w:p w14:paraId="1A03F121" w14:textId="77777777" w:rsidR="00F1124C" w:rsidRDefault="00F1124C" w:rsidP="00F1124C">
            <w:pPr>
              <w:pStyle w:val="BodyText"/>
              <w:tabs>
                <w:tab w:val="left" w:pos="9270"/>
              </w:tabs>
              <w:ind w:left="480" w:right="661" w:firstLine="733"/>
              <w:rPr>
                <w:rFonts w:ascii="Arial"/>
              </w:rPr>
            </w:pPr>
          </w:p>
          <w:p w14:paraId="24463C22" w14:textId="77777777" w:rsidR="00F1124C" w:rsidRDefault="00F1124C" w:rsidP="00F1124C">
            <w:pPr>
              <w:pStyle w:val="BodyText"/>
              <w:tabs>
                <w:tab w:val="left" w:pos="9270"/>
              </w:tabs>
              <w:ind w:left="480" w:right="414" w:firstLine="733"/>
              <w:rPr>
                <w:rFonts w:ascii="Arial"/>
              </w:rPr>
            </w:pPr>
            <w:r>
              <w:rPr>
                <w:rFonts w:ascii="Arial"/>
              </w:rPr>
              <w:t xml:space="preserve">"What will the mother say? What will my supervisor say?  I'll lose my job! The parents will sue me! I'm a bad teacher! I'm a bad person!" That's what I was thinking. At the same time, I picked up the boy and washed the cut; I cuddled him and talked to him. But I guess my voice was shaking, and I was really upset. Lucy was staying close to me at this time. She was quiet. She saw the blood, but she wasn't upset. She was watching me carefully. Soon the boy was bandaged and I rocked him until he stopped crying and I put him on a mat. He was quiet and he was sucking his </w:t>
            </w:r>
            <w:r>
              <w:rPr>
                <w:rFonts w:ascii="Arial"/>
              </w:rPr>
              <w:lastRenderedPageBreak/>
              <w:t>thumb. I looked at him and I thought, "I'm a bad teacher." I even felt like I was a bad</w:t>
            </w:r>
            <w:r>
              <w:rPr>
                <w:rFonts w:ascii="Arial"/>
                <w:spacing w:val="-1"/>
              </w:rPr>
              <w:t xml:space="preserve"> </w:t>
            </w:r>
            <w:r>
              <w:rPr>
                <w:rFonts w:ascii="Arial"/>
              </w:rPr>
              <w:t>person.</w:t>
            </w:r>
          </w:p>
          <w:p w14:paraId="357DA038" w14:textId="77777777" w:rsidR="00F1124C" w:rsidRDefault="00F1124C" w:rsidP="00F1124C">
            <w:pPr>
              <w:pStyle w:val="BodyText"/>
              <w:tabs>
                <w:tab w:val="left" w:pos="9270"/>
              </w:tabs>
              <w:ind w:left="480" w:right="414" w:firstLine="733"/>
              <w:rPr>
                <w:rFonts w:ascii="Arial"/>
              </w:rPr>
            </w:pPr>
          </w:p>
          <w:p w14:paraId="2F786334" w14:textId="77777777" w:rsidR="00F1124C" w:rsidRDefault="00F1124C" w:rsidP="00F1124C">
            <w:pPr>
              <w:pStyle w:val="BodyText"/>
              <w:tabs>
                <w:tab w:val="left" w:pos="9270"/>
              </w:tabs>
              <w:ind w:left="480" w:right="414" w:firstLine="733"/>
              <w:rPr>
                <w:rFonts w:ascii="Arial"/>
              </w:rPr>
            </w:pPr>
          </w:p>
          <w:p w14:paraId="50F679CA" w14:textId="77777777" w:rsidR="00F1124C" w:rsidRDefault="00F1124C" w:rsidP="00F1124C">
            <w:pPr>
              <w:pStyle w:val="BodyText"/>
              <w:tabs>
                <w:tab w:val="left" w:pos="9270"/>
              </w:tabs>
              <w:ind w:left="480" w:right="414" w:firstLine="550"/>
              <w:rPr>
                <w:rFonts w:ascii="Arial"/>
              </w:rPr>
            </w:pPr>
            <w:r>
              <w:rPr>
                <w:rFonts w:ascii="Arial"/>
              </w:rPr>
              <w:t>Then, Lucy quietly said to me, "You not bad lady." I was so surprised. I was shocked, in fact. I had forgotten that Lucy was there, watching me. I had not talked to her and I wasn't even thinking about her. I wondered, "How can she know my thoughts?" Actually, I was afraid.  I didn't know what to say to her. I don't remember exactly what I said to her but I will always remember her serious little face and her dark</w:t>
            </w:r>
            <w:r>
              <w:rPr>
                <w:rFonts w:ascii="Arial"/>
                <w:spacing w:val="-6"/>
              </w:rPr>
              <w:t xml:space="preserve"> </w:t>
            </w:r>
            <w:r>
              <w:rPr>
                <w:rFonts w:ascii="Arial"/>
              </w:rPr>
              <w:t>eyes.</w:t>
            </w:r>
          </w:p>
          <w:p w14:paraId="1AAB2D66" w14:textId="77777777" w:rsidR="00F1124C" w:rsidRDefault="00F1124C" w:rsidP="00F1124C">
            <w:pPr>
              <w:pStyle w:val="BodyText"/>
              <w:tabs>
                <w:tab w:val="left" w:pos="9270"/>
              </w:tabs>
              <w:ind w:left="480" w:right="414" w:firstLine="550"/>
              <w:rPr>
                <w:rFonts w:ascii="Arial"/>
              </w:rPr>
            </w:pPr>
          </w:p>
          <w:p w14:paraId="33F974ED" w14:textId="77777777" w:rsidR="00F1124C" w:rsidRDefault="00F1124C" w:rsidP="00F1124C">
            <w:pPr>
              <w:pStyle w:val="BodyText"/>
              <w:tabs>
                <w:tab w:val="left" w:pos="9270"/>
              </w:tabs>
              <w:ind w:left="480" w:right="414" w:firstLine="550"/>
              <w:rPr>
                <w:rFonts w:ascii="Arial"/>
              </w:rPr>
            </w:pPr>
          </w:p>
          <w:p w14:paraId="04077DE5" w14:textId="77777777" w:rsidR="00F1124C" w:rsidRDefault="00F1124C" w:rsidP="00F1124C">
            <w:pPr>
              <w:pStyle w:val="BodyText"/>
              <w:tabs>
                <w:tab w:val="left" w:pos="9270"/>
              </w:tabs>
              <w:ind w:left="480" w:right="414" w:firstLine="550"/>
              <w:rPr>
                <w:rFonts w:ascii="Arial"/>
              </w:rPr>
            </w:pPr>
          </w:p>
          <w:p w14:paraId="2E756CD8" w14:textId="77777777" w:rsidR="00F1124C" w:rsidRDefault="00F1124C" w:rsidP="00F1124C">
            <w:pPr>
              <w:pStyle w:val="BodyText"/>
              <w:tabs>
                <w:tab w:val="left" w:pos="9270"/>
              </w:tabs>
              <w:spacing w:line="224" w:lineRule="exact"/>
              <w:ind w:left="480" w:right="414"/>
              <w:rPr>
                <w:rFonts w:ascii="Arial"/>
              </w:rPr>
            </w:pPr>
            <w:r>
              <w:rPr>
                <w:rFonts w:ascii="Arial"/>
              </w:rPr>
              <w:t xml:space="preserve">       I have thought about this experience a lot. I have had different ideas about it, but finally, it taught me a good lesson. Now I always remember that children are learning from us at every minute, and I believe they learn in ways we don't understand. Sometimes we teachers are thinking about our jobs, or we're worried, and we forget that many little eyes are watching us. I forgot that Lucy was next to me when I was so scared. I still don't understand how Lucy knew my thoughts. But the lesson she gave me has affected me, and I still think about it every day.</w:t>
            </w:r>
          </w:p>
          <w:p w14:paraId="69DD6C37" w14:textId="77777777" w:rsidR="00F1124C" w:rsidRDefault="00F1124C" w:rsidP="00F1124C">
            <w:pPr>
              <w:rPr>
                <w:rFonts w:ascii="Futura-Medium"/>
                <w:sz w:val="13"/>
              </w:rPr>
            </w:pPr>
          </w:p>
        </w:tc>
      </w:tr>
    </w:tbl>
    <w:p w14:paraId="320BBC7E" w14:textId="77777777" w:rsidR="002F4106" w:rsidRDefault="002F4106">
      <w:pPr>
        <w:rPr>
          <w:rFonts w:ascii="Futura-Medium"/>
          <w:sz w:val="13"/>
        </w:rPr>
      </w:pPr>
    </w:p>
    <w:p w14:paraId="202E1286" w14:textId="77777777" w:rsidR="00B47854" w:rsidRDefault="00B47854">
      <w:pPr>
        <w:rPr>
          <w:rFonts w:ascii="Futura-Medium"/>
          <w:sz w:val="13"/>
        </w:rPr>
      </w:pPr>
    </w:p>
    <w:p w14:paraId="197431EC" w14:textId="77777777" w:rsidR="00B47854" w:rsidRDefault="00B47854">
      <w:pPr>
        <w:rPr>
          <w:rFonts w:ascii="Futura-Medium"/>
          <w:sz w:val="13"/>
        </w:rPr>
      </w:pPr>
    </w:p>
    <w:p w14:paraId="19ABF764" w14:textId="77777777" w:rsidR="00B47854" w:rsidRDefault="00B47854">
      <w:pPr>
        <w:rPr>
          <w:rFonts w:ascii="Futura-Medium"/>
          <w:sz w:val="13"/>
        </w:rPr>
      </w:pPr>
    </w:p>
    <w:p w14:paraId="753E63D5" w14:textId="77777777" w:rsidR="00B47854" w:rsidRDefault="00B47854">
      <w:pPr>
        <w:rPr>
          <w:rFonts w:ascii="Futura-Medium"/>
          <w:sz w:val="13"/>
        </w:rPr>
      </w:pPr>
    </w:p>
    <w:p w14:paraId="7588DE88" w14:textId="77777777" w:rsidR="00B47854" w:rsidRDefault="00B47854">
      <w:pPr>
        <w:rPr>
          <w:rFonts w:ascii="Futura-Medium"/>
          <w:sz w:val="13"/>
        </w:rPr>
      </w:pPr>
    </w:p>
    <w:p w14:paraId="1ECE06DD" w14:textId="77777777" w:rsidR="00B47854" w:rsidRDefault="00B47854">
      <w:pPr>
        <w:rPr>
          <w:rFonts w:ascii="Futura-Medium"/>
          <w:sz w:val="13"/>
        </w:rPr>
      </w:pPr>
    </w:p>
    <w:p w14:paraId="60E9FEB6" w14:textId="77777777" w:rsidR="00B47854" w:rsidRDefault="00B47854">
      <w:pPr>
        <w:rPr>
          <w:rFonts w:ascii="Futura-Medium"/>
          <w:sz w:val="13"/>
        </w:rPr>
      </w:pPr>
    </w:p>
    <w:p w14:paraId="0BDD6F53" w14:textId="77777777" w:rsidR="00B47854" w:rsidRDefault="00B47854">
      <w:pPr>
        <w:rPr>
          <w:rFonts w:ascii="Futura-Medium"/>
          <w:sz w:val="13"/>
        </w:rPr>
      </w:pPr>
    </w:p>
    <w:p w14:paraId="49048983" w14:textId="77777777" w:rsidR="00B47854" w:rsidRDefault="00B47854">
      <w:pPr>
        <w:rPr>
          <w:rFonts w:ascii="Futura-Medium"/>
          <w:sz w:val="13"/>
        </w:rPr>
      </w:pPr>
    </w:p>
    <w:p w14:paraId="4E1C2F92" w14:textId="77777777" w:rsidR="00B47854" w:rsidRDefault="00B47854">
      <w:pPr>
        <w:rPr>
          <w:rFonts w:ascii="Futura-Medium"/>
          <w:sz w:val="13"/>
        </w:rPr>
      </w:pPr>
    </w:p>
    <w:p w14:paraId="2A59CABC" w14:textId="77777777" w:rsidR="00B47854" w:rsidRDefault="00B47854">
      <w:pPr>
        <w:rPr>
          <w:rFonts w:ascii="Futura-Medium"/>
          <w:sz w:val="13"/>
        </w:rPr>
      </w:pPr>
    </w:p>
    <w:p w14:paraId="51C347D7" w14:textId="77777777" w:rsidR="00B47854" w:rsidRDefault="00B47854">
      <w:pPr>
        <w:rPr>
          <w:rFonts w:ascii="Futura-Medium"/>
          <w:sz w:val="13"/>
        </w:rPr>
      </w:pPr>
    </w:p>
    <w:p w14:paraId="4BA7F020" w14:textId="77777777" w:rsidR="00B47854" w:rsidRDefault="00B47854">
      <w:pPr>
        <w:rPr>
          <w:rFonts w:ascii="Futura-Medium"/>
          <w:sz w:val="13"/>
        </w:rPr>
      </w:pPr>
    </w:p>
    <w:p w14:paraId="04B3E07C" w14:textId="77777777" w:rsidR="00B47854" w:rsidRDefault="00B47854">
      <w:pPr>
        <w:rPr>
          <w:rFonts w:ascii="Futura-Medium"/>
          <w:sz w:val="13"/>
        </w:rPr>
      </w:pPr>
    </w:p>
    <w:p w14:paraId="03B794E5" w14:textId="77777777" w:rsidR="00B47854" w:rsidRDefault="00B47854">
      <w:pPr>
        <w:rPr>
          <w:rFonts w:ascii="Futura-Medium"/>
          <w:sz w:val="13"/>
        </w:rPr>
      </w:pPr>
    </w:p>
    <w:p w14:paraId="34D7D03C" w14:textId="77777777" w:rsidR="00B47854" w:rsidRDefault="00B47854">
      <w:pPr>
        <w:rPr>
          <w:rFonts w:ascii="Futura-Medium"/>
          <w:sz w:val="13"/>
        </w:rPr>
      </w:pPr>
    </w:p>
    <w:p w14:paraId="565C6CBB" w14:textId="77777777" w:rsidR="00B47854" w:rsidRDefault="00B47854">
      <w:pPr>
        <w:rPr>
          <w:rFonts w:ascii="Futura-Medium"/>
          <w:sz w:val="13"/>
        </w:rPr>
      </w:pPr>
    </w:p>
    <w:p w14:paraId="32C42118" w14:textId="77777777" w:rsidR="00B47854" w:rsidRDefault="00B47854">
      <w:pPr>
        <w:rPr>
          <w:rFonts w:ascii="Futura-Medium"/>
          <w:sz w:val="13"/>
        </w:rPr>
      </w:pPr>
    </w:p>
    <w:p w14:paraId="2690E793" w14:textId="3B073D51" w:rsidR="00B47854" w:rsidRPr="00FD30DB" w:rsidRDefault="00B47854" w:rsidP="00F073DD">
      <w:pPr>
        <w:pStyle w:val="Heading2"/>
        <w:rPr>
          <w:rFonts w:ascii="Futura Medium" w:cs="Futura Medium"/>
        </w:rPr>
      </w:pPr>
      <w:bookmarkStart w:id="72" w:name="_Toc511226015"/>
      <w:r w:rsidRPr="00FD30DB">
        <w:rPr>
          <w:rFonts w:ascii="Futura Medium" w:cs="Futura Medium" w:hint="cs"/>
        </w:rPr>
        <w:t>Example Essay 2</w:t>
      </w:r>
      <w:bookmarkEnd w:id="72"/>
    </w:p>
    <w:p w14:paraId="668DD4EC" w14:textId="77777777" w:rsidR="00F1124C" w:rsidRPr="00F1124C" w:rsidRDefault="00F1124C" w:rsidP="00F1124C">
      <w:pPr>
        <w:pStyle w:val="BodyText"/>
      </w:pPr>
    </w:p>
    <w:tbl>
      <w:tblPr>
        <w:tblStyle w:val="TableGrid"/>
        <w:tblW w:w="0" w:type="auto"/>
        <w:tblInd w:w="-635" w:type="dxa"/>
        <w:tblLook w:val="04A0" w:firstRow="1" w:lastRow="0" w:firstColumn="1" w:lastColumn="0" w:noHBand="0" w:noVBand="1"/>
      </w:tblPr>
      <w:tblGrid>
        <w:gridCol w:w="2520"/>
        <w:gridCol w:w="6889"/>
      </w:tblGrid>
      <w:tr w:rsidR="00F1124C" w14:paraId="4EB48F16" w14:textId="77777777" w:rsidTr="00F1124C">
        <w:trPr>
          <w:trHeight w:val="224"/>
        </w:trPr>
        <w:tc>
          <w:tcPr>
            <w:tcW w:w="2520" w:type="dxa"/>
          </w:tcPr>
          <w:p w14:paraId="40D7DCDF" w14:textId="77777777" w:rsidR="00F1124C" w:rsidRDefault="00F1124C" w:rsidP="00F1124C">
            <w:pPr>
              <w:spacing w:before="1"/>
              <w:rPr>
                <w:rFonts w:ascii="Times New Roman"/>
                <w:b/>
                <w:sz w:val="20"/>
              </w:rPr>
            </w:pPr>
          </w:p>
          <w:p w14:paraId="34412CE1" w14:textId="77777777" w:rsidR="00F1124C" w:rsidRDefault="00F1124C" w:rsidP="00F1124C">
            <w:pPr>
              <w:spacing w:before="1"/>
              <w:rPr>
                <w:rFonts w:ascii="Times New Roman"/>
                <w:b/>
                <w:sz w:val="20"/>
              </w:rPr>
            </w:pPr>
          </w:p>
          <w:p w14:paraId="5C8F5170" w14:textId="77777777" w:rsidR="00F1124C" w:rsidRDefault="00F1124C" w:rsidP="00F1124C">
            <w:pPr>
              <w:spacing w:before="1"/>
              <w:rPr>
                <w:rFonts w:ascii="Times New Roman"/>
                <w:b/>
                <w:sz w:val="20"/>
              </w:rPr>
            </w:pPr>
            <w:r>
              <w:rPr>
                <w:rFonts w:ascii="Times New Roman"/>
                <w:b/>
                <w:sz w:val="20"/>
              </w:rPr>
              <w:t>Introduction</w:t>
            </w:r>
          </w:p>
          <w:p w14:paraId="013428EE" w14:textId="77777777" w:rsidR="00F1124C" w:rsidRDefault="00F1124C" w:rsidP="00F1124C">
            <w:pPr>
              <w:rPr>
                <w:rFonts w:ascii="Times New Roman"/>
                <w:sz w:val="20"/>
              </w:rPr>
            </w:pPr>
            <w:r>
              <w:rPr>
                <w:rFonts w:ascii="Times New Roman"/>
                <w:sz w:val="20"/>
              </w:rPr>
              <w:t>Hook: Interesting!</w:t>
            </w:r>
          </w:p>
          <w:p w14:paraId="4912F3E0" w14:textId="77777777" w:rsidR="00F1124C" w:rsidRDefault="00F1124C" w:rsidP="00F1124C">
            <w:pPr>
              <w:pStyle w:val="BodyText"/>
              <w:spacing w:before="5"/>
              <w:rPr>
                <w:rFonts w:ascii="Times New Roman"/>
                <w:sz w:val="20"/>
              </w:rPr>
            </w:pPr>
          </w:p>
          <w:p w14:paraId="7722A1CE" w14:textId="77777777" w:rsidR="00F1124C" w:rsidRDefault="00F1124C" w:rsidP="00F1124C">
            <w:pPr>
              <w:spacing w:before="1"/>
              <w:ind w:right="-20"/>
              <w:rPr>
                <w:rFonts w:ascii="Times New Roman"/>
                <w:sz w:val="20"/>
              </w:rPr>
            </w:pPr>
            <w:r>
              <w:rPr>
                <w:rFonts w:ascii="Times New Roman"/>
                <w:sz w:val="20"/>
              </w:rPr>
              <w:t>I can guess the setting: now, here at PCC. No other person is mentioned.</w:t>
            </w:r>
          </w:p>
          <w:p w14:paraId="06A64171" w14:textId="77777777" w:rsidR="00F1124C" w:rsidRDefault="00F1124C" w:rsidP="00F1124C">
            <w:pPr>
              <w:spacing w:before="57"/>
              <w:ind w:right="-19"/>
              <w:rPr>
                <w:rFonts w:ascii="Times New Roman"/>
                <w:sz w:val="20"/>
              </w:rPr>
            </w:pPr>
            <w:r>
              <w:rPr>
                <w:rFonts w:ascii="Times New Roman"/>
                <w:sz w:val="20"/>
              </w:rPr>
              <w:t>Conflict: Ray repeats the word "hurry." Being in a hurry can make conflicts for all of us.</w:t>
            </w:r>
          </w:p>
          <w:p w14:paraId="33294B37" w14:textId="77777777" w:rsidR="00F1124C" w:rsidRDefault="00F1124C" w:rsidP="00F1124C">
            <w:pPr>
              <w:spacing w:before="5"/>
              <w:ind w:right="42"/>
              <w:rPr>
                <w:rFonts w:ascii="Times New Roman"/>
                <w:sz w:val="20"/>
              </w:rPr>
            </w:pPr>
            <w:r>
              <w:rPr>
                <w:rFonts w:ascii="Times New Roman"/>
                <w:sz w:val="20"/>
              </w:rPr>
              <w:t>This is a pretty clear Thesis Statement.</w:t>
            </w:r>
          </w:p>
          <w:p w14:paraId="167EE51D" w14:textId="77777777" w:rsidR="00F1124C" w:rsidRDefault="00F1124C" w:rsidP="00F1124C">
            <w:pPr>
              <w:pStyle w:val="BodyText"/>
            </w:pPr>
          </w:p>
          <w:p w14:paraId="1D28501F" w14:textId="77777777" w:rsidR="00F1124C" w:rsidRDefault="00F1124C" w:rsidP="00F1124C">
            <w:pPr>
              <w:pStyle w:val="BodyText"/>
            </w:pPr>
          </w:p>
          <w:p w14:paraId="2E966CC9" w14:textId="77777777" w:rsidR="00F1124C" w:rsidRDefault="00F1124C" w:rsidP="00F1124C">
            <w:pPr>
              <w:rPr>
                <w:rFonts w:ascii="Times New Roman"/>
                <w:b/>
                <w:sz w:val="20"/>
              </w:rPr>
            </w:pPr>
            <w:r>
              <w:rPr>
                <w:rFonts w:ascii="Times New Roman"/>
                <w:b/>
                <w:sz w:val="20"/>
              </w:rPr>
              <w:t>First Body Paragraph</w:t>
            </w:r>
          </w:p>
          <w:p w14:paraId="5BD82559" w14:textId="77777777" w:rsidR="00F1124C" w:rsidRDefault="00F1124C" w:rsidP="00F1124C">
            <w:pPr>
              <w:spacing w:before="1"/>
              <w:ind w:right="3"/>
              <w:rPr>
                <w:rFonts w:ascii="Times New Roman"/>
                <w:sz w:val="20"/>
              </w:rPr>
            </w:pPr>
            <w:r>
              <w:rPr>
                <w:rFonts w:ascii="Times New Roman"/>
                <w:sz w:val="20"/>
              </w:rPr>
              <w:t>The story begins - the setting is more specific now</w:t>
            </w:r>
          </w:p>
          <w:p w14:paraId="665792C9" w14:textId="77777777" w:rsidR="00F1124C" w:rsidRDefault="00F1124C" w:rsidP="00F1124C">
            <w:pPr>
              <w:pStyle w:val="BodyText"/>
            </w:pPr>
          </w:p>
        </w:tc>
        <w:tc>
          <w:tcPr>
            <w:tcW w:w="6889" w:type="dxa"/>
          </w:tcPr>
          <w:p w14:paraId="5E824D7B" w14:textId="77777777" w:rsidR="00D57DEC" w:rsidRDefault="00D57DEC" w:rsidP="00F1124C">
            <w:pPr>
              <w:pStyle w:val="BodyText"/>
              <w:spacing w:before="1"/>
              <w:ind w:left="480"/>
              <w:rPr>
                <w:rFonts w:ascii="Arial"/>
              </w:rPr>
            </w:pPr>
          </w:p>
          <w:p w14:paraId="6C0C788F" w14:textId="638E2084" w:rsidR="00F1124C" w:rsidRDefault="00F1124C" w:rsidP="00F1124C">
            <w:pPr>
              <w:pStyle w:val="BodyText"/>
              <w:spacing w:before="1"/>
              <w:ind w:left="480"/>
              <w:rPr>
                <w:rFonts w:ascii="Arial"/>
              </w:rPr>
            </w:pPr>
            <w:r>
              <w:rPr>
                <w:rFonts w:ascii="Arial"/>
              </w:rPr>
              <w:t xml:space="preserve">                      Don't Hurry So Much</w:t>
            </w:r>
          </w:p>
          <w:p w14:paraId="3579F5AB" w14:textId="77777777" w:rsidR="00F1124C" w:rsidRDefault="00F1124C" w:rsidP="00F1124C">
            <w:pPr>
              <w:pStyle w:val="BodyText"/>
              <w:rPr>
                <w:rFonts w:ascii="Arial"/>
              </w:rPr>
            </w:pPr>
          </w:p>
          <w:p w14:paraId="22D2745E" w14:textId="77777777" w:rsidR="00F1124C" w:rsidRDefault="00F1124C" w:rsidP="00F1124C">
            <w:pPr>
              <w:pStyle w:val="BodyText"/>
              <w:ind w:left="375" w:right="278" w:firstLine="1283"/>
              <w:rPr>
                <w:rFonts w:ascii="Arial"/>
              </w:rPr>
            </w:pPr>
            <w:r>
              <w:br w:type="column"/>
            </w:r>
            <w:r>
              <w:rPr>
                <w:rFonts w:ascii="Arial"/>
              </w:rPr>
              <w:t>Hurry! Hurry! We always have to hurry in this modern life. Being a student, naturally I also hurry. I run to catch the bus, I rush into my classes, and I swallow my lunch so quickly I can't chew it. Everyone knows that making a hurry also makes a big mistake. It's also true for me. It's made my most embarrassing moment I can remember.</w:t>
            </w:r>
          </w:p>
          <w:p w14:paraId="601C82EE" w14:textId="77777777" w:rsidR="00F1124C" w:rsidRDefault="00F1124C" w:rsidP="00F1124C">
            <w:pPr>
              <w:pStyle w:val="BodyText"/>
              <w:ind w:left="375" w:right="278" w:firstLine="1283"/>
              <w:rPr>
                <w:rFonts w:ascii="Arial"/>
              </w:rPr>
            </w:pPr>
          </w:p>
          <w:p w14:paraId="32E040A3" w14:textId="77777777" w:rsidR="00F1124C" w:rsidRDefault="00F1124C" w:rsidP="00F1124C">
            <w:pPr>
              <w:pStyle w:val="BodyText"/>
              <w:ind w:left="375" w:right="278" w:firstLine="916"/>
              <w:rPr>
                <w:rFonts w:ascii="Arial"/>
              </w:rPr>
            </w:pPr>
            <w:r>
              <w:rPr>
                <w:rFonts w:ascii="Arial"/>
              </w:rPr>
              <w:t>My embarrassing moment started on a normal morning. My 9 am class was finished in the CT building. Of course, I drank a lot of coffee that morning. So I had to visit the restroom. I was in a big hurry, as usual. I went into the stall and shut the door. Then, I heard the door open and another student walked in. Oh, my God! "What shoes is he wearing!?" I could hear high heel shoes making a loud sound.</w:t>
            </w:r>
          </w:p>
          <w:p w14:paraId="35344FA5" w14:textId="77777777" w:rsidR="00F1124C" w:rsidRDefault="00F1124C" w:rsidP="00F1124C">
            <w:pPr>
              <w:pStyle w:val="BodyText"/>
              <w:ind w:left="375" w:right="278" w:firstLine="1283"/>
              <w:rPr>
                <w:rFonts w:ascii="Arial"/>
              </w:rPr>
            </w:pPr>
          </w:p>
          <w:p w14:paraId="48A72147" w14:textId="77777777" w:rsidR="00F1124C" w:rsidRDefault="00F1124C" w:rsidP="00F1124C">
            <w:pPr>
              <w:pStyle w:val="BodyText"/>
            </w:pPr>
          </w:p>
        </w:tc>
      </w:tr>
    </w:tbl>
    <w:p w14:paraId="118DAA75" w14:textId="77777777" w:rsidR="00F1124C" w:rsidRPr="00F1124C" w:rsidRDefault="00F1124C" w:rsidP="00F1124C">
      <w:pPr>
        <w:pStyle w:val="BodyText"/>
      </w:pPr>
    </w:p>
    <w:tbl>
      <w:tblPr>
        <w:tblStyle w:val="TableGrid"/>
        <w:tblW w:w="0" w:type="auto"/>
        <w:tblInd w:w="-113" w:type="dxa"/>
        <w:tblLook w:val="04A0" w:firstRow="1" w:lastRow="0" w:firstColumn="1" w:lastColumn="0" w:noHBand="0" w:noVBand="1"/>
      </w:tblPr>
      <w:tblGrid>
        <w:gridCol w:w="2524"/>
        <w:gridCol w:w="6250"/>
      </w:tblGrid>
      <w:tr w:rsidR="00B47854" w14:paraId="0D785B36" w14:textId="77777777" w:rsidTr="0093275D">
        <w:trPr>
          <w:trHeight w:val="9602"/>
        </w:trPr>
        <w:tc>
          <w:tcPr>
            <w:tcW w:w="2524" w:type="dxa"/>
          </w:tcPr>
          <w:p w14:paraId="4F5032C7" w14:textId="77777777" w:rsidR="00763ACB" w:rsidRDefault="00763ACB" w:rsidP="0093275D">
            <w:pPr>
              <w:spacing w:before="1"/>
              <w:rPr>
                <w:rFonts w:ascii="Times New Roman"/>
                <w:b/>
                <w:sz w:val="20"/>
              </w:rPr>
            </w:pPr>
          </w:p>
          <w:p w14:paraId="52B8E711" w14:textId="77777777" w:rsidR="00763ACB" w:rsidRDefault="00763ACB" w:rsidP="0093275D">
            <w:pPr>
              <w:spacing w:before="1"/>
              <w:rPr>
                <w:rFonts w:ascii="Times New Roman"/>
                <w:b/>
                <w:sz w:val="20"/>
              </w:rPr>
            </w:pPr>
          </w:p>
          <w:p w14:paraId="50DD4595" w14:textId="77777777" w:rsidR="0093275D" w:rsidRDefault="0093275D" w:rsidP="0093275D">
            <w:pPr>
              <w:pStyle w:val="BodyText"/>
              <w:rPr>
                <w:rFonts w:ascii="Times New Roman"/>
                <w:sz w:val="20"/>
              </w:rPr>
            </w:pPr>
          </w:p>
          <w:p w14:paraId="296F0AD3" w14:textId="77777777" w:rsidR="00763ACB" w:rsidRDefault="00763ACB" w:rsidP="0093275D">
            <w:pPr>
              <w:pStyle w:val="BodyText"/>
              <w:spacing w:before="4"/>
              <w:rPr>
                <w:rFonts w:ascii="Times New Roman"/>
                <w:sz w:val="21"/>
              </w:rPr>
            </w:pPr>
          </w:p>
          <w:p w14:paraId="08FAA238" w14:textId="77777777" w:rsidR="0093275D" w:rsidRDefault="0093275D" w:rsidP="0093275D">
            <w:pPr>
              <w:ind w:right="197"/>
              <w:rPr>
                <w:rFonts w:ascii="Times New Roman"/>
                <w:sz w:val="20"/>
              </w:rPr>
            </w:pPr>
            <w:r>
              <w:rPr>
                <w:rFonts w:ascii="Times New Roman"/>
                <w:b/>
                <w:sz w:val="20"/>
              </w:rPr>
              <w:t xml:space="preserve">2nd Body Paragraph </w:t>
            </w:r>
            <w:r>
              <w:rPr>
                <w:rFonts w:ascii="Times New Roman"/>
                <w:sz w:val="20"/>
              </w:rPr>
              <w:t>Ray realizes something is wrong</w:t>
            </w:r>
          </w:p>
          <w:p w14:paraId="122DED54" w14:textId="77777777" w:rsidR="0093275D" w:rsidRDefault="0093275D" w:rsidP="0093275D">
            <w:pPr>
              <w:pStyle w:val="BodyText"/>
              <w:rPr>
                <w:rFonts w:ascii="Times New Roman"/>
                <w:sz w:val="20"/>
              </w:rPr>
            </w:pPr>
          </w:p>
          <w:p w14:paraId="06F65EB9" w14:textId="77777777" w:rsidR="0093275D" w:rsidRDefault="0093275D" w:rsidP="0093275D">
            <w:pPr>
              <w:pStyle w:val="BodyText"/>
              <w:rPr>
                <w:rFonts w:ascii="Times New Roman"/>
                <w:sz w:val="20"/>
              </w:rPr>
            </w:pPr>
          </w:p>
          <w:p w14:paraId="23FEFDA5" w14:textId="77777777" w:rsidR="00763ACB" w:rsidRDefault="00763ACB" w:rsidP="0093275D">
            <w:pPr>
              <w:pStyle w:val="BodyText"/>
              <w:rPr>
                <w:rFonts w:ascii="Times New Roman"/>
                <w:sz w:val="20"/>
              </w:rPr>
            </w:pPr>
          </w:p>
          <w:p w14:paraId="0855773D" w14:textId="77777777" w:rsidR="00763ACB" w:rsidRDefault="00763ACB" w:rsidP="0093275D">
            <w:pPr>
              <w:pStyle w:val="BodyText"/>
              <w:rPr>
                <w:rFonts w:ascii="Times New Roman"/>
                <w:sz w:val="20"/>
              </w:rPr>
            </w:pPr>
          </w:p>
          <w:p w14:paraId="78323888" w14:textId="77777777" w:rsidR="0093275D" w:rsidRDefault="0093275D" w:rsidP="0093275D">
            <w:pPr>
              <w:pStyle w:val="BodyText"/>
              <w:spacing w:before="5"/>
              <w:rPr>
                <w:rFonts w:ascii="Times New Roman"/>
                <w:sz w:val="21"/>
              </w:rPr>
            </w:pPr>
          </w:p>
          <w:p w14:paraId="39AFBF01" w14:textId="77777777" w:rsidR="0093275D" w:rsidRDefault="0093275D" w:rsidP="0093275D">
            <w:pPr>
              <w:spacing w:before="1"/>
              <w:ind w:right="220"/>
              <w:rPr>
                <w:rFonts w:ascii="Times New Roman"/>
                <w:sz w:val="20"/>
              </w:rPr>
            </w:pPr>
            <w:r>
              <w:rPr>
                <w:rFonts w:ascii="Times New Roman"/>
                <w:b/>
                <w:sz w:val="20"/>
              </w:rPr>
              <w:t xml:space="preserve">3rd Body Paragraph </w:t>
            </w:r>
            <w:r>
              <w:rPr>
                <w:rFonts w:ascii="Times New Roman"/>
                <w:sz w:val="20"/>
              </w:rPr>
              <w:t>He tries to solve his problem. Notice the</w:t>
            </w:r>
            <w:r>
              <w:rPr>
                <w:rFonts w:ascii="Times New Roman"/>
                <w:spacing w:val="-8"/>
                <w:sz w:val="20"/>
              </w:rPr>
              <w:t xml:space="preserve"> </w:t>
            </w:r>
            <w:r>
              <w:rPr>
                <w:rFonts w:ascii="Times New Roman"/>
                <w:sz w:val="20"/>
              </w:rPr>
              <w:t>good</w:t>
            </w:r>
          </w:p>
          <w:p w14:paraId="263F5E1C" w14:textId="77777777" w:rsidR="0093275D" w:rsidRDefault="0093275D" w:rsidP="0093275D">
            <w:pPr>
              <w:spacing w:before="2"/>
              <w:ind w:right="147"/>
              <w:rPr>
                <w:rFonts w:ascii="Times New Roman"/>
                <w:sz w:val="20"/>
              </w:rPr>
            </w:pPr>
            <w:r>
              <w:rPr>
                <w:rFonts w:ascii="Times New Roman"/>
                <w:sz w:val="20"/>
              </w:rPr>
              <w:t>description: what he feels, hears and sees is clear</w:t>
            </w:r>
          </w:p>
          <w:p w14:paraId="680A1C5B" w14:textId="77777777" w:rsidR="0093275D" w:rsidRDefault="0093275D" w:rsidP="0093275D">
            <w:pPr>
              <w:pStyle w:val="BodyText"/>
              <w:rPr>
                <w:rFonts w:ascii="Times New Roman"/>
                <w:sz w:val="20"/>
              </w:rPr>
            </w:pPr>
          </w:p>
          <w:p w14:paraId="6E817DD3" w14:textId="77777777" w:rsidR="0093275D" w:rsidRDefault="0093275D" w:rsidP="0093275D">
            <w:pPr>
              <w:pStyle w:val="BodyText"/>
              <w:spacing w:before="1"/>
              <w:rPr>
                <w:rFonts w:ascii="Times New Roman"/>
                <w:sz w:val="21"/>
              </w:rPr>
            </w:pPr>
          </w:p>
          <w:p w14:paraId="0E1DA85E" w14:textId="77777777" w:rsidR="00F1124C" w:rsidRDefault="00F1124C" w:rsidP="0093275D">
            <w:pPr>
              <w:pStyle w:val="BodyText"/>
              <w:spacing w:before="1"/>
              <w:rPr>
                <w:rFonts w:ascii="Times New Roman"/>
                <w:sz w:val="21"/>
              </w:rPr>
            </w:pPr>
          </w:p>
          <w:p w14:paraId="22D0DA3E" w14:textId="77777777" w:rsidR="00F1124C" w:rsidRDefault="00F1124C" w:rsidP="0093275D">
            <w:pPr>
              <w:pStyle w:val="BodyText"/>
              <w:spacing w:before="1"/>
              <w:rPr>
                <w:rFonts w:ascii="Times New Roman"/>
                <w:sz w:val="21"/>
              </w:rPr>
            </w:pPr>
          </w:p>
          <w:p w14:paraId="415149ED" w14:textId="77777777" w:rsidR="00F1124C" w:rsidRDefault="00F1124C" w:rsidP="0093275D">
            <w:pPr>
              <w:pStyle w:val="BodyText"/>
              <w:spacing w:before="1"/>
              <w:rPr>
                <w:rFonts w:ascii="Times New Roman"/>
                <w:sz w:val="21"/>
              </w:rPr>
            </w:pPr>
          </w:p>
          <w:p w14:paraId="78C5030E" w14:textId="77777777" w:rsidR="0093275D" w:rsidRDefault="0093275D" w:rsidP="0093275D">
            <w:pPr>
              <w:rPr>
                <w:rFonts w:ascii="Times New Roman"/>
                <w:b/>
                <w:sz w:val="20"/>
              </w:rPr>
            </w:pPr>
            <w:r>
              <w:rPr>
                <w:rFonts w:ascii="Times New Roman"/>
                <w:b/>
                <w:sz w:val="20"/>
              </w:rPr>
              <w:t>4th Body Paragraph</w:t>
            </w:r>
          </w:p>
          <w:p w14:paraId="39133695" w14:textId="77777777" w:rsidR="0093275D" w:rsidRDefault="0093275D" w:rsidP="0093275D">
            <w:pPr>
              <w:spacing w:before="2"/>
              <w:rPr>
                <w:rFonts w:ascii="Times New Roman"/>
                <w:sz w:val="20"/>
              </w:rPr>
            </w:pPr>
            <w:r>
              <w:rPr>
                <w:rFonts w:ascii="Times New Roman"/>
                <w:sz w:val="20"/>
              </w:rPr>
              <w:t>The climax: He escapes!</w:t>
            </w:r>
          </w:p>
          <w:p w14:paraId="3121CDC4" w14:textId="77777777" w:rsidR="0093275D" w:rsidRDefault="0093275D" w:rsidP="0093275D">
            <w:pPr>
              <w:pStyle w:val="BodyText"/>
              <w:rPr>
                <w:rFonts w:ascii="Times New Roman"/>
                <w:sz w:val="20"/>
              </w:rPr>
            </w:pPr>
          </w:p>
          <w:p w14:paraId="78DFB7A9" w14:textId="77777777" w:rsidR="0093275D" w:rsidRDefault="0093275D" w:rsidP="0093275D">
            <w:pPr>
              <w:pStyle w:val="BodyText"/>
              <w:rPr>
                <w:rFonts w:ascii="Times New Roman"/>
                <w:sz w:val="20"/>
              </w:rPr>
            </w:pPr>
          </w:p>
          <w:p w14:paraId="3995B7F8" w14:textId="77777777" w:rsidR="0093275D" w:rsidRDefault="0093275D" w:rsidP="0093275D">
            <w:pPr>
              <w:pStyle w:val="BodyText"/>
              <w:rPr>
                <w:rFonts w:ascii="Times New Roman"/>
                <w:sz w:val="20"/>
              </w:rPr>
            </w:pPr>
          </w:p>
          <w:p w14:paraId="3FBF7C63" w14:textId="77777777" w:rsidR="0093275D" w:rsidRDefault="0093275D" w:rsidP="0093275D">
            <w:pPr>
              <w:pStyle w:val="BodyText"/>
              <w:rPr>
                <w:rFonts w:ascii="Times New Roman"/>
                <w:sz w:val="20"/>
              </w:rPr>
            </w:pPr>
          </w:p>
          <w:p w14:paraId="3013ACE5" w14:textId="77777777" w:rsidR="0093275D" w:rsidRDefault="0093275D" w:rsidP="0093275D">
            <w:pPr>
              <w:pStyle w:val="BodyText"/>
              <w:rPr>
                <w:rFonts w:ascii="Times New Roman"/>
                <w:sz w:val="20"/>
              </w:rPr>
            </w:pPr>
          </w:p>
          <w:p w14:paraId="51CC1FE6" w14:textId="77777777" w:rsidR="00763ACB" w:rsidRDefault="00763ACB" w:rsidP="0093275D">
            <w:pPr>
              <w:pStyle w:val="BodyText"/>
              <w:rPr>
                <w:rFonts w:ascii="Times New Roman"/>
                <w:sz w:val="20"/>
              </w:rPr>
            </w:pPr>
          </w:p>
          <w:p w14:paraId="1EF09200" w14:textId="77777777" w:rsidR="00763ACB" w:rsidRDefault="00763ACB" w:rsidP="0093275D">
            <w:pPr>
              <w:pStyle w:val="BodyText"/>
              <w:rPr>
                <w:rFonts w:ascii="Times New Roman"/>
                <w:sz w:val="20"/>
              </w:rPr>
            </w:pPr>
          </w:p>
          <w:p w14:paraId="0E1DBC81" w14:textId="77777777" w:rsidR="00763ACB" w:rsidRDefault="00763ACB" w:rsidP="0093275D">
            <w:pPr>
              <w:pStyle w:val="BodyText"/>
              <w:rPr>
                <w:rFonts w:ascii="Times New Roman"/>
                <w:sz w:val="20"/>
              </w:rPr>
            </w:pPr>
          </w:p>
          <w:p w14:paraId="25D564AD" w14:textId="77777777" w:rsidR="00763ACB" w:rsidRDefault="00763ACB" w:rsidP="0093275D">
            <w:pPr>
              <w:pStyle w:val="BodyText"/>
              <w:rPr>
                <w:rFonts w:ascii="Times New Roman"/>
                <w:sz w:val="20"/>
              </w:rPr>
            </w:pPr>
          </w:p>
          <w:p w14:paraId="06840317" w14:textId="77777777" w:rsidR="00763ACB" w:rsidRDefault="00763ACB" w:rsidP="0093275D">
            <w:pPr>
              <w:pStyle w:val="BodyText"/>
              <w:rPr>
                <w:rFonts w:ascii="Times New Roman"/>
                <w:sz w:val="20"/>
              </w:rPr>
            </w:pPr>
          </w:p>
          <w:p w14:paraId="11772C5A" w14:textId="77777777" w:rsidR="00763ACB" w:rsidRDefault="00763ACB" w:rsidP="0093275D">
            <w:pPr>
              <w:pStyle w:val="BodyText"/>
              <w:rPr>
                <w:rFonts w:ascii="Times New Roman"/>
                <w:sz w:val="20"/>
              </w:rPr>
            </w:pPr>
          </w:p>
          <w:p w14:paraId="23ED2581" w14:textId="77777777" w:rsidR="00763ACB" w:rsidRDefault="00763ACB" w:rsidP="0093275D">
            <w:pPr>
              <w:pStyle w:val="BodyText"/>
              <w:rPr>
                <w:rFonts w:ascii="Times New Roman"/>
                <w:sz w:val="20"/>
              </w:rPr>
            </w:pPr>
          </w:p>
          <w:p w14:paraId="7DDC993D" w14:textId="77777777" w:rsidR="0093275D" w:rsidRDefault="0093275D" w:rsidP="0093275D">
            <w:pPr>
              <w:pStyle w:val="BodyText"/>
              <w:spacing w:before="9"/>
              <w:rPr>
                <w:rFonts w:ascii="Times New Roman"/>
                <w:sz w:val="21"/>
              </w:rPr>
            </w:pPr>
          </w:p>
          <w:p w14:paraId="12EFC761" w14:textId="77777777" w:rsidR="0093275D" w:rsidRDefault="0093275D" w:rsidP="0093275D">
            <w:pPr>
              <w:spacing w:before="1"/>
              <w:rPr>
                <w:rFonts w:ascii="Times New Roman"/>
                <w:b/>
                <w:sz w:val="20"/>
              </w:rPr>
            </w:pPr>
            <w:r>
              <w:rPr>
                <w:rFonts w:ascii="Times New Roman"/>
                <w:b/>
                <w:sz w:val="20"/>
              </w:rPr>
              <w:t>Conclusion</w:t>
            </w:r>
          </w:p>
          <w:p w14:paraId="13C07E6D" w14:textId="77777777" w:rsidR="0093275D" w:rsidRDefault="0093275D" w:rsidP="0093275D">
            <w:pPr>
              <w:ind w:right="402"/>
              <w:rPr>
                <w:rFonts w:ascii="Times New Roman"/>
                <w:sz w:val="20"/>
              </w:rPr>
            </w:pPr>
            <w:r>
              <w:rPr>
                <w:rFonts w:ascii="Times New Roman"/>
                <w:sz w:val="20"/>
              </w:rPr>
              <w:t>Moral: He learned that hurrying can create problems. He gives the reader advice.</w:t>
            </w:r>
          </w:p>
          <w:p w14:paraId="3BA4CC9E" w14:textId="5ABED930" w:rsidR="0093275D" w:rsidRDefault="0093275D" w:rsidP="0093275D">
            <w:pPr>
              <w:spacing w:before="5" w:line="174" w:lineRule="exact"/>
              <w:rPr>
                <w:rFonts w:ascii="Times New Roman"/>
                <w:sz w:val="20"/>
              </w:rPr>
            </w:pPr>
            <w:r>
              <w:br w:type="column"/>
            </w:r>
          </w:p>
          <w:p w14:paraId="287CA7D6" w14:textId="3C4A9933" w:rsidR="00B47854" w:rsidRDefault="0093275D" w:rsidP="0093275D">
            <w:pPr>
              <w:pStyle w:val="BodyText"/>
              <w:spacing w:before="10"/>
              <w:rPr>
                <w:rFonts w:ascii="Futura-Medium"/>
                <w:sz w:val="13"/>
              </w:rPr>
            </w:pPr>
            <w:r>
              <w:br w:type="column"/>
            </w:r>
          </w:p>
        </w:tc>
        <w:tc>
          <w:tcPr>
            <w:tcW w:w="6250" w:type="dxa"/>
          </w:tcPr>
          <w:p w14:paraId="3CC50A7A" w14:textId="77777777" w:rsidR="00614E1A" w:rsidRDefault="00614E1A" w:rsidP="00763ACB">
            <w:pPr>
              <w:pStyle w:val="BodyText"/>
              <w:spacing w:before="2"/>
              <w:ind w:right="278"/>
              <w:rPr>
                <w:rFonts w:ascii="Arial"/>
                <w:sz w:val="20"/>
              </w:rPr>
            </w:pPr>
          </w:p>
          <w:p w14:paraId="39C187DA" w14:textId="77777777" w:rsidR="00614E1A" w:rsidRDefault="00614E1A" w:rsidP="00763ACB">
            <w:pPr>
              <w:pStyle w:val="BodyText"/>
              <w:spacing w:before="10"/>
              <w:ind w:right="278"/>
              <w:rPr>
                <w:rFonts w:ascii="Arial"/>
                <w:sz w:val="20"/>
              </w:rPr>
            </w:pPr>
          </w:p>
          <w:p w14:paraId="508585D8" w14:textId="1F01E727" w:rsidR="00614E1A" w:rsidRDefault="00614E1A" w:rsidP="00763ACB">
            <w:pPr>
              <w:pStyle w:val="BodyText"/>
              <w:ind w:left="375" w:right="278" w:firstLine="488"/>
              <w:rPr>
                <w:rFonts w:ascii="Arial"/>
              </w:rPr>
            </w:pPr>
            <w:r>
              <w:rPr>
                <w:rFonts w:ascii="Arial"/>
              </w:rPr>
              <w:t>Immediately my hands got cold like ice. Then, I suddenly realized the toilet was different from usual. "Wh</w:t>
            </w:r>
            <w:r w:rsidR="00763ACB">
              <w:rPr>
                <w:rFonts w:ascii="Arial"/>
              </w:rPr>
              <w:t>at is different</w:t>
            </w:r>
            <w:r>
              <w:rPr>
                <w:rFonts w:ascii="Arial"/>
              </w:rPr>
              <w:t>?" I wondered. I couldn't believe it, so I leaned over and looked under the door. Yes, the shoes were there, and they were high heels. And the feet were girl's feet. I realized I was in the girl's restroom.</w:t>
            </w:r>
          </w:p>
          <w:p w14:paraId="2D6C8C88" w14:textId="77777777" w:rsidR="00614E1A" w:rsidRDefault="00614E1A" w:rsidP="00763ACB">
            <w:pPr>
              <w:pStyle w:val="BodyText"/>
              <w:spacing w:before="10"/>
              <w:ind w:right="278"/>
              <w:rPr>
                <w:rFonts w:ascii="Arial"/>
                <w:sz w:val="20"/>
              </w:rPr>
            </w:pPr>
          </w:p>
          <w:p w14:paraId="385807D0" w14:textId="77777777" w:rsidR="00614E1A" w:rsidRDefault="00614E1A" w:rsidP="00763ACB">
            <w:pPr>
              <w:pStyle w:val="BodyText"/>
              <w:ind w:left="375" w:right="278" w:firstLine="427"/>
              <w:rPr>
                <w:rFonts w:ascii="Arial"/>
              </w:rPr>
            </w:pPr>
            <w:r>
              <w:rPr>
                <w:rFonts w:ascii="Arial"/>
              </w:rPr>
              <w:t>"No! No!" What could I do? My hands were shaking and I suddenly realized that every girl that walked into the restroom could see my feet. My feet seemed very big. I imagined the girl next to me seeing my big feet and calling the police. I imagined the police coming in and arresting me and then my face started to sweat.</w:t>
            </w:r>
          </w:p>
          <w:p w14:paraId="4946FE83" w14:textId="77777777" w:rsidR="00763ACB" w:rsidRDefault="00763ACB" w:rsidP="00763ACB">
            <w:pPr>
              <w:pStyle w:val="BodyText"/>
              <w:ind w:left="375" w:right="278" w:firstLine="427"/>
              <w:rPr>
                <w:rFonts w:ascii="Arial"/>
              </w:rPr>
            </w:pPr>
          </w:p>
          <w:p w14:paraId="24307834" w14:textId="77777777" w:rsidR="00614E1A" w:rsidRDefault="00614E1A" w:rsidP="00614E1A">
            <w:pPr>
              <w:pStyle w:val="BodyText"/>
              <w:spacing w:before="10"/>
              <w:rPr>
                <w:rFonts w:ascii="Arial"/>
                <w:sz w:val="20"/>
              </w:rPr>
            </w:pPr>
          </w:p>
          <w:p w14:paraId="72801ADC" w14:textId="5584AE13" w:rsidR="00614E1A" w:rsidRDefault="00614E1A" w:rsidP="00614E1A">
            <w:pPr>
              <w:pStyle w:val="BodyText"/>
              <w:ind w:left="375" w:right="680" w:firstLine="672"/>
              <w:rPr>
                <w:rFonts w:ascii="Arial"/>
              </w:rPr>
            </w:pPr>
            <w:r>
              <w:rPr>
                <w:rFonts w:ascii="Arial"/>
              </w:rPr>
              <w:t xml:space="preserve">I locked the door tightly again and I pulled my feet up to hide my giant shoes. I realized I had to wait until the room was totally empty. It seemed like an hour passed in the little toilet. More girl's shoes came in and walked out again. I kept holding the lock on the door with my feet pulled up. I didn't even breathe. After a long time I took a deep breath and opened the door a little. Nobody was there. I grabbed my bag and ran out. I ran all the way to my next class. I was late by 30 minutes, and </w:t>
            </w:r>
            <w:r w:rsidR="00D57DEC">
              <w:rPr>
                <w:rFonts w:ascii="Arial"/>
              </w:rPr>
              <w:t>my teacher</w:t>
            </w:r>
            <w:r>
              <w:rPr>
                <w:rFonts w:ascii="Arial"/>
              </w:rPr>
              <w:t xml:space="preserve"> said, "Oh! Welcome to class, Ray!" My classmates laughed, but they didn't know why I was late.</w:t>
            </w:r>
          </w:p>
          <w:p w14:paraId="37935E10" w14:textId="77777777" w:rsidR="00614E1A" w:rsidRDefault="00614E1A" w:rsidP="00614E1A">
            <w:pPr>
              <w:pStyle w:val="BodyText"/>
              <w:spacing w:before="9"/>
              <w:rPr>
                <w:rFonts w:ascii="Arial"/>
                <w:sz w:val="20"/>
              </w:rPr>
            </w:pPr>
          </w:p>
          <w:p w14:paraId="2B8C5445" w14:textId="0E2E5194" w:rsidR="00614E1A" w:rsidRDefault="00614E1A" w:rsidP="00614E1A">
            <w:pPr>
              <w:pStyle w:val="BodyText"/>
              <w:spacing w:before="1"/>
              <w:ind w:left="375" w:right="826" w:firstLine="611"/>
              <w:jc w:val="both"/>
              <w:rPr>
                <w:rFonts w:ascii="Arial"/>
              </w:rPr>
            </w:pPr>
            <w:r>
              <w:rPr>
                <w:rFonts w:ascii="Arial"/>
              </w:rPr>
              <w:t xml:space="preserve">I'll never forget being in the little toilet room, hiding my feet from girls, and thinking about police while drops of </w:t>
            </w:r>
            <w:r w:rsidR="00D57DEC">
              <w:rPr>
                <w:rFonts w:ascii="Arial"/>
              </w:rPr>
              <w:t>sweat</w:t>
            </w:r>
            <w:r>
              <w:rPr>
                <w:rFonts w:ascii="Arial"/>
              </w:rPr>
              <w:t xml:space="preserve"> rolled down my body. My classmates never heard this story before, so it's my first time to tell it. I want to remind you: Don't be in such a hurry! You might be so sorry, like me!</w:t>
            </w:r>
          </w:p>
          <w:p w14:paraId="513F8905" w14:textId="6F741CDC" w:rsidR="00B47854" w:rsidRDefault="00B47854" w:rsidP="0093275D">
            <w:pPr>
              <w:pStyle w:val="BodyText"/>
              <w:spacing w:before="10"/>
              <w:rPr>
                <w:rFonts w:ascii="Futura-Medium"/>
                <w:sz w:val="13"/>
              </w:rPr>
            </w:pPr>
          </w:p>
        </w:tc>
      </w:tr>
    </w:tbl>
    <w:p w14:paraId="0E230759" w14:textId="6C0001FA" w:rsidR="00F85C23" w:rsidRDefault="00F85C23" w:rsidP="0093275D">
      <w:pPr>
        <w:pStyle w:val="BodyText"/>
        <w:spacing w:before="10"/>
        <w:rPr>
          <w:rFonts w:ascii="Futura-Medium"/>
          <w:sz w:val="13"/>
        </w:rPr>
      </w:pPr>
    </w:p>
    <w:p w14:paraId="7F5ABE1A" w14:textId="77777777" w:rsidR="00F85C23" w:rsidRDefault="00F85C23" w:rsidP="0093275D">
      <w:pPr>
        <w:pStyle w:val="BodyText"/>
        <w:spacing w:before="1"/>
        <w:rPr>
          <w:rFonts w:ascii="Futura-Medium"/>
          <w:sz w:val="24"/>
        </w:rPr>
      </w:pPr>
    </w:p>
    <w:p w14:paraId="1B17F025" w14:textId="4FA79137" w:rsidR="00F85C23" w:rsidRPr="00FD30DB" w:rsidRDefault="002C13DF" w:rsidP="00DD1CBA">
      <w:pPr>
        <w:pStyle w:val="Heading1"/>
        <w:rPr>
          <w:rFonts w:cs="Futura Medium"/>
        </w:rPr>
      </w:pPr>
      <w:r>
        <w:br w:type="column"/>
      </w:r>
      <w:bookmarkStart w:id="73" w:name="_Toc511226016"/>
      <w:r w:rsidRPr="00FD30DB">
        <w:rPr>
          <w:rFonts w:cs="Futura Medium" w:hint="cs"/>
        </w:rPr>
        <w:lastRenderedPageBreak/>
        <w:t>Appendix 1: Peer Review Pages</w:t>
      </w:r>
      <w:bookmarkEnd w:id="73"/>
    </w:p>
    <w:p w14:paraId="00648673" w14:textId="77777777" w:rsidR="00F85C23" w:rsidRPr="00FD30DB" w:rsidRDefault="002C13DF" w:rsidP="00DD1CBA">
      <w:pPr>
        <w:pStyle w:val="Heading2"/>
        <w:rPr>
          <w:rFonts w:ascii="Futura Medium" w:cs="Futura Medium"/>
        </w:rPr>
      </w:pPr>
      <w:bookmarkStart w:id="74" w:name="_Toc511226017"/>
      <w:r w:rsidRPr="00FD30DB">
        <w:rPr>
          <w:rFonts w:ascii="Futura Medium" w:cs="Futura Medium" w:hint="cs"/>
        </w:rPr>
        <w:t>Peer Review: Process Writing Checklist</w:t>
      </w:r>
      <w:bookmarkEnd w:id="74"/>
    </w:p>
    <w:p w14:paraId="2B869670" w14:textId="77777777" w:rsidR="00F85C23" w:rsidRDefault="00F85C23">
      <w:pPr>
        <w:pStyle w:val="BodyText"/>
        <w:spacing w:before="13"/>
        <w:rPr>
          <w:rFonts w:ascii="Futura-Medium"/>
          <w:sz w:val="21"/>
        </w:rPr>
      </w:pPr>
    </w:p>
    <w:p w14:paraId="6546040E" w14:textId="77777777" w:rsidR="00F85C23" w:rsidRPr="00FD30DB" w:rsidRDefault="002C13DF">
      <w:pPr>
        <w:pStyle w:val="BodyText"/>
        <w:ind w:left="480" w:right="887"/>
        <w:rPr>
          <w:rFonts w:ascii="Futura Medium" w:hAnsi="Futura Medium" w:cs="Futura Medium"/>
        </w:rPr>
      </w:pPr>
      <w:r w:rsidRPr="00FD30DB">
        <w:rPr>
          <w:rFonts w:ascii="Futura Medium" w:hAnsi="Futura Medium" w:cs="Futura Medium" w:hint="cs"/>
        </w:rPr>
        <w:t>Work with all members of your group. Look at ONE paper at a time. Write “yes” or “no” for each question below.</w:t>
      </w:r>
    </w:p>
    <w:p w14:paraId="4A166C3F" w14:textId="77777777" w:rsidR="00F85C23" w:rsidRDefault="00F85C23">
      <w:pPr>
        <w:pStyle w:val="BodyText"/>
        <w:spacing w:before="2"/>
        <w:rPr>
          <w:rFonts w:ascii="Futura-Medium"/>
          <w:sz w:val="40"/>
        </w:rPr>
      </w:pPr>
    </w:p>
    <w:p w14:paraId="59437A96" w14:textId="77777777" w:rsidR="00F85C23" w:rsidRDefault="002C13DF">
      <w:pPr>
        <w:pStyle w:val="Heading5"/>
      </w:pPr>
      <w:r>
        <w:t>Writer’s Name:</w:t>
      </w:r>
    </w:p>
    <w:p w14:paraId="0CC2B432" w14:textId="77777777" w:rsidR="00F85C23" w:rsidRDefault="00F85C23">
      <w:pPr>
        <w:pStyle w:val="BodyText"/>
        <w:rPr>
          <w:b/>
          <w:sz w:val="20"/>
        </w:rPr>
      </w:pPr>
    </w:p>
    <w:p w14:paraId="2487A4A1" w14:textId="77777777" w:rsidR="00F85C23" w:rsidRDefault="00F85C23">
      <w:pPr>
        <w:pStyle w:val="BodyText"/>
        <w:rPr>
          <w:b/>
          <w:sz w:val="20"/>
        </w:rPr>
      </w:pPr>
    </w:p>
    <w:p w14:paraId="02C36C64" w14:textId="77777777" w:rsidR="00F85C23" w:rsidRDefault="00F85C23">
      <w:pPr>
        <w:pStyle w:val="BodyText"/>
        <w:spacing w:before="10"/>
        <w:rPr>
          <w:b/>
          <w:sz w:val="18"/>
        </w:rPr>
      </w:pPr>
    </w:p>
    <w:p w14:paraId="1E21D8C6" w14:textId="77777777" w:rsidR="00F85C23" w:rsidRDefault="002C13DF">
      <w:pPr>
        <w:pStyle w:val="BodyText"/>
        <w:tabs>
          <w:tab w:val="left" w:pos="1859"/>
        </w:tabs>
        <w:spacing w:before="99"/>
        <w:ind w:left="1200"/>
      </w:pPr>
      <w:r>
        <w:rPr>
          <w:w w:val="99"/>
          <w:u w:val="single"/>
        </w:rPr>
        <w:t xml:space="preserve"> </w:t>
      </w:r>
      <w:r>
        <w:rPr>
          <w:u w:val="single"/>
        </w:rPr>
        <w:tab/>
      </w:r>
      <w:r>
        <w:t xml:space="preserve">  Is there a good</w:t>
      </w:r>
      <w:r>
        <w:rPr>
          <w:spacing w:val="-1"/>
        </w:rPr>
        <w:t xml:space="preserve"> </w:t>
      </w:r>
      <w:r>
        <w:t>title?</w:t>
      </w:r>
    </w:p>
    <w:p w14:paraId="1385F05D" w14:textId="77777777" w:rsidR="00F85C23" w:rsidRDefault="002C13DF">
      <w:pPr>
        <w:pStyle w:val="BodyText"/>
        <w:tabs>
          <w:tab w:val="left" w:pos="1859"/>
        </w:tabs>
        <w:spacing w:before="120"/>
        <w:ind w:left="1200"/>
      </w:pPr>
      <w:r>
        <w:rPr>
          <w:w w:val="99"/>
          <w:u w:val="single"/>
        </w:rPr>
        <w:t xml:space="preserve"> </w:t>
      </w:r>
      <w:r>
        <w:rPr>
          <w:u w:val="single"/>
        </w:rPr>
        <w:tab/>
      </w:r>
      <w:r>
        <w:t xml:space="preserve">  Does the title use special</w:t>
      </w:r>
      <w:r>
        <w:rPr>
          <w:spacing w:val="-1"/>
        </w:rPr>
        <w:t xml:space="preserve"> </w:t>
      </w:r>
      <w:r>
        <w:t>capitals?</w:t>
      </w:r>
    </w:p>
    <w:p w14:paraId="1462CE65" w14:textId="77777777" w:rsidR="00F85C23" w:rsidRDefault="002C13DF">
      <w:pPr>
        <w:pStyle w:val="BodyText"/>
        <w:tabs>
          <w:tab w:val="left" w:pos="1859"/>
        </w:tabs>
        <w:spacing w:before="120"/>
        <w:ind w:left="1200"/>
      </w:pPr>
      <w:r>
        <w:rPr>
          <w:w w:val="99"/>
          <w:u w:val="single"/>
        </w:rPr>
        <w:t xml:space="preserve"> </w:t>
      </w:r>
      <w:r>
        <w:rPr>
          <w:u w:val="single"/>
        </w:rPr>
        <w:tab/>
      </w:r>
      <w:r>
        <w:t xml:space="preserve">  Is there an indent for every</w:t>
      </w:r>
      <w:r>
        <w:rPr>
          <w:spacing w:val="-1"/>
        </w:rPr>
        <w:t xml:space="preserve"> </w:t>
      </w:r>
      <w:r>
        <w:t>paragraph?</w:t>
      </w:r>
    </w:p>
    <w:p w14:paraId="2D94AB6B" w14:textId="77777777" w:rsidR="00F85C23" w:rsidRDefault="00F85C23">
      <w:pPr>
        <w:pStyle w:val="BodyText"/>
        <w:rPr>
          <w:sz w:val="20"/>
        </w:rPr>
      </w:pPr>
    </w:p>
    <w:p w14:paraId="3B810096" w14:textId="77777777" w:rsidR="00F85C23" w:rsidRDefault="00F85C23">
      <w:pPr>
        <w:pStyle w:val="BodyText"/>
      </w:pPr>
    </w:p>
    <w:p w14:paraId="5F0056BA" w14:textId="77777777" w:rsidR="00F85C23" w:rsidRDefault="002C13DF">
      <w:pPr>
        <w:pStyle w:val="BodyText"/>
        <w:tabs>
          <w:tab w:val="left" w:pos="1859"/>
        </w:tabs>
        <w:ind w:left="1200"/>
      </w:pPr>
      <w:r>
        <w:rPr>
          <w:w w:val="99"/>
          <w:u w:val="single"/>
        </w:rPr>
        <w:t xml:space="preserve"> </w:t>
      </w:r>
      <w:r>
        <w:rPr>
          <w:u w:val="single"/>
        </w:rPr>
        <w:tab/>
      </w:r>
      <w:r>
        <w:t xml:space="preserve">  Is there a topic sentence (paragraph writing) or a thesis statement</w:t>
      </w:r>
      <w:r>
        <w:rPr>
          <w:spacing w:val="-5"/>
        </w:rPr>
        <w:t xml:space="preserve"> </w:t>
      </w:r>
      <w:r>
        <w:t>(essay)?</w:t>
      </w:r>
    </w:p>
    <w:p w14:paraId="2B0C0E6A" w14:textId="77777777" w:rsidR="00F85C23" w:rsidRDefault="002C13DF">
      <w:pPr>
        <w:pStyle w:val="BodyText"/>
        <w:tabs>
          <w:tab w:val="left" w:pos="1859"/>
        </w:tabs>
        <w:spacing w:before="121"/>
        <w:ind w:left="1200"/>
      </w:pPr>
      <w:r>
        <w:rPr>
          <w:w w:val="99"/>
          <w:u w:val="single"/>
        </w:rPr>
        <w:t xml:space="preserve"> </w:t>
      </w:r>
      <w:r>
        <w:rPr>
          <w:u w:val="single"/>
        </w:rPr>
        <w:tab/>
      </w:r>
      <w:r>
        <w:t xml:space="preserve">  Does the topic sentence/thesis </w:t>
      </w:r>
      <w:proofErr w:type="spellStart"/>
      <w:r>
        <w:t>staement</w:t>
      </w:r>
      <w:proofErr w:type="spellEnd"/>
      <w:r>
        <w:t xml:space="preserve"> clearly give the main</w:t>
      </w:r>
      <w:r>
        <w:rPr>
          <w:spacing w:val="-3"/>
        </w:rPr>
        <w:t xml:space="preserve"> </w:t>
      </w:r>
      <w:r>
        <w:t>idea?</w:t>
      </w:r>
    </w:p>
    <w:p w14:paraId="0891C11E" w14:textId="77777777" w:rsidR="00F85C23" w:rsidRDefault="002C13DF">
      <w:pPr>
        <w:pStyle w:val="BodyText"/>
        <w:tabs>
          <w:tab w:val="left" w:pos="1859"/>
        </w:tabs>
        <w:spacing w:before="119"/>
        <w:ind w:left="1200"/>
      </w:pPr>
      <w:r>
        <w:rPr>
          <w:w w:val="99"/>
          <w:u w:val="single"/>
        </w:rPr>
        <w:t xml:space="preserve"> </w:t>
      </w:r>
      <w:r>
        <w:rPr>
          <w:u w:val="single"/>
        </w:rPr>
        <w:tab/>
      </w:r>
      <w:r>
        <w:t xml:space="preserve">  Is the writing long enough to describe the</w:t>
      </w:r>
      <w:r>
        <w:rPr>
          <w:spacing w:val="-1"/>
        </w:rPr>
        <w:t xml:space="preserve"> </w:t>
      </w:r>
      <w:r>
        <w:t>process?</w:t>
      </w:r>
    </w:p>
    <w:p w14:paraId="5AAA4FBF" w14:textId="77777777" w:rsidR="00F85C23" w:rsidRDefault="002C13DF">
      <w:pPr>
        <w:pStyle w:val="BodyText"/>
        <w:tabs>
          <w:tab w:val="left" w:pos="1859"/>
        </w:tabs>
        <w:spacing w:before="120"/>
        <w:ind w:left="1200"/>
      </w:pPr>
      <w:r>
        <w:rPr>
          <w:w w:val="99"/>
          <w:u w:val="single"/>
        </w:rPr>
        <w:t xml:space="preserve"> </w:t>
      </w:r>
      <w:r>
        <w:rPr>
          <w:u w:val="single"/>
        </w:rPr>
        <w:tab/>
      </w:r>
      <w:r>
        <w:t xml:space="preserve">  Does the paragraph use imperative</w:t>
      </w:r>
      <w:r>
        <w:rPr>
          <w:spacing w:val="-1"/>
        </w:rPr>
        <w:t xml:space="preserve"> </w:t>
      </w:r>
      <w:r>
        <w:t>sentences?</w:t>
      </w:r>
    </w:p>
    <w:p w14:paraId="52C246E6" w14:textId="77777777" w:rsidR="00F85C23" w:rsidRDefault="002C13DF">
      <w:pPr>
        <w:pStyle w:val="BodyText"/>
        <w:spacing w:before="121"/>
        <w:ind w:left="480"/>
      </w:pPr>
      <w:r>
        <w:t>(“Imperative” sentences don’t show a Subject. For example: “Come here.” “Wash the dishes.”)</w:t>
      </w:r>
    </w:p>
    <w:p w14:paraId="0226D0B5" w14:textId="77777777" w:rsidR="00F85C23" w:rsidRDefault="002C13DF">
      <w:pPr>
        <w:pStyle w:val="BodyText"/>
        <w:tabs>
          <w:tab w:val="left" w:pos="1859"/>
        </w:tabs>
        <w:spacing w:before="119"/>
        <w:ind w:left="1200"/>
      </w:pPr>
      <w:r>
        <w:rPr>
          <w:w w:val="99"/>
          <w:u w:val="single"/>
        </w:rPr>
        <w:t xml:space="preserve"> </w:t>
      </w:r>
      <w:r>
        <w:rPr>
          <w:u w:val="single"/>
        </w:rPr>
        <w:tab/>
      </w:r>
      <w:r>
        <w:t xml:space="preserve">  Does the paragraph give</w:t>
      </w:r>
      <w:r>
        <w:rPr>
          <w:spacing w:val="-1"/>
        </w:rPr>
        <w:t xml:space="preserve"> </w:t>
      </w:r>
      <w:r>
        <w:t>advice?</w:t>
      </w:r>
    </w:p>
    <w:p w14:paraId="2621597E" w14:textId="77777777" w:rsidR="00F85C23" w:rsidRDefault="002C13DF">
      <w:pPr>
        <w:pStyle w:val="BodyText"/>
        <w:tabs>
          <w:tab w:val="left" w:pos="1859"/>
        </w:tabs>
        <w:spacing w:before="120"/>
        <w:ind w:left="1200"/>
      </w:pPr>
      <w:r>
        <w:rPr>
          <w:w w:val="99"/>
          <w:u w:val="single"/>
        </w:rPr>
        <w:t xml:space="preserve"> </w:t>
      </w:r>
      <w:r>
        <w:rPr>
          <w:u w:val="single"/>
        </w:rPr>
        <w:tab/>
      </w:r>
      <w:r>
        <w:t xml:space="preserve">  Do you see transition words, like “First,” “After that,” and</w:t>
      </w:r>
      <w:r>
        <w:rPr>
          <w:spacing w:val="-3"/>
        </w:rPr>
        <w:t xml:space="preserve"> </w:t>
      </w:r>
      <w:r>
        <w:t>“Next,”?</w:t>
      </w:r>
    </w:p>
    <w:p w14:paraId="6872F0EB" w14:textId="77777777" w:rsidR="00F85C23" w:rsidRDefault="002C13DF">
      <w:pPr>
        <w:pStyle w:val="BodyText"/>
        <w:tabs>
          <w:tab w:val="left" w:pos="1859"/>
        </w:tabs>
        <w:spacing w:before="121"/>
        <w:ind w:left="1200"/>
      </w:pPr>
      <w:r>
        <w:rPr>
          <w:w w:val="99"/>
          <w:u w:val="single"/>
        </w:rPr>
        <w:t xml:space="preserve"> </w:t>
      </w:r>
      <w:r>
        <w:rPr>
          <w:u w:val="single"/>
        </w:rPr>
        <w:tab/>
      </w:r>
      <w:r>
        <w:t xml:space="preserve">  Is there a concluding</w:t>
      </w:r>
      <w:r>
        <w:rPr>
          <w:spacing w:val="-1"/>
        </w:rPr>
        <w:t xml:space="preserve"> </w:t>
      </w:r>
      <w:r>
        <w:t>sentence?</w:t>
      </w:r>
    </w:p>
    <w:p w14:paraId="1C91566B" w14:textId="77777777" w:rsidR="00F85C23" w:rsidRDefault="00F85C23">
      <w:pPr>
        <w:pStyle w:val="BodyText"/>
        <w:rPr>
          <w:sz w:val="26"/>
        </w:rPr>
      </w:pPr>
    </w:p>
    <w:p w14:paraId="0EAD01B1" w14:textId="77777777" w:rsidR="00F85C23" w:rsidRDefault="002C13DF">
      <w:pPr>
        <w:pStyle w:val="Heading5"/>
        <w:spacing w:before="197"/>
      </w:pPr>
      <w:r>
        <w:t>Other questions:</w:t>
      </w:r>
    </w:p>
    <w:p w14:paraId="1E26AD55" w14:textId="77777777" w:rsidR="00F85C23" w:rsidRDefault="002C13DF">
      <w:pPr>
        <w:pStyle w:val="BodyText"/>
        <w:tabs>
          <w:tab w:val="left" w:pos="1859"/>
        </w:tabs>
        <w:spacing w:before="119" w:line="348" w:lineRule="auto"/>
        <w:ind w:left="480" w:right="1160" w:firstLine="720"/>
      </w:pPr>
      <w:r>
        <w:rPr>
          <w:w w:val="99"/>
          <w:u w:val="single"/>
        </w:rPr>
        <w:t xml:space="preserve"> </w:t>
      </w:r>
      <w:r>
        <w:rPr>
          <w:u w:val="single"/>
        </w:rPr>
        <w:tab/>
      </w:r>
      <w:r>
        <w:t xml:space="preserve">  How many sentences in the paragraph focus on giving advice to the reader? (A good goal is to give advice about three</w:t>
      </w:r>
      <w:r>
        <w:rPr>
          <w:spacing w:val="-1"/>
        </w:rPr>
        <w:t xml:space="preserve"> </w:t>
      </w:r>
      <w:r>
        <w:t>times.)</w:t>
      </w:r>
    </w:p>
    <w:p w14:paraId="4CD45B0A" w14:textId="77777777" w:rsidR="00F85C23" w:rsidRDefault="00F85C23">
      <w:pPr>
        <w:pStyle w:val="BodyText"/>
        <w:spacing w:before="2"/>
        <w:rPr>
          <w:sz w:val="32"/>
        </w:rPr>
      </w:pPr>
    </w:p>
    <w:p w14:paraId="09B55B37" w14:textId="77777777" w:rsidR="00F85C23" w:rsidRDefault="002C13DF">
      <w:pPr>
        <w:pStyle w:val="BodyText"/>
        <w:tabs>
          <w:tab w:val="left" w:pos="4414"/>
        </w:tabs>
        <w:spacing w:line="348" w:lineRule="auto"/>
        <w:ind w:left="1261" w:right="6317" w:hanging="62"/>
      </w:pPr>
      <w:r>
        <w:t>Look for this style of sentence: “The next step</w:t>
      </w:r>
      <w:r>
        <w:rPr>
          <w:spacing w:val="-2"/>
        </w:rPr>
        <w:t xml:space="preserve"> </w:t>
      </w:r>
      <w:r>
        <w:t>is</w:t>
      </w:r>
      <w:r>
        <w:rPr>
          <w:spacing w:val="-1"/>
        </w:rPr>
        <w:t xml:space="preserve"> </w:t>
      </w:r>
      <w:r>
        <w:rPr>
          <w:b/>
        </w:rPr>
        <w:t>to</w:t>
      </w:r>
      <w:r>
        <w:rPr>
          <w:b/>
          <w:u w:val="single"/>
        </w:rPr>
        <w:t xml:space="preserve"> </w:t>
      </w:r>
      <w:r>
        <w:rPr>
          <w:b/>
          <w:u w:val="single"/>
        </w:rPr>
        <w:tab/>
      </w:r>
      <w:r>
        <w:t>”</w:t>
      </w:r>
    </w:p>
    <w:p w14:paraId="0D78F286" w14:textId="77777777" w:rsidR="00F85C23" w:rsidRDefault="002C13DF">
      <w:pPr>
        <w:pStyle w:val="BodyText"/>
        <w:spacing w:before="3" w:line="348" w:lineRule="auto"/>
        <w:ind w:left="1200" w:right="1141" w:hanging="720"/>
      </w:pPr>
      <w:r>
        <w:t>(For example: “The next step is to add the water.” “The next step is to open the package.”) Do you see this style? Is it used correctly?</w:t>
      </w:r>
    </w:p>
    <w:p w14:paraId="73FCB23A" w14:textId="77777777" w:rsidR="00F85C23" w:rsidRDefault="00F85C23">
      <w:pPr>
        <w:spacing w:line="348" w:lineRule="auto"/>
        <w:sectPr w:rsidR="00F85C23" w:rsidSect="003F041F">
          <w:pgSz w:w="12240" w:h="15840"/>
          <w:pgMar w:top="1008" w:right="1008" w:bottom="1440" w:left="1008" w:header="0" w:footer="958" w:gutter="720"/>
          <w:cols w:space="720"/>
        </w:sectPr>
      </w:pPr>
    </w:p>
    <w:p w14:paraId="404E5A13" w14:textId="77777777" w:rsidR="00F85C23" w:rsidRDefault="00F85C23">
      <w:pPr>
        <w:pStyle w:val="BodyText"/>
        <w:spacing w:before="4"/>
        <w:rPr>
          <w:rFonts w:ascii="Times New Roman"/>
          <w:sz w:val="17"/>
        </w:rPr>
      </w:pPr>
    </w:p>
    <w:p w14:paraId="18E26040" w14:textId="77777777" w:rsidR="00F85C23" w:rsidRDefault="00F85C23">
      <w:pPr>
        <w:rPr>
          <w:rFonts w:ascii="Times New Roman"/>
          <w:sz w:val="17"/>
        </w:rPr>
        <w:sectPr w:rsidR="00F85C23" w:rsidSect="003F041F">
          <w:pgSz w:w="12240" w:h="15840"/>
          <w:pgMar w:top="1008" w:right="1008" w:bottom="1440" w:left="1008" w:header="0" w:footer="958" w:gutter="720"/>
          <w:cols w:space="720"/>
        </w:sectPr>
      </w:pPr>
    </w:p>
    <w:p w14:paraId="3F932675" w14:textId="77777777" w:rsidR="00F85C23" w:rsidRPr="00FD30DB" w:rsidRDefault="002C13DF" w:rsidP="00DD1CBA">
      <w:pPr>
        <w:pStyle w:val="Heading2"/>
        <w:rPr>
          <w:rFonts w:ascii="Futura Medium" w:cs="Futura Medium"/>
        </w:rPr>
      </w:pPr>
      <w:bookmarkStart w:id="75" w:name="_Toc511226018"/>
      <w:r w:rsidRPr="00FD30DB">
        <w:rPr>
          <w:rFonts w:ascii="Futura Medium" w:cs="Futura Medium" w:hint="cs"/>
        </w:rPr>
        <w:lastRenderedPageBreak/>
        <w:t>Peer Review: Descriptive Writing Checklist</w:t>
      </w:r>
      <w:bookmarkEnd w:id="75"/>
    </w:p>
    <w:p w14:paraId="0B371A9E" w14:textId="77777777" w:rsidR="00F85C23" w:rsidRPr="00FD30DB" w:rsidRDefault="00F85C23">
      <w:pPr>
        <w:pStyle w:val="BodyText"/>
        <w:spacing w:before="12"/>
        <w:rPr>
          <w:rFonts w:ascii="Futura Medium" w:hAnsi="Futura Medium" w:cs="Futura Medium"/>
          <w:sz w:val="23"/>
        </w:rPr>
      </w:pPr>
    </w:p>
    <w:p w14:paraId="5C04D725" w14:textId="77777777" w:rsidR="00F85C23" w:rsidRPr="00FD30DB" w:rsidRDefault="002C13DF">
      <w:pPr>
        <w:pStyle w:val="BodyText"/>
        <w:ind w:left="480"/>
        <w:rPr>
          <w:rFonts w:ascii="Futura Medium" w:hAnsi="Futura Medium" w:cs="Futura Medium"/>
        </w:rPr>
      </w:pPr>
      <w:r w:rsidRPr="00FD30DB">
        <w:rPr>
          <w:rFonts w:ascii="Futura Medium" w:hAnsi="Futura Medium" w:cs="Futura Medium" w:hint="cs"/>
        </w:rPr>
        <w:t>Work with all members of your group. Look at ONE paper at a time.</w:t>
      </w:r>
    </w:p>
    <w:p w14:paraId="40BE85AD" w14:textId="77777777" w:rsidR="00F85C23" w:rsidRDefault="00F85C23">
      <w:pPr>
        <w:pStyle w:val="BodyText"/>
        <w:spacing w:before="2"/>
        <w:rPr>
          <w:rFonts w:ascii="Futura-Medium"/>
        </w:rPr>
      </w:pPr>
    </w:p>
    <w:p w14:paraId="681B1284" w14:textId="77777777" w:rsidR="00F85C23" w:rsidRDefault="002C13DF">
      <w:pPr>
        <w:pStyle w:val="BodyText"/>
        <w:ind w:left="480"/>
      </w:pPr>
      <w:r>
        <w:t>Writer’s Name:</w:t>
      </w:r>
    </w:p>
    <w:p w14:paraId="71A23588" w14:textId="77777777" w:rsidR="00F85C23" w:rsidRDefault="00F85C23">
      <w:pPr>
        <w:pStyle w:val="BodyText"/>
        <w:rPr>
          <w:sz w:val="26"/>
        </w:rPr>
      </w:pPr>
    </w:p>
    <w:p w14:paraId="76EC8B9A" w14:textId="77777777" w:rsidR="00F85C23" w:rsidRDefault="00F85C23">
      <w:pPr>
        <w:pStyle w:val="BodyText"/>
        <w:rPr>
          <w:sz w:val="26"/>
        </w:rPr>
      </w:pPr>
    </w:p>
    <w:p w14:paraId="6BB4940B" w14:textId="77777777" w:rsidR="00F85C23" w:rsidRDefault="002C13DF">
      <w:pPr>
        <w:pStyle w:val="ListParagraph"/>
        <w:numPr>
          <w:ilvl w:val="0"/>
          <w:numId w:val="4"/>
        </w:numPr>
        <w:tabs>
          <w:tab w:val="left" w:pos="1055"/>
          <w:tab w:val="left" w:pos="1056"/>
        </w:tabs>
        <w:spacing w:before="223"/>
      </w:pPr>
      <w:r>
        <w:t>What is the title? Is it formatted</w:t>
      </w:r>
      <w:r>
        <w:rPr>
          <w:spacing w:val="-1"/>
        </w:rPr>
        <w:t xml:space="preserve"> </w:t>
      </w:r>
      <w:r>
        <w:t>correctly?</w:t>
      </w:r>
    </w:p>
    <w:p w14:paraId="09A06901" w14:textId="77777777" w:rsidR="00F85C23" w:rsidRDefault="00F85C23">
      <w:pPr>
        <w:pStyle w:val="BodyText"/>
        <w:rPr>
          <w:sz w:val="26"/>
        </w:rPr>
      </w:pPr>
    </w:p>
    <w:p w14:paraId="69E8FA57" w14:textId="77777777" w:rsidR="00F85C23" w:rsidRDefault="00F85C23">
      <w:pPr>
        <w:pStyle w:val="BodyText"/>
        <w:spacing w:before="11"/>
        <w:rPr>
          <w:sz w:val="23"/>
        </w:rPr>
      </w:pPr>
    </w:p>
    <w:p w14:paraId="29D8D78A" w14:textId="77777777" w:rsidR="00F85C23" w:rsidRDefault="002C13DF">
      <w:pPr>
        <w:pStyle w:val="ListParagraph"/>
        <w:numPr>
          <w:ilvl w:val="0"/>
          <w:numId w:val="4"/>
        </w:numPr>
        <w:tabs>
          <w:tab w:val="left" w:pos="1055"/>
          <w:tab w:val="left" w:pos="1056"/>
        </w:tabs>
      </w:pPr>
      <w:r>
        <w:t>Is the title different from the</w:t>
      </w:r>
      <w:r>
        <w:rPr>
          <w:spacing w:val="-1"/>
        </w:rPr>
        <w:t xml:space="preserve"> </w:t>
      </w:r>
      <w:r>
        <w:t>topic?</w:t>
      </w:r>
    </w:p>
    <w:p w14:paraId="7ED18D3D" w14:textId="77777777" w:rsidR="00F85C23" w:rsidRDefault="00F85C23">
      <w:pPr>
        <w:pStyle w:val="BodyText"/>
        <w:rPr>
          <w:sz w:val="26"/>
        </w:rPr>
      </w:pPr>
    </w:p>
    <w:p w14:paraId="482461A2" w14:textId="77777777" w:rsidR="00F85C23" w:rsidRDefault="00F85C23">
      <w:pPr>
        <w:pStyle w:val="BodyText"/>
        <w:spacing w:before="10"/>
        <w:rPr>
          <w:sz w:val="23"/>
        </w:rPr>
      </w:pPr>
    </w:p>
    <w:p w14:paraId="36C26316" w14:textId="77777777" w:rsidR="00F85C23" w:rsidRDefault="002C13DF">
      <w:pPr>
        <w:pStyle w:val="ListParagraph"/>
        <w:numPr>
          <w:ilvl w:val="0"/>
          <w:numId w:val="4"/>
        </w:numPr>
        <w:tabs>
          <w:tab w:val="left" w:pos="1055"/>
          <w:tab w:val="left" w:pos="1056"/>
        </w:tabs>
        <w:spacing w:before="1"/>
      </w:pPr>
      <w:r>
        <w:t>Is there a</w:t>
      </w:r>
      <w:r>
        <w:rPr>
          <w:spacing w:val="-1"/>
        </w:rPr>
        <w:t xml:space="preserve"> </w:t>
      </w:r>
      <w:r>
        <w:t>Hook?</w:t>
      </w:r>
    </w:p>
    <w:p w14:paraId="5A6017A9" w14:textId="77777777" w:rsidR="00F85C23" w:rsidRDefault="00F85C23">
      <w:pPr>
        <w:pStyle w:val="BodyText"/>
        <w:rPr>
          <w:sz w:val="26"/>
        </w:rPr>
      </w:pPr>
    </w:p>
    <w:p w14:paraId="337891FA" w14:textId="77777777" w:rsidR="00F85C23" w:rsidRDefault="00F85C23">
      <w:pPr>
        <w:pStyle w:val="BodyText"/>
        <w:spacing w:before="11"/>
        <w:rPr>
          <w:sz w:val="23"/>
        </w:rPr>
      </w:pPr>
    </w:p>
    <w:p w14:paraId="3384E6A8" w14:textId="77777777" w:rsidR="00F85C23" w:rsidRDefault="002C13DF">
      <w:pPr>
        <w:pStyle w:val="ListParagraph"/>
        <w:numPr>
          <w:ilvl w:val="0"/>
          <w:numId w:val="4"/>
        </w:numPr>
        <w:tabs>
          <w:tab w:val="left" w:pos="1055"/>
          <w:tab w:val="left" w:pos="1056"/>
        </w:tabs>
        <w:spacing w:before="1"/>
      </w:pPr>
      <w:r>
        <w:t>Is the Thesis Statement</w:t>
      </w:r>
      <w:r>
        <w:rPr>
          <w:spacing w:val="-1"/>
        </w:rPr>
        <w:t xml:space="preserve"> </w:t>
      </w:r>
      <w:r>
        <w:t>clear?</w:t>
      </w:r>
    </w:p>
    <w:p w14:paraId="0C9195C6" w14:textId="77777777" w:rsidR="00F85C23" w:rsidRDefault="00F85C23">
      <w:pPr>
        <w:pStyle w:val="BodyText"/>
        <w:rPr>
          <w:sz w:val="26"/>
        </w:rPr>
      </w:pPr>
    </w:p>
    <w:p w14:paraId="482B7F22" w14:textId="77777777" w:rsidR="00F85C23" w:rsidRDefault="00F85C23">
      <w:pPr>
        <w:pStyle w:val="BodyText"/>
        <w:spacing w:before="10"/>
        <w:rPr>
          <w:sz w:val="23"/>
        </w:rPr>
      </w:pPr>
    </w:p>
    <w:p w14:paraId="47B909A7" w14:textId="77777777" w:rsidR="00F85C23" w:rsidRDefault="002C13DF">
      <w:pPr>
        <w:pStyle w:val="ListParagraph"/>
        <w:numPr>
          <w:ilvl w:val="0"/>
          <w:numId w:val="4"/>
        </w:numPr>
        <w:tabs>
          <w:tab w:val="left" w:pos="1055"/>
          <w:tab w:val="left" w:pos="1056"/>
        </w:tabs>
        <w:ind w:right="733"/>
      </w:pPr>
      <w:r>
        <w:t>Write four adjectives you see in the paper. (If you see fewer than four adjectives, ask the writer for</w:t>
      </w:r>
      <w:r>
        <w:rPr>
          <w:spacing w:val="-1"/>
        </w:rPr>
        <w:t xml:space="preserve"> </w:t>
      </w:r>
      <w:r>
        <w:t>help.)</w:t>
      </w:r>
    </w:p>
    <w:p w14:paraId="20B41E64" w14:textId="77777777" w:rsidR="00F85C23" w:rsidRDefault="00F85C23">
      <w:pPr>
        <w:pStyle w:val="BodyText"/>
        <w:rPr>
          <w:sz w:val="26"/>
        </w:rPr>
      </w:pPr>
    </w:p>
    <w:p w14:paraId="38FEAA2F" w14:textId="77777777" w:rsidR="00F85C23" w:rsidRDefault="00F85C23">
      <w:pPr>
        <w:pStyle w:val="BodyText"/>
        <w:rPr>
          <w:sz w:val="26"/>
        </w:rPr>
      </w:pPr>
    </w:p>
    <w:p w14:paraId="1CD3AE55" w14:textId="77777777" w:rsidR="00F85C23" w:rsidRDefault="00F85C23">
      <w:pPr>
        <w:pStyle w:val="BodyText"/>
        <w:rPr>
          <w:sz w:val="26"/>
        </w:rPr>
      </w:pPr>
    </w:p>
    <w:p w14:paraId="7FD3C3DF" w14:textId="77777777" w:rsidR="00F85C23" w:rsidRDefault="002C13DF">
      <w:pPr>
        <w:pStyle w:val="ListParagraph"/>
        <w:numPr>
          <w:ilvl w:val="0"/>
          <w:numId w:val="4"/>
        </w:numPr>
        <w:tabs>
          <w:tab w:val="left" w:pos="1055"/>
          <w:tab w:val="left" w:pos="1056"/>
        </w:tabs>
        <w:spacing w:before="192"/>
      </w:pPr>
      <w:r>
        <w:t>What do you like the best about this essay? Tell the writer what is strong in the</w:t>
      </w:r>
      <w:r>
        <w:rPr>
          <w:spacing w:val="-8"/>
        </w:rPr>
        <w:t xml:space="preserve"> </w:t>
      </w:r>
      <w:r>
        <w:t>paper.</w:t>
      </w:r>
    </w:p>
    <w:p w14:paraId="7A0E4FC6" w14:textId="77777777" w:rsidR="00F85C23" w:rsidRDefault="00F85C23">
      <w:pPr>
        <w:pStyle w:val="BodyText"/>
        <w:rPr>
          <w:sz w:val="26"/>
        </w:rPr>
      </w:pPr>
    </w:p>
    <w:p w14:paraId="1217523F" w14:textId="77777777" w:rsidR="00F85C23" w:rsidRDefault="00F85C23">
      <w:pPr>
        <w:pStyle w:val="BodyText"/>
        <w:rPr>
          <w:sz w:val="26"/>
        </w:rPr>
      </w:pPr>
    </w:p>
    <w:p w14:paraId="23BB0358" w14:textId="77777777" w:rsidR="00F85C23" w:rsidRDefault="00F85C23">
      <w:pPr>
        <w:pStyle w:val="BodyText"/>
        <w:rPr>
          <w:sz w:val="26"/>
        </w:rPr>
      </w:pPr>
    </w:p>
    <w:p w14:paraId="587C133F" w14:textId="77777777" w:rsidR="00F85C23" w:rsidRDefault="00F85C23">
      <w:pPr>
        <w:pStyle w:val="BodyText"/>
        <w:rPr>
          <w:sz w:val="26"/>
        </w:rPr>
      </w:pPr>
    </w:p>
    <w:p w14:paraId="2AFB2E48" w14:textId="77777777" w:rsidR="00F85C23" w:rsidRDefault="00F85C23">
      <w:pPr>
        <w:pStyle w:val="BodyText"/>
        <w:rPr>
          <w:sz w:val="26"/>
        </w:rPr>
      </w:pPr>
    </w:p>
    <w:p w14:paraId="012B4432" w14:textId="77777777" w:rsidR="00F85C23" w:rsidRDefault="00F85C23">
      <w:pPr>
        <w:pStyle w:val="BodyText"/>
        <w:rPr>
          <w:sz w:val="26"/>
        </w:rPr>
      </w:pPr>
    </w:p>
    <w:p w14:paraId="73E3E2F1" w14:textId="77777777" w:rsidR="00F85C23" w:rsidRDefault="00F85C23">
      <w:pPr>
        <w:pStyle w:val="BodyText"/>
        <w:rPr>
          <w:sz w:val="26"/>
        </w:rPr>
      </w:pPr>
    </w:p>
    <w:p w14:paraId="08861AE9" w14:textId="77777777" w:rsidR="00F85C23" w:rsidRDefault="00F85C23">
      <w:pPr>
        <w:pStyle w:val="BodyText"/>
        <w:rPr>
          <w:sz w:val="38"/>
        </w:rPr>
      </w:pPr>
    </w:p>
    <w:p w14:paraId="1BC3161E" w14:textId="77777777" w:rsidR="00F85C23" w:rsidRDefault="002C13DF">
      <w:pPr>
        <w:pStyle w:val="ListParagraph"/>
        <w:numPr>
          <w:ilvl w:val="0"/>
          <w:numId w:val="4"/>
        </w:numPr>
        <w:tabs>
          <w:tab w:val="left" w:pos="1055"/>
          <w:tab w:val="left" w:pos="1056"/>
        </w:tabs>
      </w:pPr>
      <w:r>
        <w:t>What should be improved in the essay? Give one or more pieces of</w:t>
      </w:r>
      <w:r>
        <w:rPr>
          <w:spacing w:val="-4"/>
        </w:rPr>
        <w:t xml:space="preserve"> </w:t>
      </w:r>
      <w:r>
        <w:t>advice.</w:t>
      </w:r>
    </w:p>
    <w:p w14:paraId="26343C97" w14:textId="77777777" w:rsidR="00F85C23" w:rsidRDefault="00F85C23">
      <w:pPr>
        <w:sectPr w:rsidR="00F85C23" w:rsidSect="003F041F">
          <w:pgSz w:w="12240" w:h="15840"/>
          <w:pgMar w:top="1008" w:right="1008" w:bottom="1440" w:left="1008" w:header="0" w:footer="958" w:gutter="720"/>
          <w:cols w:space="720"/>
        </w:sectPr>
      </w:pPr>
    </w:p>
    <w:p w14:paraId="3D052F78" w14:textId="77777777" w:rsidR="00F85C23" w:rsidRDefault="00F85C23">
      <w:pPr>
        <w:pStyle w:val="BodyText"/>
        <w:spacing w:before="4"/>
        <w:rPr>
          <w:rFonts w:ascii="Times New Roman"/>
          <w:sz w:val="17"/>
        </w:rPr>
      </w:pPr>
    </w:p>
    <w:p w14:paraId="0AFAD46E" w14:textId="77777777" w:rsidR="00F85C23" w:rsidRDefault="00F85C23">
      <w:pPr>
        <w:rPr>
          <w:rFonts w:ascii="Times New Roman"/>
          <w:sz w:val="17"/>
        </w:rPr>
        <w:sectPr w:rsidR="00F85C23" w:rsidSect="003F041F">
          <w:pgSz w:w="12240" w:h="15840"/>
          <w:pgMar w:top="1008" w:right="1008" w:bottom="1440" w:left="1008" w:header="0" w:footer="958" w:gutter="720"/>
          <w:cols w:space="720"/>
        </w:sectPr>
      </w:pPr>
    </w:p>
    <w:p w14:paraId="53B43E86" w14:textId="77777777" w:rsidR="00F85C23" w:rsidRPr="00FD30DB" w:rsidRDefault="002C13DF" w:rsidP="00DD1CBA">
      <w:pPr>
        <w:pStyle w:val="Heading2"/>
        <w:rPr>
          <w:rFonts w:ascii="Futura Medium" w:cs="Futura Medium"/>
        </w:rPr>
      </w:pPr>
      <w:bookmarkStart w:id="76" w:name="_Toc511226019"/>
      <w:r w:rsidRPr="00FD30DB">
        <w:rPr>
          <w:rFonts w:ascii="Futura Medium" w:cs="Futura Medium" w:hint="cs"/>
        </w:rPr>
        <w:lastRenderedPageBreak/>
        <w:t>Peer Review: Comparison Writing Checklist</w:t>
      </w:r>
      <w:bookmarkEnd w:id="76"/>
    </w:p>
    <w:p w14:paraId="44CF8E38" w14:textId="77777777" w:rsidR="00F85C23" w:rsidRDefault="00F85C23">
      <w:pPr>
        <w:pStyle w:val="BodyText"/>
        <w:spacing w:before="12"/>
        <w:rPr>
          <w:rFonts w:ascii="Futura-Medium"/>
          <w:sz w:val="23"/>
        </w:rPr>
      </w:pPr>
    </w:p>
    <w:p w14:paraId="698FD7A1" w14:textId="77777777" w:rsidR="00F85C23" w:rsidRDefault="002C13DF">
      <w:pPr>
        <w:pStyle w:val="BodyText"/>
        <w:spacing w:before="1"/>
        <w:ind w:left="480"/>
      </w:pPr>
      <w:r>
        <w:t>Writer’s Name:</w:t>
      </w:r>
    </w:p>
    <w:p w14:paraId="4E501ACC" w14:textId="77777777" w:rsidR="00F85C23" w:rsidRDefault="00F85C23">
      <w:pPr>
        <w:pStyle w:val="BodyText"/>
        <w:rPr>
          <w:sz w:val="26"/>
        </w:rPr>
      </w:pPr>
    </w:p>
    <w:p w14:paraId="7220DFBE" w14:textId="77777777" w:rsidR="00F85C23" w:rsidRDefault="00F85C23">
      <w:pPr>
        <w:pStyle w:val="BodyText"/>
        <w:spacing w:before="7"/>
      </w:pPr>
    </w:p>
    <w:p w14:paraId="723481D8" w14:textId="565AA176" w:rsidR="00F85C23" w:rsidRDefault="002C13DF">
      <w:pPr>
        <w:pStyle w:val="ListParagraph"/>
        <w:numPr>
          <w:ilvl w:val="1"/>
          <w:numId w:val="4"/>
        </w:numPr>
        <w:tabs>
          <w:tab w:val="left" w:pos="750"/>
          <w:tab w:val="left" w:pos="5964"/>
          <w:tab w:val="left" w:pos="9937"/>
        </w:tabs>
        <w:ind w:firstLine="0"/>
      </w:pPr>
      <w:r>
        <w:t>What is the Topic?</w:t>
      </w:r>
      <w:r>
        <w:rPr>
          <w:spacing w:val="60"/>
        </w:rPr>
        <w:t xml:space="preserve"> </w:t>
      </w:r>
      <w:r>
        <w:t>Topic</w:t>
      </w:r>
      <w:r>
        <w:rPr>
          <w:spacing w:val="-1"/>
        </w:rPr>
        <w:t xml:space="preserve"> </w:t>
      </w:r>
      <w:r>
        <w:t>A</w:t>
      </w:r>
      <w:r w:rsidR="00FD30DB">
        <w:t>__________________</w:t>
      </w:r>
      <w:r>
        <w:t>Topic</w:t>
      </w:r>
      <w:r>
        <w:rPr>
          <w:spacing w:val="-1"/>
        </w:rPr>
        <w:t xml:space="preserve"> </w:t>
      </w:r>
      <w:r>
        <w:t>B:</w:t>
      </w:r>
      <w:r>
        <w:rPr>
          <w:u w:val="single"/>
        </w:rPr>
        <w:t xml:space="preserve"> </w:t>
      </w:r>
      <w:r w:rsidR="00FD30DB">
        <w:rPr>
          <w:u w:val="single"/>
        </w:rPr>
        <w:t>___________________</w:t>
      </w:r>
    </w:p>
    <w:p w14:paraId="63662531" w14:textId="77777777" w:rsidR="00F85C23" w:rsidRDefault="00F85C23">
      <w:pPr>
        <w:pStyle w:val="BodyText"/>
        <w:rPr>
          <w:sz w:val="20"/>
        </w:rPr>
      </w:pPr>
    </w:p>
    <w:p w14:paraId="60ADAE07" w14:textId="77777777" w:rsidR="00F85C23" w:rsidRDefault="00F85C23">
      <w:pPr>
        <w:pStyle w:val="BodyText"/>
        <w:spacing w:before="7"/>
        <w:rPr>
          <w:sz w:val="21"/>
        </w:rPr>
      </w:pPr>
    </w:p>
    <w:p w14:paraId="01FA2B99" w14:textId="77777777" w:rsidR="00F85C23" w:rsidRDefault="002C13DF">
      <w:pPr>
        <w:pStyle w:val="ListParagraph"/>
        <w:numPr>
          <w:ilvl w:val="1"/>
          <w:numId w:val="4"/>
        </w:numPr>
        <w:tabs>
          <w:tab w:val="left" w:pos="812"/>
        </w:tabs>
        <w:spacing w:before="100"/>
        <w:ind w:left="811" w:hanging="331"/>
      </w:pPr>
      <w:r>
        <w:t>Does the writer focus on Similarities or</w:t>
      </w:r>
      <w:r>
        <w:rPr>
          <w:spacing w:val="-1"/>
        </w:rPr>
        <w:t xml:space="preserve"> </w:t>
      </w:r>
      <w:r>
        <w:t>Differences?</w:t>
      </w:r>
    </w:p>
    <w:p w14:paraId="75673304" w14:textId="77777777" w:rsidR="00F85C23" w:rsidRDefault="00F85C23">
      <w:pPr>
        <w:pStyle w:val="BodyText"/>
        <w:rPr>
          <w:sz w:val="20"/>
        </w:rPr>
      </w:pPr>
    </w:p>
    <w:p w14:paraId="131D27A1" w14:textId="77777777" w:rsidR="00F85C23" w:rsidRDefault="002C13DF">
      <w:pPr>
        <w:pStyle w:val="ListParagraph"/>
        <w:numPr>
          <w:ilvl w:val="1"/>
          <w:numId w:val="4"/>
        </w:numPr>
        <w:tabs>
          <w:tab w:val="left" w:pos="750"/>
        </w:tabs>
        <w:ind w:firstLine="0"/>
      </w:pPr>
      <w:r>
        <w:t>Does the writer use Block or Point-by-Point</w:t>
      </w:r>
      <w:r>
        <w:rPr>
          <w:spacing w:val="-1"/>
        </w:rPr>
        <w:t xml:space="preserve"> </w:t>
      </w:r>
      <w:r>
        <w:t>organization?</w:t>
      </w:r>
    </w:p>
    <w:p w14:paraId="608609C1" w14:textId="77777777" w:rsidR="00F85C23" w:rsidRDefault="00F85C23">
      <w:pPr>
        <w:pStyle w:val="BodyText"/>
        <w:spacing w:before="11"/>
        <w:rPr>
          <w:sz w:val="19"/>
        </w:rPr>
      </w:pPr>
    </w:p>
    <w:p w14:paraId="113108C8" w14:textId="77777777" w:rsidR="00F85C23" w:rsidRDefault="002C13DF">
      <w:pPr>
        <w:pStyle w:val="ListParagraph"/>
        <w:numPr>
          <w:ilvl w:val="1"/>
          <w:numId w:val="4"/>
        </w:numPr>
        <w:tabs>
          <w:tab w:val="left" w:pos="750"/>
        </w:tabs>
        <w:spacing w:before="1"/>
        <w:ind w:firstLine="0"/>
      </w:pPr>
      <w:r>
        <w:t xml:space="preserve">Is there </w:t>
      </w:r>
      <w:r>
        <w:rPr>
          <w:b/>
        </w:rPr>
        <w:t>parallel</w:t>
      </w:r>
      <w:r>
        <w:rPr>
          <w:b/>
          <w:spacing w:val="-2"/>
        </w:rPr>
        <w:t xml:space="preserve"> </w:t>
      </w:r>
      <w:r>
        <w:rPr>
          <w:b/>
        </w:rPr>
        <w:t>organization</w:t>
      </w:r>
      <w:r>
        <w:t>?</w:t>
      </w:r>
    </w:p>
    <w:p w14:paraId="212AA811" w14:textId="77777777" w:rsidR="00F85C23" w:rsidRDefault="00F85C23">
      <w:pPr>
        <w:pStyle w:val="BodyText"/>
        <w:rPr>
          <w:sz w:val="26"/>
        </w:rPr>
      </w:pPr>
    </w:p>
    <w:p w14:paraId="7C7E4B9F" w14:textId="77777777" w:rsidR="00F85C23" w:rsidRDefault="002C13DF">
      <w:pPr>
        <w:pStyle w:val="ListParagraph"/>
        <w:numPr>
          <w:ilvl w:val="1"/>
          <w:numId w:val="4"/>
        </w:numPr>
        <w:tabs>
          <w:tab w:val="left" w:pos="812"/>
        </w:tabs>
        <w:spacing w:before="192"/>
        <w:ind w:left="811" w:hanging="331"/>
      </w:pPr>
      <w:r>
        <w:t>Is the Thesis Statement clear? Write it</w:t>
      </w:r>
      <w:r>
        <w:rPr>
          <w:spacing w:val="-1"/>
        </w:rPr>
        <w:t xml:space="preserve"> </w:t>
      </w:r>
      <w:r>
        <w:t>here.</w:t>
      </w:r>
    </w:p>
    <w:p w14:paraId="1427FC7D" w14:textId="77777777" w:rsidR="00F85C23" w:rsidRDefault="00F85C23">
      <w:pPr>
        <w:pStyle w:val="BodyText"/>
        <w:rPr>
          <w:sz w:val="26"/>
        </w:rPr>
      </w:pPr>
    </w:p>
    <w:p w14:paraId="5D0E0646" w14:textId="77777777" w:rsidR="00F85C23" w:rsidRDefault="00F85C23">
      <w:pPr>
        <w:pStyle w:val="BodyText"/>
        <w:rPr>
          <w:sz w:val="26"/>
        </w:rPr>
      </w:pPr>
    </w:p>
    <w:p w14:paraId="7E13947A" w14:textId="77777777" w:rsidR="00F85C23" w:rsidRDefault="00F85C23">
      <w:pPr>
        <w:pStyle w:val="BodyText"/>
        <w:rPr>
          <w:sz w:val="26"/>
        </w:rPr>
      </w:pPr>
    </w:p>
    <w:p w14:paraId="5033FF7C" w14:textId="77777777" w:rsidR="00F85C23" w:rsidRDefault="002C13DF">
      <w:pPr>
        <w:pStyle w:val="ListParagraph"/>
        <w:numPr>
          <w:ilvl w:val="1"/>
          <w:numId w:val="4"/>
        </w:numPr>
        <w:tabs>
          <w:tab w:val="left" w:pos="750"/>
        </w:tabs>
        <w:spacing w:before="192"/>
        <w:ind w:right="1231" w:firstLine="0"/>
      </w:pPr>
      <w:r>
        <w:t>Does the writer focus on similarity or difference on the Body, or does the writer</w:t>
      </w:r>
      <w:r>
        <w:rPr>
          <w:spacing w:val="-15"/>
        </w:rPr>
        <w:t xml:space="preserve"> </w:t>
      </w:r>
      <w:r>
        <w:t>discuss “advantages and</w:t>
      </w:r>
      <w:r>
        <w:rPr>
          <w:spacing w:val="-1"/>
        </w:rPr>
        <w:t xml:space="preserve"> </w:t>
      </w:r>
      <w:r>
        <w:t>disadvantages”?</w:t>
      </w:r>
    </w:p>
    <w:p w14:paraId="75DD18ED" w14:textId="77777777" w:rsidR="00F85C23" w:rsidRDefault="00F85C23">
      <w:pPr>
        <w:pStyle w:val="BodyText"/>
        <w:rPr>
          <w:sz w:val="26"/>
        </w:rPr>
      </w:pPr>
    </w:p>
    <w:p w14:paraId="3E1236FB" w14:textId="77777777" w:rsidR="00F85C23" w:rsidRDefault="00F85C23">
      <w:pPr>
        <w:pStyle w:val="BodyText"/>
        <w:rPr>
          <w:sz w:val="26"/>
        </w:rPr>
      </w:pPr>
    </w:p>
    <w:p w14:paraId="5BD410D3" w14:textId="77777777" w:rsidR="00F85C23" w:rsidRDefault="00F85C23">
      <w:pPr>
        <w:pStyle w:val="BodyText"/>
        <w:rPr>
          <w:sz w:val="26"/>
        </w:rPr>
      </w:pPr>
    </w:p>
    <w:p w14:paraId="71966017" w14:textId="77777777" w:rsidR="00F85C23" w:rsidRDefault="002C13DF">
      <w:pPr>
        <w:pStyle w:val="ListParagraph"/>
        <w:numPr>
          <w:ilvl w:val="1"/>
          <w:numId w:val="4"/>
        </w:numPr>
        <w:tabs>
          <w:tab w:val="left" w:pos="750"/>
        </w:tabs>
        <w:spacing w:before="191"/>
        <w:ind w:firstLine="0"/>
      </w:pPr>
      <w:r>
        <w:t>Does the writer give an Opinion in the</w:t>
      </w:r>
      <w:r>
        <w:rPr>
          <w:spacing w:val="-1"/>
        </w:rPr>
        <w:t xml:space="preserve"> </w:t>
      </w:r>
      <w:r>
        <w:t>conclusion?</w:t>
      </w:r>
    </w:p>
    <w:p w14:paraId="30F152B5" w14:textId="77777777" w:rsidR="00F85C23" w:rsidRDefault="00F85C23">
      <w:pPr>
        <w:pStyle w:val="BodyText"/>
        <w:rPr>
          <w:sz w:val="26"/>
        </w:rPr>
      </w:pPr>
    </w:p>
    <w:p w14:paraId="34FEC970" w14:textId="77777777" w:rsidR="00F85C23" w:rsidRDefault="00F85C23">
      <w:pPr>
        <w:pStyle w:val="BodyText"/>
        <w:rPr>
          <w:sz w:val="24"/>
        </w:rPr>
      </w:pPr>
    </w:p>
    <w:p w14:paraId="2D82A5CE" w14:textId="77777777" w:rsidR="00F85C23" w:rsidRDefault="002C13DF">
      <w:pPr>
        <w:pStyle w:val="ListParagraph"/>
        <w:numPr>
          <w:ilvl w:val="1"/>
          <w:numId w:val="4"/>
        </w:numPr>
        <w:tabs>
          <w:tab w:val="left" w:pos="840"/>
        </w:tabs>
        <w:ind w:left="840" w:hanging="360"/>
      </w:pPr>
      <w:r>
        <w:t>What do you like the best about this essay? Tell the writer what is strong in the</w:t>
      </w:r>
      <w:r>
        <w:rPr>
          <w:spacing w:val="-9"/>
        </w:rPr>
        <w:t xml:space="preserve"> </w:t>
      </w:r>
      <w:r>
        <w:t>paper.</w:t>
      </w:r>
    </w:p>
    <w:p w14:paraId="081F9AB1" w14:textId="77777777" w:rsidR="00F85C23" w:rsidRDefault="00F85C23">
      <w:pPr>
        <w:pStyle w:val="BodyText"/>
        <w:rPr>
          <w:sz w:val="26"/>
        </w:rPr>
      </w:pPr>
    </w:p>
    <w:p w14:paraId="3F7E3D63" w14:textId="77777777" w:rsidR="00F85C23" w:rsidRDefault="00F85C23">
      <w:pPr>
        <w:pStyle w:val="BodyText"/>
        <w:rPr>
          <w:sz w:val="26"/>
        </w:rPr>
      </w:pPr>
    </w:p>
    <w:p w14:paraId="6905C492" w14:textId="77777777" w:rsidR="00F85C23" w:rsidRDefault="00F85C23">
      <w:pPr>
        <w:pStyle w:val="BodyText"/>
        <w:rPr>
          <w:sz w:val="26"/>
        </w:rPr>
      </w:pPr>
    </w:p>
    <w:p w14:paraId="1D530B6E" w14:textId="77777777" w:rsidR="00F85C23" w:rsidRDefault="00F85C23">
      <w:pPr>
        <w:pStyle w:val="BodyText"/>
        <w:rPr>
          <w:sz w:val="26"/>
        </w:rPr>
      </w:pPr>
    </w:p>
    <w:p w14:paraId="15EA2E24" w14:textId="77777777" w:rsidR="00F85C23" w:rsidRDefault="00F85C23">
      <w:pPr>
        <w:pStyle w:val="BodyText"/>
        <w:rPr>
          <w:sz w:val="26"/>
        </w:rPr>
      </w:pPr>
    </w:p>
    <w:p w14:paraId="53F8D0E0" w14:textId="77777777" w:rsidR="00F85C23" w:rsidRDefault="00F85C23">
      <w:pPr>
        <w:pStyle w:val="BodyText"/>
        <w:rPr>
          <w:sz w:val="26"/>
        </w:rPr>
      </w:pPr>
    </w:p>
    <w:p w14:paraId="0B720B41" w14:textId="77777777" w:rsidR="00F85C23" w:rsidRDefault="00F85C23">
      <w:pPr>
        <w:pStyle w:val="BodyText"/>
        <w:rPr>
          <w:sz w:val="20"/>
        </w:rPr>
      </w:pPr>
    </w:p>
    <w:p w14:paraId="312662FA" w14:textId="77777777" w:rsidR="00F85C23" w:rsidRDefault="002C13DF">
      <w:pPr>
        <w:pStyle w:val="ListParagraph"/>
        <w:numPr>
          <w:ilvl w:val="1"/>
          <w:numId w:val="4"/>
        </w:numPr>
        <w:tabs>
          <w:tab w:val="left" w:pos="840"/>
        </w:tabs>
        <w:ind w:left="840" w:hanging="360"/>
      </w:pPr>
      <w:r>
        <w:t>What should be improved in the essay? Give one or more pieces of</w:t>
      </w:r>
      <w:r>
        <w:rPr>
          <w:spacing w:val="-4"/>
        </w:rPr>
        <w:t xml:space="preserve"> </w:t>
      </w:r>
      <w:r>
        <w:t>advice.</w:t>
      </w:r>
    </w:p>
    <w:p w14:paraId="28AFEAA9" w14:textId="77777777" w:rsidR="00F85C23" w:rsidRDefault="00F85C23">
      <w:pPr>
        <w:sectPr w:rsidR="00F85C23" w:rsidSect="003F041F">
          <w:pgSz w:w="12240" w:h="15840"/>
          <w:pgMar w:top="1008" w:right="1008" w:bottom="1440" w:left="1008" w:header="0" w:footer="958" w:gutter="720"/>
          <w:cols w:space="720"/>
        </w:sectPr>
      </w:pPr>
    </w:p>
    <w:p w14:paraId="7FCA2710" w14:textId="77777777" w:rsidR="00F85C23" w:rsidRDefault="00F85C23">
      <w:pPr>
        <w:pStyle w:val="BodyText"/>
        <w:spacing w:before="4"/>
        <w:rPr>
          <w:rFonts w:ascii="Times New Roman"/>
          <w:sz w:val="17"/>
        </w:rPr>
      </w:pPr>
    </w:p>
    <w:p w14:paraId="09499092" w14:textId="77777777" w:rsidR="00F85C23" w:rsidRDefault="00F85C23">
      <w:pPr>
        <w:rPr>
          <w:rFonts w:ascii="Times New Roman"/>
          <w:sz w:val="17"/>
        </w:rPr>
        <w:sectPr w:rsidR="00F85C23" w:rsidSect="003F041F">
          <w:pgSz w:w="12240" w:h="15840"/>
          <w:pgMar w:top="1008" w:right="1008" w:bottom="1440" w:left="1008" w:header="0" w:footer="958" w:gutter="720"/>
          <w:cols w:space="720"/>
        </w:sectPr>
      </w:pPr>
    </w:p>
    <w:p w14:paraId="663BD8F9" w14:textId="77777777" w:rsidR="00F85C23" w:rsidRPr="00FD30DB" w:rsidRDefault="002C13DF" w:rsidP="00DD1CBA">
      <w:pPr>
        <w:pStyle w:val="Heading2"/>
        <w:rPr>
          <w:rFonts w:ascii="Futura Medium" w:cs="Futura Medium"/>
        </w:rPr>
      </w:pPr>
      <w:bookmarkStart w:id="77" w:name="_Toc511226020"/>
      <w:r w:rsidRPr="00FD30DB">
        <w:rPr>
          <w:rFonts w:ascii="Futura Medium" w:cs="Futura Medium" w:hint="cs"/>
        </w:rPr>
        <w:lastRenderedPageBreak/>
        <w:t>Peer Review: Narrative Writing Checklist</w:t>
      </w:r>
      <w:bookmarkEnd w:id="77"/>
    </w:p>
    <w:p w14:paraId="20FFC18B" w14:textId="77777777" w:rsidR="00F85C23" w:rsidRDefault="002C13DF">
      <w:pPr>
        <w:pStyle w:val="BodyText"/>
        <w:spacing w:line="480" w:lineRule="auto"/>
        <w:ind w:left="480" w:right="3052"/>
      </w:pPr>
      <w:r>
        <w:t>Use this paper with your partner or as a checklist for your own writing. Writer’s Name:</w:t>
      </w:r>
    </w:p>
    <w:p w14:paraId="0EB0B95B" w14:textId="77777777" w:rsidR="00F85C23" w:rsidRDefault="00F85C23">
      <w:pPr>
        <w:pStyle w:val="BodyText"/>
        <w:spacing w:before="11"/>
        <w:rPr>
          <w:sz w:val="21"/>
        </w:rPr>
      </w:pPr>
    </w:p>
    <w:p w14:paraId="2CC392F4" w14:textId="77777777" w:rsidR="00F85C23" w:rsidRDefault="002C13DF">
      <w:pPr>
        <w:pStyle w:val="ListParagraph"/>
        <w:numPr>
          <w:ilvl w:val="0"/>
          <w:numId w:val="3"/>
        </w:numPr>
        <w:tabs>
          <w:tab w:val="left" w:pos="901"/>
          <w:tab w:val="left" w:pos="902"/>
          <w:tab w:val="left" w:pos="4258"/>
        </w:tabs>
        <w:ind w:hanging="421"/>
      </w:pPr>
      <w:r>
        <w:t>Does the writing have</w:t>
      </w:r>
      <w:r>
        <w:rPr>
          <w:spacing w:val="-3"/>
        </w:rPr>
        <w:t xml:space="preserve"> </w:t>
      </w:r>
      <w:r>
        <w:t>a</w:t>
      </w:r>
      <w:r>
        <w:rPr>
          <w:spacing w:val="-1"/>
        </w:rPr>
        <w:t xml:space="preserve"> </w:t>
      </w:r>
      <w:r>
        <w:t>Hook?</w:t>
      </w:r>
      <w:r>
        <w:tab/>
        <w:t>A good Title? Are they</w:t>
      </w:r>
      <w:r>
        <w:rPr>
          <w:spacing w:val="-1"/>
        </w:rPr>
        <w:t xml:space="preserve"> </w:t>
      </w:r>
      <w:r>
        <w:t>interesting?</w:t>
      </w:r>
    </w:p>
    <w:p w14:paraId="65E96BA3" w14:textId="77777777" w:rsidR="00F85C23" w:rsidRDefault="00F85C23">
      <w:pPr>
        <w:pStyle w:val="BodyText"/>
        <w:spacing w:before="1"/>
      </w:pPr>
    </w:p>
    <w:p w14:paraId="46D3339E" w14:textId="77777777" w:rsidR="00F85C23" w:rsidRDefault="002C13DF">
      <w:pPr>
        <w:pStyle w:val="ListParagraph"/>
        <w:numPr>
          <w:ilvl w:val="0"/>
          <w:numId w:val="3"/>
        </w:numPr>
        <w:tabs>
          <w:tab w:val="left" w:pos="840"/>
        </w:tabs>
        <w:ind w:left="840" w:hanging="360"/>
      </w:pPr>
      <w:r>
        <w:t>What’s the</w:t>
      </w:r>
      <w:r>
        <w:rPr>
          <w:spacing w:val="-1"/>
        </w:rPr>
        <w:t xml:space="preserve"> </w:t>
      </w:r>
      <w:r>
        <w:t>Setting?</w:t>
      </w:r>
    </w:p>
    <w:p w14:paraId="2F70015A" w14:textId="77777777" w:rsidR="00F85C23" w:rsidRDefault="00F85C23">
      <w:pPr>
        <w:pStyle w:val="BodyText"/>
        <w:rPr>
          <w:sz w:val="26"/>
        </w:rPr>
      </w:pPr>
    </w:p>
    <w:p w14:paraId="76F0A213" w14:textId="77777777" w:rsidR="00F85C23" w:rsidRDefault="00F85C23">
      <w:pPr>
        <w:pStyle w:val="BodyText"/>
        <w:rPr>
          <w:sz w:val="26"/>
        </w:rPr>
      </w:pPr>
    </w:p>
    <w:p w14:paraId="08869E94" w14:textId="77777777" w:rsidR="00F85C23" w:rsidRDefault="002C13DF">
      <w:pPr>
        <w:pStyle w:val="ListParagraph"/>
        <w:numPr>
          <w:ilvl w:val="0"/>
          <w:numId w:val="3"/>
        </w:numPr>
        <w:tabs>
          <w:tab w:val="left" w:pos="840"/>
        </w:tabs>
        <w:spacing w:before="169"/>
        <w:ind w:left="840" w:hanging="360"/>
      </w:pPr>
      <w:r>
        <w:t>Who are the Characters? Does the writer give all characters</w:t>
      </w:r>
      <w:r>
        <w:rPr>
          <w:spacing w:val="-3"/>
        </w:rPr>
        <w:t xml:space="preserve"> </w:t>
      </w:r>
      <w:r>
        <w:rPr>
          <w:b/>
        </w:rPr>
        <w:t>names</w:t>
      </w:r>
      <w:r>
        <w:t>?</w:t>
      </w:r>
    </w:p>
    <w:p w14:paraId="2F7E47FE" w14:textId="77777777" w:rsidR="00F85C23" w:rsidRDefault="00F85C23">
      <w:pPr>
        <w:pStyle w:val="BodyText"/>
        <w:rPr>
          <w:sz w:val="26"/>
        </w:rPr>
      </w:pPr>
    </w:p>
    <w:p w14:paraId="1A9CA5E8" w14:textId="77777777" w:rsidR="00F85C23" w:rsidRDefault="00F85C23">
      <w:pPr>
        <w:pStyle w:val="BodyText"/>
        <w:rPr>
          <w:sz w:val="26"/>
        </w:rPr>
      </w:pPr>
    </w:p>
    <w:p w14:paraId="06956577" w14:textId="77777777" w:rsidR="00F85C23" w:rsidRDefault="002C13DF">
      <w:pPr>
        <w:pStyle w:val="ListParagraph"/>
        <w:numPr>
          <w:ilvl w:val="0"/>
          <w:numId w:val="3"/>
        </w:numPr>
        <w:tabs>
          <w:tab w:val="left" w:pos="840"/>
        </w:tabs>
        <w:spacing w:before="168"/>
        <w:ind w:left="840" w:hanging="360"/>
      </w:pPr>
      <w:r>
        <w:t>What is the Mood? One word is enough – “funny, sad,</w:t>
      </w:r>
      <w:r>
        <w:rPr>
          <w:spacing w:val="-2"/>
        </w:rPr>
        <w:t xml:space="preserve"> </w:t>
      </w:r>
      <w:r>
        <w:t>scary.”</w:t>
      </w:r>
    </w:p>
    <w:p w14:paraId="2C6231D7" w14:textId="77777777" w:rsidR="00F85C23" w:rsidRDefault="00F85C23">
      <w:pPr>
        <w:pStyle w:val="BodyText"/>
      </w:pPr>
    </w:p>
    <w:p w14:paraId="4E1ED401" w14:textId="77777777" w:rsidR="00F85C23" w:rsidRDefault="002C13DF">
      <w:pPr>
        <w:pStyle w:val="ListParagraph"/>
        <w:numPr>
          <w:ilvl w:val="0"/>
          <w:numId w:val="3"/>
        </w:numPr>
        <w:tabs>
          <w:tab w:val="left" w:pos="840"/>
        </w:tabs>
        <w:spacing w:before="1"/>
        <w:ind w:left="840" w:hanging="360"/>
      </w:pPr>
      <w:r>
        <w:t>Write five Transition words you</w:t>
      </w:r>
      <w:r>
        <w:rPr>
          <w:spacing w:val="-1"/>
        </w:rPr>
        <w:t xml:space="preserve"> </w:t>
      </w:r>
      <w:r>
        <w:t>see.</w:t>
      </w:r>
    </w:p>
    <w:p w14:paraId="0FB80E79" w14:textId="77777777" w:rsidR="00F85C23" w:rsidRDefault="00F85C23">
      <w:pPr>
        <w:pStyle w:val="BodyText"/>
        <w:rPr>
          <w:sz w:val="26"/>
        </w:rPr>
      </w:pPr>
    </w:p>
    <w:p w14:paraId="230FDED9" w14:textId="77777777" w:rsidR="00F85C23" w:rsidRDefault="00F85C23">
      <w:pPr>
        <w:pStyle w:val="BodyText"/>
        <w:rPr>
          <w:sz w:val="26"/>
        </w:rPr>
      </w:pPr>
    </w:p>
    <w:p w14:paraId="32E4E8B9" w14:textId="77777777" w:rsidR="00F85C23" w:rsidRDefault="002C13DF">
      <w:pPr>
        <w:pStyle w:val="ListParagraph"/>
        <w:numPr>
          <w:ilvl w:val="0"/>
          <w:numId w:val="3"/>
        </w:numPr>
        <w:tabs>
          <w:tab w:val="left" w:pos="840"/>
        </w:tabs>
        <w:spacing w:before="168"/>
        <w:ind w:left="840" w:hanging="360"/>
      </w:pPr>
      <w:r>
        <w:t>Adjectives: Write some strong adjectives</w:t>
      </w:r>
      <w:r>
        <w:rPr>
          <w:spacing w:val="-1"/>
        </w:rPr>
        <w:t xml:space="preserve"> </w:t>
      </w:r>
      <w:r>
        <w:t>here.</w:t>
      </w:r>
    </w:p>
    <w:p w14:paraId="12C0DC66" w14:textId="77777777" w:rsidR="00F85C23" w:rsidRDefault="00F85C23">
      <w:pPr>
        <w:pStyle w:val="BodyText"/>
        <w:rPr>
          <w:sz w:val="26"/>
        </w:rPr>
      </w:pPr>
    </w:p>
    <w:p w14:paraId="0BD3EAB5" w14:textId="77777777" w:rsidR="00F85C23" w:rsidRDefault="00F85C23">
      <w:pPr>
        <w:pStyle w:val="BodyText"/>
        <w:rPr>
          <w:sz w:val="26"/>
        </w:rPr>
      </w:pPr>
    </w:p>
    <w:p w14:paraId="5BDFD754" w14:textId="77777777" w:rsidR="00F85C23" w:rsidRDefault="002C13DF">
      <w:pPr>
        <w:pStyle w:val="ListParagraph"/>
        <w:numPr>
          <w:ilvl w:val="0"/>
          <w:numId w:val="3"/>
        </w:numPr>
        <w:tabs>
          <w:tab w:val="left" w:pos="840"/>
        </w:tabs>
        <w:spacing w:before="169"/>
        <w:ind w:left="840" w:hanging="360"/>
        <w:rPr>
          <w:b/>
        </w:rPr>
      </w:pPr>
      <w:r>
        <w:t xml:space="preserve">Five senses: Is there a description of what the characters </w:t>
      </w:r>
      <w:r>
        <w:rPr>
          <w:b/>
        </w:rPr>
        <w:t>see? hear?</w:t>
      </w:r>
      <w:r>
        <w:rPr>
          <w:b/>
          <w:spacing w:val="48"/>
        </w:rPr>
        <w:t xml:space="preserve"> </w:t>
      </w:r>
      <w:r>
        <w:rPr>
          <w:b/>
        </w:rPr>
        <w:t>feel?</w:t>
      </w:r>
    </w:p>
    <w:p w14:paraId="3554867C" w14:textId="77777777" w:rsidR="00F85C23" w:rsidRDefault="00F85C23">
      <w:pPr>
        <w:pStyle w:val="BodyText"/>
        <w:rPr>
          <w:b/>
          <w:sz w:val="26"/>
        </w:rPr>
      </w:pPr>
    </w:p>
    <w:p w14:paraId="06B81C24" w14:textId="77777777" w:rsidR="00F85C23" w:rsidRDefault="002C13DF">
      <w:pPr>
        <w:pStyle w:val="ListParagraph"/>
        <w:numPr>
          <w:ilvl w:val="0"/>
          <w:numId w:val="3"/>
        </w:numPr>
        <w:tabs>
          <w:tab w:val="left" w:pos="840"/>
        </w:tabs>
        <w:spacing w:before="221"/>
        <w:ind w:left="840" w:hanging="360"/>
      </w:pPr>
      <w:r>
        <w:t xml:space="preserve">Do </w:t>
      </w:r>
      <w:r w:rsidRPr="00BC6AAE">
        <w:rPr>
          <w:u w:val="single"/>
        </w:rPr>
        <w:t>you</w:t>
      </w:r>
      <w:r>
        <w:t xml:space="preserve"> understand what happened in the</w:t>
      </w:r>
      <w:r>
        <w:rPr>
          <w:spacing w:val="-1"/>
        </w:rPr>
        <w:t xml:space="preserve"> </w:t>
      </w:r>
      <w:r>
        <w:t>story?</w:t>
      </w:r>
    </w:p>
    <w:p w14:paraId="601C436E" w14:textId="77777777" w:rsidR="00F85C23" w:rsidRDefault="00F85C23">
      <w:pPr>
        <w:pStyle w:val="BodyText"/>
        <w:rPr>
          <w:sz w:val="20"/>
        </w:rPr>
      </w:pPr>
    </w:p>
    <w:p w14:paraId="3753AF33" w14:textId="58155578" w:rsidR="00F85C23" w:rsidRDefault="00A50DC0">
      <w:pPr>
        <w:pStyle w:val="BodyText"/>
        <w:spacing w:before="4"/>
        <w:rPr>
          <w:sz w:val="14"/>
        </w:rPr>
      </w:pPr>
      <w:r>
        <w:rPr>
          <w:noProof/>
        </w:rPr>
        <mc:AlternateContent>
          <mc:Choice Requires="wpg">
            <w:drawing>
              <wp:anchor distT="0" distB="0" distL="0" distR="0" simplePos="0" relativeHeight="251646976" behindDoc="0" locked="0" layoutInCell="1" allowOverlap="1" wp14:anchorId="316C80B1" wp14:editId="283F0475">
                <wp:simplePos x="0" y="0"/>
                <wp:positionH relativeFrom="page">
                  <wp:posOffset>683260</wp:posOffset>
                </wp:positionH>
                <wp:positionV relativeFrom="paragraph">
                  <wp:posOffset>134620</wp:posOffset>
                </wp:positionV>
                <wp:extent cx="5767070" cy="1390650"/>
                <wp:effectExtent l="0" t="0" r="699770" b="10033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7070" cy="1390650"/>
                          <a:chOff x="1076" y="212"/>
                          <a:chExt cx="9082" cy="2190"/>
                        </a:xfrm>
                      </wpg:grpSpPr>
                      <pic:pic xmlns:pic="http://schemas.openxmlformats.org/drawingml/2006/picture">
                        <pic:nvPicPr>
                          <pic:cNvPr id="1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76" y="212"/>
                            <a:ext cx="9082" cy="2190"/>
                          </a:xfrm>
                          <a:prstGeom prst="rect">
                            <a:avLst/>
                          </a:prstGeom>
                          <a:noFill/>
                          <a:extLst>
                            <a:ext uri="{909E8E84-426E-40DD-AFC4-6F175D3DCCD1}">
                              <a14:hiddenFill xmlns:a14="http://schemas.microsoft.com/office/drawing/2010/main">
                                <a:solidFill>
                                  <a:srgbClr val="FFFFFF"/>
                                </a:solidFill>
                              </a14:hiddenFill>
                            </a:ext>
                          </a:extLst>
                        </pic:spPr>
                      </pic:pic>
                      <wps:wsp>
                        <wps:cNvPr id="12" name="Freeform 4"/>
                        <wps:cNvSpPr>
                          <a:spLocks noEditPoints="1"/>
                        </wps:cNvSpPr>
                        <wps:spPr bwMode="auto">
                          <a:xfrm>
                            <a:off x="2305" y="500"/>
                            <a:ext cx="8928" cy="2034"/>
                          </a:xfrm>
                          <a:custGeom>
                            <a:avLst/>
                            <a:gdLst>
                              <a:gd name="T0" fmla="+- 0 1236 1153"/>
                              <a:gd name="T1" fmla="*/ T0 w 8928"/>
                              <a:gd name="T2" fmla="+- 0 2272 250"/>
                              <a:gd name="T3" fmla="*/ 2272 h 2034"/>
                              <a:gd name="T4" fmla="+- 0 1403 1153"/>
                              <a:gd name="T5" fmla="*/ T4 w 8928"/>
                              <a:gd name="T6" fmla="+- 0 2249 250"/>
                              <a:gd name="T7" fmla="*/ 2249 h 2034"/>
                              <a:gd name="T8" fmla="+- 0 1570 1153"/>
                              <a:gd name="T9" fmla="*/ T8 w 8928"/>
                              <a:gd name="T10" fmla="+- 0 2226 250"/>
                              <a:gd name="T11" fmla="*/ 2226 h 2034"/>
                              <a:gd name="T12" fmla="+- 0 1736 1153"/>
                              <a:gd name="T13" fmla="*/ T12 w 8928"/>
                              <a:gd name="T14" fmla="+- 0 2203 250"/>
                              <a:gd name="T15" fmla="*/ 2203 h 2034"/>
                              <a:gd name="T16" fmla="+- 0 1901 1153"/>
                              <a:gd name="T17" fmla="*/ T16 w 8928"/>
                              <a:gd name="T18" fmla="+- 0 2180 250"/>
                              <a:gd name="T19" fmla="*/ 2180 h 2034"/>
                              <a:gd name="T20" fmla="+- 0 2065 1153"/>
                              <a:gd name="T21" fmla="*/ T20 w 8928"/>
                              <a:gd name="T22" fmla="+- 0 2157 250"/>
                              <a:gd name="T23" fmla="*/ 2157 h 2034"/>
                              <a:gd name="T24" fmla="+- 0 2228 1153"/>
                              <a:gd name="T25" fmla="*/ T24 w 8928"/>
                              <a:gd name="T26" fmla="+- 0 2134 250"/>
                              <a:gd name="T27" fmla="*/ 2134 h 2034"/>
                              <a:gd name="T28" fmla="+- 0 2390 1153"/>
                              <a:gd name="T29" fmla="*/ T28 w 8928"/>
                              <a:gd name="T30" fmla="+- 0 2111 250"/>
                              <a:gd name="T31" fmla="*/ 2111 h 2034"/>
                              <a:gd name="T32" fmla="+- 0 2550 1153"/>
                              <a:gd name="T33" fmla="*/ T32 w 8928"/>
                              <a:gd name="T34" fmla="+- 0 2088 250"/>
                              <a:gd name="T35" fmla="*/ 2088 h 2034"/>
                              <a:gd name="T36" fmla="+- 0 2708 1153"/>
                              <a:gd name="T37" fmla="*/ T36 w 8928"/>
                              <a:gd name="T38" fmla="+- 0 2065 250"/>
                              <a:gd name="T39" fmla="*/ 2065 h 2034"/>
                              <a:gd name="T40" fmla="+- 0 2864 1153"/>
                              <a:gd name="T41" fmla="*/ T40 w 8928"/>
                              <a:gd name="T42" fmla="+- 0 2042 250"/>
                              <a:gd name="T43" fmla="*/ 2042 h 2034"/>
                              <a:gd name="T44" fmla="+- 0 3017 1153"/>
                              <a:gd name="T45" fmla="*/ T44 w 8928"/>
                              <a:gd name="T46" fmla="+- 0 2019 250"/>
                              <a:gd name="T47" fmla="*/ 2019 h 2034"/>
                              <a:gd name="T48" fmla="+- 0 3169 1153"/>
                              <a:gd name="T49" fmla="*/ T48 w 8928"/>
                              <a:gd name="T50" fmla="+- 0 1996 250"/>
                              <a:gd name="T51" fmla="*/ 1996 h 2034"/>
                              <a:gd name="T52" fmla="+- 0 3333 1153"/>
                              <a:gd name="T53" fmla="*/ T52 w 8928"/>
                              <a:gd name="T54" fmla="+- 0 1971 250"/>
                              <a:gd name="T55" fmla="*/ 1971 h 2034"/>
                              <a:gd name="T56" fmla="+- 0 3489 1153"/>
                              <a:gd name="T57" fmla="*/ T56 w 8928"/>
                              <a:gd name="T58" fmla="+- 0 1947 250"/>
                              <a:gd name="T59" fmla="*/ 1947 h 2034"/>
                              <a:gd name="T60" fmla="+- 0 3637 1153"/>
                              <a:gd name="T61" fmla="*/ T60 w 8928"/>
                              <a:gd name="T62" fmla="+- 0 1925 250"/>
                              <a:gd name="T63" fmla="*/ 1925 h 2034"/>
                              <a:gd name="T64" fmla="+- 0 3782 1153"/>
                              <a:gd name="T65" fmla="*/ T64 w 8928"/>
                              <a:gd name="T66" fmla="+- 0 1903 250"/>
                              <a:gd name="T67" fmla="*/ 1903 h 2034"/>
                              <a:gd name="T68" fmla="+- 0 3925 1153"/>
                              <a:gd name="T69" fmla="*/ T68 w 8928"/>
                              <a:gd name="T70" fmla="+- 0 1881 250"/>
                              <a:gd name="T71" fmla="*/ 1881 h 2034"/>
                              <a:gd name="T72" fmla="+- 0 4069 1153"/>
                              <a:gd name="T73" fmla="*/ T72 w 8928"/>
                              <a:gd name="T74" fmla="+- 0 1858 250"/>
                              <a:gd name="T75" fmla="*/ 1858 h 2034"/>
                              <a:gd name="T76" fmla="+- 0 4217 1153"/>
                              <a:gd name="T77" fmla="*/ T76 w 8928"/>
                              <a:gd name="T78" fmla="+- 0 1834 250"/>
                              <a:gd name="T79" fmla="*/ 1834 h 2034"/>
                              <a:gd name="T80" fmla="+- 0 4371 1153"/>
                              <a:gd name="T81" fmla="*/ T80 w 8928"/>
                              <a:gd name="T82" fmla="+- 0 1807 250"/>
                              <a:gd name="T83" fmla="*/ 1807 h 2034"/>
                              <a:gd name="T84" fmla="+- 0 4534 1153"/>
                              <a:gd name="T85" fmla="*/ T84 w 8928"/>
                              <a:gd name="T86" fmla="+- 0 1778 250"/>
                              <a:gd name="T87" fmla="*/ 1778 h 2034"/>
                              <a:gd name="T88" fmla="+- 0 4708 1153"/>
                              <a:gd name="T89" fmla="*/ T88 w 8928"/>
                              <a:gd name="T90" fmla="+- 0 1745 250"/>
                              <a:gd name="T91" fmla="*/ 1745 h 2034"/>
                              <a:gd name="T92" fmla="+- 0 4897 1153"/>
                              <a:gd name="T93" fmla="*/ T92 w 8928"/>
                              <a:gd name="T94" fmla="+- 0 1708 250"/>
                              <a:gd name="T95" fmla="*/ 1708 h 2034"/>
                              <a:gd name="T96" fmla="+- 0 5033 1153"/>
                              <a:gd name="T97" fmla="*/ T96 w 8928"/>
                              <a:gd name="T98" fmla="+- 0 1681 250"/>
                              <a:gd name="T99" fmla="*/ 1681 h 2034"/>
                              <a:gd name="T100" fmla="+- 0 5178 1153"/>
                              <a:gd name="T101" fmla="*/ T100 w 8928"/>
                              <a:gd name="T102" fmla="+- 0 1653 250"/>
                              <a:gd name="T103" fmla="*/ 1653 h 2034"/>
                              <a:gd name="T104" fmla="+- 0 5331 1153"/>
                              <a:gd name="T105" fmla="*/ T104 w 8928"/>
                              <a:gd name="T106" fmla="+- 0 1625 250"/>
                              <a:gd name="T107" fmla="*/ 1625 h 2034"/>
                              <a:gd name="T108" fmla="+- 0 5491 1153"/>
                              <a:gd name="T109" fmla="*/ T108 w 8928"/>
                              <a:gd name="T110" fmla="+- 0 1595 250"/>
                              <a:gd name="T111" fmla="*/ 1595 h 2034"/>
                              <a:gd name="T112" fmla="+- 0 5655 1153"/>
                              <a:gd name="T113" fmla="*/ T112 w 8928"/>
                              <a:gd name="T114" fmla="+- 0 1564 250"/>
                              <a:gd name="T115" fmla="*/ 1564 h 2034"/>
                              <a:gd name="T116" fmla="+- 0 5824 1153"/>
                              <a:gd name="T117" fmla="*/ T116 w 8928"/>
                              <a:gd name="T118" fmla="+- 0 1532 250"/>
                              <a:gd name="T119" fmla="*/ 1532 h 2034"/>
                              <a:gd name="T120" fmla="+- 0 5995 1153"/>
                              <a:gd name="T121" fmla="*/ T120 w 8928"/>
                              <a:gd name="T122" fmla="+- 0 1499 250"/>
                              <a:gd name="T123" fmla="*/ 1499 h 2034"/>
                              <a:gd name="T124" fmla="+- 0 6167 1153"/>
                              <a:gd name="T125" fmla="*/ T124 w 8928"/>
                              <a:gd name="T126" fmla="+- 0 1465 250"/>
                              <a:gd name="T127" fmla="*/ 1465 h 2034"/>
                              <a:gd name="T128" fmla="+- 0 6340 1153"/>
                              <a:gd name="T129" fmla="*/ T128 w 8928"/>
                              <a:gd name="T130" fmla="+- 0 1429 250"/>
                              <a:gd name="T131" fmla="*/ 1429 h 2034"/>
                              <a:gd name="T132" fmla="+- 0 6510 1153"/>
                              <a:gd name="T133" fmla="*/ T132 w 8928"/>
                              <a:gd name="T134" fmla="+- 0 1393 250"/>
                              <a:gd name="T135" fmla="*/ 1393 h 2034"/>
                              <a:gd name="T136" fmla="+- 0 6678 1153"/>
                              <a:gd name="T137" fmla="*/ T136 w 8928"/>
                              <a:gd name="T138" fmla="+- 0 1356 250"/>
                              <a:gd name="T139" fmla="*/ 1356 h 2034"/>
                              <a:gd name="T140" fmla="+- 0 6841 1153"/>
                              <a:gd name="T141" fmla="*/ T140 w 8928"/>
                              <a:gd name="T142" fmla="+- 0 1318 250"/>
                              <a:gd name="T143" fmla="*/ 1318 h 2034"/>
                              <a:gd name="T144" fmla="+- 0 6999 1153"/>
                              <a:gd name="T145" fmla="*/ T144 w 8928"/>
                              <a:gd name="T146" fmla="+- 0 1278 250"/>
                              <a:gd name="T147" fmla="*/ 1278 h 2034"/>
                              <a:gd name="T148" fmla="+- 0 7150 1153"/>
                              <a:gd name="T149" fmla="*/ T148 w 8928"/>
                              <a:gd name="T150" fmla="+- 0 1238 250"/>
                              <a:gd name="T151" fmla="*/ 1238 h 2034"/>
                              <a:gd name="T152" fmla="+- 0 7293 1153"/>
                              <a:gd name="T153" fmla="*/ T152 w 8928"/>
                              <a:gd name="T154" fmla="+- 0 1196 250"/>
                              <a:gd name="T155" fmla="*/ 1196 h 2034"/>
                              <a:gd name="T156" fmla="+- 0 7426 1153"/>
                              <a:gd name="T157" fmla="*/ T156 w 8928"/>
                              <a:gd name="T158" fmla="+- 0 1154 250"/>
                              <a:gd name="T159" fmla="*/ 1154 h 2034"/>
                              <a:gd name="T160" fmla="+- 0 7568 1153"/>
                              <a:gd name="T161" fmla="*/ T160 w 8928"/>
                              <a:gd name="T162" fmla="+- 0 1101 250"/>
                              <a:gd name="T163" fmla="*/ 1101 h 2034"/>
                              <a:gd name="T164" fmla="+- 0 7717 1153"/>
                              <a:gd name="T165" fmla="*/ T164 w 8928"/>
                              <a:gd name="T166" fmla="+- 0 1025 250"/>
                              <a:gd name="T167" fmla="*/ 1025 h 2034"/>
                              <a:gd name="T168" fmla="+- 0 7855 1153"/>
                              <a:gd name="T169" fmla="*/ T168 w 8928"/>
                              <a:gd name="T170" fmla="+- 0 936 250"/>
                              <a:gd name="T171" fmla="*/ 936 h 2034"/>
                              <a:gd name="T172" fmla="+- 0 7984 1153"/>
                              <a:gd name="T173" fmla="*/ T172 w 8928"/>
                              <a:gd name="T174" fmla="+- 0 838 250"/>
                              <a:gd name="T175" fmla="*/ 838 h 2034"/>
                              <a:gd name="T176" fmla="+- 0 8104 1153"/>
                              <a:gd name="T177" fmla="*/ T176 w 8928"/>
                              <a:gd name="T178" fmla="+- 0 735 250"/>
                              <a:gd name="T179" fmla="*/ 735 h 2034"/>
                              <a:gd name="T180" fmla="+- 0 8217 1153"/>
                              <a:gd name="T181" fmla="*/ T180 w 8928"/>
                              <a:gd name="T182" fmla="+- 0 631 250"/>
                              <a:gd name="T183" fmla="*/ 631 h 2034"/>
                              <a:gd name="T184" fmla="+- 0 8325 1153"/>
                              <a:gd name="T185" fmla="*/ T184 w 8928"/>
                              <a:gd name="T186" fmla="+- 0 532 250"/>
                              <a:gd name="T187" fmla="*/ 532 h 2034"/>
                              <a:gd name="T188" fmla="+- 0 8429 1153"/>
                              <a:gd name="T189" fmla="*/ T188 w 8928"/>
                              <a:gd name="T190" fmla="+- 0 441 250"/>
                              <a:gd name="T191" fmla="*/ 441 h 2034"/>
                              <a:gd name="T192" fmla="+- 0 8529 1153"/>
                              <a:gd name="T193" fmla="*/ T192 w 8928"/>
                              <a:gd name="T194" fmla="+- 0 363 250"/>
                              <a:gd name="T195" fmla="*/ 363 h 2034"/>
                              <a:gd name="T196" fmla="+- 0 8727 1153"/>
                              <a:gd name="T197" fmla="*/ T196 w 8928"/>
                              <a:gd name="T198" fmla="+- 0 263 250"/>
                              <a:gd name="T199" fmla="*/ 263 h 2034"/>
                              <a:gd name="T200" fmla="+- 0 8877 1153"/>
                              <a:gd name="T201" fmla="*/ T200 w 8928"/>
                              <a:gd name="T202" fmla="+- 0 255 250"/>
                              <a:gd name="T203" fmla="*/ 255 h 2034"/>
                              <a:gd name="T204" fmla="+- 0 9070 1153"/>
                              <a:gd name="T205" fmla="*/ T204 w 8928"/>
                              <a:gd name="T206" fmla="+- 0 339 250"/>
                              <a:gd name="T207" fmla="*/ 339 h 2034"/>
                              <a:gd name="T208" fmla="+- 0 9207 1153"/>
                              <a:gd name="T209" fmla="*/ T208 w 8928"/>
                              <a:gd name="T210" fmla="+- 0 453 250"/>
                              <a:gd name="T211" fmla="*/ 453 h 2034"/>
                              <a:gd name="T212" fmla="+- 0 9296 1153"/>
                              <a:gd name="T213" fmla="*/ T212 w 8928"/>
                              <a:gd name="T214" fmla="+- 0 550 250"/>
                              <a:gd name="T215" fmla="*/ 550 h 2034"/>
                              <a:gd name="T216" fmla="+- 0 9383 1153"/>
                              <a:gd name="T217" fmla="*/ T216 w 8928"/>
                              <a:gd name="T218" fmla="+- 0 662 250"/>
                              <a:gd name="T219" fmla="*/ 662 h 2034"/>
                              <a:gd name="T220" fmla="+- 0 9468 1153"/>
                              <a:gd name="T221" fmla="*/ T220 w 8928"/>
                              <a:gd name="T222" fmla="+- 0 787 250"/>
                              <a:gd name="T223" fmla="*/ 787 h 2034"/>
                              <a:gd name="T224" fmla="+- 0 9553 1153"/>
                              <a:gd name="T225" fmla="*/ T224 w 8928"/>
                              <a:gd name="T226" fmla="+- 0 924 250"/>
                              <a:gd name="T227" fmla="*/ 924 h 2034"/>
                              <a:gd name="T228" fmla="+- 0 9636 1153"/>
                              <a:gd name="T229" fmla="*/ T228 w 8928"/>
                              <a:gd name="T230" fmla="+- 0 1072 250"/>
                              <a:gd name="T231" fmla="*/ 1072 h 2034"/>
                              <a:gd name="T232" fmla="+- 0 9718 1153"/>
                              <a:gd name="T233" fmla="*/ T232 w 8928"/>
                              <a:gd name="T234" fmla="+- 0 1228 250"/>
                              <a:gd name="T235" fmla="*/ 1228 h 2034"/>
                              <a:gd name="T236" fmla="+- 0 9799 1153"/>
                              <a:gd name="T237" fmla="*/ T236 w 8928"/>
                              <a:gd name="T238" fmla="+- 0 1391 250"/>
                              <a:gd name="T239" fmla="*/ 1391 h 2034"/>
                              <a:gd name="T240" fmla="+- 0 9880 1153"/>
                              <a:gd name="T241" fmla="*/ T240 w 8928"/>
                              <a:gd name="T242" fmla="+- 0 1560 250"/>
                              <a:gd name="T243" fmla="*/ 1560 h 2034"/>
                              <a:gd name="T244" fmla="+- 0 9961 1153"/>
                              <a:gd name="T245" fmla="*/ T244 w 8928"/>
                              <a:gd name="T246" fmla="+- 0 1733 250"/>
                              <a:gd name="T247" fmla="*/ 1733 h 2034"/>
                              <a:gd name="T248" fmla="+- 0 10041 1153"/>
                              <a:gd name="T249" fmla="*/ T248 w 8928"/>
                              <a:gd name="T250" fmla="+- 0 1908 250"/>
                              <a:gd name="T251" fmla="*/ 1908 h 2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928" h="2034">
                                <a:moveTo>
                                  <a:pt x="0" y="2034"/>
                                </a:moveTo>
                                <a:lnTo>
                                  <a:pt x="83" y="2022"/>
                                </a:lnTo>
                                <a:lnTo>
                                  <a:pt x="167" y="2011"/>
                                </a:lnTo>
                                <a:lnTo>
                                  <a:pt x="250" y="1999"/>
                                </a:lnTo>
                                <a:lnTo>
                                  <a:pt x="333" y="1988"/>
                                </a:lnTo>
                                <a:lnTo>
                                  <a:pt x="417" y="1976"/>
                                </a:lnTo>
                                <a:lnTo>
                                  <a:pt x="500" y="1965"/>
                                </a:lnTo>
                                <a:lnTo>
                                  <a:pt x="583" y="1953"/>
                                </a:lnTo>
                                <a:lnTo>
                                  <a:pt x="665" y="1942"/>
                                </a:lnTo>
                                <a:lnTo>
                                  <a:pt x="748" y="1930"/>
                                </a:lnTo>
                                <a:lnTo>
                                  <a:pt x="830" y="1919"/>
                                </a:lnTo>
                                <a:lnTo>
                                  <a:pt x="912" y="1907"/>
                                </a:lnTo>
                                <a:lnTo>
                                  <a:pt x="994" y="1896"/>
                                </a:lnTo>
                                <a:lnTo>
                                  <a:pt x="1075" y="1884"/>
                                </a:lnTo>
                                <a:lnTo>
                                  <a:pt x="1156" y="1873"/>
                                </a:lnTo>
                                <a:lnTo>
                                  <a:pt x="1237" y="1861"/>
                                </a:lnTo>
                                <a:lnTo>
                                  <a:pt x="1317" y="1850"/>
                                </a:lnTo>
                                <a:lnTo>
                                  <a:pt x="1397" y="1838"/>
                                </a:lnTo>
                                <a:lnTo>
                                  <a:pt x="1476" y="1827"/>
                                </a:lnTo>
                                <a:lnTo>
                                  <a:pt x="1555" y="1815"/>
                                </a:lnTo>
                                <a:lnTo>
                                  <a:pt x="1633" y="1804"/>
                                </a:lnTo>
                                <a:lnTo>
                                  <a:pt x="1711" y="1792"/>
                                </a:lnTo>
                                <a:lnTo>
                                  <a:pt x="1788" y="1780"/>
                                </a:lnTo>
                                <a:lnTo>
                                  <a:pt x="1864" y="1769"/>
                                </a:lnTo>
                                <a:lnTo>
                                  <a:pt x="1940" y="1757"/>
                                </a:lnTo>
                                <a:lnTo>
                                  <a:pt x="2016" y="1746"/>
                                </a:lnTo>
                                <a:lnTo>
                                  <a:pt x="2099" y="1733"/>
                                </a:lnTo>
                                <a:lnTo>
                                  <a:pt x="2180" y="1721"/>
                                </a:lnTo>
                                <a:lnTo>
                                  <a:pt x="2259" y="1709"/>
                                </a:lnTo>
                                <a:lnTo>
                                  <a:pt x="2336" y="1697"/>
                                </a:lnTo>
                                <a:lnTo>
                                  <a:pt x="2411" y="1686"/>
                                </a:lnTo>
                                <a:lnTo>
                                  <a:pt x="2484" y="1675"/>
                                </a:lnTo>
                                <a:lnTo>
                                  <a:pt x="2557" y="1664"/>
                                </a:lnTo>
                                <a:lnTo>
                                  <a:pt x="2629" y="1653"/>
                                </a:lnTo>
                                <a:lnTo>
                                  <a:pt x="2700" y="1642"/>
                                </a:lnTo>
                                <a:lnTo>
                                  <a:pt x="2772" y="1631"/>
                                </a:lnTo>
                                <a:lnTo>
                                  <a:pt x="2844" y="1620"/>
                                </a:lnTo>
                                <a:lnTo>
                                  <a:pt x="2916" y="1608"/>
                                </a:lnTo>
                                <a:lnTo>
                                  <a:pt x="2989" y="1596"/>
                                </a:lnTo>
                                <a:lnTo>
                                  <a:pt x="3064" y="1584"/>
                                </a:lnTo>
                                <a:lnTo>
                                  <a:pt x="3140" y="1571"/>
                                </a:lnTo>
                                <a:lnTo>
                                  <a:pt x="3218" y="1557"/>
                                </a:lnTo>
                                <a:lnTo>
                                  <a:pt x="3298" y="1543"/>
                                </a:lnTo>
                                <a:lnTo>
                                  <a:pt x="3381" y="1528"/>
                                </a:lnTo>
                                <a:lnTo>
                                  <a:pt x="3466" y="1512"/>
                                </a:lnTo>
                                <a:lnTo>
                                  <a:pt x="3555" y="1495"/>
                                </a:lnTo>
                                <a:lnTo>
                                  <a:pt x="3647" y="1477"/>
                                </a:lnTo>
                                <a:lnTo>
                                  <a:pt x="3744" y="1458"/>
                                </a:lnTo>
                                <a:lnTo>
                                  <a:pt x="3810" y="1445"/>
                                </a:lnTo>
                                <a:lnTo>
                                  <a:pt x="3880" y="1431"/>
                                </a:lnTo>
                                <a:lnTo>
                                  <a:pt x="3951" y="1417"/>
                                </a:lnTo>
                                <a:lnTo>
                                  <a:pt x="4025" y="1403"/>
                                </a:lnTo>
                                <a:lnTo>
                                  <a:pt x="4100" y="1389"/>
                                </a:lnTo>
                                <a:lnTo>
                                  <a:pt x="4178" y="1375"/>
                                </a:lnTo>
                                <a:lnTo>
                                  <a:pt x="4257" y="1360"/>
                                </a:lnTo>
                                <a:lnTo>
                                  <a:pt x="4338" y="1345"/>
                                </a:lnTo>
                                <a:lnTo>
                                  <a:pt x="4419" y="1329"/>
                                </a:lnTo>
                                <a:lnTo>
                                  <a:pt x="4502" y="1314"/>
                                </a:lnTo>
                                <a:lnTo>
                                  <a:pt x="4586" y="1298"/>
                                </a:lnTo>
                                <a:lnTo>
                                  <a:pt x="4671" y="1282"/>
                                </a:lnTo>
                                <a:lnTo>
                                  <a:pt x="4756" y="1265"/>
                                </a:lnTo>
                                <a:lnTo>
                                  <a:pt x="4842" y="1249"/>
                                </a:lnTo>
                                <a:lnTo>
                                  <a:pt x="4928" y="1232"/>
                                </a:lnTo>
                                <a:lnTo>
                                  <a:pt x="5014" y="1215"/>
                                </a:lnTo>
                                <a:lnTo>
                                  <a:pt x="5101" y="1197"/>
                                </a:lnTo>
                                <a:lnTo>
                                  <a:pt x="5187" y="1179"/>
                                </a:lnTo>
                                <a:lnTo>
                                  <a:pt x="5272" y="1161"/>
                                </a:lnTo>
                                <a:lnTo>
                                  <a:pt x="5357" y="1143"/>
                                </a:lnTo>
                                <a:lnTo>
                                  <a:pt x="5442" y="1125"/>
                                </a:lnTo>
                                <a:lnTo>
                                  <a:pt x="5525" y="1106"/>
                                </a:lnTo>
                                <a:lnTo>
                                  <a:pt x="5607" y="1087"/>
                                </a:lnTo>
                                <a:lnTo>
                                  <a:pt x="5688" y="1068"/>
                                </a:lnTo>
                                <a:lnTo>
                                  <a:pt x="5768" y="1048"/>
                                </a:lnTo>
                                <a:lnTo>
                                  <a:pt x="5846" y="1028"/>
                                </a:lnTo>
                                <a:lnTo>
                                  <a:pt x="5923" y="1008"/>
                                </a:lnTo>
                                <a:lnTo>
                                  <a:pt x="5997" y="988"/>
                                </a:lnTo>
                                <a:lnTo>
                                  <a:pt x="6070" y="967"/>
                                </a:lnTo>
                                <a:lnTo>
                                  <a:pt x="6140" y="946"/>
                                </a:lnTo>
                                <a:lnTo>
                                  <a:pt x="6208" y="925"/>
                                </a:lnTo>
                                <a:lnTo>
                                  <a:pt x="6273" y="904"/>
                                </a:lnTo>
                                <a:lnTo>
                                  <a:pt x="6336" y="882"/>
                                </a:lnTo>
                                <a:lnTo>
                                  <a:pt x="6415" y="851"/>
                                </a:lnTo>
                                <a:lnTo>
                                  <a:pt x="6491" y="815"/>
                                </a:lnTo>
                                <a:lnTo>
                                  <a:pt x="6564" y="775"/>
                                </a:lnTo>
                                <a:lnTo>
                                  <a:pt x="6634" y="732"/>
                                </a:lnTo>
                                <a:lnTo>
                                  <a:pt x="6702" y="686"/>
                                </a:lnTo>
                                <a:lnTo>
                                  <a:pt x="6767" y="638"/>
                                </a:lnTo>
                                <a:lnTo>
                                  <a:pt x="6831" y="588"/>
                                </a:lnTo>
                                <a:lnTo>
                                  <a:pt x="6892" y="536"/>
                                </a:lnTo>
                                <a:lnTo>
                                  <a:pt x="6951" y="485"/>
                                </a:lnTo>
                                <a:lnTo>
                                  <a:pt x="7008" y="433"/>
                                </a:lnTo>
                                <a:lnTo>
                                  <a:pt x="7064" y="381"/>
                                </a:lnTo>
                                <a:lnTo>
                                  <a:pt x="7119" y="331"/>
                                </a:lnTo>
                                <a:lnTo>
                                  <a:pt x="7172" y="282"/>
                                </a:lnTo>
                                <a:lnTo>
                                  <a:pt x="7224" y="235"/>
                                </a:lnTo>
                                <a:lnTo>
                                  <a:pt x="7276" y="191"/>
                                </a:lnTo>
                                <a:lnTo>
                                  <a:pt x="7326" y="150"/>
                                </a:lnTo>
                                <a:lnTo>
                                  <a:pt x="7376" y="113"/>
                                </a:lnTo>
                                <a:lnTo>
                                  <a:pt x="7475" y="52"/>
                                </a:lnTo>
                                <a:lnTo>
                                  <a:pt x="7574" y="13"/>
                                </a:lnTo>
                                <a:lnTo>
                                  <a:pt x="7674" y="0"/>
                                </a:lnTo>
                                <a:lnTo>
                                  <a:pt x="7724" y="5"/>
                                </a:lnTo>
                                <a:lnTo>
                                  <a:pt x="7823" y="37"/>
                                </a:lnTo>
                                <a:lnTo>
                                  <a:pt x="7917" y="89"/>
                                </a:lnTo>
                                <a:lnTo>
                                  <a:pt x="8009" y="160"/>
                                </a:lnTo>
                                <a:lnTo>
                                  <a:pt x="8054" y="203"/>
                                </a:lnTo>
                                <a:lnTo>
                                  <a:pt x="8098" y="249"/>
                                </a:lnTo>
                                <a:lnTo>
                                  <a:pt x="8143" y="300"/>
                                </a:lnTo>
                                <a:lnTo>
                                  <a:pt x="8186" y="354"/>
                                </a:lnTo>
                                <a:lnTo>
                                  <a:pt x="8230" y="412"/>
                                </a:lnTo>
                                <a:lnTo>
                                  <a:pt x="8273" y="473"/>
                                </a:lnTo>
                                <a:lnTo>
                                  <a:pt x="8315" y="537"/>
                                </a:lnTo>
                                <a:lnTo>
                                  <a:pt x="8358" y="604"/>
                                </a:lnTo>
                                <a:lnTo>
                                  <a:pt x="8400" y="674"/>
                                </a:lnTo>
                                <a:lnTo>
                                  <a:pt x="8441" y="747"/>
                                </a:lnTo>
                                <a:lnTo>
                                  <a:pt x="8483" y="822"/>
                                </a:lnTo>
                                <a:lnTo>
                                  <a:pt x="8524" y="899"/>
                                </a:lnTo>
                                <a:lnTo>
                                  <a:pt x="8565" y="978"/>
                                </a:lnTo>
                                <a:lnTo>
                                  <a:pt x="8606" y="1059"/>
                                </a:lnTo>
                                <a:lnTo>
                                  <a:pt x="8646" y="1141"/>
                                </a:lnTo>
                                <a:lnTo>
                                  <a:pt x="8687" y="1225"/>
                                </a:lnTo>
                                <a:lnTo>
                                  <a:pt x="8727" y="1310"/>
                                </a:lnTo>
                                <a:lnTo>
                                  <a:pt x="8767" y="1396"/>
                                </a:lnTo>
                                <a:lnTo>
                                  <a:pt x="8808" y="1483"/>
                                </a:lnTo>
                                <a:lnTo>
                                  <a:pt x="8848" y="1570"/>
                                </a:lnTo>
                                <a:lnTo>
                                  <a:pt x="8888" y="1658"/>
                                </a:lnTo>
                                <a:lnTo>
                                  <a:pt x="8928" y="174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3"/>
                        <wps:cNvSpPr txBox="1">
                          <a:spLocks noChangeArrowheads="1"/>
                        </wps:cNvSpPr>
                        <wps:spPr bwMode="auto">
                          <a:xfrm>
                            <a:off x="1076" y="212"/>
                            <a:ext cx="9082"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D09C0" w14:textId="77777777" w:rsidR="00AE23AD" w:rsidRDefault="00AE23AD">
                              <w:pPr>
                                <w:spacing w:before="77"/>
                                <w:ind w:left="363"/>
                              </w:pPr>
                              <w:r>
                                <w:t>9. Narrative Arc: Fill out the arc below for the essay.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C80B1" id="Group 2" o:spid="_x0000_s1125" style="position:absolute;margin-left:53.8pt;margin-top:10.6pt;width:454.1pt;height:109.5pt;z-index:251646976;mso-wrap-distance-left:0;mso-wrap-distance-right:0;mso-position-horizontal-relative:page;mso-position-vertical-relative:text" coordorigin="1076,212" coordsize="9082,21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">
                <v:shape id="Picture 5" o:spid="_x0000_s1126" type="#_x0000_t75" style="position:absolute;left:1076;top:212;width:9082;height:2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">
                  <v:imagedata r:id="rId90" o:title=""/>
                </v:shape>
                <v:shape id="Freeform 4" o:spid="_x0000_s1127" style="position:absolute;left:2305;top:500;width:8928;height:2034;visibility:visible;mso-wrap-style:square;v-text-anchor:top" coordsize="8928,2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" path="m,2034r83,-12l167,2011r83,-12l333,1988r84,-12l500,1965r83,-12l665,1942r83,-12l830,1919r82,-12l994,1896r81,-12l1156,1873r81,-12l1317,1850r80,-12l1476,1827r79,-12l1633,1804r78,-12l1788,1780r76,-11l1940,1757r76,-11l2099,1733r81,-12l2259,1709r77,-12l2411,1686r73,-11l2557,1664r72,-11l2700,1642r72,-11l2844,1620r72,-12l2989,1596r75,-12l3140,1571r78,-14l3298,1543r83,-15l3466,1512r89,-17l3647,1477r97,-19l3810,1445r70,-14l3951,1417r74,-14l4100,1389r78,-14l4257,1360r81,-15l4419,1329r83,-15l4586,1298r85,-16l4756,1265r86,-16l4928,1232r86,-17l5101,1197r86,-18l5272,1161r85,-18l5442,1125r83,-19l5607,1087r81,-19l5768,1048r78,-20l5923,1008r74,-20l6070,967r70,-21l6208,925r65,-21l6336,882r79,-31l6491,815r73,-40l6634,732r68,-46l6767,638r64,-50l6892,536r59,-51l7008,433r56,-52l7119,331r53,-49l7224,235r52,-44l7326,150r50,-37l7475,52r99,-39l7674,r50,5l7823,37r94,52l8009,160r45,43l8098,249r45,51l8186,354r44,58l8273,473r42,64l8358,604r42,70l8441,747r42,75l8524,899r41,79l8606,1059r40,82l8687,1225r40,85l8767,1396r41,87l8848,1570r40,88l8928,1746e" filled="f" strokeweight="1.5pt">
                  <v:path arrowok="t" o:connecttype="custom" o:connectlocs="83,2272;250,2249;417,2226;583,2203;748,2180;912,2157;1075,2134;1237,2111;1397,2088;1555,2065;1711,2042;1864,2019;2016,1996;2180,1971;2336,1947;2484,1925;2629,1903;2772,1881;2916,1858;3064,1834;3218,1807;3381,1778;3555,1745;3744,1708;3880,1681;4025,1653;4178,1625;4338,1595;4502,1564;4671,1532;4842,1499;5014,1465;5187,1429;5357,1393;5525,1356;5688,1318;5846,1278;5997,1238;6140,1196;6273,1154;6415,1101;6564,1025;6702,936;6831,838;6951,735;7064,631;7172,532;7276,441;7376,363;7574,263;7724,255;7917,339;8054,453;8143,550;8230,662;8315,787;8400,924;8483,1072;8565,1228;8646,1391;8727,1560;8808,1733;8888,1908" o:connectangles="0,0,0,0,0,0,0,0,0,0,0,0,0,0,0,0,0,0,0,0,0,0,0,0,0,0,0,0,0,0,0,0,0,0,0,0,0,0,0,0,0,0,0,0,0,0,0,0,0,0,0,0,0,0,0,0,0,0,0,0,0,0,0"/>
                  <o:lock v:ext="edit" verticies="t"/>
                </v:shape>
                <v:shape id="_x0000_s1128" type="#_x0000_t202" style="position:absolute;left:1076;top:212;width:9082;height:2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14:paraId="539D09C0" w14:textId="77777777" w:rsidR="00AE23AD" w:rsidRDefault="00AE23AD">
                        <w:pPr>
                          <w:spacing w:before="77"/>
                          <w:ind w:left="363"/>
                        </w:pPr>
                        <w:r>
                          <w:t>9. Narrative Arc: Fill out the arc below for the essay.</w:t>
                        </w:r>
                      </w:p>
                    </w:txbxContent>
                  </v:textbox>
                </v:shape>
                <w10:wrap type="topAndBottom" anchorx="page"/>
              </v:group>
            </w:pict>
          </mc:Fallback>
        </mc:AlternateContent>
      </w:r>
    </w:p>
    <w:sectPr w:rsidR="00F85C23" w:rsidSect="003F041F">
      <w:pgSz w:w="12240" w:h="15840"/>
      <w:pgMar w:top="1008" w:right="1008" w:bottom="1440" w:left="1008" w:header="0" w:footer="958"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89B6A" w14:textId="77777777" w:rsidR="00F632E0" w:rsidRDefault="00F632E0">
      <w:r>
        <w:separator/>
      </w:r>
    </w:p>
  </w:endnote>
  <w:endnote w:type="continuationSeparator" w:id="0">
    <w:p w14:paraId="45CE559E" w14:textId="77777777" w:rsidR="00F632E0" w:rsidRDefault="00F63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4D"/>
    <w:family w:val="swiss"/>
    <w:pitch w:val="variable"/>
    <w:sig w:usb0="00000003" w:usb1="00000000" w:usb2="00000000" w:usb3="00000000" w:csb0="00000001" w:csb1="00000000"/>
  </w:font>
  <w:font w:name="Casual">
    <w:panose1 w:val="00010400000000000000"/>
    <w:charset w:val="4D"/>
    <w:family w:val="auto"/>
    <w:pitch w:val="variable"/>
    <w:sig w:usb0="8000002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utura-Medium">
    <w:altName w:val="Arial"/>
    <w:panose1 w:val="020B0602020204020303"/>
    <w:charset w:val="00"/>
    <w:family w:val="auto"/>
    <w:pitch w:val="variable"/>
    <w:sig w:usb0="80000067" w:usb1="00000000" w:usb2="00000000" w:usb3="00000000" w:csb0="000001FB" w:csb1="00000000"/>
  </w:font>
  <w:font w:name="Chalkboard">
    <w:panose1 w:val="03050602040202020205"/>
    <w:charset w:val="4D"/>
    <w:family w:val="script"/>
    <w:pitch w:val="variable"/>
    <w:sig w:usb0="8000002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Futura Medium">
    <w:panose1 w:val="020B0602020204020303"/>
    <w:charset w:val="00"/>
    <w:family w:val="swiss"/>
    <w:pitch w:val="variable"/>
    <w:sig w:usb0="80000867" w:usb1="00000000" w:usb2="00000000" w:usb3="00000000" w:csb0="000001FB" w:csb1="00000000"/>
  </w:font>
  <w:font w:name="Cooper Black">
    <w:panose1 w:val="0208090404030B020404"/>
    <w:charset w:val="4D"/>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athlete Bulky">
    <w:panose1 w:val="00000600000000000000"/>
    <w:charset w:val="00"/>
    <w:family w:val="auto"/>
    <w:notTrueType/>
    <w:pitch w:val="variable"/>
    <w:sig w:usb0="00000003" w:usb1="00000000" w:usb2="00000000" w:usb3="00000000" w:csb0="00000001" w:csb1="00000000"/>
  </w:font>
  <w:font w:name="Archistico Normal">
    <w:panose1 w:val="02040802050405020203"/>
    <w:charset w:val="00"/>
    <w:family w:val="roman"/>
    <w:pitch w:val="variable"/>
    <w:sig w:usb0="00000003" w:usb1="00000000" w:usb2="00000000" w:usb3="00000000" w:csb0="00000001" w:csb1="00000000"/>
  </w:font>
  <w:font w:name="Superclarendon">
    <w:panose1 w:val="02060605060000020003"/>
    <w:charset w:val="4D"/>
    <w:family w:val="roman"/>
    <w:pitch w:val="variable"/>
    <w:sig w:usb0="A00000EF" w:usb1="5000205A" w:usb2="00000000" w:usb3="00000000" w:csb0="00000183" w:csb1="00000000"/>
  </w:font>
  <w:font w:name="MS Mincho">
    <w:altName w:val="ＭＳ 明朝"/>
    <w:panose1 w:val="02020609040205080304"/>
    <w:charset w:val="80"/>
    <w:family w:val="modern"/>
    <w:pitch w:val="fixed"/>
    <w:sig w:usb0="E00002FF" w:usb1="6AC7FDFB" w:usb2="08000012" w:usb3="00000000" w:csb0="0002009F" w:csb1="00000000"/>
  </w:font>
  <w:font w:name="Nanum Pen Script">
    <w:panose1 w:val="03040600000000000000"/>
    <w:charset w:val="81"/>
    <w:family w:val="script"/>
    <w:pitch w:val="variable"/>
    <w:sig w:usb0="800002A7" w:usb1="09D7FCFB" w:usb2="00000010" w:usb3="00000000" w:csb0="00280001" w:csb1="00000000"/>
  </w:font>
  <w:font w:name="Hobo Std">
    <w:panose1 w:val="020B0803040709020204"/>
    <w:charset w:val="4D"/>
    <w:family w:val="swiss"/>
    <w:notTrueType/>
    <w:pitch w:val="variable"/>
    <w:sig w:usb0="00000003" w:usb1="00000000" w:usb2="00000000" w:usb3="00000000" w:csb0="00000001" w:csb1="00000000"/>
  </w:font>
  <w:font w:name="Futura-MediumItalic">
    <w:altName w:val="Arial"/>
    <w:panose1 w:val="020B0602020204090303"/>
    <w:charset w:val="00"/>
    <w:family w:val="auto"/>
    <w:pitch w:val="variable"/>
    <w:sig w:usb0="80000067" w:usb1="00000000" w:usb2="00000000" w:usb3="00000000" w:csb0="000001FB" w:csb1="00000000"/>
  </w:font>
  <w:font w:name="Trocchi">
    <w:panose1 w:val="00000000000000000000"/>
    <w:charset w:val="00"/>
    <w:family w:val="auto"/>
    <w:notTrueType/>
    <w:pitch w:val="variable"/>
    <w:sig w:usb0="00000003" w:usb1="00000000" w:usb2="00000000" w:usb3="00000000" w:csb0="00000001" w:csb1="00000000"/>
  </w:font>
  <w:font w:name="American Typewriter">
    <w:panose1 w:val="02090604020004020304"/>
    <w:charset w:val="4D"/>
    <w:family w:val="roman"/>
    <w:pitch w:val="variable"/>
    <w:sig w:usb0="A000006F" w:usb1="00000019" w:usb2="00000000" w:usb3="00000000" w:csb0="00000111" w:csb1="00000000"/>
  </w:font>
  <w:font w:name="CenturySchoolbook-BoldItalic">
    <w:altName w:val="Calibri"/>
    <w:panose1 w:val="020B0604020202020204"/>
    <w:charset w:val="00"/>
    <w:family w:val="auto"/>
    <w:pitch w:val="variable"/>
    <w:sig w:usb0="00000287" w:usb1="00000000" w:usb2="00000000" w:usb3="00000000" w:csb0="0000009F" w:csb1="00000000"/>
  </w:font>
  <w:font w:name="Rockwell">
    <w:panose1 w:val="02060603020205020403"/>
    <w:charset w:val="4D"/>
    <w:family w:val="roman"/>
    <w:pitch w:val="variable"/>
    <w:sig w:usb0="00000003" w:usb1="00000000" w:usb2="00000000" w:usb3="00000000" w:csb0="00000001" w:csb1="00000000"/>
  </w:font>
  <w:font w:name="Bradley Hand">
    <w:panose1 w:val="00000700000000000000"/>
    <w:charset w:val="4D"/>
    <w:family w:val="auto"/>
    <w:pitch w:val="variable"/>
    <w:sig w:usb0="800000FF" w:usb1="5000204A" w:usb2="00000000" w:usb3="00000000" w:csb0="00000111" w:csb1="00000000"/>
  </w:font>
  <w:font w:name="Andale Mono">
    <w:panose1 w:val="020B0509000000000004"/>
    <w:charset w:val="00"/>
    <w:family w:val="modern"/>
    <w:pitch w:val="fixed"/>
    <w:sig w:usb0="00000287" w:usb1="00000000" w:usb2="00000000" w:usb3="00000000" w:csb0="0000009F" w:csb1="00000000"/>
  </w:font>
  <w:font w:name="Webdings">
    <w:panose1 w:val="05030102010509060703"/>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6400F" w14:textId="77777777" w:rsidR="00AE23AD" w:rsidRDefault="00AE23AD" w:rsidP="00B473B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81E5BE" w14:textId="77777777" w:rsidR="00AE23AD" w:rsidRDefault="00AE23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D8275" w14:textId="66205C79" w:rsidR="00AE23AD" w:rsidRDefault="00AE23AD">
    <w:pPr>
      <w:pStyle w:val="BodyText"/>
      <w:spacing w:line="14" w:lineRule="auto"/>
      <w:rPr>
        <w:sz w:val="20"/>
      </w:rPr>
    </w:pPr>
    <w:r>
      <w:rPr>
        <w:noProof/>
      </w:rPr>
      <mc:AlternateContent>
        <mc:Choice Requires="wps">
          <w:drawing>
            <wp:anchor distT="0" distB="0" distL="114300" distR="114300" simplePos="0" relativeHeight="503226848" behindDoc="1" locked="0" layoutInCell="1" allowOverlap="1" wp14:anchorId="4C82B922" wp14:editId="549152BF">
              <wp:simplePos x="0" y="0"/>
              <wp:positionH relativeFrom="page">
                <wp:posOffset>3896995</wp:posOffset>
              </wp:positionH>
              <wp:positionV relativeFrom="page">
                <wp:posOffset>9259570</wp:posOffset>
              </wp:positionV>
              <wp:extent cx="206375" cy="193040"/>
              <wp:effectExtent l="0" t="127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40662" w14:textId="77777777" w:rsidR="00AE23AD" w:rsidRDefault="00AE23AD">
                          <w:pPr>
                            <w:pStyle w:val="BodyText"/>
                            <w:spacing w:before="19"/>
                            <w:ind w:left="40"/>
                          </w:pPr>
                          <w:r>
                            <w:fldChar w:fldCharType="begin"/>
                          </w:r>
                          <w:r>
                            <w:instrText xml:space="preserve"> PAGE </w:instrText>
                          </w:r>
                          <w:r>
                            <w:fldChar w:fldCharType="separate"/>
                          </w:r>
                          <w:r>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2B922" id="_x0000_t202" coordsize="21600,21600" o:spt="202" path="m,l,21600r21600,l21600,xe">
              <v:stroke joinstyle="miter"/>
              <v:path gradientshapeok="t" o:connecttype="rect"/>
            </v:shapetype>
            <v:shape id="Text Box 3" o:spid="_x0000_s1129" type="#_x0000_t202" style="position:absolute;margin-left:306.85pt;margin-top:729.1pt;width:16.25pt;height:15.2pt;z-index:-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" filled="f" stroked="f">
              <v:textbox inset="0,0,0,0">
                <w:txbxContent>
                  <w:p w14:paraId="32C40662" w14:textId="77777777" w:rsidR="00AE23AD" w:rsidRDefault="00AE23AD">
                    <w:pPr>
                      <w:pStyle w:val="BodyText"/>
                      <w:spacing w:before="19"/>
                      <w:ind w:left="40"/>
                    </w:pPr>
                    <w:r>
                      <w:fldChar w:fldCharType="begin"/>
                    </w:r>
                    <w:r>
                      <w:instrText xml:space="preserve"> PAGE </w:instrText>
                    </w:r>
                    <w:r>
                      <w:fldChar w:fldCharType="separate"/>
                    </w:r>
                    <w:r>
                      <w:rPr>
                        <w:noProof/>
                      </w:rP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A018F" w14:textId="77777777" w:rsidR="00AE23AD" w:rsidRDefault="00AE23AD">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44177" w14:textId="77777777" w:rsidR="00AE23AD" w:rsidRDefault="00AE23AD" w:rsidP="00B473B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14:paraId="682ED598" w14:textId="587552A4" w:rsidR="00AE23AD" w:rsidRDefault="00AE23AD">
    <w:pPr>
      <w:pStyle w:val="BodyText"/>
      <w:spacing w:line="14" w:lineRule="auto"/>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B9124" w14:textId="77777777" w:rsidR="00AE23AD" w:rsidRDefault="00AE23AD">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C7A8E" w14:textId="56A7D035" w:rsidR="00AE23AD" w:rsidRDefault="00AE23AD">
    <w:pPr>
      <w:pStyle w:val="BodyText"/>
      <w:spacing w:line="14" w:lineRule="auto"/>
      <w:rPr>
        <w:sz w:val="18"/>
      </w:rPr>
    </w:pPr>
    <w:r>
      <w:rPr>
        <w:noProof/>
      </w:rPr>
      <mc:AlternateContent>
        <mc:Choice Requires="wps">
          <w:drawing>
            <wp:anchor distT="0" distB="0" distL="114300" distR="114300" simplePos="0" relativeHeight="503226896" behindDoc="1" locked="0" layoutInCell="1" allowOverlap="1" wp14:anchorId="388C1FA7" wp14:editId="043DEC88">
              <wp:simplePos x="0" y="0"/>
              <wp:positionH relativeFrom="page">
                <wp:posOffset>3896995</wp:posOffset>
              </wp:positionH>
              <wp:positionV relativeFrom="page">
                <wp:posOffset>9259570</wp:posOffset>
              </wp:positionV>
              <wp:extent cx="206375" cy="193040"/>
              <wp:effectExtent l="0" t="127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D88A0" w14:textId="77777777" w:rsidR="00AE23AD" w:rsidRDefault="00AE23AD">
                          <w:pPr>
                            <w:pStyle w:val="BodyText"/>
                            <w:spacing w:before="19"/>
                            <w:ind w:left="40"/>
                          </w:pPr>
                          <w:r>
                            <w:fldChar w:fldCharType="begin"/>
                          </w:r>
                          <w:r>
                            <w:instrText xml:space="preserve"> PAGE </w:instrText>
                          </w:r>
                          <w:r>
                            <w:fldChar w:fldCharType="separate"/>
                          </w:r>
                          <w:r>
                            <w:rPr>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C1FA7" id="_x0000_t202" coordsize="21600,21600" o:spt="202" path="m,l,21600r21600,l21600,xe">
              <v:stroke joinstyle="miter"/>
              <v:path gradientshapeok="t" o:connecttype="rect"/>
            </v:shapetype>
            <v:shape id="Text Box 1" o:spid="_x0000_s1130" type="#_x0000_t202" style="position:absolute;margin-left:306.85pt;margin-top:729.1pt;width:16.25pt;height:15.2pt;z-index:-8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" filled="f" stroked="f">
              <v:textbox inset="0,0,0,0">
                <w:txbxContent>
                  <w:p w14:paraId="06ED88A0" w14:textId="77777777" w:rsidR="00AE23AD" w:rsidRDefault="00AE23AD">
                    <w:pPr>
                      <w:pStyle w:val="BodyText"/>
                      <w:spacing w:before="19"/>
                      <w:ind w:left="40"/>
                    </w:pPr>
                    <w:r>
                      <w:fldChar w:fldCharType="begin"/>
                    </w:r>
                    <w:r>
                      <w:instrText xml:space="preserve"> PAGE </w:instrText>
                    </w:r>
                    <w:r>
                      <w:fldChar w:fldCharType="separate"/>
                    </w:r>
                    <w:r>
                      <w:rPr>
                        <w:noProof/>
                      </w:rPr>
                      <w:t>89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BDABD" w14:textId="77777777" w:rsidR="00F632E0" w:rsidRDefault="00F632E0">
      <w:r>
        <w:separator/>
      </w:r>
    </w:p>
  </w:footnote>
  <w:footnote w:type="continuationSeparator" w:id="0">
    <w:p w14:paraId="77776AC1" w14:textId="77777777" w:rsidR="00F632E0" w:rsidRDefault="00F632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23057"/>
    <w:multiLevelType w:val="hybridMultilevel"/>
    <w:tmpl w:val="895C0D58"/>
    <w:lvl w:ilvl="0" w:tplc="68F84A92">
      <w:start w:val="1"/>
      <w:numFmt w:val="decimal"/>
      <w:lvlText w:val="%1."/>
      <w:lvlJc w:val="left"/>
      <w:pPr>
        <w:ind w:left="1200" w:hanging="360"/>
        <w:jc w:val="left"/>
      </w:pPr>
      <w:rPr>
        <w:rFonts w:ascii="Century Schoolbook" w:eastAsia="Century Schoolbook" w:hAnsi="Century Schoolbook" w:cs="Century Schoolbook" w:hint="default"/>
        <w:w w:val="99"/>
        <w:sz w:val="22"/>
        <w:szCs w:val="22"/>
      </w:rPr>
    </w:lvl>
    <w:lvl w:ilvl="1" w:tplc="34949FCE">
      <w:numFmt w:val="bullet"/>
      <w:lvlText w:val="•"/>
      <w:lvlJc w:val="left"/>
      <w:pPr>
        <w:ind w:left="2162" w:hanging="360"/>
      </w:pPr>
      <w:rPr>
        <w:rFonts w:hint="default"/>
      </w:rPr>
    </w:lvl>
    <w:lvl w:ilvl="2" w:tplc="2F2E6ECA">
      <w:numFmt w:val="bullet"/>
      <w:lvlText w:val="•"/>
      <w:lvlJc w:val="left"/>
      <w:pPr>
        <w:ind w:left="3124" w:hanging="360"/>
      </w:pPr>
      <w:rPr>
        <w:rFonts w:hint="default"/>
      </w:rPr>
    </w:lvl>
    <w:lvl w:ilvl="3" w:tplc="9E78F76A">
      <w:numFmt w:val="bullet"/>
      <w:lvlText w:val="•"/>
      <w:lvlJc w:val="left"/>
      <w:pPr>
        <w:ind w:left="4086" w:hanging="360"/>
      </w:pPr>
      <w:rPr>
        <w:rFonts w:hint="default"/>
      </w:rPr>
    </w:lvl>
    <w:lvl w:ilvl="4" w:tplc="4ACA86B2">
      <w:numFmt w:val="bullet"/>
      <w:lvlText w:val="•"/>
      <w:lvlJc w:val="left"/>
      <w:pPr>
        <w:ind w:left="5048" w:hanging="360"/>
      </w:pPr>
      <w:rPr>
        <w:rFonts w:hint="default"/>
      </w:rPr>
    </w:lvl>
    <w:lvl w:ilvl="5" w:tplc="CA8294DC">
      <w:numFmt w:val="bullet"/>
      <w:lvlText w:val="•"/>
      <w:lvlJc w:val="left"/>
      <w:pPr>
        <w:ind w:left="6010" w:hanging="360"/>
      </w:pPr>
      <w:rPr>
        <w:rFonts w:hint="default"/>
      </w:rPr>
    </w:lvl>
    <w:lvl w:ilvl="6" w:tplc="6486DAFA">
      <w:numFmt w:val="bullet"/>
      <w:lvlText w:val="•"/>
      <w:lvlJc w:val="left"/>
      <w:pPr>
        <w:ind w:left="6972" w:hanging="360"/>
      </w:pPr>
      <w:rPr>
        <w:rFonts w:hint="default"/>
      </w:rPr>
    </w:lvl>
    <w:lvl w:ilvl="7" w:tplc="4DE0FF9A">
      <w:numFmt w:val="bullet"/>
      <w:lvlText w:val="•"/>
      <w:lvlJc w:val="left"/>
      <w:pPr>
        <w:ind w:left="7934" w:hanging="360"/>
      </w:pPr>
      <w:rPr>
        <w:rFonts w:hint="default"/>
      </w:rPr>
    </w:lvl>
    <w:lvl w:ilvl="8" w:tplc="71FC3328">
      <w:numFmt w:val="bullet"/>
      <w:lvlText w:val="•"/>
      <w:lvlJc w:val="left"/>
      <w:pPr>
        <w:ind w:left="8896" w:hanging="360"/>
      </w:pPr>
      <w:rPr>
        <w:rFonts w:hint="default"/>
      </w:rPr>
    </w:lvl>
  </w:abstractNum>
  <w:abstractNum w:abstractNumId="1" w15:restartNumberingAfterBreak="0">
    <w:nsid w:val="09E71101"/>
    <w:multiLevelType w:val="hybridMultilevel"/>
    <w:tmpl w:val="08423A84"/>
    <w:lvl w:ilvl="0" w:tplc="391EA188">
      <w:start w:val="1"/>
      <w:numFmt w:val="decimal"/>
      <w:lvlText w:val="%1."/>
      <w:lvlJc w:val="left"/>
      <w:pPr>
        <w:ind w:left="793" w:hanging="314"/>
        <w:jc w:val="left"/>
      </w:pPr>
      <w:rPr>
        <w:rFonts w:ascii="Century Schoolbook" w:eastAsia="Century Schoolbook" w:hAnsi="Century Schoolbook" w:cs="Century Schoolbook" w:hint="default"/>
        <w:b/>
        <w:bCs/>
        <w:w w:val="99"/>
        <w:sz w:val="22"/>
        <w:szCs w:val="22"/>
      </w:rPr>
    </w:lvl>
    <w:lvl w:ilvl="1" w:tplc="76DEC42E">
      <w:start w:val="1"/>
      <w:numFmt w:val="decimal"/>
      <w:lvlText w:val="%2."/>
      <w:lvlJc w:val="left"/>
      <w:pPr>
        <w:ind w:left="1200" w:hanging="288"/>
        <w:jc w:val="right"/>
      </w:pPr>
      <w:rPr>
        <w:rFonts w:hint="default"/>
        <w:w w:val="99"/>
      </w:rPr>
    </w:lvl>
    <w:lvl w:ilvl="2" w:tplc="BB5E9242">
      <w:start w:val="1"/>
      <w:numFmt w:val="decimal"/>
      <w:lvlText w:val="%3."/>
      <w:lvlJc w:val="left"/>
      <w:pPr>
        <w:ind w:left="1732" w:hanging="245"/>
        <w:jc w:val="right"/>
      </w:pPr>
      <w:rPr>
        <w:rFonts w:ascii="Century Schoolbook" w:eastAsia="Century Schoolbook" w:hAnsi="Century Schoolbook" w:cs="Century Schoolbook" w:hint="default"/>
        <w:w w:val="99"/>
        <w:sz w:val="22"/>
        <w:szCs w:val="22"/>
      </w:rPr>
    </w:lvl>
    <w:lvl w:ilvl="3" w:tplc="802EE7FE">
      <w:numFmt w:val="bullet"/>
      <w:lvlText w:val="•"/>
      <w:lvlJc w:val="left"/>
      <w:pPr>
        <w:ind w:left="2875" w:hanging="245"/>
      </w:pPr>
      <w:rPr>
        <w:rFonts w:hint="default"/>
      </w:rPr>
    </w:lvl>
    <w:lvl w:ilvl="4" w:tplc="872068DE">
      <w:numFmt w:val="bullet"/>
      <w:lvlText w:val="•"/>
      <w:lvlJc w:val="left"/>
      <w:pPr>
        <w:ind w:left="4010" w:hanging="245"/>
      </w:pPr>
      <w:rPr>
        <w:rFonts w:hint="default"/>
      </w:rPr>
    </w:lvl>
    <w:lvl w:ilvl="5" w:tplc="7D7ED94A">
      <w:numFmt w:val="bullet"/>
      <w:lvlText w:val="•"/>
      <w:lvlJc w:val="left"/>
      <w:pPr>
        <w:ind w:left="5145" w:hanging="245"/>
      </w:pPr>
      <w:rPr>
        <w:rFonts w:hint="default"/>
      </w:rPr>
    </w:lvl>
    <w:lvl w:ilvl="6" w:tplc="A7785160">
      <w:numFmt w:val="bullet"/>
      <w:lvlText w:val="•"/>
      <w:lvlJc w:val="left"/>
      <w:pPr>
        <w:ind w:left="6280" w:hanging="245"/>
      </w:pPr>
      <w:rPr>
        <w:rFonts w:hint="default"/>
      </w:rPr>
    </w:lvl>
    <w:lvl w:ilvl="7" w:tplc="6674027E">
      <w:numFmt w:val="bullet"/>
      <w:lvlText w:val="•"/>
      <w:lvlJc w:val="left"/>
      <w:pPr>
        <w:ind w:left="7415" w:hanging="245"/>
      </w:pPr>
      <w:rPr>
        <w:rFonts w:hint="default"/>
      </w:rPr>
    </w:lvl>
    <w:lvl w:ilvl="8" w:tplc="EC728AE0">
      <w:numFmt w:val="bullet"/>
      <w:lvlText w:val="•"/>
      <w:lvlJc w:val="left"/>
      <w:pPr>
        <w:ind w:left="8550" w:hanging="245"/>
      </w:pPr>
      <w:rPr>
        <w:rFonts w:hint="default"/>
      </w:rPr>
    </w:lvl>
  </w:abstractNum>
  <w:abstractNum w:abstractNumId="2" w15:restartNumberingAfterBreak="0">
    <w:nsid w:val="0FD4607E"/>
    <w:multiLevelType w:val="hybridMultilevel"/>
    <w:tmpl w:val="093208CC"/>
    <w:lvl w:ilvl="0" w:tplc="04090001">
      <w:start w:val="1"/>
      <w:numFmt w:val="bullet"/>
      <w:lvlText w:val=""/>
      <w:lvlJc w:val="left"/>
      <w:pPr>
        <w:ind w:left="720" w:hanging="360"/>
      </w:pPr>
      <w:rPr>
        <w:rFonts w:ascii="Wingdings 2" w:hAnsi="Wingdings 2" w:hint="default"/>
        <w:b w:val="0"/>
        <w:bCs w:val="0"/>
        <w:i w:val="0"/>
        <w:iCs w:val="0"/>
        <w:sz w:val="32"/>
        <w:szCs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2354B"/>
    <w:multiLevelType w:val="hybridMultilevel"/>
    <w:tmpl w:val="63F290B4"/>
    <w:lvl w:ilvl="0" w:tplc="436019F8">
      <w:start w:val="1"/>
      <w:numFmt w:val="bullet"/>
      <w:lvlText w:val="*"/>
      <w:lvlJc w:val="left"/>
      <w:pPr>
        <w:ind w:left="1200" w:hanging="360"/>
      </w:pPr>
      <w:rPr>
        <w:rFonts w:ascii="Arial Unicode MS" w:eastAsia="Arial Unicode MS" w:hAnsi="Arial Unicode MS" w:hint="eastAsia"/>
        <w:w w:val="127"/>
        <w:position w:val="-6"/>
        <w:sz w:val="32"/>
        <w:szCs w:val="32"/>
      </w:rPr>
    </w:lvl>
    <w:lvl w:ilvl="1" w:tplc="E80CD32E">
      <w:numFmt w:val="bullet"/>
      <w:lvlText w:val="•"/>
      <w:lvlJc w:val="left"/>
      <w:pPr>
        <w:ind w:left="1468" w:hanging="360"/>
      </w:pPr>
      <w:rPr>
        <w:rFonts w:hint="default"/>
      </w:rPr>
    </w:lvl>
    <w:lvl w:ilvl="2" w:tplc="2E7EEAAE">
      <w:numFmt w:val="bullet"/>
      <w:lvlText w:val="•"/>
      <w:lvlJc w:val="left"/>
      <w:pPr>
        <w:ind w:left="2456" w:hanging="360"/>
      </w:pPr>
      <w:rPr>
        <w:rFonts w:hint="default"/>
      </w:rPr>
    </w:lvl>
    <w:lvl w:ilvl="3" w:tplc="C96CE962">
      <w:numFmt w:val="bullet"/>
      <w:lvlText w:val="•"/>
      <w:lvlJc w:val="left"/>
      <w:pPr>
        <w:ind w:left="3444" w:hanging="360"/>
      </w:pPr>
      <w:rPr>
        <w:rFonts w:hint="default"/>
      </w:rPr>
    </w:lvl>
    <w:lvl w:ilvl="4" w:tplc="FCE8DF36">
      <w:numFmt w:val="bullet"/>
      <w:lvlText w:val="•"/>
      <w:lvlJc w:val="left"/>
      <w:pPr>
        <w:ind w:left="4432" w:hanging="360"/>
      </w:pPr>
      <w:rPr>
        <w:rFonts w:hint="default"/>
      </w:rPr>
    </w:lvl>
    <w:lvl w:ilvl="5" w:tplc="94FE7E40">
      <w:numFmt w:val="bullet"/>
      <w:lvlText w:val="•"/>
      <w:lvlJc w:val="left"/>
      <w:pPr>
        <w:ind w:left="5420" w:hanging="360"/>
      </w:pPr>
      <w:rPr>
        <w:rFonts w:hint="default"/>
      </w:rPr>
    </w:lvl>
    <w:lvl w:ilvl="6" w:tplc="E29E8CBC">
      <w:numFmt w:val="bullet"/>
      <w:lvlText w:val="•"/>
      <w:lvlJc w:val="left"/>
      <w:pPr>
        <w:ind w:left="6408" w:hanging="360"/>
      </w:pPr>
      <w:rPr>
        <w:rFonts w:hint="default"/>
      </w:rPr>
    </w:lvl>
    <w:lvl w:ilvl="7" w:tplc="90440CFC">
      <w:numFmt w:val="bullet"/>
      <w:lvlText w:val="•"/>
      <w:lvlJc w:val="left"/>
      <w:pPr>
        <w:ind w:left="7396" w:hanging="360"/>
      </w:pPr>
      <w:rPr>
        <w:rFonts w:hint="default"/>
      </w:rPr>
    </w:lvl>
    <w:lvl w:ilvl="8" w:tplc="667871F2">
      <w:numFmt w:val="bullet"/>
      <w:lvlText w:val="•"/>
      <w:lvlJc w:val="left"/>
      <w:pPr>
        <w:ind w:left="8384" w:hanging="360"/>
      </w:pPr>
      <w:rPr>
        <w:rFonts w:hint="default"/>
      </w:rPr>
    </w:lvl>
  </w:abstractNum>
  <w:abstractNum w:abstractNumId="4" w15:restartNumberingAfterBreak="0">
    <w:nsid w:val="123642D9"/>
    <w:multiLevelType w:val="hybridMultilevel"/>
    <w:tmpl w:val="92462DB4"/>
    <w:lvl w:ilvl="0" w:tplc="C9A0ACA8">
      <w:start w:val="1"/>
      <w:numFmt w:val="decimal"/>
      <w:lvlText w:val="%1."/>
      <w:lvlJc w:val="left"/>
      <w:pPr>
        <w:ind w:left="1200" w:hanging="360"/>
        <w:jc w:val="left"/>
      </w:pPr>
      <w:rPr>
        <w:rFonts w:ascii="Century Schoolbook" w:eastAsia="Century Schoolbook" w:hAnsi="Century Schoolbook" w:cs="Century Schoolbook" w:hint="default"/>
        <w:w w:val="99"/>
        <w:sz w:val="22"/>
        <w:szCs w:val="22"/>
      </w:rPr>
    </w:lvl>
    <w:lvl w:ilvl="1" w:tplc="398615F4">
      <w:numFmt w:val="bullet"/>
      <w:lvlText w:val="•"/>
      <w:lvlJc w:val="left"/>
      <w:pPr>
        <w:ind w:left="2162" w:hanging="360"/>
      </w:pPr>
      <w:rPr>
        <w:rFonts w:hint="default"/>
      </w:rPr>
    </w:lvl>
    <w:lvl w:ilvl="2" w:tplc="B2668D8C">
      <w:numFmt w:val="bullet"/>
      <w:lvlText w:val="•"/>
      <w:lvlJc w:val="left"/>
      <w:pPr>
        <w:ind w:left="3124" w:hanging="360"/>
      </w:pPr>
      <w:rPr>
        <w:rFonts w:hint="default"/>
      </w:rPr>
    </w:lvl>
    <w:lvl w:ilvl="3" w:tplc="BFBE69D4">
      <w:numFmt w:val="bullet"/>
      <w:lvlText w:val="•"/>
      <w:lvlJc w:val="left"/>
      <w:pPr>
        <w:ind w:left="4086" w:hanging="360"/>
      </w:pPr>
      <w:rPr>
        <w:rFonts w:hint="default"/>
      </w:rPr>
    </w:lvl>
    <w:lvl w:ilvl="4" w:tplc="86A253DC">
      <w:numFmt w:val="bullet"/>
      <w:lvlText w:val="•"/>
      <w:lvlJc w:val="left"/>
      <w:pPr>
        <w:ind w:left="5048" w:hanging="360"/>
      </w:pPr>
      <w:rPr>
        <w:rFonts w:hint="default"/>
      </w:rPr>
    </w:lvl>
    <w:lvl w:ilvl="5" w:tplc="A61C279A">
      <w:numFmt w:val="bullet"/>
      <w:lvlText w:val="•"/>
      <w:lvlJc w:val="left"/>
      <w:pPr>
        <w:ind w:left="6010" w:hanging="360"/>
      </w:pPr>
      <w:rPr>
        <w:rFonts w:hint="default"/>
      </w:rPr>
    </w:lvl>
    <w:lvl w:ilvl="6" w:tplc="A1C6B102">
      <w:numFmt w:val="bullet"/>
      <w:lvlText w:val="•"/>
      <w:lvlJc w:val="left"/>
      <w:pPr>
        <w:ind w:left="6972" w:hanging="360"/>
      </w:pPr>
      <w:rPr>
        <w:rFonts w:hint="default"/>
      </w:rPr>
    </w:lvl>
    <w:lvl w:ilvl="7" w:tplc="0EC6378C">
      <w:numFmt w:val="bullet"/>
      <w:lvlText w:val="•"/>
      <w:lvlJc w:val="left"/>
      <w:pPr>
        <w:ind w:left="7934" w:hanging="360"/>
      </w:pPr>
      <w:rPr>
        <w:rFonts w:hint="default"/>
      </w:rPr>
    </w:lvl>
    <w:lvl w:ilvl="8" w:tplc="75F822DE">
      <w:numFmt w:val="bullet"/>
      <w:lvlText w:val="•"/>
      <w:lvlJc w:val="left"/>
      <w:pPr>
        <w:ind w:left="8896" w:hanging="360"/>
      </w:pPr>
      <w:rPr>
        <w:rFonts w:hint="default"/>
      </w:rPr>
    </w:lvl>
  </w:abstractNum>
  <w:abstractNum w:abstractNumId="5" w15:restartNumberingAfterBreak="0">
    <w:nsid w:val="1445409D"/>
    <w:multiLevelType w:val="hybridMultilevel"/>
    <w:tmpl w:val="2F981F6E"/>
    <w:lvl w:ilvl="0" w:tplc="927077E2">
      <w:start w:val="1"/>
      <w:numFmt w:val="bullet"/>
      <w:lvlText w:val="*"/>
      <w:lvlJc w:val="left"/>
      <w:pPr>
        <w:ind w:left="840" w:hanging="360"/>
      </w:pPr>
      <w:rPr>
        <w:rFonts w:ascii="Arial Unicode MS" w:eastAsia="Arial Unicode MS" w:hAnsi="Arial Unicode MS" w:hint="eastAsia"/>
        <w:b w:val="0"/>
        <w:bCs w:val="0"/>
        <w:i w:val="0"/>
        <w:iCs w:val="0"/>
        <w:w w:val="99"/>
        <w:sz w:val="32"/>
        <w:szCs w:val="32"/>
      </w:rPr>
    </w:lvl>
    <w:lvl w:ilvl="1" w:tplc="34949FCE">
      <w:numFmt w:val="bullet"/>
      <w:lvlText w:val="•"/>
      <w:lvlJc w:val="left"/>
      <w:pPr>
        <w:ind w:left="2162" w:hanging="360"/>
      </w:pPr>
      <w:rPr>
        <w:rFonts w:hint="default"/>
      </w:rPr>
    </w:lvl>
    <w:lvl w:ilvl="2" w:tplc="2F2E6ECA">
      <w:numFmt w:val="bullet"/>
      <w:lvlText w:val="•"/>
      <w:lvlJc w:val="left"/>
      <w:pPr>
        <w:ind w:left="3124" w:hanging="360"/>
      </w:pPr>
      <w:rPr>
        <w:rFonts w:hint="default"/>
      </w:rPr>
    </w:lvl>
    <w:lvl w:ilvl="3" w:tplc="9E78F76A">
      <w:numFmt w:val="bullet"/>
      <w:lvlText w:val="•"/>
      <w:lvlJc w:val="left"/>
      <w:pPr>
        <w:ind w:left="4086" w:hanging="360"/>
      </w:pPr>
      <w:rPr>
        <w:rFonts w:hint="default"/>
      </w:rPr>
    </w:lvl>
    <w:lvl w:ilvl="4" w:tplc="4ACA86B2">
      <w:numFmt w:val="bullet"/>
      <w:lvlText w:val="•"/>
      <w:lvlJc w:val="left"/>
      <w:pPr>
        <w:ind w:left="5048" w:hanging="360"/>
      </w:pPr>
      <w:rPr>
        <w:rFonts w:hint="default"/>
      </w:rPr>
    </w:lvl>
    <w:lvl w:ilvl="5" w:tplc="CA8294DC">
      <w:numFmt w:val="bullet"/>
      <w:lvlText w:val="•"/>
      <w:lvlJc w:val="left"/>
      <w:pPr>
        <w:ind w:left="6010" w:hanging="360"/>
      </w:pPr>
      <w:rPr>
        <w:rFonts w:hint="default"/>
      </w:rPr>
    </w:lvl>
    <w:lvl w:ilvl="6" w:tplc="6486DAFA">
      <w:numFmt w:val="bullet"/>
      <w:lvlText w:val="•"/>
      <w:lvlJc w:val="left"/>
      <w:pPr>
        <w:ind w:left="6972" w:hanging="360"/>
      </w:pPr>
      <w:rPr>
        <w:rFonts w:hint="default"/>
      </w:rPr>
    </w:lvl>
    <w:lvl w:ilvl="7" w:tplc="4DE0FF9A">
      <w:numFmt w:val="bullet"/>
      <w:lvlText w:val="•"/>
      <w:lvlJc w:val="left"/>
      <w:pPr>
        <w:ind w:left="7934" w:hanging="360"/>
      </w:pPr>
      <w:rPr>
        <w:rFonts w:hint="default"/>
      </w:rPr>
    </w:lvl>
    <w:lvl w:ilvl="8" w:tplc="71FC3328">
      <w:numFmt w:val="bullet"/>
      <w:lvlText w:val="•"/>
      <w:lvlJc w:val="left"/>
      <w:pPr>
        <w:ind w:left="8896" w:hanging="360"/>
      </w:pPr>
      <w:rPr>
        <w:rFonts w:hint="default"/>
      </w:rPr>
    </w:lvl>
  </w:abstractNum>
  <w:abstractNum w:abstractNumId="6" w15:restartNumberingAfterBreak="0">
    <w:nsid w:val="16F616C8"/>
    <w:multiLevelType w:val="hybridMultilevel"/>
    <w:tmpl w:val="8D207208"/>
    <w:lvl w:ilvl="0" w:tplc="04090001">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1338F0"/>
    <w:multiLevelType w:val="hybridMultilevel"/>
    <w:tmpl w:val="34F2B31C"/>
    <w:lvl w:ilvl="0" w:tplc="04090001">
      <w:start w:val="1"/>
      <w:numFmt w:val="bullet"/>
      <w:lvlText w:val=""/>
      <w:lvlJc w:val="left"/>
      <w:pPr>
        <w:ind w:left="720" w:hanging="360"/>
      </w:pPr>
      <w:rPr>
        <w:rFonts w:ascii="Wingdings 2" w:hAnsi="Wingdings 2" w:hint="default"/>
        <w:b w:val="0"/>
        <w:bCs w:val="0"/>
        <w:i w:val="0"/>
        <w:iCs w:val="0"/>
        <w:w w:val="99"/>
        <w:sz w:val="32"/>
        <w:szCs w:val="32"/>
      </w:rPr>
    </w:lvl>
    <w:lvl w:ilvl="1" w:tplc="8BD4A746">
      <w:start w:val="1"/>
      <w:numFmt w:val="decimal"/>
      <w:lvlText w:val="%2."/>
      <w:lvlJc w:val="left"/>
      <w:pPr>
        <w:ind w:left="1200" w:hanging="360"/>
        <w:jc w:val="left"/>
      </w:pPr>
      <w:rPr>
        <w:rFonts w:ascii="Century Schoolbook" w:eastAsia="Century Schoolbook" w:hAnsi="Century Schoolbook" w:cs="Century Schoolbook" w:hint="default"/>
        <w:w w:val="99"/>
        <w:sz w:val="22"/>
        <w:szCs w:val="22"/>
      </w:rPr>
    </w:lvl>
    <w:lvl w:ilvl="2" w:tplc="D35038BE">
      <w:numFmt w:val="bullet"/>
      <w:lvlText w:val="•"/>
      <w:lvlJc w:val="left"/>
      <w:pPr>
        <w:ind w:left="1200" w:hanging="360"/>
      </w:pPr>
      <w:rPr>
        <w:rFonts w:hint="default"/>
      </w:rPr>
    </w:lvl>
    <w:lvl w:ilvl="3" w:tplc="284AE5AA">
      <w:numFmt w:val="bullet"/>
      <w:lvlText w:val="•"/>
      <w:lvlJc w:val="left"/>
      <w:pPr>
        <w:ind w:left="2402" w:hanging="360"/>
      </w:pPr>
      <w:rPr>
        <w:rFonts w:hint="default"/>
      </w:rPr>
    </w:lvl>
    <w:lvl w:ilvl="4" w:tplc="41B63A86">
      <w:numFmt w:val="bullet"/>
      <w:lvlText w:val="•"/>
      <w:lvlJc w:val="left"/>
      <w:pPr>
        <w:ind w:left="3605" w:hanging="360"/>
      </w:pPr>
      <w:rPr>
        <w:rFonts w:hint="default"/>
      </w:rPr>
    </w:lvl>
    <w:lvl w:ilvl="5" w:tplc="75BC13FE">
      <w:numFmt w:val="bullet"/>
      <w:lvlText w:val="•"/>
      <w:lvlJc w:val="left"/>
      <w:pPr>
        <w:ind w:left="4807" w:hanging="360"/>
      </w:pPr>
      <w:rPr>
        <w:rFonts w:hint="default"/>
      </w:rPr>
    </w:lvl>
    <w:lvl w:ilvl="6" w:tplc="6BF293A8">
      <w:numFmt w:val="bullet"/>
      <w:lvlText w:val="•"/>
      <w:lvlJc w:val="left"/>
      <w:pPr>
        <w:ind w:left="6010" w:hanging="360"/>
      </w:pPr>
      <w:rPr>
        <w:rFonts w:hint="default"/>
      </w:rPr>
    </w:lvl>
    <w:lvl w:ilvl="7" w:tplc="FDB2229C">
      <w:numFmt w:val="bullet"/>
      <w:lvlText w:val="•"/>
      <w:lvlJc w:val="left"/>
      <w:pPr>
        <w:ind w:left="7212" w:hanging="360"/>
      </w:pPr>
      <w:rPr>
        <w:rFonts w:hint="default"/>
      </w:rPr>
    </w:lvl>
    <w:lvl w:ilvl="8" w:tplc="27A2F1FC">
      <w:numFmt w:val="bullet"/>
      <w:lvlText w:val="•"/>
      <w:lvlJc w:val="left"/>
      <w:pPr>
        <w:ind w:left="8415" w:hanging="360"/>
      </w:pPr>
      <w:rPr>
        <w:rFonts w:hint="default"/>
      </w:rPr>
    </w:lvl>
  </w:abstractNum>
  <w:abstractNum w:abstractNumId="8" w15:restartNumberingAfterBreak="0">
    <w:nsid w:val="18A81C97"/>
    <w:multiLevelType w:val="hybridMultilevel"/>
    <w:tmpl w:val="0504CEBE"/>
    <w:lvl w:ilvl="0" w:tplc="054A62AC">
      <w:start w:val="1"/>
      <w:numFmt w:val="decimal"/>
      <w:lvlText w:val="%1."/>
      <w:lvlJc w:val="left"/>
      <w:pPr>
        <w:ind w:left="912" w:hanging="432"/>
        <w:jc w:val="left"/>
      </w:pPr>
      <w:rPr>
        <w:rFonts w:ascii="Century Schoolbook" w:eastAsia="Century Schoolbook" w:hAnsi="Century Schoolbook" w:cs="Century Schoolbook" w:hint="default"/>
        <w:w w:val="99"/>
        <w:sz w:val="22"/>
        <w:szCs w:val="22"/>
      </w:rPr>
    </w:lvl>
    <w:lvl w:ilvl="1" w:tplc="E962F7F8">
      <w:numFmt w:val="bullet"/>
      <w:lvlText w:val="•"/>
      <w:lvlJc w:val="left"/>
      <w:pPr>
        <w:ind w:left="1120" w:hanging="432"/>
      </w:pPr>
      <w:rPr>
        <w:rFonts w:hint="default"/>
      </w:rPr>
    </w:lvl>
    <w:lvl w:ilvl="2" w:tplc="ACAAA450">
      <w:numFmt w:val="bullet"/>
      <w:lvlText w:val="•"/>
      <w:lvlJc w:val="left"/>
      <w:pPr>
        <w:ind w:left="2197" w:hanging="432"/>
      </w:pPr>
      <w:rPr>
        <w:rFonts w:hint="default"/>
      </w:rPr>
    </w:lvl>
    <w:lvl w:ilvl="3" w:tplc="3050E47E">
      <w:numFmt w:val="bullet"/>
      <w:lvlText w:val="•"/>
      <w:lvlJc w:val="left"/>
      <w:pPr>
        <w:ind w:left="3275" w:hanging="432"/>
      </w:pPr>
      <w:rPr>
        <w:rFonts w:hint="default"/>
      </w:rPr>
    </w:lvl>
    <w:lvl w:ilvl="4" w:tplc="666819D4">
      <w:numFmt w:val="bullet"/>
      <w:lvlText w:val="•"/>
      <w:lvlJc w:val="left"/>
      <w:pPr>
        <w:ind w:left="4353" w:hanging="432"/>
      </w:pPr>
      <w:rPr>
        <w:rFonts w:hint="default"/>
      </w:rPr>
    </w:lvl>
    <w:lvl w:ilvl="5" w:tplc="5FCEE85E">
      <w:numFmt w:val="bullet"/>
      <w:lvlText w:val="•"/>
      <w:lvlJc w:val="left"/>
      <w:pPr>
        <w:ind w:left="5431" w:hanging="432"/>
      </w:pPr>
      <w:rPr>
        <w:rFonts w:hint="default"/>
      </w:rPr>
    </w:lvl>
    <w:lvl w:ilvl="6" w:tplc="1C845DE4">
      <w:numFmt w:val="bullet"/>
      <w:lvlText w:val="•"/>
      <w:lvlJc w:val="left"/>
      <w:pPr>
        <w:ind w:left="6508" w:hanging="432"/>
      </w:pPr>
      <w:rPr>
        <w:rFonts w:hint="default"/>
      </w:rPr>
    </w:lvl>
    <w:lvl w:ilvl="7" w:tplc="512A27FE">
      <w:numFmt w:val="bullet"/>
      <w:lvlText w:val="•"/>
      <w:lvlJc w:val="left"/>
      <w:pPr>
        <w:ind w:left="7586" w:hanging="432"/>
      </w:pPr>
      <w:rPr>
        <w:rFonts w:hint="default"/>
      </w:rPr>
    </w:lvl>
    <w:lvl w:ilvl="8" w:tplc="BD8AD890">
      <w:numFmt w:val="bullet"/>
      <w:lvlText w:val="•"/>
      <w:lvlJc w:val="left"/>
      <w:pPr>
        <w:ind w:left="8664" w:hanging="432"/>
      </w:pPr>
      <w:rPr>
        <w:rFonts w:hint="default"/>
      </w:rPr>
    </w:lvl>
  </w:abstractNum>
  <w:abstractNum w:abstractNumId="9" w15:restartNumberingAfterBreak="0">
    <w:nsid w:val="19493846"/>
    <w:multiLevelType w:val="hybridMultilevel"/>
    <w:tmpl w:val="E88CDEFE"/>
    <w:lvl w:ilvl="0" w:tplc="A0FC5F36">
      <w:start w:val="1"/>
      <w:numFmt w:val="decimal"/>
      <w:lvlText w:val="%1."/>
      <w:lvlJc w:val="left"/>
      <w:pPr>
        <w:ind w:left="840" w:hanging="216"/>
        <w:jc w:val="left"/>
      </w:pPr>
      <w:rPr>
        <w:rFonts w:ascii="Century Schoolbook" w:eastAsia="Century Schoolbook" w:hAnsi="Century Schoolbook" w:cs="Century Schoolbook" w:hint="default"/>
        <w:w w:val="99"/>
        <w:sz w:val="22"/>
        <w:szCs w:val="22"/>
      </w:rPr>
    </w:lvl>
    <w:lvl w:ilvl="1" w:tplc="4A96AC86">
      <w:start w:val="1"/>
      <w:numFmt w:val="bullet"/>
      <w:lvlText w:val="*"/>
      <w:lvlJc w:val="left"/>
      <w:pPr>
        <w:ind w:left="1129" w:hanging="360"/>
      </w:pPr>
      <w:rPr>
        <w:rFonts w:ascii="Arial Unicode MS" w:eastAsia="Arial Unicode MS" w:hAnsi="Arial Unicode MS" w:hint="eastAsia"/>
        <w:b w:val="0"/>
        <w:bCs w:val="0"/>
        <w:i w:val="0"/>
        <w:iCs w:val="0"/>
        <w:caps w:val="0"/>
        <w:strike w:val="0"/>
        <w:dstrike w:val="0"/>
        <w:vanish w:val="0"/>
        <w:color w:val="auto"/>
        <w:spacing w:val="0"/>
        <w:w w:val="100"/>
        <w:position w:val="0"/>
        <w:sz w:val="32"/>
        <w:szCs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DA10A2">
      <w:numFmt w:val="bullet"/>
      <w:lvlText w:val="•"/>
      <w:lvlJc w:val="left"/>
      <w:pPr>
        <w:ind w:left="2268" w:hanging="360"/>
      </w:pPr>
      <w:rPr>
        <w:rFonts w:hint="default"/>
      </w:rPr>
    </w:lvl>
    <w:lvl w:ilvl="3" w:tplc="9C7A8848">
      <w:numFmt w:val="bullet"/>
      <w:lvlText w:val="•"/>
      <w:lvlJc w:val="left"/>
      <w:pPr>
        <w:ind w:left="3337" w:hanging="360"/>
      </w:pPr>
      <w:rPr>
        <w:rFonts w:hint="default"/>
      </w:rPr>
    </w:lvl>
    <w:lvl w:ilvl="4" w:tplc="9CCCD150">
      <w:numFmt w:val="bullet"/>
      <w:lvlText w:val="•"/>
      <w:lvlJc w:val="left"/>
      <w:pPr>
        <w:ind w:left="4406" w:hanging="360"/>
      </w:pPr>
      <w:rPr>
        <w:rFonts w:hint="default"/>
      </w:rPr>
    </w:lvl>
    <w:lvl w:ilvl="5" w:tplc="98FC6804">
      <w:numFmt w:val="bullet"/>
      <w:lvlText w:val="•"/>
      <w:lvlJc w:val="left"/>
      <w:pPr>
        <w:ind w:left="5475" w:hanging="360"/>
      </w:pPr>
      <w:rPr>
        <w:rFonts w:hint="default"/>
      </w:rPr>
    </w:lvl>
    <w:lvl w:ilvl="6" w:tplc="E40E6B56">
      <w:numFmt w:val="bullet"/>
      <w:lvlText w:val="•"/>
      <w:lvlJc w:val="left"/>
      <w:pPr>
        <w:ind w:left="6544" w:hanging="360"/>
      </w:pPr>
      <w:rPr>
        <w:rFonts w:hint="default"/>
      </w:rPr>
    </w:lvl>
    <w:lvl w:ilvl="7" w:tplc="3ED257C0">
      <w:numFmt w:val="bullet"/>
      <w:lvlText w:val="•"/>
      <w:lvlJc w:val="left"/>
      <w:pPr>
        <w:ind w:left="7613" w:hanging="360"/>
      </w:pPr>
      <w:rPr>
        <w:rFonts w:hint="default"/>
      </w:rPr>
    </w:lvl>
    <w:lvl w:ilvl="8" w:tplc="EC480600">
      <w:numFmt w:val="bullet"/>
      <w:lvlText w:val="•"/>
      <w:lvlJc w:val="left"/>
      <w:pPr>
        <w:ind w:left="8682" w:hanging="360"/>
      </w:pPr>
      <w:rPr>
        <w:rFonts w:hint="default"/>
      </w:rPr>
    </w:lvl>
  </w:abstractNum>
  <w:abstractNum w:abstractNumId="10" w15:restartNumberingAfterBreak="0">
    <w:nsid w:val="1D0D2A07"/>
    <w:multiLevelType w:val="hybridMultilevel"/>
    <w:tmpl w:val="1748A9E4"/>
    <w:lvl w:ilvl="0" w:tplc="436019F8">
      <w:start w:val="1"/>
      <w:numFmt w:val="bullet"/>
      <w:lvlText w:val="*"/>
      <w:lvlJc w:val="left"/>
      <w:pPr>
        <w:ind w:left="1373" w:hanging="360"/>
      </w:pPr>
      <w:rPr>
        <w:rFonts w:ascii="Arial Unicode MS" w:eastAsia="Arial Unicode MS" w:hAnsi="Arial Unicode MS" w:hint="eastAsia"/>
        <w:position w:val="-6"/>
        <w:sz w:val="32"/>
        <w:szCs w:val="32"/>
      </w:rPr>
    </w:lvl>
    <w:lvl w:ilvl="1" w:tplc="04090003" w:tentative="1">
      <w:start w:val="1"/>
      <w:numFmt w:val="bullet"/>
      <w:lvlText w:val="o"/>
      <w:lvlJc w:val="left"/>
      <w:pPr>
        <w:ind w:left="2093" w:hanging="360"/>
      </w:pPr>
      <w:rPr>
        <w:rFonts w:ascii="Courier New" w:hAnsi="Courier New" w:cs="Courier New" w:hint="default"/>
      </w:rPr>
    </w:lvl>
    <w:lvl w:ilvl="2" w:tplc="04090005" w:tentative="1">
      <w:start w:val="1"/>
      <w:numFmt w:val="bullet"/>
      <w:lvlText w:val=""/>
      <w:lvlJc w:val="left"/>
      <w:pPr>
        <w:ind w:left="2813" w:hanging="360"/>
      </w:pPr>
      <w:rPr>
        <w:rFonts w:ascii="Wingdings" w:hAnsi="Wingdings" w:hint="default"/>
      </w:rPr>
    </w:lvl>
    <w:lvl w:ilvl="3" w:tplc="04090001" w:tentative="1">
      <w:start w:val="1"/>
      <w:numFmt w:val="bullet"/>
      <w:lvlText w:val=""/>
      <w:lvlJc w:val="left"/>
      <w:pPr>
        <w:ind w:left="3533" w:hanging="360"/>
      </w:pPr>
      <w:rPr>
        <w:rFonts w:ascii="Symbol" w:hAnsi="Symbol" w:hint="default"/>
      </w:rPr>
    </w:lvl>
    <w:lvl w:ilvl="4" w:tplc="04090003" w:tentative="1">
      <w:start w:val="1"/>
      <w:numFmt w:val="bullet"/>
      <w:lvlText w:val="o"/>
      <w:lvlJc w:val="left"/>
      <w:pPr>
        <w:ind w:left="4253" w:hanging="360"/>
      </w:pPr>
      <w:rPr>
        <w:rFonts w:ascii="Courier New" w:hAnsi="Courier New" w:cs="Courier New" w:hint="default"/>
      </w:rPr>
    </w:lvl>
    <w:lvl w:ilvl="5" w:tplc="04090005" w:tentative="1">
      <w:start w:val="1"/>
      <w:numFmt w:val="bullet"/>
      <w:lvlText w:val=""/>
      <w:lvlJc w:val="left"/>
      <w:pPr>
        <w:ind w:left="4973" w:hanging="360"/>
      </w:pPr>
      <w:rPr>
        <w:rFonts w:ascii="Wingdings" w:hAnsi="Wingdings" w:hint="default"/>
      </w:rPr>
    </w:lvl>
    <w:lvl w:ilvl="6" w:tplc="04090001" w:tentative="1">
      <w:start w:val="1"/>
      <w:numFmt w:val="bullet"/>
      <w:lvlText w:val=""/>
      <w:lvlJc w:val="left"/>
      <w:pPr>
        <w:ind w:left="5693" w:hanging="360"/>
      </w:pPr>
      <w:rPr>
        <w:rFonts w:ascii="Symbol" w:hAnsi="Symbol" w:hint="default"/>
      </w:rPr>
    </w:lvl>
    <w:lvl w:ilvl="7" w:tplc="04090003" w:tentative="1">
      <w:start w:val="1"/>
      <w:numFmt w:val="bullet"/>
      <w:lvlText w:val="o"/>
      <w:lvlJc w:val="left"/>
      <w:pPr>
        <w:ind w:left="6413" w:hanging="360"/>
      </w:pPr>
      <w:rPr>
        <w:rFonts w:ascii="Courier New" w:hAnsi="Courier New" w:cs="Courier New" w:hint="default"/>
      </w:rPr>
    </w:lvl>
    <w:lvl w:ilvl="8" w:tplc="04090005" w:tentative="1">
      <w:start w:val="1"/>
      <w:numFmt w:val="bullet"/>
      <w:lvlText w:val=""/>
      <w:lvlJc w:val="left"/>
      <w:pPr>
        <w:ind w:left="7133" w:hanging="360"/>
      </w:pPr>
      <w:rPr>
        <w:rFonts w:ascii="Wingdings" w:hAnsi="Wingdings" w:hint="default"/>
      </w:rPr>
    </w:lvl>
  </w:abstractNum>
  <w:abstractNum w:abstractNumId="11" w15:restartNumberingAfterBreak="0">
    <w:nsid w:val="1F233ED1"/>
    <w:multiLevelType w:val="hybridMultilevel"/>
    <w:tmpl w:val="3A427FB6"/>
    <w:lvl w:ilvl="0" w:tplc="436019F8">
      <w:start w:val="1"/>
      <w:numFmt w:val="bullet"/>
      <w:lvlText w:val="*"/>
      <w:lvlJc w:val="left"/>
      <w:pPr>
        <w:ind w:left="1229" w:hanging="360"/>
      </w:pPr>
      <w:rPr>
        <w:rFonts w:ascii="Arial Unicode MS" w:eastAsia="Arial Unicode MS" w:hAnsi="Arial Unicode MS" w:hint="eastAsia"/>
        <w:position w:val="-6"/>
        <w:sz w:val="32"/>
        <w:szCs w:val="32"/>
      </w:rPr>
    </w:lvl>
    <w:lvl w:ilvl="1" w:tplc="04090003" w:tentative="1">
      <w:start w:val="1"/>
      <w:numFmt w:val="bullet"/>
      <w:lvlText w:val="o"/>
      <w:lvlJc w:val="left"/>
      <w:pPr>
        <w:ind w:left="1949" w:hanging="360"/>
      </w:pPr>
      <w:rPr>
        <w:rFonts w:ascii="Courier New" w:hAnsi="Courier New" w:cs="Courier New" w:hint="default"/>
      </w:rPr>
    </w:lvl>
    <w:lvl w:ilvl="2" w:tplc="04090005" w:tentative="1">
      <w:start w:val="1"/>
      <w:numFmt w:val="bullet"/>
      <w:lvlText w:val=""/>
      <w:lvlJc w:val="left"/>
      <w:pPr>
        <w:ind w:left="2669" w:hanging="360"/>
      </w:pPr>
      <w:rPr>
        <w:rFonts w:ascii="Wingdings" w:hAnsi="Wingdings" w:hint="default"/>
      </w:rPr>
    </w:lvl>
    <w:lvl w:ilvl="3" w:tplc="04090001" w:tentative="1">
      <w:start w:val="1"/>
      <w:numFmt w:val="bullet"/>
      <w:lvlText w:val=""/>
      <w:lvlJc w:val="left"/>
      <w:pPr>
        <w:ind w:left="3389" w:hanging="360"/>
      </w:pPr>
      <w:rPr>
        <w:rFonts w:ascii="Symbol" w:hAnsi="Symbol" w:hint="default"/>
      </w:rPr>
    </w:lvl>
    <w:lvl w:ilvl="4" w:tplc="04090003" w:tentative="1">
      <w:start w:val="1"/>
      <w:numFmt w:val="bullet"/>
      <w:lvlText w:val="o"/>
      <w:lvlJc w:val="left"/>
      <w:pPr>
        <w:ind w:left="4109" w:hanging="360"/>
      </w:pPr>
      <w:rPr>
        <w:rFonts w:ascii="Courier New" w:hAnsi="Courier New" w:cs="Courier New" w:hint="default"/>
      </w:rPr>
    </w:lvl>
    <w:lvl w:ilvl="5" w:tplc="04090005" w:tentative="1">
      <w:start w:val="1"/>
      <w:numFmt w:val="bullet"/>
      <w:lvlText w:val=""/>
      <w:lvlJc w:val="left"/>
      <w:pPr>
        <w:ind w:left="4829" w:hanging="360"/>
      </w:pPr>
      <w:rPr>
        <w:rFonts w:ascii="Wingdings" w:hAnsi="Wingdings" w:hint="default"/>
      </w:rPr>
    </w:lvl>
    <w:lvl w:ilvl="6" w:tplc="04090001" w:tentative="1">
      <w:start w:val="1"/>
      <w:numFmt w:val="bullet"/>
      <w:lvlText w:val=""/>
      <w:lvlJc w:val="left"/>
      <w:pPr>
        <w:ind w:left="5549" w:hanging="360"/>
      </w:pPr>
      <w:rPr>
        <w:rFonts w:ascii="Symbol" w:hAnsi="Symbol" w:hint="default"/>
      </w:rPr>
    </w:lvl>
    <w:lvl w:ilvl="7" w:tplc="04090003" w:tentative="1">
      <w:start w:val="1"/>
      <w:numFmt w:val="bullet"/>
      <w:lvlText w:val="o"/>
      <w:lvlJc w:val="left"/>
      <w:pPr>
        <w:ind w:left="6269" w:hanging="360"/>
      </w:pPr>
      <w:rPr>
        <w:rFonts w:ascii="Courier New" w:hAnsi="Courier New" w:cs="Courier New" w:hint="default"/>
      </w:rPr>
    </w:lvl>
    <w:lvl w:ilvl="8" w:tplc="04090005" w:tentative="1">
      <w:start w:val="1"/>
      <w:numFmt w:val="bullet"/>
      <w:lvlText w:val=""/>
      <w:lvlJc w:val="left"/>
      <w:pPr>
        <w:ind w:left="6989" w:hanging="360"/>
      </w:pPr>
      <w:rPr>
        <w:rFonts w:ascii="Wingdings" w:hAnsi="Wingdings" w:hint="default"/>
      </w:rPr>
    </w:lvl>
  </w:abstractNum>
  <w:abstractNum w:abstractNumId="12" w15:restartNumberingAfterBreak="0">
    <w:nsid w:val="206B5B3C"/>
    <w:multiLevelType w:val="hybridMultilevel"/>
    <w:tmpl w:val="CB2CEAAE"/>
    <w:lvl w:ilvl="0" w:tplc="B6D0FDE8">
      <w:start w:val="1"/>
      <w:numFmt w:val="decimal"/>
      <w:lvlText w:val="%1."/>
      <w:lvlJc w:val="left"/>
      <w:pPr>
        <w:ind w:left="1056" w:hanging="720"/>
        <w:jc w:val="left"/>
      </w:pPr>
      <w:rPr>
        <w:rFonts w:ascii="Century Schoolbook" w:eastAsia="Century Schoolbook" w:hAnsi="Century Schoolbook" w:cs="Century Schoolbook" w:hint="default"/>
        <w:w w:val="99"/>
        <w:sz w:val="22"/>
        <w:szCs w:val="22"/>
      </w:rPr>
    </w:lvl>
    <w:lvl w:ilvl="1" w:tplc="360E31D4">
      <w:start w:val="1"/>
      <w:numFmt w:val="decimal"/>
      <w:lvlText w:val="%2."/>
      <w:lvlJc w:val="left"/>
      <w:pPr>
        <w:ind w:left="480" w:hanging="270"/>
        <w:jc w:val="left"/>
      </w:pPr>
      <w:rPr>
        <w:rFonts w:ascii="Century Schoolbook" w:eastAsia="Century Schoolbook" w:hAnsi="Century Schoolbook" w:cs="Century Schoolbook" w:hint="default"/>
        <w:w w:val="99"/>
        <w:sz w:val="22"/>
        <w:szCs w:val="22"/>
      </w:rPr>
    </w:lvl>
    <w:lvl w:ilvl="2" w:tplc="FEB8983C">
      <w:numFmt w:val="bullet"/>
      <w:lvlText w:val="•"/>
      <w:lvlJc w:val="left"/>
      <w:pPr>
        <w:ind w:left="2144" w:hanging="270"/>
      </w:pPr>
      <w:rPr>
        <w:rFonts w:hint="default"/>
      </w:rPr>
    </w:lvl>
    <w:lvl w:ilvl="3" w:tplc="C582B026">
      <w:numFmt w:val="bullet"/>
      <w:lvlText w:val="•"/>
      <w:lvlJc w:val="left"/>
      <w:pPr>
        <w:ind w:left="3228" w:hanging="270"/>
      </w:pPr>
      <w:rPr>
        <w:rFonts w:hint="default"/>
      </w:rPr>
    </w:lvl>
    <w:lvl w:ilvl="4" w:tplc="35F6A576">
      <w:numFmt w:val="bullet"/>
      <w:lvlText w:val="•"/>
      <w:lvlJc w:val="left"/>
      <w:pPr>
        <w:ind w:left="4313" w:hanging="270"/>
      </w:pPr>
      <w:rPr>
        <w:rFonts w:hint="default"/>
      </w:rPr>
    </w:lvl>
    <w:lvl w:ilvl="5" w:tplc="4B964B8A">
      <w:numFmt w:val="bullet"/>
      <w:lvlText w:val="•"/>
      <w:lvlJc w:val="left"/>
      <w:pPr>
        <w:ind w:left="5397" w:hanging="270"/>
      </w:pPr>
      <w:rPr>
        <w:rFonts w:hint="default"/>
      </w:rPr>
    </w:lvl>
    <w:lvl w:ilvl="6" w:tplc="449A4AA2">
      <w:numFmt w:val="bullet"/>
      <w:lvlText w:val="•"/>
      <w:lvlJc w:val="left"/>
      <w:pPr>
        <w:ind w:left="6482" w:hanging="270"/>
      </w:pPr>
      <w:rPr>
        <w:rFonts w:hint="default"/>
      </w:rPr>
    </w:lvl>
    <w:lvl w:ilvl="7" w:tplc="91E4408C">
      <w:numFmt w:val="bullet"/>
      <w:lvlText w:val="•"/>
      <w:lvlJc w:val="left"/>
      <w:pPr>
        <w:ind w:left="7566" w:hanging="270"/>
      </w:pPr>
      <w:rPr>
        <w:rFonts w:hint="default"/>
      </w:rPr>
    </w:lvl>
    <w:lvl w:ilvl="8" w:tplc="CFACACE6">
      <w:numFmt w:val="bullet"/>
      <w:lvlText w:val="•"/>
      <w:lvlJc w:val="left"/>
      <w:pPr>
        <w:ind w:left="8651" w:hanging="270"/>
      </w:pPr>
      <w:rPr>
        <w:rFonts w:hint="default"/>
      </w:rPr>
    </w:lvl>
  </w:abstractNum>
  <w:abstractNum w:abstractNumId="13" w15:restartNumberingAfterBreak="0">
    <w:nsid w:val="215616CC"/>
    <w:multiLevelType w:val="hybridMultilevel"/>
    <w:tmpl w:val="B038F294"/>
    <w:lvl w:ilvl="0" w:tplc="A29842F2">
      <w:start w:val="1"/>
      <w:numFmt w:val="bullet"/>
      <w:lvlText w:val=""/>
      <w:lvlJc w:val="left"/>
      <w:pPr>
        <w:ind w:left="649"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7E076C"/>
    <w:multiLevelType w:val="hybridMultilevel"/>
    <w:tmpl w:val="E4ECD032"/>
    <w:lvl w:ilvl="0" w:tplc="C53C075E">
      <w:start w:val="1"/>
      <w:numFmt w:val="decimal"/>
      <w:lvlText w:val="%1."/>
      <w:lvlJc w:val="left"/>
      <w:pPr>
        <w:ind w:left="1020" w:hanging="360"/>
        <w:jc w:val="left"/>
      </w:pPr>
      <w:rPr>
        <w:rFonts w:ascii="Century Schoolbook" w:eastAsia="Century Schoolbook" w:hAnsi="Century Schoolbook" w:cs="Century Schoolbook" w:hint="default"/>
        <w:w w:val="99"/>
        <w:sz w:val="22"/>
        <w:szCs w:val="22"/>
      </w:rPr>
    </w:lvl>
    <w:lvl w:ilvl="1" w:tplc="1B4A3DAC">
      <w:numFmt w:val="bullet"/>
      <w:lvlText w:val="-"/>
      <w:lvlJc w:val="left"/>
      <w:pPr>
        <w:ind w:left="8390" w:hanging="360"/>
      </w:pPr>
      <w:rPr>
        <w:rFonts w:ascii="Century Schoolbook" w:eastAsia="Century Schoolbook" w:hAnsi="Century Schoolbook" w:cs="Century Schoolbook" w:hint="default"/>
        <w:w w:val="99"/>
        <w:sz w:val="22"/>
        <w:szCs w:val="22"/>
      </w:rPr>
    </w:lvl>
    <w:lvl w:ilvl="2" w:tplc="452E41B2">
      <w:numFmt w:val="bullet"/>
      <w:lvlText w:val="•"/>
      <w:lvlJc w:val="left"/>
      <w:pPr>
        <w:ind w:left="8537" w:hanging="360"/>
      </w:pPr>
      <w:rPr>
        <w:rFonts w:hint="default"/>
      </w:rPr>
    </w:lvl>
    <w:lvl w:ilvl="3" w:tplc="DB784032">
      <w:numFmt w:val="bullet"/>
      <w:lvlText w:val="•"/>
      <w:lvlJc w:val="left"/>
      <w:pPr>
        <w:ind w:left="8675" w:hanging="360"/>
      </w:pPr>
      <w:rPr>
        <w:rFonts w:hint="default"/>
      </w:rPr>
    </w:lvl>
    <w:lvl w:ilvl="4" w:tplc="2EB2B9BC">
      <w:numFmt w:val="bullet"/>
      <w:lvlText w:val="•"/>
      <w:lvlJc w:val="left"/>
      <w:pPr>
        <w:ind w:left="8813" w:hanging="360"/>
      </w:pPr>
      <w:rPr>
        <w:rFonts w:hint="default"/>
      </w:rPr>
    </w:lvl>
    <w:lvl w:ilvl="5" w:tplc="1626F432">
      <w:numFmt w:val="bullet"/>
      <w:lvlText w:val="•"/>
      <w:lvlJc w:val="left"/>
      <w:pPr>
        <w:ind w:left="8951" w:hanging="360"/>
      </w:pPr>
      <w:rPr>
        <w:rFonts w:hint="default"/>
      </w:rPr>
    </w:lvl>
    <w:lvl w:ilvl="6" w:tplc="A4780CE6">
      <w:numFmt w:val="bullet"/>
      <w:lvlText w:val="•"/>
      <w:lvlJc w:val="left"/>
      <w:pPr>
        <w:ind w:left="9088" w:hanging="360"/>
      </w:pPr>
      <w:rPr>
        <w:rFonts w:hint="default"/>
      </w:rPr>
    </w:lvl>
    <w:lvl w:ilvl="7" w:tplc="3BC2CBDC">
      <w:numFmt w:val="bullet"/>
      <w:lvlText w:val="•"/>
      <w:lvlJc w:val="left"/>
      <w:pPr>
        <w:ind w:left="9226" w:hanging="360"/>
      </w:pPr>
      <w:rPr>
        <w:rFonts w:hint="default"/>
      </w:rPr>
    </w:lvl>
    <w:lvl w:ilvl="8" w:tplc="5E123F6C">
      <w:numFmt w:val="bullet"/>
      <w:lvlText w:val="•"/>
      <w:lvlJc w:val="left"/>
      <w:pPr>
        <w:ind w:left="9364" w:hanging="360"/>
      </w:pPr>
      <w:rPr>
        <w:rFonts w:hint="default"/>
      </w:rPr>
    </w:lvl>
  </w:abstractNum>
  <w:abstractNum w:abstractNumId="15" w15:restartNumberingAfterBreak="0">
    <w:nsid w:val="229E45BD"/>
    <w:multiLevelType w:val="hybridMultilevel"/>
    <w:tmpl w:val="2CBCA3F6"/>
    <w:lvl w:ilvl="0" w:tplc="9AA8B89A">
      <w:start w:val="2"/>
      <w:numFmt w:val="upperRoman"/>
      <w:lvlText w:val="%1."/>
      <w:lvlJc w:val="left"/>
      <w:pPr>
        <w:ind w:left="2190" w:hanging="363"/>
        <w:jc w:val="left"/>
      </w:pPr>
      <w:rPr>
        <w:rFonts w:ascii="Century Schoolbook" w:eastAsia="Century Schoolbook" w:hAnsi="Century Schoolbook" w:cs="Century Schoolbook" w:hint="default"/>
        <w:w w:val="99"/>
        <w:sz w:val="22"/>
        <w:szCs w:val="22"/>
      </w:rPr>
    </w:lvl>
    <w:lvl w:ilvl="1" w:tplc="7910CCFA">
      <w:numFmt w:val="bullet"/>
      <w:lvlText w:val="•"/>
      <w:lvlJc w:val="left"/>
      <w:pPr>
        <w:ind w:left="3062" w:hanging="363"/>
      </w:pPr>
      <w:rPr>
        <w:rFonts w:hint="default"/>
      </w:rPr>
    </w:lvl>
    <w:lvl w:ilvl="2" w:tplc="28E2AF8A">
      <w:numFmt w:val="bullet"/>
      <w:lvlText w:val="•"/>
      <w:lvlJc w:val="left"/>
      <w:pPr>
        <w:ind w:left="3924" w:hanging="363"/>
      </w:pPr>
      <w:rPr>
        <w:rFonts w:hint="default"/>
      </w:rPr>
    </w:lvl>
    <w:lvl w:ilvl="3" w:tplc="F5FC8E2C">
      <w:numFmt w:val="bullet"/>
      <w:lvlText w:val="•"/>
      <w:lvlJc w:val="left"/>
      <w:pPr>
        <w:ind w:left="4786" w:hanging="363"/>
      </w:pPr>
      <w:rPr>
        <w:rFonts w:hint="default"/>
      </w:rPr>
    </w:lvl>
    <w:lvl w:ilvl="4" w:tplc="CD467B56">
      <w:numFmt w:val="bullet"/>
      <w:lvlText w:val="•"/>
      <w:lvlJc w:val="left"/>
      <w:pPr>
        <w:ind w:left="5648" w:hanging="363"/>
      </w:pPr>
      <w:rPr>
        <w:rFonts w:hint="default"/>
      </w:rPr>
    </w:lvl>
    <w:lvl w:ilvl="5" w:tplc="2B3C2B00">
      <w:numFmt w:val="bullet"/>
      <w:lvlText w:val="•"/>
      <w:lvlJc w:val="left"/>
      <w:pPr>
        <w:ind w:left="6510" w:hanging="363"/>
      </w:pPr>
      <w:rPr>
        <w:rFonts w:hint="default"/>
      </w:rPr>
    </w:lvl>
    <w:lvl w:ilvl="6" w:tplc="20745E1A">
      <w:numFmt w:val="bullet"/>
      <w:lvlText w:val="•"/>
      <w:lvlJc w:val="left"/>
      <w:pPr>
        <w:ind w:left="7372" w:hanging="363"/>
      </w:pPr>
      <w:rPr>
        <w:rFonts w:hint="default"/>
      </w:rPr>
    </w:lvl>
    <w:lvl w:ilvl="7" w:tplc="A438A8CA">
      <w:numFmt w:val="bullet"/>
      <w:lvlText w:val="•"/>
      <w:lvlJc w:val="left"/>
      <w:pPr>
        <w:ind w:left="8234" w:hanging="363"/>
      </w:pPr>
      <w:rPr>
        <w:rFonts w:hint="default"/>
      </w:rPr>
    </w:lvl>
    <w:lvl w:ilvl="8" w:tplc="D340B614">
      <w:numFmt w:val="bullet"/>
      <w:lvlText w:val="•"/>
      <w:lvlJc w:val="left"/>
      <w:pPr>
        <w:ind w:left="9096" w:hanging="363"/>
      </w:pPr>
      <w:rPr>
        <w:rFonts w:hint="default"/>
      </w:rPr>
    </w:lvl>
  </w:abstractNum>
  <w:abstractNum w:abstractNumId="16" w15:restartNumberingAfterBreak="0">
    <w:nsid w:val="25810B49"/>
    <w:multiLevelType w:val="hybridMultilevel"/>
    <w:tmpl w:val="597C72F0"/>
    <w:lvl w:ilvl="0" w:tplc="436019F8">
      <w:start w:val="1"/>
      <w:numFmt w:val="bullet"/>
      <w:lvlText w:val="*"/>
      <w:lvlJc w:val="left"/>
      <w:pPr>
        <w:ind w:left="720" w:hanging="360"/>
      </w:pPr>
      <w:rPr>
        <w:rFonts w:ascii="Arial Unicode MS" w:eastAsia="Arial Unicode MS" w:hAnsi="Arial Unicode MS" w:hint="eastAsia"/>
        <w:position w:val="-6"/>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E237DA"/>
    <w:multiLevelType w:val="hybridMultilevel"/>
    <w:tmpl w:val="B14EAF5A"/>
    <w:lvl w:ilvl="0" w:tplc="BBA89AFE">
      <w:numFmt w:val="bullet"/>
      <w:lvlText w:val="&quot;"/>
      <w:lvlJc w:val="left"/>
      <w:pPr>
        <w:ind w:left="793" w:hanging="360"/>
      </w:pPr>
      <w:rPr>
        <w:rFonts w:ascii="Wingdings 2" w:eastAsia="Wingdings 2" w:hAnsi="Wingdings 2" w:cs="Wingdings 2" w:hint="default"/>
        <w:w w:val="87"/>
        <w:sz w:val="22"/>
        <w:szCs w:val="22"/>
      </w:rPr>
    </w:lvl>
    <w:lvl w:ilvl="1" w:tplc="97003F46">
      <w:numFmt w:val="bullet"/>
      <w:lvlText w:val="•"/>
      <w:lvlJc w:val="left"/>
      <w:pPr>
        <w:ind w:left="1330" w:hanging="360"/>
      </w:pPr>
      <w:rPr>
        <w:rFonts w:hint="default"/>
      </w:rPr>
    </w:lvl>
    <w:lvl w:ilvl="2" w:tplc="CBC26A02">
      <w:numFmt w:val="bullet"/>
      <w:lvlText w:val="•"/>
      <w:lvlJc w:val="left"/>
      <w:pPr>
        <w:ind w:left="1861" w:hanging="360"/>
      </w:pPr>
      <w:rPr>
        <w:rFonts w:hint="default"/>
      </w:rPr>
    </w:lvl>
    <w:lvl w:ilvl="3" w:tplc="69E60E0C">
      <w:numFmt w:val="bullet"/>
      <w:lvlText w:val="•"/>
      <w:lvlJc w:val="left"/>
      <w:pPr>
        <w:ind w:left="2391" w:hanging="360"/>
      </w:pPr>
      <w:rPr>
        <w:rFonts w:hint="default"/>
      </w:rPr>
    </w:lvl>
    <w:lvl w:ilvl="4" w:tplc="615ED29C">
      <w:numFmt w:val="bullet"/>
      <w:lvlText w:val="•"/>
      <w:lvlJc w:val="left"/>
      <w:pPr>
        <w:ind w:left="2922" w:hanging="360"/>
      </w:pPr>
      <w:rPr>
        <w:rFonts w:hint="default"/>
      </w:rPr>
    </w:lvl>
    <w:lvl w:ilvl="5" w:tplc="5B761ADA">
      <w:numFmt w:val="bullet"/>
      <w:lvlText w:val="•"/>
      <w:lvlJc w:val="left"/>
      <w:pPr>
        <w:ind w:left="3452" w:hanging="360"/>
      </w:pPr>
      <w:rPr>
        <w:rFonts w:hint="default"/>
      </w:rPr>
    </w:lvl>
    <w:lvl w:ilvl="6" w:tplc="A65A4AE2">
      <w:numFmt w:val="bullet"/>
      <w:lvlText w:val="•"/>
      <w:lvlJc w:val="left"/>
      <w:pPr>
        <w:ind w:left="3983" w:hanging="360"/>
      </w:pPr>
      <w:rPr>
        <w:rFonts w:hint="default"/>
      </w:rPr>
    </w:lvl>
    <w:lvl w:ilvl="7" w:tplc="4412C2CE">
      <w:numFmt w:val="bullet"/>
      <w:lvlText w:val="•"/>
      <w:lvlJc w:val="left"/>
      <w:pPr>
        <w:ind w:left="4513" w:hanging="360"/>
      </w:pPr>
      <w:rPr>
        <w:rFonts w:hint="default"/>
      </w:rPr>
    </w:lvl>
    <w:lvl w:ilvl="8" w:tplc="0C4AC072">
      <w:numFmt w:val="bullet"/>
      <w:lvlText w:val="•"/>
      <w:lvlJc w:val="left"/>
      <w:pPr>
        <w:ind w:left="5044" w:hanging="360"/>
      </w:pPr>
      <w:rPr>
        <w:rFonts w:hint="default"/>
      </w:rPr>
    </w:lvl>
  </w:abstractNum>
  <w:abstractNum w:abstractNumId="18" w15:restartNumberingAfterBreak="0">
    <w:nsid w:val="2B4F434B"/>
    <w:multiLevelType w:val="hybridMultilevel"/>
    <w:tmpl w:val="CC9E67C8"/>
    <w:lvl w:ilvl="0" w:tplc="EC36939C">
      <w:start w:val="1"/>
      <w:numFmt w:val="decimal"/>
      <w:lvlText w:val="%1."/>
      <w:lvlJc w:val="left"/>
      <w:pPr>
        <w:ind w:left="840" w:hanging="360"/>
        <w:jc w:val="left"/>
      </w:pPr>
      <w:rPr>
        <w:rFonts w:ascii="Century Schoolbook" w:eastAsia="Century Schoolbook" w:hAnsi="Century Schoolbook" w:cs="Century Schoolbook" w:hint="default"/>
        <w:w w:val="99"/>
        <w:sz w:val="22"/>
        <w:szCs w:val="22"/>
      </w:rPr>
    </w:lvl>
    <w:lvl w:ilvl="1" w:tplc="52A4F470">
      <w:numFmt w:val="bullet"/>
      <w:lvlText w:val="•"/>
      <w:lvlJc w:val="left"/>
      <w:pPr>
        <w:ind w:left="1838" w:hanging="360"/>
      </w:pPr>
      <w:rPr>
        <w:rFonts w:hint="default"/>
      </w:rPr>
    </w:lvl>
    <w:lvl w:ilvl="2" w:tplc="11F42FFA">
      <w:numFmt w:val="bullet"/>
      <w:lvlText w:val="•"/>
      <w:lvlJc w:val="left"/>
      <w:pPr>
        <w:ind w:left="2836" w:hanging="360"/>
      </w:pPr>
      <w:rPr>
        <w:rFonts w:hint="default"/>
      </w:rPr>
    </w:lvl>
    <w:lvl w:ilvl="3" w:tplc="D8862D12">
      <w:numFmt w:val="bullet"/>
      <w:lvlText w:val="•"/>
      <w:lvlJc w:val="left"/>
      <w:pPr>
        <w:ind w:left="3834" w:hanging="360"/>
      </w:pPr>
      <w:rPr>
        <w:rFonts w:hint="default"/>
      </w:rPr>
    </w:lvl>
    <w:lvl w:ilvl="4" w:tplc="6334536C">
      <w:numFmt w:val="bullet"/>
      <w:lvlText w:val="•"/>
      <w:lvlJc w:val="left"/>
      <w:pPr>
        <w:ind w:left="4832" w:hanging="360"/>
      </w:pPr>
      <w:rPr>
        <w:rFonts w:hint="default"/>
      </w:rPr>
    </w:lvl>
    <w:lvl w:ilvl="5" w:tplc="C082F6E2">
      <w:numFmt w:val="bullet"/>
      <w:lvlText w:val="•"/>
      <w:lvlJc w:val="left"/>
      <w:pPr>
        <w:ind w:left="5830" w:hanging="360"/>
      </w:pPr>
      <w:rPr>
        <w:rFonts w:hint="default"/>
      </w:rPr>
    </w:lvl>
    <w:lvl w:ilvl="6" w:tplc="CB5292C0">
      <w:numFmt w:val="bullet"/>
      <w:lvlText w:val="•"/>
      <w:lvlJc w:val="left"/>
      <w:pPr>
        <w:ind w:left="6828" w:hanging="360"/>
      </w:pPr>
      <w:rPr>
        <w:rFonts w:hint="default"/>
      </w:rPr>
    </w:lvl>
    <w:lvl w:ilvl="7" w:tplc="4314AB30">
      <w:numFmt w:val="bullet"/>
      <w:lvlText w:val="•"/>
      <w:lvlJc w:val="left"/>
      <w:pPr>
        <w:ind w:left="7826" w:hanging="360"/>
      </w:pPr>
      <w:rPr>
        <w:rFonts w:hint="default"/>
      </w:rPr>
    </w:lvl>
    <w:lvl w:ilvl="8" w:tplc="CD0CFFCC">
      <w:numFmt w:val="bullet"/>
      <w:lvlText w:val="•"/>
      <w:lvlJc w:val="left"/>
      <w:pPr>
        <w:ind w:left="8824" w:hanging="360"/>
      </w:pPr>
      <w:rPr>
        <w:rFonts w:hint="default"/>
      </w:rPr>
    </w:lvl>
  </w:abstractNum>
  <w:abstractNum w:abstractNumId="19" w15:restartNumberingAfterBreak="0">
    <w:nsid w:val="2BFB75E2"/>
    <w:multiLevelType w:val="hybridMultilevel"/>
    <w:tmpl w:val="4A9CA9A6"/>
    <w:lvl w:ilvl="0" w:tplc="927077E2">
      <w:start w:val="1"/>
      <w:numFmt w:val="bullet"/>
      <w:lvlText w:val="*"/>
      <w:lvlJc w:val="left"/>
      <w:pPr>
        <w:ind w:left="720" w:hanging="360"/>
      </w:pPr>
      <w:rPr>
        <w:rFonts w:ascii="Arial Unicode MS" w:eastAsia="Arial Unicode MS" w:hAnsi="Arial Unicode MS" w:hint="eastAsia"/>
        <w:b w:val="0"/>
        <w:bCs w:val="0"/>
        <w:i w:val="0"/>
        <w:iCs w:val="0"/>
        <w:w w:val="87"/>
        <w:sz w:val="32"/>
        <w:szCs w:val="32"/>
      </w:rPr>
    </w:lvl>
    <w:lvl w:ilvl="1" w:tplc="04090001">
      <w:start w:val="1"/>
      <w:numFmt w:val="bullet"/>
      <w:lvlText w:val=""/>
      <w:lvlJc w:val="left"/>
      <w:pPr>
        <w:ind w:left="720" w:hanging="360"/>
      </w:pPr>
      <w:rPr>
        <w:rFonts w:ascii="Wingdings 2" w:hAnsi="Wingdings 2" w:hint="default"/>
        <w:b w:val="0"/>
        <w:bCs w:val="0"/>
        <w:i w:val="0"/>
        <w:iCs w:val="0"/>
        <w:caps w:val="0"/>
        <w:strike w:val="0"/>
        <w:dstrike w:val="0"/>
        <w:vanish w:val="0"/>
        <w:color w:val="auto"/>
        <w:spacing w:val="0"/>
        <w:w w:val="100"/>
        <w:position w:val="-6"/>
        <w:sz w:val="32"/>
        <w:szCs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B40E78">
      <w:numFmt w:val="bullet"/>
      <w:lvlText w:val="•"/>
      <w:lvlJc w:val="left"/>
      <w:pPr>
        <w:ind w:left="2588" w:hanging="360"/>
      </w:pPr>
      <w:rPr>
        <w:rFonts w:hint="default"/>
      </w:rPr>
    </w:lvl>
    <w:lvl w:ilvl="3" w:tplc="72EC5C08">
      <w:numFmt w:val="bullet"/>
      <w:lvlText w:val="•"/>
      <w:lvlJc w:val="left"/>
      <w:pPr>
        <w:ind w:left="3617" w:hanging="360"/>
      </w:pPr>
      <w:rPr>
        <w:rFonts w:hint="default"/>
      </w:rPr>
    </w:lvl>
    <w:lvl w:ilvl="4" w:tplc="39A49D40">
      <w:numFmt w:val="bullet"/>
      <w:lvlText w:val="•"/>
      <w:lvlJc w:val="left"/>
      <w:pPr>
        <w:ind w:left="4646" w:hanging="360"/>
      </w:pPr>
      <w:rPr>
        <w:rFonts w:hint="default"/>
      </w:rPr>
    </w:lvl>
    <w:lvl w:ilvl="5" w:tplc="19D2E21A">
      <w:numFmt w:val="bullet"/>
      <w:lvlText w:val="•"/>
      <w:lvlJc w:val="left"/>
      <w:pPr>
        <w:ind w:left="5675" w:hanging="360"/>
      </w:pPr>
      <w:rPr>
        <w:rFonts w:hint="default"/>
      </w:rPr>
    </w:lvl>
    <w:lvl w:ilvl="6" w:tplc="A6CEB3AC">
      <w:numFmt w:val="bullet"/>
      <w:lvlText w:val="•"/>
      <w:lvlJc w:val="left"/>
      <w:pPr>
        <w:ind w:left="6704" w:hanging="360"/>
      </w:pPr>
      <w:rPr>
        <w:rFonts w:hint="default"/>
      </w:rPr>
    </w:lvl>
    <w:lvl w:ilvl="7" w:tplc="53961AEA">
      <w:numFmt w:val="bullet"/>
      <w:lvlText w:val="•"/>
      <w:lvlJc w:val="left"/>
      <w:pPr>
        <w:ind w:left="7733" w:hanging="360"/>
      </w:pPr>
      <w:rPr>
        <w:rFonts w:hint="default"/>
      </w:rPr>
    </w:lvl>
    <w:lvl w:ilvl="8" w:tplc="083C29CE">
      <w:numFmt w:val="bullet"/>
      <w:lvlText w:val="•"/>
      <w:lvlJc w:val="left"/>
      <w:pPr>
        <w:ind w:left="8762" w:hanging="360"/>
      </w:pPr>
      <w:rPr>
        <w:rFonts w:hint="default"/>
      </w:rPr>
    </w:lvl>
  </w:abstractNum>
  <w:abstractNum w:abstractNumId="20" w15:restartNumberingAfterBreak="0">
    <w:nsid w:val="2C4C093F"/>
    <w:multiLevelType w:val="hybridMultilevel"/>
    <w:tmpl w:val="D5B87CCC"/>
    <w:lvl w:ilvl="0" w:tplc="2DE639B0">
      <w:start w:val="1"/>
      <w:numFmt w:val="decimal"/>
      <w:lvlText w:val="%1."/>
      <w:lvlJc w:val="left"/>
      <w:pPr>
        <w:ind w:left="821" w:hanging="275"/>
        <w:jc w:val="right"/>
      </w:pPr>
      <w:rPr>
        <w:rFonts w:ascii="Century Schoolbook" w:eastAsia="Century Schoolbook" w:hAnsi="Century Schoolbook" w:cs="Century Schoolbook" w:hint="default"/>
        <w:spacing w:val="0"/>
        <w:w w:val="99"/>
        <w:sz w:val="22"/>
        <w:szCs w:val="22"/>
      </w:rPr>
    </w:lvl>
    <w:lvl w:ilvl="1" w:tplc="87880FE0">
      <w:numFmt w:val="bullet"/>
      <w:lvlText w:val="•"/>
      <w:lvlJc w:val="left"/>
      <w:pPr>
        <w:ind w:left="1820" w:hanging="275"/>
      </w:pPr>
      <w:rPr>
        <w:rFonts w:hint="default"/>
      </w:rPr>
    </w:lvl>
    <w:lvl w:ilvl="2" w:tplc="4F40D1D2">
      <w:numFmt w:val="bullet"/>
      <w:lvlText w:val="•"/>
      <w:lvlJc w:val="left"/>
      <w:pPr>
        <w:ind w:left="2820" w:hanging="275"/>
      </w:pPr>
      <w:rPr>
        <w:rFonts w:hint="default"/>
      </w:rPr>
    </w:lvl>
    <w:lvl w:ilvl="3" w:tplc="16CAC8B4">
      <w:numFmt w:val="bullet"/>
      <w:lvlText w:val="•"/>
      <w:lvlJc w:val="left"/>
      <w:pPr>
        <w:ind w:left="3820" w:hanging="275"/>
      </w:pPr>
      <w:rPr>
        <w:rFonts w:hint="default"/>
      </w:rPr>
    </w:lvl>
    <w:lvl w:ilvl="4" w:tplc="5C92B520">
      <w:numFmt w:val="bullet"/>
      <w:lvlText w:val="•"/>
      <w:lvlJc w:val="left"/>
      <w:pPr>
        <w:ind w:left="4820" w:hanging="275"/>
      </w:pPr>
      <w:rPr>
        <w:rFonts w:hint="default"/>
      </w:rPr>
    </w:lvl>
    <w:lvl w:ilvl="5" w:tplc="401621F8">
      <w:numFmt w:val="bullet"/>
      <w:lvlText w:val="•"/>
      <w:lvlJc w:val="left"/>
      <w:pPr>
        <w:ind w:left="5820" w:hanging="275"/>
      </w:pPr>
      <w:rPr>
        <w:rFonts w:hint="default"/>
      </w:rPr>
    </w:lvl>
    <w:lvl w:ilvl="6" w:tplc="8DEC2AFA">
      <w:numFmt w:val="bullet"/>
      <w:lvlText w:val="•"/>
      <w:lvlJc w:val="left"/>
      <w:pPr>
        <w:ind w:left="6820" w:hanging="275"/>
      </w:pPr>
      <w:rPr>
        <w:rFonts w:hint="default"/>
      </w:rPr>
    </w:lvl>
    <w:lvl w:ilvl="7" w:tplc="25908948">
      <w:numFmt w:val="bullet"/>
      <w:lvlText w:val="•"/>
      <w:lvlJc w:val="left"/>
      <w:pPr>
        <w:ind w:left="7820" w:hanging="275"/>
      </w:pPr>
      <w:rPr>
        <w:rFonts w:hint="default"/>
      </w:rPr>
    </w:lvl>
    <w:lvl w:ilvl="8" w:tplc="25245F74">
      <w:numFmt w:val="bullet"/>
      <w:lvlText w:val="•"/>
      <w:lvlJc w:val="left"/>
      <w:pPr>
        <w:ind w:left="8820" w:hanging="275"/>
      </w:pPr>
      <w:rPr>
        <w:rFonts w:hint="default"/>
      </w:rPr>
    </w:lvl>
  </w:abstractNum>
  <w:abstractNum w:abstractNumId="21" w15:restartNumberingAfterBreak="0">
    <w:nsid w:val="2C5A240B"/>
    <w:multiLevelType w:val="hybridMultilevel"/>
    <w:tmpl w:val="C598EF7E"/>
    <w:lvl w:ilvl="0" w:tplc="04090001">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12120B"/>
    <w:multiLevelType w:val="hybridMultilevel"/>
    <w:tmpl w:val="E16EF0E2"/>
    <w:lvl w:ilvl="0" w:tplc="D7765168">
      <w:numFmt w:val="bullet"/>
      <w:lvlText w:val="-"/>
      <w:lvlJc w:val="left"/>
      <w:pPr>
        <w:ind w:left="9830" w:hanging="360"/>
      </w:pPr>
      <w:rPr>
        <w:rFonts w:ascii="Century Schoolbook" w:eastAsia="Century Schoolbook" w:hAnsi="Century Schoolbook" w:cs="Century Schoolbook" w:hint="default"/>
        <w:w w:val="99"/>
        <w:sz w:val="22"/>
        <w:szCs w:val="22"/>
      </w:rPr>
    </w:lvl>
    <w:lvl w:ilvl="1" w:tplc="853E2790">
      <w:numFmt w:val="bullet"/>
      <w:lvlText w:val="•"/>
      <w:lvlJc w:val="left"/>
      <w:pPr>
        <w:ind w:left="10168" w:hanging="360"/>
      </w:pPr>
      <w:rPr>
        <w:rFonts w:hint="default"/>
      </w:rPr>
    </w:lvl>
    <w:lvl w:ilvl="2" w:tplc="0C8A54E2">
      <w:numFmt w:val="bullet"/>
      <w:lvlText w:val="•"/>
      <w:lvlJc w:val="left"/>
      <w:pPr>
        <w:ind w:left="10496" w:hanging="360"/>
      </w:pPr>
      <w:rPr>
        <w:rFonts w:hint="default"/>
      </w:rPr>
    </w:lvl>
    <w:lvl w:ilvl="3" w:tplc="BAE4381E">
      <w:numFmt w:val="bullet"/>
      <w:lvlText w:val="•"/>
      <w:lvlJc w:val="left"/>
      <w:pPr>
        <w:ind w:left="10824" w:hanging="360"/>
      </w:pPr>
      <w:rPr>
        <w:rFonts w:hint="default"/>
      </w:rPr>
    </w:lvl>
    <w:lvl w:ilvl="4" w:tplc="3DE274B8">
      <w:numFmt w:val="bullet"/>
      <w:lvlText w:val="•"/>
      <w:lvlJc w:val="left"/>
      <w:pPr>
        <w:ind w:left="11152" w:hanging="360"/>
      </w:pPr>
      <w:rPr>
        <w:rFonts w:hint="default"/>
      </w:rPr>
    </w:lvl>
    <w:lvl w:ilvl="5" w:tplc="1802423A">
      <w:numFmt w:val="bullet"/>
      <w:lvlText w:val="•"/>
      <w:lvlJc w:val="left"/>
      <w:pPr>
        <w:ind w:left="11480" w:hanging="360"/>
      </w:pPr>
      <w:rPr>
        <w:rFonts w:hint="default"/>
      </w:rPr>
    </w:lvl>
    <w:lvl w:ilvl="6" w:tplc="F5208A9E">
      <w:numFmt w:val="bullet"/>
      <w:lvlText w:val="•"/>
      <w:lvlJc w:val="left"/>
      <w:pPr>
        <w:ind w:left="11808" w:hanging="360"/>
      </w:pPr>
      <w:rPr>
        <w:rFonts w:hint="default"/>
      </w:rPr>
    </w:lvl>
    <w:lvl w:ilvl="7" w:tplc="34980510">
      <w:numFmt w:val="bullet"/>
      <w:lvlText w:val="•"/>
      <w:lvlJc w:val="left"/>
      <w:pPr>
        <w:ind w:left="12136" w:hanging="360"/>
      </w:pPr>
      <w:rPr>
        <w:rFonts w:hint="default"/>
      </w:rPr>
    </w:lvl>
    <w:lvl w:ilvl="8" w:tplc="93F6C1E0">
      <w:numFmt w:val="bullet"/>
      <w:lvlText w:val="•"/>
      <w:lvlJc w:val="left"/>
      <w:pPr>
        <w:ind w:left="12464" w:hanging="360"/>
      </w:pPr>
      <w:rPr>
        <w:rFonts w:hint="default"/>
      </w:rPr>
    </w:lvl>
  </w:abstractNum>
  <w:abstractNum w:abstractNumId="23" w15:restartNumberingAfterBreak="0">
    <w:nsid w:val="30881D57"/>
    <w:multiLevelType w:val="hybridMultilevel"/>
    <w:tmpl w:val="B2C0F5AA"/>
    <w:lvl w:ilvl="0" w:tplc="2BD2669A">
      <w:numFmt w:val="bullet"/>
      <w:lvlText w:val="&quot;"/>
      <w:lvlJc w:val="left"/>
      <w:pPr>
        <w:ind w:left="793" w:hanging="360"/>
      </w:pPr>
      <w:rPr>
        <w:rFonts w:ascii="Wingdings 2" w:eastAsia="Wingdings 2" w:hAnsi="Wingdings 2" w:cs="Wingdings 2" w:hint="default"/>
        <w:w w:val="87"/>
        <w:sz w:val="22"/>
        <w:szCs w:val="22"/>
      </w:rPr>
    </w:lvl>
    <w:lvl w:ilvl="1" w:tplc="7CE60622">
      <w:numFmt w:val="bullet"/>
      <w:lvlText w:val="•"/>
      <w:lvlJc w:val="left"/>
      <w:pPr>
        <w:ind w:left="980" w:hanging="360"/>
      </w:pPr>
      <w:rPr>
        <w:rFonts w:hint="default"/>
      </w:rPr>
    </w:lvl>
    <w:lvl w:ilvl="2" w:tplc="C8FA97E8">
      <w:numFmt w:val="bullet"/>
      <w:lvlText w:val="•"/>
      <w:lvlJc w:val="left"/>
      <w:pPr>
        <w:ind w:left="1508" w:hanging="360"/>
      </w:pPr>
      <w:rPr>
        <w:rFonts w:hint="default"/>
      </w:rPr>
    </w:lvl>
    <w:lvl w:ilvl="3" w:tplc="3D78B504">
      <w:numFmt w:val="bullet"/>
      <w:lvlText w:val="•"/>
      <w:lvlJc w:val="left"/>
      <w:pPr>
        <w:ind w:left="2037" w:hanging="360"/>
      </w:pPr>
      <w:rPr>
        <w:rFonts w:hint="default"/>
      </w:rPr>
    </w:lvl>
    <w:lvl w:ilvl="4" w:tplc="D53E3E82">
      <w:numFmt w:val="bullet"/>
      <w:lvlText w:val="•"/>
      <w:lvlJc w:val="left"/>
      <w:pPr>
        <w:ind w:left="2566" w:hanging="360"/>
      </w:pPr>
      <w:rPr>
        <w:rFonts w:hint="default"/>
      </w:rPr>
    </w:lvl>
    <w:lvl w:ilvl="5" w:tplc="899A8452">
      <w:numFmt w:val="bullet"/>
      <w:lvlText w:val="•"/>
      <w:lvlJc w:val="left"/>
      <w:pPr>
        <w:ind w:left="3095" w:hanging="360"/>
      </w:pPr>
      <w:rPr>
        <w:rFonts w:hint="default"/>
      </w:rPr>
    </w:lvl>
    <w:lvl w:ilvl="6" w:tplc="AECEAA96">
      <w:numFmt w:val="bullet"/>
      <w:lvlText w:val="•"/>
      <w:lvlJc w:val="left"/>
      <w:pPr>
        <w:ind w:left="3624" w:hanging="360"/>
      </w:pPr>
      <w:rPr>
        <w:rFonts w:hint="default"/>
      </w:rPr>
    </w:lvl>
    <w:lvl w:ilvl="7" w:tplc="AAA06E40">
      <w:numFmt w:val="bullet"/>
      <w:lvlText w:val="•"/>
      <w:lvlJc w:val="left"/>
      <w:pPr>
        <w:ind w:left="4153" w:hanging="360"/>
      </w:pPr>
      <w:rPr>
        <w:rFonts w:hint="default"/>
      </w:rPr>
    </w:lvl>
    <w:lvl w:ilvl="8" w:tplc="FBB03B8E">
      <w:numFmt w:val="bullet"/>
      <w:lvlText w:val="•"/>
      <w:lvlJc w:val="left"/>
      <w:pPr>
        <w:ind w:left="4682" w:hanging="360"/>
      </w:pPr>
      <w:rPr>
        <w:rFonts w:hint="default"/>
      </w:rPr>
    </w:lvl>
  </w:abstractNum>
  <w:abstractNum w:abstractNumId="24" w15:restartNumberingAfterBreak="0">
    <w:nsid w:val="31582F27"/>
    <w:multiLevelType w:val="hybridMultilevel"/>
    <w:tmpl w:val="6FF21C0A"/>
    <w:lvl w:ilvl="0" w:tplc="04DCAC00">
      <w:start w:val="1"/>
      <w:numFmt w:val="upperLetter"/>
      <w:lvlText w:val="%1."/>
      <w:lvlJc w:val="left"/>
      <w:pPr>
        <w:ind w:left="1200" w:hanging="360"/>
        <w:jc w:val="left"/>
      </w:pPr>
      <w:rPr>
        <w:rFonts w:ascii="Century Schoolbook" w:eastAsia="Century Schoolbook" w:hAnsi="Century Schoolbook" w:cs="Century Schoolbook" w:hint="default"/>
        <w:w w:val="99"/>
        <w:sz w:val="22"/>
        <w:szCs w:val="22"/>
      </w:rPr>
    </w:lvl>
    <w:lvl w:ilvl="1" w:tplc="E6E814B0">
      <w:numFmt w:val="bullet"/>
      <w:lvlText w:val="•"/>
      <w:lvlJc w:val="left"/>
      <w:pPr>
        <w:ind w:left="2116" w:hanging="360"/>
      </w:pPr>
      <w:rPr>
        <w:rFonts w:hint="default"/>
      </w:rPr>
    </w:lvl>
    <w:lvl w:ilvl="2" w:tplc="0D606006">
      <w:numFmt w:val="bullet"/>
      <w:lvlText w:val="•"/>
      <w:lvlJc w:val="left"/>
      <w:pPr>
        <w:ind w:left="3032" w:hanging="360"/>
      </w:pPr>
      <w:rPr>
        <w:rFonts w:hint="default"/>
      </w:rPr>
    </w:lvl>
    <w:lvl w:ilvl="3" w:tplc="383E02C6">
      <w:numFmt w:val="bullet"/>
      <w:lvlText w:val="•"/>
      <w:lvlJc w:val="left"/>
      <w:pPr>
        <w:ind w:left="3948" w:hanging="360"/>
      </w:pPr>
      <w:rPr>
        <w:rFonts w:hint="default"/>
      </w:rPr>
    </w:lvl>
    <w:lvl w:ilvl="4" w:tplc="BAC251A0">
      <w:numFmt w:val="bullet"/>
      <w:lvlText w:val="•"/>
      <w:lvlJc w:val="left"/>
      <w:pPr>
        <w:ind w:left="4864" w:hanging="360"/>
      </w:pPr>
      <w:rPr>
        <w:rFonts w:hint="default"/>
      </w:rPr>
    </w:lvl>
    <w:lvl w:ilvl="5" w:tplc="F13E67D6">
      <w:numFmt w:val="bullet"/>
      <w:lvlText w:val="•"/>
      <w:lvlJc w:val="left"/>
      <w:pPr>
        <w:ind w:left="5780" w:hanging="360"/>
      </w:pPr>
      <w:rPr>
        <w:rFonts w:hint="default"/>
      </w:rPr>
    </w:lvl>
    <w:lvl w:ilvl="6" w:tplc="1AC8C3D2">
      <w:numFmt w:val="bullet"/>
      <w:lvlText w:val="•"/>
      <w:lvlJc w:val="left"/>
      <w:pPr>
        <w:ind w:left="6696" w:hanging="360"/>
      </w:pPr>
      <w:rPr>
        <w:rFonts w:hint="default"/>
      </w:rPr>
    </w:lvl>
    <w:lvl w:ilvl="7" w:tplc="CCEAB866">
      <w:numFmt w:val="bullet"/>
      <w:lvlText w:val="•"/>
      <w:lvlJc w:val="left"/>
      <w:pPr>
        <w:ind w:left="7612" w:hanging="360"/>
      </w:pPr>
      <w:rPr>
        <w:rFonts w:hint="default"/>
      </w:rPr>
    </w:lvl>
    <w:lvl w:ilvl="8" w:tplc="DA1CEEBC">
      <w:numFmt w:val="bullet"/>
      <w:lvlText w:val="•"/>
      <w:lvlJc w:val="left"/>
      <w:pPr>
        <w:ind w:left="8528" w:hanging="360"/>
      </w:pPr>
      <w:rPr>
        <w:rFonts w:hint="default"/>
      </w:rPr>
    </w:lvl>
  </w:abstractNum>
  <w:abstractNum w:abstractNumId="25" w15:restartNumberingAfterBreak="0">
    <w:nsid w:val="325E720A"/>
    <w:multiLevelType w:val="hybridMultilevel"/>
    <w:tmpl w:val="7EDE6CDC"/>
    <w:lvl w:ilvl="0" w:tplc="A598524A">
      <w:start w:val="1"/>
      <w:numFmt w:val="upperLetter"/>
      <w:lvlText w:val="%1."/>
      <w:lvlJc w:val="left"/>
      <w:pPr>
        <w:ind w:left="1200" w:hanging="360"/>
        <w:jc w:val="left"/>
      </w:pPr>
      <w:rPr>
        <w:rFonts w:ascii="Century Schoolbook" w:eastAsia="Century Schoolbook" w:hAnsi="Century Schoolbook" w:cs="Century Schoolbook" w:hint="default"/>
        <w:w w:val="99"/>
        <w:sz w:val="22"/>
        <w:szCs w:val="22"/>
      </w:rPr>
    </w:lvl>
    <w:lvl w:ilvl="1" w:tplc="78C4931C">
      <w:numFmt w:val="bullet"/>
      <w:lvlText w:val="•"/>
      <w:lvlJc w:val="left"/>
      <w:pPr>
        <w:ind w:left="2116" w:hanging="360"/>
      </w:pPr>
      <w:rPr>
        <w:rFonts w:hint="default"/>
      </w:rPr>
    </w:lvl>
    <w:lvl w:ilvl="2" w:tplc="26C0FF8C">
      <w:numFmt w:val="bullet"/>
      <w:lvlText w:val="•"/>
      <w:lvlJc w:val="left"/>
      <w:pPr>
        <w:ind w:left="3032" w:hanging="360"/>
      </w:pPr>
      <w:rPr>
        <w:rFonts w:hint="default"/>
      </w:rPr>
    </w:lvl>
    <w:lvl w:ilvl="3" w:tplc="4BAA0DE0">
      <w:numFmt w:val="bullet"/>
      <w:lvlText w:val="•"/>
      <w:lvlJc w:val="left"/>
      <w:pPr>
        <w:ind w:left="3948" w:hanging="360"/>
      </w:pPr>
      <w:rPr>
        <w:rFonts w:hint="default"/>
      </w:rPr>
    </w:lvl>
    <w:lvl w:ilvl="4" w:tplc="875EB7A2">
      <w:numFmt w:val="bullet"/>
      <w:lvlText w:val="•"/>
      <w:lvlJc w:val="left"/>
      <w:pPr>
        <w:ind w:left="4864" w:hanging="360"/>
      </w:pPr>
      <w:rPr>
        <w:rFonts w:hint="default"/>
      </w:rPr>
    </w:lvl>
    <w:lvl w:ilvl="5" w:tplc="30DCC2BA">
      <w:numFmt w:val="bullet"/>
      <w:lvlText w:val="•"/>
      <w:lvlJc w:val="left"/>
      <w:pPr>
        <w:ind w:left="5780" w:hanging="360"/>
      </w:pPr>
      <w:rPr>
        <w:rFonts w:hint="default"/>
      </w:rPr>
    </w:lvl>
    <w:lvl w:ilvl="6" w:tplc="DD5246B4">
      <w:numFmt w:val="bullet"/>
      <w:lvlText w:val="•"/>
      <w:lvlJc w:val="left"/>
      <w:pPr>
        <w:ind w:left="6696" w:hanging="360"/>
      </w:pPr>
      <w:rPr>
        <w:rFonts w:hint="default"/>
      </w:rPr>
    </w:lvl>
    <w:lvl w:ilvl="7" w:tplc="FCA01F88">
      <w:numFmt w:val="bullet"/>
      <w:lvlText w:val="•"/>
      <w:lvlJc w:val="left"/>
      <w:pPr>
        <w:ind w:left="7612" w:hanging="360"/>
      </w:pPr>
      <w:rPr>
        <w:rFonts w:hint="default"/>
      </w:rPr>
    </w:lvl>
    <w:lvl w:ilvl="8" w:tplc="0EFAF72A">
      <w:numFmt w:val="bullet"/>
      <w:lvlText w:val="•"/>
      <w:lvlJc w:val="left"/>
      <w:pPr>
        <w:ind w:left="8528" w:hanging="360"/>
      </w:pPr>
      <w:rPr>
        <w:rFonts w:hint="default"/>
      </w:rPr>
    </w:lvl>
  </w:abstractNum>
  <w:abstractNum w:abstractNumId="26" w15:restartNumberingAfterBreak="0">
    <w:nsid w:val="3B9463E4"/>
    <w:multiLevelType w:val="hybridMultilevel"/>
    <w:tmpl w:val="E41A5E0C"/>
    <w:lvl w:ilvl="0" w:tplc="04090001">
      <w:start w:val="1"/>
      <w:numFmt w:val="bullet"/>
      <w:lvlText w:val=""/>
      <w:lvlJc w:val="left"/>
      <w:pPr>
        <w:ind w:left="720" w:hanging="360"/>
      </w:pPr>
      <w:rPr>
        <w:rFonts w:ascii="Wingdings 2" w:hAnsi="Wingdings 2" w:hint="default"/>
        <w:w w:val="87"/>
        <w:position w:val="-6"/>
        <w:sz w:val="32"/>
        <w:szCs w:val="32"/>
      </w:rPr>
    </w:lvl>
    <w:lvl w:ilvl="1" w:tplc="310643A2">
      <w:numFmt w:val="bullet"/>
      <w:lvlText w:val="•"/>
      <w:lvlJc w:val="left"/>
      <w:pPr>
        <w:ind w:left="1330" w:hanging="360"/>
      </w:pPr>
      <w:rPr>
        <w:rFonts w:hint="default"/>
      </w:rPr>
    </w:lvl>
    <w:lvl w:ilvl="2" w:tplc="209680C6">
      <w:numFmt w:val="bullet"/>
      <w:lvlText w:val="•"/>
      <w:lvlJc w:val="left"/>
      <w:pPr>
        <w:ind w:left="1861" w:hanging="360"/>
      </w:pPr>
      <w:rPr>
        <w:rFonts w:hint="default"/>
      </w:rPr>
    </w:lvl>
    <w:lvl w:ilvl="3" w:tplc="C13A47EE">
      <w:numFmt w:val="bullet"/>
      <w:lvlText w:val="•"/>
      <w:lvlJc w:val="left"/>
      <w:pPr>
        <w:ind w:left="2391" w:hanging="360"/>
      </w:pPr>
      <w:rPr>
        <w:rFonts w:hint="default"/>
      </w:rPr>
    </w:lvl>
    <w:lvl w:ilvl="4" w:tplc="D87CB012">
      <w:numFmt w:val="bullet"/>
      <w:lvlText w:val="•"/>
      <w:lvlJc w:val="left"/>
      <w:pPr>
        <w:ind w:left="2922" w:hanging="360"/>
      </w:pPr>
      <w:rPr>
        <w:rFonts w:hint="default"/>
      </w:rPr>
    </w:lvl>
    <w:lvl w:ilvl="5" w:tplc="33E429D4">
      <w:numFmt w:val="bullet"/>
      <w:lvlText w:val="•"/>
      <w:lvlJc w:val="left"/>
      <w:pPr>
        <w:ind w:left="3452" w:hanging="360"/>
      </w:pPr>
      <w:rPr>
        <w:rFonts w:hint="default"/>
      </w:rPr>
    </w:lvl>
    <w:lvl w:ilvl="6" w:tplc="06DED670">
      <w:numFmt w:val="bullet"/>
      <w:lvlText w:val="•"/>
      <w:lvlJc w:val="left"/>
      <w:pPr>
        <w:ind w:left="3983" w:hanging="360"/>
      </w:pPr>
      <w:rPr>
        <w:rFonts w:hint="default"/>
      </w:rPr>
    </w:lvl>
    <w:lvl w:ilvl="7" w:tplc="280E2064">
      <w:numFmt w:val="bullet"/>
      <w:lvlText w:val="•"/>
      <w:lvlJc w:val="left"/>
      <w:pPr>
        <w:ind w:left="4513" w:hanging="360"/>
      </w:pPr>
      <w:rPr>
        <w:rFonts w:hint="default"/>
      </w:rPr>
    </w:lvl>
    <w:lvl w:ilvl="8" w:tplc="FCACDBEE">
      <w:numFmt w:val="bullet"/>
      <w:lvlText w:val="•"/>
      <w:lvlJc w:val="left"/>
      <w:pPr>
        <w:ind w:left="5044" w:hanging="360"/>
      </w:pPr>
      <w:rPr>
        <w:rFonts w:hint="default"/>
      </w:rPr>
    </w:lvl>
  </w:abstractNum>
  <w:abstractNum w:abstractNumId="27" w15:restartNumberingAfterBreak="0">
    <w:nsid w:val="3BF60CB1"/>
    <w:multiLevelType w:val="hybridMultilevel"/>
    <w:tmpl w:val="2CE4A2DA"/>
    <w:lvl w:ilvl="0" w:tplc="1AE2A726">
      <w:start w:val="1"/>
      <w:numFmt w:val="decimal"/>
      <w:lvlText w:val="%1."/>
      <w:lvlJc w:val="left"/>
      <w:pPr>
        <w:ind w:left="901" w:hanging="422"/>
        <w:jc w:val="left"/>
      </w:pPr>
      <w:rPr>
        <w:rFonts w:ascii="Century Schoolbook" w:eastAsia="Century Schoolbook" w:hAnsi="Century Schoolbook" w:cs="Century Schoolbook" w:hint="default"/>
        <w:w w:val="99"/>
        <w:sz w:val="22"/>
        <w:szCs w:val="22"/>
      </w:rPr>
    </w:lvl>
    <w:lvl w:ilvl="1" w:tplc="E4E84ABA">
      <w:numFmt w:val="bullet"/>
      <w:lvlText w:val="•"/>
      <w:lvlJc w:val="left"/>
      <w:pPr>
        <w:ind w:left="1892" w:hanging="422"/>
      </w:pPr>
      <w:rPr>
        <w:rFonts w:hint="default"/>
      </w:rPr>
    </w:lvl>
    <w:lvl w:ilvl="2" w:tplc="5902066C">
      <w:numFmt w:val="bullet"/>
      <w:lvlText w:val="•"/>
      <w:lvlJc w:val="left"/>
      <w:pPr>
        <w:ind w:left="2884" w:hanging="422"/>
      </w:pPr>
      <w:rPr>
        <w:rFonts w:hint="default"/>
      </w:rPr>
    </w:lvl>
    <w:lvl w:ilvl="3" w:tplc="B12E9FD8">
      <w:numFmt w:val="bullet"/>
      <w:lvlText w:val="•"/>
      <w:lvlJc w:val="left"/>
      <w:pPr>
        <w:ind w:left="3876" w:hanging="422"/>
      </w:pPr>
      <w:rPr>
        <w:rFonts w:hint="default"/>
      </w:rPr>
    </w:lvl>
    <w:lvl w:ilvl="4" w:tplc="94F61950">
      <w:numFmt w:val="bullet"/>
      <w:lvlText w:val="•"/>
      <w:lvlJc w:val="left"/>
      <w:pPr>
        <w:ind w:left="4868" w:hanging="422"/>
      </w:pPr>
      <w:rPr>
        <w:rFonts w:hint="default"/>
      </w:rPr>
    </w:lvl>
    <w:lvl w:ilvl="5" w:tplc="65BC3A74">
      <w:numFmt w:val="bullet"/>
      <w:lvlText w:val="•"/>
      <w:lvlJc w:val="left"/>
      <w:pPr>
        <w:ind w:left="5860" w:hanging="422"/>
      </w:pPr>
      <w:rPr>
        <w:rFonts w:hint="default"/>
      </w:rPr>
    </w:lvl>
    <w:lvl w:ilvl="6" w:tplc="E13E93EC">
      <w:numFmt w:val="bullet"/>
      <w:lvlText w:val="•"/>
      <w:lvlJc w:val="left"/>
      <w:pPr>
        <w:ind w:left="6852" w:hanging="422"/>
      </w:pPr>
      <w:rPr>
        <w:rFonts w:hint="default"/>
      </w:rPr>
    </w:lvl>
    <w:lvl w:ilvl="7" w:tplc="5DC24E74">
      <w:numFmt w:val="bullet"/>
      <w:lvlText w:val="•"/>
      <w:lvlJc w:val="left"/>
      <w:pPr>
        <w:ind w:left="7844" w:hanging="422"/>
      </w:pPr>
      <w:rPr>
        <w:rFonts w:hint="default"/>
      </w:rPr>
    </w:lvl>
    <w:lvl w:ilvl="8" w:tplc="3668AF9C">
      <w:numFmt w:val="bullet"/>
      <w:lvlText w:val="•"/>
      <w:lvlJc w:val="left"/>
      <w:pPr>
        <w:ind w:left="8836" w:hanging="422"/>
      </w:pPr>
      <w:rPr>
        <w:rFonts w:hint="default"/>
      </w:rPr>
    </w:lvl>
  </w:abstractNum>
  <w:abstractNum w:abstractNumId="28" w15:restartNumberingAfterBreak="0">
    <w:nsid w:val="3C391693"/>
    <w:multiLevelType w:val="hybridMultilevel"/>
    <w:tmpl w:val="8886F596"/>
    <w:lvl w:ilvl="0" w:tplc="1DD6E926">
      <w:start w:val="1"/>
      <w:numFmt w:val="decimal"/>
      <w:lvlText w:val="%1."/>
      <w:lvlJc w:val="left"/>
      <w:pPr>
        <w:ind w:left="1074" w:hanging="306"/>
        <w:jc w:val="left"/>
      </w:pPr>
      <w:rPr>
        <w:rFonts w:ascii="Century Schoolbook" w:eastAsia="Century Schoolbook" w:hAnsi="Century Schoolbook" w:cs="Century Schoolbook" w:hint="default"/>
        <w:w w:val="99"/>
        <w:sz w:val="22"/>
        <w:szCs w:val="22"/>
      </w:rPr>
    </w:lvl>
    <w:lvl w:ilvl="1" w:tplc="0B94AB1E">
      <w:numFmt w:val="bullet"/>
      <w:lvlText w:val="•"/>
      <w:lvlJc w:val="left"/>
      <w:pPr>
        <w:ind w:left="2054" w:hanging="306"/>
      </w:pPr>
      <w:rPr>
        <w:rFonts w:hint="default"/>
      </w:rPr>
    </w:lvl>
    <w:lvl w:ilvl="2" w:tplc="266E9388">
      <w:numFmt w:val="bullet"/>
      <w:lvlText w:val="•"/>
      <w:lvlJc w:val="left"/>
      <w:pPr>
        <w:ind w:left="3028" w:hanging="306"/>
      </w:pPr>
      <w:rPr>
        <w:rFonts w:hint="default"/>
      </w:rPr>
    </w:lvl>
    <w:lvl w:ilvl="3" w:tplc="64068EE0">
      <w:numFmt w:val="bullet"/>
      <w:lvlText w:val="•"/>
      <w:lvlJc w:val="left"/>
      <w:pPr>
        <w:ind w:left="4002" w:hanging="306"/>
      </w:pPr>
      <w:rPr>
        <w:rFonts w:hint="default"/>
      </w:rPr>
    </w:lvl>
    <w:lvl w:ilvl="4" w:tplc="BACA81C8">
      <w:numFmt w:val="bullet"/>
      <w:lvlText w:val="•"/>
      <w:lvlJc w:val="left"/>
      <w:pPr>
        <w:ind w:left="4976" w:hanging="306"/>
      </w:pPr>
      <w:rPr>
        <w:rFonts w:hint="default"/>
      </w:rPr>
    </w:lvl>
    <w:lvl w:ilvl="5" w:tplc="72104A96">
      <w:numFmt w:val="bullet"/>
      <w:lvlText w:val="•"/>
      <w:lvlJc w:val="left"/>
      <w:pPr>
        <w:ind w:left="5950" w:hanging="306"/>
      </w:pPr>
      <w:rPr>
        <w:rFonts w:hint="default"/>
      </w:rPr>
    </w:lvl>
    <w:lvl w:ilvl="6" w:tplc="BB94D4AA">
      <w:numFmt w:val="bullet"/>
      <w:lvlText w:val="•"/>
      <w:lvlJc w:val="left"/>
      <w:pPr>
        <w:ind w:left="6924" w:hanging="306"/>
      </w:pPr>
      <w:rPr>
        <w:rFonts w:hint="default"/>
      </w:rPr>
    </w:lvl>
    <w:lvl w:ilvl="7" w:tplc="137C00D2">
      <w:numFmt w:val="bullet"/>
      <w:lvlText w:val="•"/>
      <w:lvlJc w:val="left"/>
      <w:pPr>
        <w:ind w:left="7898" w:hanging="306"/>
      </w:pPr>
      <w:rPr>
        <w:rFonts w:hint="default"/>
      </w:rPr>
    </w:lvl>
    <w:lvl w:ilvl="8" w:tplc="D776463E">
      <w:numFmt w:val="bullet"/>
      <w:lvlText w:val="•"/>
      <w:lvlJc w:val="left"/>
      <w:pPr>
        <w:ind w:left="8872" w:hanging="306"/>
      </w:pPr>
      <w:rPr>
        <w:rFonts w:hint="default"/>
      </w:rPr>
    </w:lvl>
  </w:abstractNum>
  <w:abstractNum w:abstractNumId="29" w15:restartNumberingAfterBreak="0">
    <w:nsid w:val="3C9E3DB4"/>
    <w:multiLevelType w:val="hybridMultilevel"/>
    <w:tmpl w:val="C90EB386"/>
    <w:lvl w:ilvl="0" w:tplc="97842D4E">
      <w:numFmt w:val="bullet"/>
      <w:lvlText w:val="-"/>
      <w:lvlJc w:val="left"/>
      <w:pPr>
        <w:ind w:left="6950" w:hanging="360"/>
      </w:pPr>
      <w:rPr>
        <w:rFonts w:ascii="Century Schoolbook" w:eastAsia="Century Schoolbook" w:hAnsi="Century Schoolbook" w:cs="Century Schoolbook" w:hint="default"/>
        <w:w w:val="99"/>
        <w:sz w:val="22"/>
        <w:szCs w:val="22"/>
      </w:rPr>
    </w:lvl>
    <w:lvl w:ilvl="1" w:tplc="8AE02F14">
      <w:numFmt w:val="bullet"/>
      <w:lvlText w:val="•"/>
      <w:lvlJc w:val="left"/>
      <w:pPr>
        <w:ind w:left="7576" w:hanging="360"/>
      </w:pPr>
      <w:rPr>
        <w:rFonts w:hint="default"/>
      </w:rPr>
    </w:lvl>
    <w:lvl w:ilvl="2" w:tplc="9BB4B5CA">
      <w:numFmt w:val="bullet"/>
      <w:lvlText w:val="•"/>
      <w:lvlJc w:val="left"/>
      <w:pPr>
        <w:ind w:left="8192" w:hanging="360"/>
      </w:pPr>
      <w:rPr>
        <w:rFonts w:hint="default"/>
      </w:rPr>
    </w:lvl>
    <w:lvl w:ilvl="3" w:tplc="96C44242">
      <w:numFmt w:val="bullet"/>
      <w:lvlText w:val="•"/>
      <w:lvlJc w:val="left"/>
      <w:pPr>
        <w:ind w:left="8808" w:hanging="360"/>
      </w:pPr>
      <w:rPr>
        <w:rFonts w:hint="default"/>
      </w:rPr>
    </w:lvl>
    <w:lvl w:ilvl="4" w:tplc="4A24A696">
      <w:numFmt w:val="bullet"/>
      <w:lvlText w:val="•"/>
      <w:lvlJc w:val="left"/>
      <w:pPr>
        <w:ind w:left="9424" w:hanging="360"/>
      </w:pPr>
      <w:rPr>
        <w:rFonts w:hint="default"/>
      </w:rPr>
    </w:lvl>
    <w:lvl w:ilvl="5" w:tplc="61D80992">
      <w:numFmt w:val="bullet"/>
      <w:lvlText w:val="•"/>
      <w:lvlJc w:val="left"/>
      <w:pPr>
        <w:ind w:left="10040" w:hanging="360"/>
      </w:pPr>
      <w:rPr>
        <w:rFonts w:hint="default"/>
      </w:rPr>
    </w:lvl>
    <w:lvl w:ilvl="6" w:tplc="86FE2198">
      <w:numFmt w:val="bullet"/>
      <w:lvlText w:val="•"/>
      <w:lvlJc w:val="left"/>
      <w:pPr>
        <w:ind w:left="10656" w:hanging="360"/>
      </w:pPr>
      <w:rPr>
        <w:rFonts w:hint="default"/>
      </w:rPr>
    </w:lvl>
    <w:lvl w:ilvl="7" w:tplc="218C448E">
      <w:numFmt w:val="bullet"/>
      <w:lvlText w:val="•"/>
      <w:lvlJc w:val="left"/>
      <w:pPr>
        <w:ind w:left="11272" w:hanging="360"/>
      </w:pPr>
      <w:rPr>
        <w:rFonts w:hint="default"/>
      </w:rPr>
    </w:lvl>
    <w:lvl w:ilvl="8" w:tplc="622CCD3E">
      <w:numFmt w:val="bullet"/>
      <w:lvlText w:val="•"/>
      <w:lvlJc w:val="left"/>
      <w:pPr>
        <w:ind w:left="11888" w:hanging="360"/>
      </w:pPr>
      <w:rPr>
        <w:rFonts w:hint="default"/>
      </w:rPr>
    </w:lvl>
  </w:abstractNum>
  <w:abstractNum w:abstractNumId="30" w15:restartNumberingAfterBreak="0">
    <w:nsid w:val="3D5A617B"/>
    <w:multiLevelType w:val="hybridMultilevel"/>
    <w:tmpl w:val="DF066618"/>
    <w:lvl w:ilvl="0" w:tplc="B1F4652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3F891D9F"/>
    <w:multiLevelType w:val="hybridMultilevel"/>
    <w:tmpl w:val="3918B182"/>
    <w:lvl w:ilvl="0" w:tplc="04090001">
      <w:start w:val="1"/>
      <w:numFmt w:val="bullet"/>
      <w:lvlText w:val=""/>
      <w:lvlJc w:val="left"/>
      <w:pPr>
        <w:ind w:left="720" w:hanging="360"/>
      </w:pPr>
      <w:rPr>
        <w:rFonts w:ascii="Wingdings 2" w:hAnsi="Wingdings 2" w:hint="default"/>
        <w:b w:val="0"/>
        <w:bCs w:val="0"/>
        <w:i w:val="0"/>
        <w:iCs w:val="0"/>
        <w:w w:val="87"/>
        <w:sz w:val="32"/>
        <w:szCs w:val="32"/>
      </w:rPr>
    </w:lvl>
    <w:lvl w:ilvl="1" w:tplc="9FECCAAC">
      <w:numFmt w:val="bullet"/>
      <w:lvlText w:val="•"/>
      <w:lvlJc w:val="left"/>
      <w:pPr>
        <w:ind w:left="1330" w:hanging="360"/>
      </w:pPr>
      <w:rPr>
        <w:rFonts w:hint="default"/>
      </w:rPr>
    </w:lvl>
    <w:lvl w:ilvl="2" w:tplc="E08ABF80">
      <w:numFmt w:val="bullet"/>
      <w:lvlText w:val="•"/>
      <w:lvlJc w:val="left"/>
      <w:pPr>
        <w:ind w:left="1861" w:hanging="360"/>
      </w:pPr>
      <w:rPr>
        <w:rFonts w:hint="default"/>
      </w:rPr>
    </w:lvl>
    <w:lvl w:ilvl="3" w:tplc="3B5A3560">
      <w:numFmt w:val="bullet"/>
      <w:lvlText w:val="•"/>
      <w:lvlJc w:val="left"/>
      <w:pPr>
        <w:ind w:left="2391" w:hanging="360"/>
      </w:pPr>
      <w:rPr>
        <w:rFonts w:hint="default"/>
      </w:rPr>
    </w:lvl>
    <w:lvl w:ilvl="4" w:tplc="F2F689F8">
      <w:numFmt w:val="bullet"/>
      <w:lvlText w:val="•"/>
      <w:lvlJc w:val="left"/>
      <w:pPr>
        <w:ind w:left="2922" w:hanging="360"/>
      </w:pPr>
      <w:rPr>
        <w:rFonts w:hint="default"/>
      </w:rPr>
    </w:lvl>
    <w:lvl w:ilvl="5" w:tplc="6F8CAB80">
      <w:numFmt w:val="bullet"/>
      <w:lvlText w:val="•"/>
      <w:lvlJc w:val="left"/>
      <w:pPr>
        <w:ind w:left="3452" w:hanging="360"/>
      </w:pPr>
      <w:rPr>
        <w:rFonts w:hint="default"/>
      </w:rPr>
    </w:lvl>
    <w:lvl w:ilvl="6" w:tplc="F0FC9DDC">
      <w:numFmt w:val="bullet"/>
      <w:lvlText w:val="•"/>
      <w:lvlJc w:val="left"/>
      <w:pPr>
        <w:ind w:left="3983" w:hanging="360"/>
      </w:pPr>
      <w:rPr>
        <w:rFonts w:hint="default"/>
      </w:rPr>
    </w:lvl>
    <w:lvl w:ilvl="7" w:tplc="8A80CDEA">
      <w:numFmt w:val="bullet"/>
      <w:lvlText w:val="•"/>
      <w:lvlJc w:val="left"/>
      <w:pPr>
        <w:ind w:left="4513" w:hanging="360"/>
      </w:pPr>
      <w:rPr>
        <w:rFonts w:hint="default"/>
      </w:rPr>
    </w:lvl>
    <w:lvl w:ilvl="8" w:tplc="1FE62630">
      <w:numFmt w:val="bullet"/>
      <w:lvlText w:val="•"/>
      <w:lvlJc w:val="left"/>
      <w:pPr>
        <w:ind w:left="5044" w:hanging="360"/>
      </w:pPr>
      <w:rPr>
        <w:rFonts w:hint="default"/>
      </w:rPr>
    </w:lvl>
  </w:abstractNum>
  <w:abstractNum w:abstractNumId="32" w15:restartNumberingAfterBreak="0">
    <w:nsid w:val="415D58C5"/>
    <w:multiLevelType w:val="hybridMultilevel"/>
    <w:tmpl w:val="9AE491A8"/>
    <w:lvl w:ilvl="0" w:tplc="63D66BFC">
      <w:numFmt w:val="bullet"/>
      <w:lvlText w:val="-"/>
      <w:lvlJc w:val="left"/>
      <w:pPr>
        <w:ind w:left="1840" w:hanging="360"/>
      </w:pPr>
      <w:rPr>
        <w:rFonts w:ascii="Arial Rounded MT Bold" w:eastAsia="Arial Rounded MT Bold" w:hAnsi="Arial Rounded MT Bold" w:cs="Arial Rounded MT Bold" w:hint="default"/>
        <w:w w:val="99"/>
        <w:sz w:val="22"/>
        <w:szCs w:val="22"/>
      </w:rPr>
    </w:lvl>
    <w:lvl w:ilvl="1" w:tplc="3B1C3504">
      <w:numFmt w:val="bullet"/>
      <w:lvlText w:val="•"/>
      <w:lvlJc w:val="left"/>
      <w:pPr>
        <w:ind w:left="2738" w:hanging="360"/>
      </w:pPr>
      <w:rPr>
        <w:rFonts w:hint="default"/>
      </w:rPr>
    </w:lvl>
    <w:lvl w:ilvl="2" w:tplc="399A4000">
      <w:numFmt w:val="bullet"/>
      <w:lvlText w:val="•"/>
      <w:lvlJc w:val="left"/>
      <w:pPr>
        <w:ind w:left="3636" w:hanging="360"/>
      </w:pPr>
      <w:rPr>
        <w:rFonts w:hint="default"/>
      </w:rPr>
    </w:lvl>
    <w:lvl w:ilvl="3" w:tplc="8AFC82AC">
      <w:numFmt w:val="bullet"/>
      <w:lvlText w:val="•"/>
      <w:lvlJc w:val="left"/>
      <w:pPr>
        <w:ind w:left="4534" w:hanging="360"/>
      </w:pPr>
      <w:rPr>
        <w:rFonts w:hint="default"/>
      </w:rPr>
    </w:lvl>
    <w:lvl w:ilvl="4" w:tplc="80362482">
      <w:numFmt w:val="bullet"/>
      <w:lvlText w:val="•"/>
      <w:lvlJc w:val="left"/>
      <w:pPr>
        <w:ind w:left="5432" w:hanging="360"/>
      </w:pPr>
      <w:rPr>
        <w:rFonts w:hint="default"/>
      </w:rPr>
    </w:lvl>
    <w:lvl w:ilvl="5" w:tplc="08E22D02">
      <w:numFmt w:val="bullet"/>
      <w:lvlText w:val="•"/>
      <w:lvlJc w:val="left"/>
      <w:pPr>
        <w:ind w:left="6330" w:hanging="360"/>
      </w:pPr>
      <w:rPr>
        <w:rFonts w:hint="default"/>
      </w:rPr>
    </w:lvl>
    <w:lvl w:ilvl="6" w:tplc="0896CD62">
      <w:numFmt w:val="bullet"/>
      <w:lvlText w:val="•"/>
      <w:lvlJc w:val="left"/>
      <w:pPr>
        <w:ind w:left="7228" w:hanging="360"/>
      </w:pPr>
      <w:rPr>
        <w:rFonts w:hint="default"/>
      </w:rPr>
    </w:lvl>
    <w:lvl w:ilvl="7" w:tplc="E0F820A2">
      <w:numFmt w:val="bullet"/>
      <w:lvlText w:val="•"/>
      <w:lvlJc w:val="left"/>
      <w:pPr>
        <w:ind w:left="8126" w:hanging="360"/>
      </w:pPr>
      <w:rPr>
        <w:rFonts w:hint="default"/>
      </w:rPr>
    </w:lvl>
    <w:lvl w:ilvl="8" w:tplc="3F48323A">
      <w:numFmt w:val="bullet"/>
      <w:lvlText w:val="•"/>
      <w:lvlJc w:val="left"/>
      <w:pPr>
        <w:ind w:left="9024" w:hanging="360"/>
      </w:pPr>
      <w:rPr>
        <w:rFonts w:hint="default"/>
      </w:rPr>
    </w:lvl>
  </w:abstractNum>
  <w:abstractNum w:abstractNumId="33" w15:restartNumberingAfterBreak="0">
    <w:nsid w:val="432065F1"/>
    <w:multiLevelType w:val="hybridMultilevel"/>
    <w:tmpl w:val="4468DD94"/>
    <w:lvl w:ilvl="0" w:tplc="098A35FE">
      <w:start w:val="1"/>
      <w:numFmt w:val="decimal"/>
      <w:lvlText w:val="%1."/>
      <w:lvlJc w:val="left"/>
      <w:pPr>
        <w:ind w:left="1200" w:hanging="360"/>
        <w:jc w:val="left"/>
      </w:pPr>
      <w:rPr>
        <w:rFonts w:ascii="Century Schoolbook" w:eastAsia="Century Schoolbook" w:hAnsi="Century Schoolbook" w:cs="Century Schoolbook" w:hint="default"/>
        <w:w w:val="99"/>
        <w:sz w:val="22"/>
        <w:szCs w:val="22"/>
      </w:rPr>
    </w:lvl>
    <w:lvl w:ilvl="1" w:tplc="BCB02442">
      <w:numFmt w:val="bullet"/>
      <w:lvlText w:val="•"/>
      <w:lvlJc w:val="left"/>
      <w:pPr>
        <w:ind w:left="2162" w:hanging="360"/>
      </w:pPr>
      <w:rPr>
        <w:rFonts w:hint="default"/>
      </w:rPr>
    </w:lvl>
    <w:lvl w:ilvl="2" w:tplc="58BEE99C">
      <w:numFmt w:val="bullet"/>
      <w:lvlText w:val="•"/>
      <w:lvlJc w:val="left"/>
      <w:pPr>
        <w:ind w:left="3124" w:hanging="360"/>
      </w:pPr>
      <w:rPr>
        <w:rFonts w:hint="default"/>
      </w:rPr>
    </w:lvl>
    <w:lvl w:ilvl="3" w:tplc="C84A79D4">
      <w:numFmt w:val="bullet"/>
      <w:lvlText w:val="•"/>
      <w:lvlJc w:val="left"/>
      <w:pPr>
        <w:ind w:left="4086" w:hanging="360"/>
      </w:pPr>
      <w:rPr>
        <w:rFonts w:hint="default"/>
      </w:rPr>
    </w:lvl>
    <w:lvl w:ilvl="4" w:tplc="3CB20088">
      <w:numFmt w:val="bullet"/>
      <w:lvlText w:val="•"/>
      <w:lvlJc w:val="left"/>
      <w:pPr>
        <w:ind w:left="5048" w:hanging="360"/>
      </w:pPr>
      <w:rPr>
        <w:rFonts w:hint="default"/>
      </w:rPr>
    </w:lvl>
    <w:lvl w:ilvl="5" w:tplc="A644EF66">
      <w:numFmt w:val="bullet"/>
      <w:lvlText w:val="•"/>
      <w:lvlJc w:val="left"/>
      <w:pPr>
        <w:ind w:left="6010" w:hanging="360"/>
      </w:pPr>
      <w:rPr>
        <w:rFonts w:hint="default"/>
      </w:rPr>
    </w:lvl>
    <w:lvl w:ilvl="6" w:tplc="B32AD6C0">
      <w:numFmt w:val="bullet"/>
      <w:lvlText w:val="•"/>
      <w:lvlJc w:val="left"/>
      <w:pPr>
        <w:ind w:left="6972" w:hanging="360"/>
      </w:pPr>
      <w:rPr>
        <w:rFonts w:hint="default"/>
      </w:rPr>
    </w:lvl>
    <w:lvl w:ilvl="7" w:tplc="1CE61304">
      <w:numFmt w:val="bullet"/>
      <w:lvlText w:val="•"/>
      <w:lvlJc w:val="left"/>
      <w:pPr>
        <w:ind w:left="7934" w:hanging="360"/>
      </w:pPr>
      <w:rPr>
        <w:rFonts w:hint="default"/>
      </w:rPr>
    </w:lvl>
    <w:lvl w:ilvl="8" w:tplc="F258C3EC">
      <w:numFmt w:val="bullet"/>
      <w:lvlText w:val="•"/>
      <w:lvlJc w:val="left"/>
      <w:pPr>
        <w:ind w:left="8896" w:hanging="360"/>
      </w:pPr>
      <w:rPr>
        <w:rFonts w:hint="default"/>
      </w:rPr>
    </w:lvl>
  </w:abstractNum>
  <w:abstractNum w:abstractNumId="34" w15:restartNumberingAfterBreak="0">
    <w:nsid w:val="44407DA8"/>
    <w:multiLevelType w:val="hybridMultilevel"/>
    <w:tmpl w:val="C890CF1A"/>
    <w:lvl w:ilvl="0" w:tplc="CDB098AE">
      <w:start w:val="1"/>
      <w:numFmt w:val="upperRoman"/>
      <w:lvlText w:val="%1."/>
      <w:lvlJc w:val="left"/>
      <w:pPr>
        <w:ind w:left="691" w:hanging="212"/>
        <w:jc w:val="left"/>
      </w:pPr>
      <w:rPr>
        <w:rFonts w:ascii="Century Schoolbook" w:eastAsia="Century Schoolbook" w:hAnsi="Century Schoolbook" w:cs="Century Schoolbook" w:hint="default"/>
        <w:w w:val="99"/>
        <w:sz w:val="22"/>
        <w:szCs w:val="22"/>
      </w:rPr>
    </w:lvl>
    <w:lvl w:ilvl="1" w:tplc="F7BC85FC">
      <w:start w:val="1"/>
      <w:numFmt w:val="upperRoman"/>
      <w:lvlText w:val="%2."/>
      <w:lvlJc w:val="left"/>
      <w:pPr>
        <w:ind w:left="480" w:hanging="720"/>
        <w:jc w:val="right"/>
      </w:pPr>
      <w:rPr>
        <w:rFonts w:ascii="Century Schoolbook" w:eastAsia="Century Schoolbook" w:hAnsi="Century Schoolbook" w:cs="Century Schoolbook" w:hint="default"/>
        <w:w w:val="99"/>
        <w:sz w:val="22"/>
        <w:szCs w:val="22"/>
      </w:rPr>
    </w:lvl>
    <w:lvl w:ilvl="2" w:tplc="AA6458EE">
      <w:start w:val="1"/>
      <w:numFmt w:val="upperRoman"/>
      <w:lvlText w:val="%3."/>
      <w:lvlJc w:val="left"/>
      <w:pPr>
        <w:ind w:left="1200" w:hanging="720"/>
        <w:jc w:val="right"/>
      </w:pPr>
      <w:rPr>
        <w:rFonts w:ascii="Century Schoolbook" w:eastAsia="Century Schoolbook" w:hAnsi="Century Schoolbook" w:cs="Century Schoolbook" w:hint="default"/>
        <w:w w:val="99"/>
        <w:sz w:val="22"/>
        <w:szCs w:val="22"/>
      </w:rPr>
    </w:lvl>
    <w:lvl w:ilvl="3" w:tplc="012E9438">
      <w:start w:val="5"/>
      <w:numFmt w:val="decimal"/>
      <w:lvlText w:val="%4-"/>
      <w:lvlJc w:val="left"/>
      <w:pPr>
        <w:ind w:left="943" w:hanging="236"/>
        <w:jc w:val="left"/>
      </w:pPr>
      <w:rPr>
        <w:rFonts w:ascii="Casual" w:eastAsia="Casual" w:hAnsi="Casual" w:cs="Casual" w:hint="default"/>
        <w:spacing w:val="-1"/>
        <w:w w:val="100"/>
        <w:sz w:val="22"/>
        <w:szCs w:val="22"/>
      </w:rPr>
    </w:lvl>
    <w:lvl w:ilvl="4" w:tplc="D35E376C">
      <w:start w:val="1"/>
      <w:numFmt w:val="upperRoman"/>
      <w:lvlText w:val="%5."/>
      <w:lvlJc w:val="left"/>
      <w:pPr>
        <w:ind w:left="2640" w:hanging="720"/>
        <w:jc w:val="left"/>
      </w:pPr>
      <w:rPr>
        <w:rFonts w:hint="default"/>
        <w:spacing w:val="-1"/>
        <w:w w:val="100"/>
      </w:rPr>
    </w:lvl>
    <w:lvl w:ilvl="5" w:tplc="9086D3D4">
      <w:numFmt w:val="bullet"/>
      <w:lvlText w:val="•"/>
      <w:lvlJc w:val="left"/>
      <w:pPr>
        <w:ind w:left="2261" w:hanging="720"/>
      </w:pPr>
      <w:rPr>
        <w:rFonts w:hint="default"/>
      </w:rPr>
    </w:lvl>
    <w:lvl w:ilvl="6" w:tplc="0332DB76">
      <w:numFmt w:val="bullet"/>
      <w:lvlText w:val="•"/>
      <w:lvlJc w:val="left"/>
      <w:pPr>
        <w:ind w:left="1883" w:hanging="720"/>
      </w:pPr>
      <w:rPr>
        <w:rFonts w:hint="default"/>
      </w:rPr>
    </w:lvl>
    <w:lvl w:ilvl="7" w:tplc="F2FA0B54">
      <w:numFmt w:val="bullet"/>
      <w:lvlText w:val="•"/>
      <w:lvlJc w:val="left"/>
      <w:pPr>
        <w:ind w:left="1504" w:hanging="720"/>
      </w:pPr>
      <w:rPr>
        <w:rFonts w:hint="default"/>
      </w:rPr>
    </w:lvl>
    <w:lvl w:ilvl="8" w:tplc="114E5D7C">
      <w:numFmt w:val="bullet"/>
      <w:lvlText w:val="•"/>
      <w:lvlJc w:val="left"/>
      <w:pPr>
        <w:ind w:left="1126" w:hanging="720"/>
      </w:pPr>
      <w:rPr>
        <w:rFonts w:hint="default"/>
      </w:rPr>
    </w:lvl>
  </w:abstractNum>
  <w:abstractNum w:abstractNumId="35" w15:restartNumberingAfterBreak="0">
    <w:nsid w:val="492B30E4"/>
    <w:multiLevelType w:val="hybridMultilevel"/>
    <w:tmpl w:val="8C82D7DA"/>
    <w:lvl w:ilvl="0" w:tplc="6AB05A08">
      <w:start w:val="5"/>
      <w:numFmt w:val="decimal"/>
      <w:lvlText w:val="%1."/>
      <w:lvlJc w:val="left"/>
      <w:pPr>
        <w:ind w:left="1200" w:hanging="288"/>
        <w:jc w:val="left"/>
      </w:pPr>
      <w:rPr>
        <w:rFonts w:ascii="Century Schoolbook" w:eastAsia="Century Schoolbook" w:hAnsi="Century Schoolbook" w:cs="Century Schoolbook" w:hint="default"/>
        <w:w w:val="99"/>
        <w:sz w:val="22"/>
        <w:szCs w:val="22"/>
      </w:rPr>
    </w:lvl>
    <w:lvl w:ilvl="1" w:tplc="3CC4A41E">
      <w:numFmt w:val="bullet"/>
      <w:lvlText w:val="•"/>
      <w:lvlJc w:val="left"/>
      <w:pPr>
        <w:ind w:left="2162" w:hanging="288"/>
      </w:pPr>
      <w:rPr>
        <w:rFonts w:hint="default"/>
      </w:rPr>
    </w:lvl>
    <w:lvl w:ilvl="2" w:tplc="A5C03E82">
      <w:numFmt w:val="bullet"/>
      <w:lvlText w:val="•"/>
      <w:lvlJc w:val="left"/>
      <w:pPr>
        <w:ind w:left="3124" w:hanging="288"/>
      </w:pPr>
      <w:rPr>
        <w:rFonts w:hint="default"/>
      </w:rPr>
    </w:lvl>
    <w:lvl w:ilvl="3" w:tplc="68026AA4">
      <w:numFmt w:val="bullet"/>
      <w:lvlText w:val="•"/>
      <w:lvlJc w:val="left"/>
      <w:pPr>
        <w:ind w:left="4086" w:hanging="288"/>
      </w:pPr>
      <w:rPr>
        <w:rFonts w:hint="default"/>
      </w:rPr>
    </w:lvl>
    <w:lvl w:ilvl="4" w:tplc="8C88A572">
      <w:numFmt w:val="bullet"/>
      <w:lvlText w:val="•"/>
      <w:lvlJc w:val="left"/>
      <w:pPr>
        <w:ind w:left="5048" w:hanging="288"/>
      </w:pPr>
      <w:rPr>
        <w:rFonts w:hint="default"/>
      </w:rPr>
    </w:lvl>
    <w:lvl w:ilvl="5" w:tplc="A62C7624">
      <w:numFmt w:val="bullet"/>
      <w:lvlText w:val="•"/>
      <w:lvlJc w:val="left"/>
      <w:pPr>
        <w:ind w:left="6010" w:hanging="288"/>
      </w:pPr>
      <w:rPr>
        <w:rFonts w:hint="default"/>
      </w:rPr>
    </w:lvl>
    <w:lvl w:ilvl="6" w:tplc="E0D83FF8">
      <w:numFmt w:val="bullet"/>
      <w:lvlText w:val="•"/>
      <w:lvlJc w:val="left"/>
      <w:pPr>
        <w:ind w:left="6972" w:hanging="288"/>
      </w:pPr>
      <w:rPr>
        <w:rFonts w:hint="default"/>
      </w:rPr>
    </w:lvl>
    <w:lvl w:ilvl="7" w:tplc="6E24E2F8">
      <w:numFmt w:val="bullet"/>
      <w:lvlText w:val="•"/>
      <w:lvlJc w:val="left"/>
      <w:pPr>
        <w:ind w:left="7934" w:hanging="288"/>
      </w:pPr>
      <w:rPr>
        <w:rFonts w:hint="default"/>
      </w:rPr>
    </w:lvl>
    <w:lvl w:ilvl="8" w:tplc="EB78168A">
      <w:numFmt w:val="bullet"/>
      <w:lvlText w:val="•"/>
      <w:lvlJc w:val="left"/>
      <w:pPr>
        <w:ind w:left="8896" w:hanging="288"/>
      </w:pPr>
      <w:rPr>
        <w:rFonts w:hint="default"/>
      </w:rPr>
    </w:lvl>
  </w:abstractNum>
  <w:abstractNum w:abstractNumId="36" w15:restartNumberingAfterBreak="0">
    <w:nsid w:val="4A6839DA"/>
    <w:multiLevelType w:val="hybridMultilevel"/>
    <w:tmpl w:val="61045936"/>
    <w:lvl w:ilvl="0" w:tplc="07C689AE">
      <w:start w:val="1"/>
      <w:numFmt w:val="decimal"/>
      <w:lvlText w:val="%1."/>
      <w:lvlJc w:val="left"/>
      <w:pPr>
        <w:ind w:left="1200" w:hanging="720"/>
        <w:jc w:val="left"/>
      </w:pPr>
      <w:rPr>
        <w:rFonts w:ascii="Arial" w:eastAsia="Arial" w:hAnsi="Arial" w:cs="Arial" w:hint="default"/>
        <w:w w:val="99"/>
        <w:sz w:val="22"/>
        <w:szCs w:val="22"/>
      </w:rPr>
    </w:lvl>
    <w:lvl w:ilvl="1" w:tplc="7568B20E">
      <w:numFmt w:val="bullet"/>
      <w:lvlText w:val="•"/>
      <w:lvlJc w:val="left"/>
      <w:pPr>
        <w:ind w:left="2116" w:hanging="720"/>
      </w:pPr>
      <w:rPr>
        <w:rFonts w:hint="default"/>
      </w:rPr>
    </w:lvl>
    <w:lvl w:ilvl="2" w:tplc="44327E36">
      <w:numFmt w:val="bullet"/>
      <w:lvlText w:val="•"/>
      <w:lvlJc w:val="left"/>
      <w:pPr>
        <w:ind w:left="3032" w:hanging="720"/>
      </w:pPr>
      <w:rPr>
        <w:rFonts w:hint="default"/>
      </w:rPr>
    </w:lvl>
    <w:lvl w:ilvl="3" w:tplc="83F6D220">
      <w:numFmt w:val="bullet"/>
      <w:lvlText w:val="•"/>
      <w:lvlJc w:val="left"/>
      <w:pPr>
        <w:ind w:left="3948" w:hanging="720"/>
      </w:pPr>
      <w:rPr>
        <w:rFonts w:hint="default"/>
      </w:rPr>
    </w:lvl>
    <w:lvl w:ilvl="4" w:tplc="CFC07AD8">
      <w:numFmt w:val="bullet"/>
      <w:lvlText w:val="•"/>
      <w:lvlJc w:val="left"/>
      <w:pPr>
        <w:ind w:left="4864" w:hanging="720"/>
      </w:pPr>
      <w:rPr>
        <w:rFonts w:hint="default"/>
      </w:rPr>
    </w:lvl>
    <w:lvl w:ilvl="5" w:tplc="548A98C2">
      <w:numFmt w:val="bullet"/>
      <w:lvlText w:val="•"/>
      <w:lvlJc w:val="left"/>
      <w:pPr>
        <w:ind w:left="5780" w:hanging="720"/>
      </w:pPr>
      <w:rPr>
        <w:rFonts w:hint="default"/>
      </w:rPr>
    </w:lvl>
    <w:lvl w:ilvl="6" w:tplc="E33E567A">
      <w:numFmt w:val="bullet"/>
      <w:lvlText w:val="•"/>
      <w:lvlJc w:val="left"/>
      <w:pPr>
        <w:ind w:left="6696" w:hanging="720"/>
      </w:pPr>
      <w:rPr>
        <w:rFonts w:hint="default"/>
      </w:rPr>
    </w:lvl>
    <w:lvl w:ilvl="7" w:tplc="E37C9C4E">
      <w:numFmt w:val="bullet"/>
      <w:lvlText w:val="•"/>
      <w:lvlJc w:val="left"/>
      <w:pPr>
        <w:ind w:left="7612" w:hanging="720"/>
      </w:pPr>
      <w:rPr>
        <w:rFonts w:hint="default"/>
      </w:rPr>
    </w:lvl>
    <w:lvl w:ilvl="8" w:tplc="D444B920">
      <w:numFmt w:val="bullet"/>
      <w:lvlText w:val="•"/>
      <w:lvlJc w:val="left"/>
      <w:pPr>
        <w:ind w:left="8528" w:hanging="720"/>
      </w:pPr>
      <w:rPr>
        <w:rFonts w:hint="default"/>
      </w:rPr>
    </w:lvl>
  </w:abstractNum>
  <w:abstractNum w:abstractNumId="37" w15:restartNumberingAfterBreak="0">
    <w:nsid w:val="4AA96CA3"/>
    <w:multiLevelType w:val="hybridMultilevel"/>
    <w:tmpl w:val="11D44FB4"/>
    <w:lvl w:ilvl="0" w:tplc="EEC835E8">
      <w:start w:val="1"/>
      <w:numFmt w:val="bullet"/>
      <w:lvlText w:val="*"/>
      <w:lvlJc w:val="left"/>
      <w:pPr>
        <w:ind w:left="720" w:hanging="360"/>
      </w:pPr>
      <w:rPr>
        <w:rFonts w:ascii="Arial Unicode MS" w:eastAsia="Arial Unicode MS" w:hAnsi="Arial Unicode MS" w:hint="eastAsia"/>
        <w:w w:val="87"/>
        <w:position w:val="-6"/>
        <w:sz w:val="32"/>
        <w:szCs w:val="32"/>
      </w:rPr>
    </w:lvl>
    <w:lvl w:ilvl="1" w:tplc="70226450">
      <w:numFmt w:val="bullet"/>
      <w:lvlText w:val="•"/>
      <w:lvlJc w:val="left"/>
      <w:pPr>
        <w:ind w:left="2090" w:hanging="360"/>
      </w:pPr>
      <w:rPr>
        <w:rFonts w:hint="default"/>
      </w:rPr>
    </w:lvl>
    <w:lvl w:ilvl="2" w:tplc="DB481AC6">
      <w:numFmt w:val="bullet"/>
      <w:lvlText w:val="•"/>
      <w:lvlJc w:val="left"/>
      <w:pPr>
        <w:ind w:left="3060" w:hanging="360"/>
      </w:pPr>
      <w:rPr>
        <w:rFonts w:hint="default"/>
      </w:rPr>
    </w:lvl>
    <w:lvl w:ilvl="3" w:tplc="753AD4DA">
      <w:numFmt w:val="bullet"/>
      <w:lvlText w:val="•"/>
      <w:lvlJc w:val="left"/>
      <w:pPr>
        <w:ind w:left="4030" w:hanging="360"/>
      </w:pPr>
      <w:rPr>
        <w:rFonts w:hint="default"/>
      </w:rPr>
    </w:lvl>
    <w:lvl w:ilvl="4" w:tplc="2B68AB4E">
      <w:numFmt w:val="bullet"/>
      <w:lvlText w:val="•"/>
      <w:lvlJc w:val="left"/>
      <w:pPr>
        <w:ind w:left="5000" w:hanging="360"/>
      </w:pPr>
      <w:rPr>
        <w:rFonts w:hint="default"/>
      </w:rPr>
    </w:lvl>
    <w:lvl w:ilvl="5" w:tplc="6B980CD6">
      <w:numFmt w:val="bullet"/>
      <w:lvlText w:val="•"/>
      <w:lvlJc w:val="left"/>
      <w:pPr>
        <w:ind w:left="5970" w:hanging="360"/>
      </w:pPr>
      <w:rPr>
        <w:rFonts w:hint="default"/>
      </w:rPr>
    </w:lvl>
    <w:lvl w:ilvl="6" w:tplc="C30AE182">
      <w:numFmt w:val="bullet"/>
      <w:lvlText w:val="•"/>
      <w:lvlJc w:val="left"/>
      <w:pPr>
        <w:ind w:left="6940" w:hanging="360"/>
      </w:pPr>
      <w:rPr>
        <w:rFonts w:hint="default"/>
      </w:rPr>
    </w:lvl>
    <w:lvl w:ilvl="7" w:tplc="E5BABBCA">
      <w:numFmt w:val="bullet"/>
      <w:lvlText w:val="•"/>
      <w:lvlJc w:val="left"/>
      <w:pPr>
        <w:ind w:left="7910" w:hanging="360"/>
      </w:pPr>
      <w:rPr>
        <w:rFonts w:hint="default"/>
      </w:rPr>
    </w:lvl>
    <w:lvl w:ilvl="8" w:tplc="BE428652">
      <w:numFmt w:val="bullet"/>
      <w:lvlText w:val="•"/>
      <w:lvlJc w:val="left"/>
      <w:pPr>
        <w:ind w:left="8880" w:hanging="360"/>
      </w:pPr>
      <w:rPr>
        <w:rFonts w:hint="default"/>
      </w:rPr>
    </w:lvl>
  </w:abstractNum>
  <w:abstractNum w:abstractNumId="38" w15:restartNumberingAfterBreak="0">
    <w:nsid w:val="4EF841F3"/>
    <w:multiLevelType w:val="hybridMultilevel"/>
    <w:tmpl w:val="A3E88284"/>
    <w:lvl w:ilvl="0" w:tplc="9452B330">
      <w:start w:val="2"/>
      <w:numFmt w:val="upperRoman"/>
      <w:lvlText w:val="%1."/>
      <w:lvlJc w:val="left"/>
      <w:pPr>
        <w:ind w:left="1832" w:hanging="363"/>
        <w:jc w:val="left"/>
      </w:pPr>
      <w:rPr>
        <w:rFonts w:ascii="Century Schoolbook" w:eastAsia="Century Schoolbook" w:hAnsi="Century Schoolbook" w:cs="Century Schoolbook" w:hint="default"/>
        <w:w w:val="99"/>
        <w:sz w:val="22"/>
        <w:szCs w:val="22"/>
      </w:rPr>
    </w:lvl>
    <w:lvl w:ilvl="1" w:tplc="E99EF6F4">
      <w:numFmt w:val="bullet"/>
      <w:lvlText w:val="•"/>
      <w:lvlJc w:val="left"/>
      <w:pPr>
        <w:ind w:left="2738" w:hanging="363"/>
      </w:pPr>
      <w:rPr>
        <w:rFonts w:hint="default"/>
      </w:rPr>
    </w:lvl>
    <w:lvl w:ilvl="2" w:tplc="7522FA3A">
      <w:numFmt w:val="bullet"/>
      <w:lvlText w:val="•"/>
      <w:lvlJc w:val="left"/>
      <w:pPr>
        <w:ind w:left="3636" w:hanging="363"/>
      </w:pPr>
      <w:rPr>
        <w:rFonts w:hint="default"/>
      </w:rPr>
    </w:lvl>
    <w:lvl w:ilvl="3" w:tplc="12186EEC">
      <w:numFmt w:val="bullet"/>
      <w:lvlText w:val="•"/>
      <w:lvlJc w:val="left"/>
      <w:pPr>
        <w:ind w:left="4534" w:hanging="363"/>
      </w:pPr>
      <w:rPr>
        <w:rFonts w:hint="default"/>
      </w:rPr>
    </w:lvl>
    <w:lvl w:ilvl="4" w:tplc="D3ACF8D0">
      <w:numFmt w:val="bullet"/>
      <w:lvlText w:val="•"/>
      <w:lvlJc w:val="left"/>
      <w:pPr>
        <w:ind w:left="5432" w:hanging="363"/>
      </w:pPr>
      <w:rPr>
        <w:rFonts w:hint="default"/>
      </w:rPr>
    </w:lvl>
    <w:lvl w:ilvl="5" w:tplc="0E68EC26">
      <w:numFmt w:val="bullet"/>
      <w:lvlText w:val="•"/>
      <w:lvlJc w:val="left"/>
      <w:pPr>
        <w:ind w:left="6330" w:hanging="363"/>
      </w:pPr>
      <w:rPr>
        <w:rFonts w:hint="default"/>
      </w:rPr>
    </w:lvl>
    <w:lvl w:ilvl="6" w:tplc="19703AFE">
      <w:numFmt w:val="bullet"/>
      <w:lvlText w:val="•"/>
      <w:lvlJc w:val="left"/>
      <w:pPr>
        <w:ind w:left="7228" w:hanging="363"/>
      </w:pPr>
      <w:rPr>
        <w:rFonts w:hint="default"/>
      </w:rPr>
    </w:lvl>
    <w:lvl w:ilvl="7" w:tplc="A3C8A8A6">
      <w:numFmt w:val="bullet"/>
      <w:lvlText w:val="•"/>
      <w:lvlJc w:val="left"/>
      <w:pPr>
        <w:ind w:left="8126" w:hanging="363"/>
      </w:pPr>
      <w:rPr>
        <w:rFonts w:hint="default"/>
      </w:rPr>
    </w:lvl>
    <w:lvl w:ilvl="8" w:tplc="8BD274B4">
      <w:numFmt w:val="bullet"/>
      <w:lvlText w:val="•"/>
      <w:lvlJc w:val="left"/>
      <w:pPr>
        <w:ind w:left="9024" w:hanging="363"/>
      </w:pPr>
      <w:rPr>
        <w:rFonts w:hint="default"/>
      </w:rPr>
    </w:lvl>
  </w:abstractNum>
  <w:abstractNum w:abstractNumId="39" w15:restartNumberingAfterBreak="0">
    <w:nsid w:val="5061716A"/>
    <w:multiLevelType w:val="hybridMultilevel"/>
    <w:tmpl w:val="A04891FC"/>
    <w:lvl w:ilvl="0" w:tplc="121069A0">
      <w:start w:val="1"/>
      <w:numFmt w:val="decimal"/>
      <w:lvlText w:val="%1."/>
      <w:lvlJc w:val="left"/>
      <w:pPr>
        <w:ind w:left="819" w:hanging="340"/>
        <w:jc w:val="left"/>
      </w:pPr>
      <w:rPr>
        <w:rFonts w:ascii="Futura-Medium" w:eastAsia="Futura-Medium" w:hAnsi="Futura-Medium" w:cs="Futura-Medium" w:hint="default"/>
        <w:w w:val="99"/>
        <w:sz w:val="22"/>
        <w:szCs w:val="22"/>
      </w:rPr>
    </w:lvl>
    <w:lvl w:ilvl="1" w:tplc="A252C75E">
      <w:numFmt w:val="bullet"/>
      <w:lvlText w:val="•"/>
      <w:lvlJc w:val="left"/>
      <w:pPr>
        <w:ind w:left="820" w:hanging="340"/>
      </w:pPr>
      <w:rPr>
        <w:rFonts w:hint="default"/>
      </w:rPr>
    </w:lvl>
    <w:lvl w:ilvl="2" w:tplc="02E8CCD4">
      <w:numFmt w:val="bullet"/>
      <w:lvlText w:val="•"/>
      <w:lvlJc w:val="left"/>
      <w:pPr>
        <w:ind w:left="1647" w:hanging="340"/>
      </w:pPr>
      <w:rPr>
        <w:rFonts w:hint="default"/>
      </w:rPr>
    </w:lvl>
    <w:lvl w:ilvl="3" w:tplc="61B82FC6">
      <w:numFmt w:val="bullet"/>
      <w:lvlText w:val="•"/>
      <w:lvlJc w:val="left"/>
      <w:pPr>
        <w:ind w:left="2475" w:hanging="340"/>
      </w:pPr>
      <w:rPr>
        <w:rFonts w:hint="default"/>
      </w:rPr>
    </w:lvl>
    <w:lvl w:ilvl="4" w:tplc="46883954">
      <w:numFmt w:val="bullet"/>
      <w:lvlText w:val="•"/>
      <w:lvlJc w:val="left"/>
      <w:pPr>
        <w:ind w:left="3302" w:hanging="340"/>
      </w:pPr>
      <w:rPr>
        <w:rFonts w:hint="default"/>
      </w:rPr>
    </w:lvl>
    <w:lvl w:ilvl="5" w:tplc="C3E49586">
      <w:numFmt w:val="bullet"/>
      <w:lvlText w:val="•"/>
      <w:lvlJc w:val="left"/>
      <w:pPr>
        <w:ind w:left="4130" w:hanging="340"/>
      </w:pPr>
      <w:rPr>
        <w:rFonts w:hint="default"/>
      </w:rPr>
    </w:lvl>
    <w:lvl w:ilvl="6" w:tplc="9CCE3106">
      <w:numFmt w:val="bullet"/>
      <w:lvlText w:val="•"/>
      <w:lvlJc w:val="left"/>
      <w:pPr>
        <w:ind w:left="4957" w:hanging="340"/>
      </w:pPr>
      <w:rPr>
        <w:rFonts w:hint="default"/>
      </w:rPr>
    </w:lvl>
    <w:lvl w:ilvl="7" w:tplc="33C2DF80">
      <w:numFmt w:val="bullet"/>
      <w:lvlText w:val="•"/>
      <w:lvlJc w:val="left"/>
      <w:pPr>
        <w:ind w:left="5785" w:hanging="340"/>
      </w:pPr>
      <w:rPr>
        <w:rFonts w:hint="default"/>
      </w:rPr>
    </w:lvl>
    <w:lvl w:ilvl="8" w:tplc="E1AC12D4">
      <w:numFmt w:val="bullet"/>
      <w:lvlText w:val="•"/>
      <w:lvlJc w:val="left"/>
      <w:pPr>
        <w:ind w:left="6612" w:hanging="340"/>
      </w:pPr>
      <w:rPr>
        <w:rFonts w:hint="default"/>
      </w:rPr>
    </w:lvl>
  </w:abstractNum>
  <w:abstractNum w:abstractNumId="40" w15:restartNumberingAfterBreak="0">
    <w:nsid w:val="53A949A9"/>
    <w:multiLevelType w:val="hybridMultilevel"/>
    <w:tmpl w:val="45D44D26"/>
    <w:lvl w:ilvl="0" w:tplc="3F40EE24">
      <w:start w:val="1"/>
      <w:numFmt w:val="upperLetter"/>
      <w:lvlText w:val="%1."/>
      <w:lvlJc w:val="left"/>
      <w:pPr>
        <w:ind w:left="1200" w:hanging="360"/>
        <w:jc w:val="left"/>
      </w:pPr>
      <w:rPr>
        <w:rFonts w:hint="default"/>
        <w:w w:val="99"/>
      </w:rPr>
    </w:lvl>
    <w:lvl w:ilvl="1" w:tplc="6F6AAC82">
      <w:numFmt w:val="bullet"/>
      <w:lvlText w:val="•"/>
      <w:lvlJc w:val="left"/>
      <w:pPr>
        <w:ind w:left="2116" w:hanging="360"/>
      </w:pPr>
      <w:rPr>
        <w:rFonts w:hint="default"/>
      </w:rPr>
    </w:lvl>
    <w:lvl w:ilvl="2" w:tplc="7F9866D4">
      <w:numFmt w:val="bullet"/>
      <w:lvlText w:val="•"/>
      <w:lvlJc w:val="left"/>
      <w:pPr>
        <w:ind w:left="3032" w:hanging="360"/>
      </w:pPr>
      <w:rPr>
        <w:rFonts w:hint="default"/>
      </w:rPr>
    </w:lvl>
    <w:lvl w:ilvl="3" w:tplc="4FC6C818">
      <w:numFmt w:val="bullet"/>
      <w:lvlText w:val="•"/>
      <w:lvlJc w:val="left"/>
      <w:pPr>
        <w:ind w:left="3948" w:hanging="360"/>
      </w:pPr>
      <w:rPr>
        <w:rFonts w:hint="default"/>
      </w:rPr>
    </w:lvl>
    <w:lvl w:ilvl="4" w:tplc="BEBCD300">
      <w:numFmt w:val="bullet"/>
      <w:lvlText w:val="•"/>
      <w:lvlJc w:val="left"/>
      <w:pPr>
        <w:ind w:left="4864" w:hanging="360"/>
      </w:pPr>
      <w:rPr>
        <w:rFonts w:hint="default"/>
      </w:rPr>
    </w:lvl>
    <w:lvl w:ilvl="5" w:tplc="543AB61E">
      <w:numFmt w:val="bullet"/>
      <w:lvlText w:val="•"/>
      <w:lvlJc w:val="left"/>
      <w:pPr>
        <w:ind w:left="5780" w:hanging="360"/>
      </w:pPr>
      <w:rPr>
        <w:rFonts w:hint="default"/>
      </w:rPr>
    </w:lvl>
    <w:lvl w:ilvl="6" w:tplc="1250F40C">
      <w:numFmt w:val="bullet"/>
      <w:lvlText w:val="•"/>
      <w:lvlJc w:val="left"/>
      <w:pPr>
        <w:ind w:left="6696" w:hanging="360"/>
      </w:pPr>
      <w:rPr>
        <w:rFonts w:hint="default"/>
      </w:rPr>
    </w:lvl>
    <w:lvl w:ilvl="7" w:tplc="1C623F32">
      <w:numFmt w:val="bullet"/>
      <w:lvlText w:val="•"/>
      <w:lvlJc w:val="left"/>
      <w:pPr>
        <w:ind w:left="7612" w:hanging="360"/>
      </w:pPr>
      <w:rPr>
        <w:rFonts w:hint="default"/>
      </w:rPr>
    </w:lvl>
    <w:lvl w:ilvl="8" w:tplc="D3F4CFB2">
      <w:numFmt w:val="bullet"/>
      <w:lvlText w:val="•"/>
      <w:lvlJc w:val="left"/>
      <w:pPr>
        <w:ind w:left="8528" w:hanging="360"/>
      </w:pPr>
      <w:rPr>
        <w:rFonts w:hint="default"/>
      </w:rPr>
    </w:lvl>
  </w:abstractNum>
  <w:abstractNum w:abstractNumId="41" w15:restartNumberingAfterBreak="0">
    <w:nsid w:val="53E66852"/>
    <w:multiLevelType w:val="hybridMultilevel"/>
    <w:tmpl w:val="6B6209EA"/>
    <w:lvl w:ilvl="0" w:tplc="4A96AC86">
      <w:start w:val="1"/>
      <w:numFmt w:val="bullet"/>
      <w:lvlText w:val="*"/>
      <w:lvlJc w:val="left"/>
      <w:pPr>
        <w:ind w:left="1129" w:hanging="360"/>
      </w:pPr>
      <w:rPr>
        <w:rFonts w:ascii="Arial Unicode MS" w:eastAsia="Arial Unicode MS" w:hAnsi="Arial Unicode MS" w:hint="eastAsia"/>
        <w:b w:val="0"/>
        <w:bCs w:val="0"/>
        <w:i w:val="0"/>
        <w:iCs w:val="0"/>
        <w:caps w:val="0"/>
        <w:strike w:val="0"/>
        <w:dstrike w:val="0"/>
        <w:vanish w:val="0"/>
        <w:color w:val="auto"/>
        <w:spacing w:val="0"/>
        <w:w w:val="100"/>
        <w:position w:val="0"/>
        <w:sz w:val="32"/>
        <w:szCs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84B044">
      <w:numFmt w:val="bullet"/>
      <w:lvlText w:val="•"/>
      <w:lvlJc w:val="left"/>
      <w:pPr>
        <w:ind w:left="2090" w:hanging="360"/>
      </w:pPr>
      <w:rPr>
        <w:rFonts w:hint="default"/>
      </w:rPr>
    </w:lvl>
    <w:lvl w:ilvl="2" w:tplc="AF7A7CE8">
      <w:numFmt w:val="bullet"/>
      <w:lvlText w:val="•"/>
      <w:lvlJc w:val="left"/>
      <w:pPr>
        <w:ind w:left="3060" w:hanging="360"/>
      </w:pPr>
      <w:rPr>
        <w:rFonts w:hint="default"/>
      </w:rPr>
    </w:lvl>
    <w:lvl w:ilvl="3" w:tplc="71A2C9BE">
      <w:numFmt w:val="bullet"/>
      <w:lvlText w:val="•"/>
      <w:lvlJc w:val="left"/>
      <w:pPr>
        <w:ind w:left="4030" w:hanging="360"/>
      </w:pPr>
      <w:rPr>
        <w:rFonts w:hint="default"/>
      </w:rPr>
    </w:lvl>
    <w:lvl w:ilvl="4" w:tplc="37A053BA">
      <w:numFmt w:val="bullet"/>
      <w:lvlText w:val="•"/>
      <w:lvlJc w:val="left"/>
      <w:pPr>
        <w:ind w:left="5000" w:hanging="360"/>
      </w:pPr>
      <w:rPr>
        <w:rFonts w:hint="default"/>
      </w:rPr>
    </w:lvl>
    <w:lvl w:ilvl="5" w:tplc="62EC5962">
      <w:numFmt w:val="bullet"/>
      <w:lvlText w:val="•"/>
      <w:lvlJc w:val="left"/>
      <w:pPr>
        <w:ind w:left="5970" w:hanging="360"/>
      </w:pPr>
      <w:rPr>
        <w:rFonts w:hint="default"/>
      </w:rPr>
    </w:lvl>
    <w:lvl w:ilvl="6" w:tplc="6D58442C">
      <w:numFmt w:val="bullet"/>
      <w:lvlText w:val="•"/>
      <w:lvlJc w:val="left"/>
      <w:pPr>
        <w:ind w:left="6940" w:hanging="360"/>
      </w:pPr>
      <w:rPr>
        <w:rFonts w:hint="default"/>
      </w:rPr>
    </w:lvl>
    <w:lvl w:ilvl="7" w:tplc="A148E564">
      <w:numFmt w:val="bullet"/>
      <w:lvlText w:val="•"/>
      <w:lvlJc w:val="left"/>
      <w:pPr>
        <w:ind w:left="7910" w:hanging="360"/>
      </w:pPr>
      <w:rPr>
        <w:rFonts w:hint="default"/>
      </w:rPr>
    </w:lvl>
    <w:lvl w:ilvl="8" w:tplc="CC9AB8EC">
      <w:numFmt w:val="bullet"/>
      <w:lvlText w:val="•"/>
      <w:lvlJc w:val="left"/>
      <w:pPr>
        <w:ind w:left="8880" w:hanging="360"/>
      </w:pPr>
      <w:rPr>
        <w:rFonts w:hint="default"/>
      </w:rPr>
    </w:lvl>
  </w:abstractNum>
  <w:abstractNum w:abstractNumId="42" w15:restartNumberingAfterBreak="0">
    <w:nsid w:val="53F52AA5"/>
    <w:multiLevelType w:val="hybridMultilevel"/>
    <w:tmpl w:val="9D182750"/>
    <w:lvl w:ilvl="0" w:tplc="436019F8">
      <w:start w:val="1"/>
      <w:numFmt w:val="bullet"/>
      <w:lvlText w:val="*"/>
      <w:lvlJc w:val="left"/>
      <w:pPr>
        <w:ind w:left="1200" w:hanging="360"/>
      </w:pPr>
      <w:rPr>
        <w:rFonts w:ascii="Arial Unicode MS" w:eastAsia="Arial Unicode MS" w:hAnsi="Arial Unicode MS" w:hint="eastAsia"/>
        <w:w w:val="127"/>
        <w:position w:val="-6"/>
        <w:sz w:val="32"/>
        <w:szCs w:val="32"/>
      </w:rPr>
    </w:lvl>
    <w:lvl w:ilvl="1" w:tplc="804A04C2">
      <w:numFmt w:val="bullet"/>
      <w:lvlText w:val="•"/>
      <w:lvlJc w:val="left"/>
      <w:pPr>
        <w:ind w:left="2116" w:hanging="360"/>
      </w:pPr>
      <w:rPr>
        <w:rFonts w:hint="default"/>
      </w:rPr>
    </w:lvl>
    <w:lvl w:ilvl="2" w:tplc="D8A842BE">
      <w:numFmt w:val="bullet"/>
      <w:lvlText w:val="•"/>
      <w:lvlJc w:val="left"/>
      <w:pPr>
        <w:ind w:left="3032" w:hanging="360"/>
      </w:pPr>
      <w:rPr>
        <w:rFonts w:hint="default"/>
      </w:rPr>
    </w:lvl>
    <w:lvl w:ilvl="3" w:tplc="F0765DB2">
      <w:numFmt w:val="bullet"/>
      <w:lvlText w:val="•"/>
      <w:lvlJc w:val="left"/>
      <w:pPr>
        <w:ind w:left="3948" w:hanging="360"/>
      </w:pPr>
      <w:rPr>
        <w:rFonts w:hint="default"/>
      </w:rPr>
    </w:lvl>
    <w:lvl w:ilvl="4" w:tplc="05084888">
      <w:numFmt w:val="bullet"/>
      <w:lvlText w:val="•"/>
      <w:lvlJc w:val="left"/>
      <w:pPr>
        <w:ind w:left="4864" w:hanging="360"/>
      </w:pPr>
      <w:rPr>
        <w:rFonts w:hint="default"/>
      </w:rPr>
    </w:lvl>
    <w:lvl w:ilvl="5" w:tplc="111A8428">
      <w:numFmt w:val="bullet"/>
      <w:lvlText w:val="•"/>
      <w:lvlJc w:val="left"/>
      <w:pPr>
        <w:ind w:left="5780" w:hanging="360"/>
      </w:pPr>
      <w:rPr>
        <w:rFonts w:hint="default"/>
      </w:rPr>
    </w:lvl>
    <w:lvl w:ilvl="6" w:tplc="6748AD2C">
      <w:numFmt w:val="bullet"/>
      <w:lvlText w:val="•"/>
      <w:lvlJc w:val="left"/>
      <w:pPr>
        <w:ind w:left="6696" w:hanging="360"/>
      </w:pPr>
      <w:rPr>
        <w:rFonts w:hint="default"/>
      </w:rPr>
    </w:lvl>
    <w:lvl w:ilvl="7" w:tplc="F3B049C0">
      <w:numFmt w:val="bullet"/>
      <w:lvlText w:val="•"/>
      <w:lvlJc w:val="left"/>
      <w:pPr>
        <w:ind w:left="7612" w:hanging="360"/>
      </w:pPr>
      <w:rPr>
        <w:rFonts w:hint="default"/>
      </w:rPr>
    </w:lvl>
    <w:lvl w:ilvl="8" w:tplc="D9B448BC">
      <w:numFmt w:val="bullet"/>
      <w:lvlText w:val="•"/>
      <w:lvlJc w:val="left"/>
      <w:pPr>
        <w:ind w:left="8528" w:hanging="360"/>
      </w:pPr>
      <w:rPr>
        <w:rFonts w:hint="default"/>
      </w:rPr>
    </w:lvl>
  </w:abstractNum>
  <w:abstractNum w:abstractNumId="43" w15:restartNumberingAfterBreak="0">
    <w:nsid w:val="592934E0"/>
    <w:multiLevelType w:val="hybridMultilevel"/>
    <w:tmpl w:val="4558D76E"/>
    <w:lvl w:ilvl="0" w:tplc="436019F8">
      <w:start w:val="1"/>
      <w:numFmt w:val="bullet"/>
      <w:lvlText w:val="*"/>
      <w:lvlJc w:val="left"/>
      <w:pPr>
        <w:ind w:left="1200" w:hanging="360"/>
      </w:pPr>
      <w:rPr>
        <w:rFonts w:ascii="Arial Unicode MS" w:eastAsia="Arial Unicode MS" w:hAnsi="Arial Unicode MS" w:hint="eastAsia"/>
        <w:w w:val="127"/>
        <w:position w:val="-6"/>
        <w:sz w:val="32"/>
        <w:szCs w:val="32"/>
      </w:rPr>
    </w:lvl>
    <w:lvl w:ilvl="1" w:tplc="E80CD32E">
      <w:numFmt w:val="bullet"/>
      <w:lvlText w:val="•"/>
      <w:lvlJc w:val="left"/>
      <w:pPr>
        <w:ind w:left="1468" w:hanging="360"/>
      </w:pPr>
      <w:rPr>
        <w:rFonts w:hint="default"/>
      </w:rPr>
    </w:lvl>
    <w:lvl w:ilvl="2" w:tplc="2E7EEAAE">
      <w:numFmt w:val="bullet"/>
      <w:lvlText w:val="•"/>
      <w:lvlJc w:val="left"/>
      <w:pPr>
        <w:ind w:left="2456" w:hanging="360"/>
      </w:pPr>
      <w:rPr>
        <w:rFonts w:hint="default"/>
      </w:rPr>
    </w:lvl>
    <w:lvl w:ilvl="3" w:tplc="C96CE962">
      <w:numFmt w:val="bullet"/>
      <w:lvlText w:val="•"/>
      <w:lvlJc w:val="left"/>
      <w:pPr>
        <w:ind w:left="3444" w:hanging="360"/>
      </w:pPr>
      <w:rPr>
        <w:rFonts w:hint="default"/>
      </w:rPr>
    </w:lvl>
    <w:lvl w:ilvl="4" w:tplc="FCE8DF36">
      <w:numFmt w:val="bullet"/>
      <w:lvlText w:val="•"/>
      <w:lvlJc w:val="left"/>
      <w:pPr>
        <w:ind w:left="4432" w:hanging="360"/>
      </w:pPr>
      <w:rPr>
        <w:rFonts w:hint="default"/>
      </w:rPr>
    </w:lvl>
    <w:lvl w:ilvl="5" w:tplc="94FE7E40">
      <w:numFmt w:val="bullet"/>
      <w:lvlText w:val="•"/>
      <w:lvlJc w:val="left"/>
      <w:pPr>
        <w:ind w:left="5420" w:hanging="360"/>
      </w:pPr>
      <w:rPr>
        <w:rFonts w:hint="default"/>
      </w:rPr>
    </w:lvl>
    <w:lvl w:ilvl="6" w:tplc="E29E8CBC">
      <w:numFmt w:val="bullet"/>
      <w:lvlText w:val="•"/>
      <w:lvlJc w:val="left"/>
      <w:pPr>
        <w:ind w:left="6408" w:hanging="360"/>
      </w:pPr>
      <w:rPr>
        <w:rFonts w:hint="default"/>
      </w:rPr>
    </w:lvl>
    <w:lvl w:ilvl="7" w:tplc="90440CFC">
      <w:numFmt w:val="bullet"/>
      <w:lvlText w:val="•"/>
      <w:lvlJc w:val="left"/>
      <w:pPr>
        <w:ind w:left="7396" w:hanging="360"/>
      </w:pPr>
      <w:rPr>
        <w:rFonts w:hint="default"/>
      </w:rPr>
    </w:lvl>
    <w:lvl w:ilvl="8" w:tplc="667871F2">
      <w:numFmt w:val="bullet"/>
      <w:lvlText w:val="•"/>
      <w:lvlJc w:val="left"/>
      <w:pPr>
        <w:ind w:left="8384" w:hanging="360"/>
      </w:pPr>
      <w:rPr>
        <w:rFonts w:hint="default"/>
      </w:rPr>
    </w:lvl>
  </w:abstractNum>
  <w:abstractNum w:abstractNumId="44" w15:restartNumberingAfterBreak="0">
    <w:nsid w:val="5949144F"/>
    <w:multiLevelType w:val="hybridMultilevel"/>
    <w:tmpl w:val="9640A8CC"/>
    <w:lvl w:ilvl="0" w:tplc="38E05946">
      <w:numFmt w:val="bullet"/>
      <w:lvlText w:val="&quot;"/>
      <w:lvlJc w:val="left"/>
      <w:pPr>
        <w:ind w:left="793" w:hanging="360"/>
      </w:pPr>
      <w:rPr>
        <w:rFonts w:ascii="Wingdings 2" w:eastAsia="Wingdings 2" w:hAnsi="Wingdings 2" w:cs="Wingdings 2" w:hint="default"/>
        <w:w w:val="87"/>
        <w:sz w:val="22"/>
        <w:szCs w:val="22"/>
      </w:rPr>
    </w:lvl>
    <w:lvl w:ilvl="1" w:tplc="277AECCC">
      <w:numFmt w:val="bullet"/>
      <w:lvlText w:val="•"/>
      <w:lvlJc w:val="left"/>
      <w:pPr>
        <w:ind w:left="1330" w:hanging="360"/>
      </w:pPr>
      <w:rPr>
        <w:rFonts w:hint="default"/>
      </w:rPr>
    </w:lvl>
    <w:lvl w:ilvl="2" w:tplc="F1E22A4C">
      <w:numFmt w:val="bullet"/>
      <w:lvlText w:val="•"/>
      <w:lvlJc w:val="left"/>
      <w:pPr>
        <w:ind w:left="1861" w:hanging="360"/>
      </w:pPr>
      <w:rPr>
        <w:rFonts w:hint="default"/>
      </w:rPr>
    </w:lvl>
    <w:lvl w:ilvl="3" w:tplc="15C6BFB8">
      <w:numFmt w:val="bullet"/>
      <w:lvlText w:val="•"/>
      <w:lvlJc w:val="left"/>
      <w:pPr>
        <w:ind w:left="2391" w:hanging="360"/>
      </w:pPr>
      <w:rPr>
        <w:rFonts w:hint="default"/>
      </w:rPr>
    </w:lvl>
    <w:lvl w:ilvl="4" w:tplc="9760C3B8">
      <w:numFmt w:val="bullet"/>
      <w:lvlText w:val="•"/>
      <w:lvlJc w:val="left"/>
      <w:pPr>
        <w:ind w:left="2922" w:hanging="360"/>
      </w:pPr>
      <w:rPr>
        <w:rFonts w:hint="default"/>
      </w:rPr>
    </w:lvl>
    <w:lvl w:ilvl="5" w:tplc="F8BAA13C">
      <w:numFmt w:val="bullet"/>
      <w:lvlText w:val="•"/>
      <w:lvlJc w:val="left"/>
      <w:pPr>
        <w:ind w:left="3452" w:hanging="360"/>
      </w:pPr>
      <w:rPr>
        <w:rFonts w:hint="default"/>
      </w:rPr>
    </w:lvl>
    <w:lvl w:ilvl="6" w:tplc="01A21368">
      <w:numFmt w:val="bullet"/>
      <w:lvlText w:val="•"/>
      <w:lvlJc w:val="left"/>
      <w:pPr>
        <w:ind w:left="3983" w:hanging="360"/>
      </w:pPr>
      <w:rPr>
        <w:rFonts w:hint="default"/>
      </w:rPr>
    </w:lvl>
    <w:lvl w:ilvl="7" w:tplc="F6C0DF72">
      <w:numFmt w:val="bullet"/>
      <w:lvlText w:val="•"/>
      <w:lvlJc w:val="left"/>
      <w:pPr>
        <w:ind w:left="4513" w:hanging="360"/>
      </w:pPr>
      <w:rPr>
        <w:rFonts w:hint="default"/>
      </w:rPr>
    </w:lvl>
    <w:lvl w:ilvl="8" w:tplc="CF7C419C">
      <w:numFmt w:val="bullet"/>
      <w:lvlText w:val="•"/>
      <w:lvlJc w:val="left"/>
      <w:pPr>
        <w:ind w:left="5044" w:hanging="360"/>
      </w:pPr>
      <w:rPr>
        <w:rFonts w:hint="default"/>
      </w:rPr>
    </w:lvl>
  </w:abstractNum>
  <w:abstractNum w:abstractNumId="45" w15:restartNumberingAfterBreak="0">
    <w:nsid w:val="5B2856C2"/>
    <w:multiLevelType w:val="hybridMultilevel"/>
    <w:tmpl w:val="455C2E82"/>
    <w:lvl w:ilvl="0" w:tplc="8C901236">
      <w:start w:val="1"/>
      <w:numFmt w:val="upperRoman"/>
      <w:lvlText w:val="%1."/>
      <w:lvlJc w:val="left"/>
      <w:pPr>
        <w:ind w:left="2640" w:hanging="2160"/>
        <w:jc w:val="left"/>
      </w:pPr>
      <w:rPr>
        <w:rFonts w:ascii="Arial" w:eastAsia="Arial" w:hAnsi="Arial" w:cs="Arial" w:hint="default"/>
        <w:w w:val="99"/>
        <w:sz w:val="20"/>
        <w:szCs w:val="20"/>
      </w:rPr>
    </w:lvl>
    <w:lvl w:ilvl="1" w:tplc="0EE4B73C">
      <w:start w:val="1"/>
      <w:numFmt w:val="upperRoman"/>
      <w:lvlText w:val="%2."/>
      <w:lvlJc w:val="left"/>
      <w:pPr>
        <w:ind w:left="5493" w:hanging="273"/>
        <w:jc w:val="left"/>
      </w:pPr>
      <w:rPr>
        <w:rFonts w:ascii="Century Schoolbook" w:eastAsia="Century Schoolbook" w:hAnsi="Century Schoolbook" w:cs="Century Schoolbook" w:hint="default"/>
        <w:w w:val="99"/>
        <w:sz w:val="22"/>
        <w:szCs w:val="22"/>
      </w:rPr>
    </w:lvl>
    <w:lvl w:ilvl="2" w:tplc="26C00354">
      <w:start w:val="1"/>
      <w:numFmt w:val="decimal"/>
      <w:lvlText w:val="%3."/>
      <w:lvlJc w:val="left"/>
      <w:pPr>
        <w:ind w:left="2640" w:hanging="306"/>
        <w:jc w:val="left"/>
      </w:pPr>
      <w:rPr>
        <w:rFonts w:ascii="Century Schoolbook" w:eastAsia="Century Schoolbook" w:hAnsi="Century Schoolbook" w:cs="Century Schoolbook" w:hint="default"/>
        <w:w w:val="99"/>
        <w:sz w:val="22"/>
        <w:szCs w:val="22"/>
      </w:rPr>
    </w:lvl>
    <w:lvl w:ilvl="3" w:tplc="2C8C7F66">
      <w:numFmt w:val="bullet"/>
      <w:lvlText w:val="•"/>
      <w:lvlJc w:val="left"/>
      <w:pPr>
        <w:ind w:left="3662" w:hanging="306"/>
      </w:pPr>
      <w:rPr>
        <w:rFonts w:hint="default"/>
      </w:rPr>
    </w:lvl>
    <w:lvl w:ilvl="4" w:tplc="12B4DD6A">
      <w:numFmt w:val="bullet"/>
      <w:lvlText w:val="•"/>
      <w:lvlJc w:val="left"/>
      <w:pPr>
        <w:ind w:left="4685" w:hanging="306"/>
      </w:pPr>
      <w:rPr>
        <w:rFonts w:hint="default"/>
      </w:rPr>
    </w:lvl>
    <w:lvl w:ilvl="5" w:tplc="CA6AC79A">
      <w:numFmt w:val="bullet"/>
      <w:lvlText w:val="•"/>
      <w:lvlJc w:val="left"/>
      <w:pPr>
        <w:ind w:left="5707" w:hanging="306"/>
      </w:pPr>
      <w:rPr>
        <w:rFonts w:hint="default"/>
      </w:rPr>
    </w:lvl>
    <w:lvl w:ilvl="6" w:tplc="13EEF3A4">
      <w:numFmt w:val="bullet"/>
      <w:lvlText w:val="•"/>
      <w:lvlJc w:val="left"/>
      <w:pPr>
        <w:ind w:left="6730" w:hanging="306"/>
      </w:pPr>
      <w:rPr>
        <w:rFonts w:hint="default"/>
      </w:rPr>
    </w:lvl>
    <w:lvl w:ilvl="7" w:tplc="9F1472A4">
      <w:numFmt w:val="bullet"/>
      <w:lvlText w:val="•"/>
      <w:lvlJc w:val="left"/>
      <w:pPr>
        <w:ind w:left="7752" w:hanging="306"/>
      </w:pPr>
      <w:rPr>
        <w:rFonts w:hint="default"/>
      </w:rPr>
    </w:lvl>
    <w:lvl w:ilvl="8" w:tplc="81F8A0D8">
      <w:numFmt w:val="bullet"/>
      <w:lvlText w:val="•"/>
      <w:lvlJc w:val="left"/>
      <w:pPr>
        <w:ind w:left="8775" w:hanging="306"/>
      </w:pPr>
      <w:rPr>
        <w:rFonts w:hint="default"/>
      </w:rPr>
    </w:lvl>
  </w:abstractNum>
  <w:abstractNum w:abstractNumId="46" w15:restartNumberingAfterBreak="0">
    <w:nsid w:val="5B4A6FC7"/>
    <w:multiLevelType w:val="hybridMultilevel"/>
    <w:tmpl w:val="D60AFE58"/>
    <w:lvl w:ilvl="0" w:tplc="3B98A7D0">
      <w:start w:val="1"/>
      <w:numFmt w:val="decimal"/>
      <w:lvlText w:val="%1."/>
      <w:lvlJc w:val="left"/>
      <w:pPr>
        <w:ind w:left="1422" w:hanging="223"/>
        <w:jc w:val="left"/>
      </w:pPr>
      <w:rPr>
        <w:rFonts w:ascii="Arial" w:eastAsia="Arial" w:hAnsi="Arial" w:cs="Arial" w:hint="default"/>
        <w:b/>
        <w:bCs/>
        <w:w w:val="99"/>
        <w:sz w:val="20"/>
        <w:szCs w:val="20"/>
      </w:rPr>
    </w:lvl>
    <w:lvl w:ilvl="1" w:tplc="80E0713A">
      <w:numFmt w:val="bullet"/>
      <w:lvlText w:val="•"/>
      <w:lvlJc w:val="left"/>
      <w:pPr>
        <w:ind w:left="2360" w:hanging="223"/>
      </w:pPr>
      <w:rPr>
        <w:rFonts w:hint="default"/>
      </w:rPr>
    </w:lvl>
    <w:lvl w:ilvl="2" w:tplc="49F6CF3C">
      <w:numFmt w:val="bullet"/>
      <w:lvlText w:val="•"/>
      <w:lvlJc w:val="left"/>
      <w:pPr>
        <w:ind w:left="3300" w:hanging="223"/>
      </w:pPr>
      <w:rPr>
        <w:rFonts w:hint="default"/>
      </w:rPr>
    </w:lvl>
    <w:lvl w:ilvl="3" w:tplc="E1BC7580">
      <w:numFmt w:val="bullet"/>
      <w:lvlText w:val="•"/>
      <w:lvlJc w:val="left"/>
      <w:pPr>
        <w:ind w:left="4240" w:hanging="223"/>
      </w:pPr>
      <w:rPr>
        <w:rFonts w:hint="default"/>
      </w:rPr>
    </w:lvl>
    <w:lvl w:ilvl="4" w:tplc="3084B980">
      <w:numFmt w:val="bullet"/>
      <w:lvlText w:val="•"/>
      <w:lvlJc w:val="left"/>
      <w:pPr>
        <w:ind w:left="5180" w:hanging="223"/>
      </w:pPr>
      <w:rPr>
        <w:rFonts w:hint="default"/>
      </w:rPr>
    </w:lvl>
    <w:lvl w:ilvl="5" w:tplc="EDB83AD8">
      <w:numFmt w:val="bullet"/>
      <w:lvlText w:val="•"/>
      <w:lvlJc w:val="left"/>
      <w:pPr>
        <w:ind w:left="6120" w:hanging="223"/>
      </w:pPr>
      <w:rPr>
        <w:rFonts w:hint="default"/>
      </w:rPr>
    </w:lvl>
    <w:lvl w:ilvl="6" w:tplc="BF3A9D40">
      <w:numFmt w:val="bullet"/>
      <w:lvlText w:val="•"/>
      <w:lvlJc w:val="left"/>
      <w:pPr>
        <w:ind w:left="7060" w:hanging="223"/>
      </w:pPr>
      <w:rPr>
        <w:rFonts w:hint="default"/>
      </w:rPr>
    </w:lvl>
    <w:lvl w:ilvl="7" w:tplc="49A2216E">
      <w:numFmt w:val="bullet"/>
      <w:lvlText w:val="•"/>
      <w:lvlJc w:val="left"/>
      <w:pPr>
        <w:ind w:left="8000" w:hanging="223"/>
      </w:pPr>
      <w:rPr>
        <w:rFonts w:hint="default"/>
      </w:rPr>
    </w:lvl>
    <w:lvl w:ilvl="8" w:tplc="F1A27994">
      <w:numFmt w:val="bullet"/>
      <w:lvlText w:val="•"/>
      <w:lvlJc w:val="left"/>
      <w:pPr>
        <w:ind w:left="8940" w:hanging="223"/>
      </w:pPr>
      <w:rPr>
        <w:rFonts w:hint="default"/>
      </w:rPr>
    </w:lvl>
  </w:abstractNum>
  <w:abstractNum w:abstractNumId="47" w15:restartNumberingAfterBreak="0">
    <w:nsid w:val="5C97642C"/>
    <w:multiLevelType w:val="hybridMultilevel"/>
    <w:tmpl w:val="7F7C2074"/>
    <w:lvl w:ilvl="0" w:tplc="8B42EA82">
      <w:start w:val="1"/>
      <w:numFmt w:val="upperRoman"/>
      <w:lvlText w:val="%1."/>
      <w:lvlJc w:val="left"/>
      <w:pPr>
        <w:ind w:left="1411" w:hanging="212"/>
        <w:jc w:val="left"/>
      </w:pPr>
      <w:rPr>
        <w:rFonts w:ascii="Century Schoolbook" w:eastAsia="Century Schoolbook" w:hAnsi="Century Schoolbook" w:cs="Century Schoolbook" w:hint="default"/>
        <w:w w:val="99"/>
        <w:sz w:val="22"/>
        <w:szCs w:val="22"/>
      </w:rPr>
    </w:lvl>
    <w:lvl w:ilvl="1" w:tplc="FE7C8DA6">
      <w:numFmt w:val="bullet"/>
      <w:lvlText w:val="•"/>
      <w:lvlJc w:val="left"/>
      <w:pPr>
        <w:ind w:left="1658" w:hanging="212"/>
      </w:pPr>
      <w:rPr>
        <w:rFonts w:hint="default"/>
      </w:rPr>
    </w:lvl>
    <w:lvl w:ilvl="2" w:tplc="A4BAE1DA">
      <w:numFmt w:val="bullet"/>
      <w:lvlText w:val="•"/>
      <w:lvlJc w:val="left"/>
      <w:pPr>
        <w:ind w:left="1896" w:hanging="212"/>
      </w:pPr>
      <w:rPr>
        <w:rFonts w:hint="default"/>
      </w:rPr>
    </w:lvl>
    <w:lvl w:ilvl="3" w:tplc="24DEBB1C">
      <w:numFmt w:val="bullet"/>
      <w:lvlText w:val="•"/>
      <w:lvlJc w:val="left"/>
      <w:pPr>
        <w:ind w:left="2134" w:hanging="212"/>
      </w:pPr>
      <w:rPr>
        <w:rFonts w:hint="default"/>
      </w:rPr>
    </w:lvl>
    <w:lvl w:ilvl="4" w:tplc="AB58C026">
      <w:numFmt w:val="bullet"/>
      <w:lvlText w:val="•"/>
      <w:lvlJc w:val="left"/>
      <w:pPr>
        <w:ind w:left="2373" w:hanging="212"/>
      </w:pPr>
      <w:rPr>
        <w:rFonts w:hint="default"/>
      </w:rPr>
    </w:lvl>
    <w:lvl w:ilvl="5" w:tplc="2C1A4A5E">
      <w:numFmt w:val="bullet"/>
      <w:lvlText w:val="•"/>
      <w:lvlJc w:val="left"/>
      <w:pPr>
        <w:ind w:left="2611" w:hanging="212"/>
      </w:pPr>
      <w:rPr>
        <w:rFonts w:hint="default"/>
      </w:rPr>
    </w:lvl>
    <w:lvl w:ilvl="6" w:tplc="56BE2E84">
      <w:numFmt w:val="bullet"/>
      <w:lvlText w:val="•"/>
      <w:lvlJc w:val="left"/>
      <w:pPr>
        <w:ind w:left="2849" w:hanging="212"/>
      </w:pPr>
      <w:rPr>
        <w:rFonts w:hint="default"/>
      </w:rPr>
    </w:lvl>
    <w:lvl w:ilvl="7" w:tplc="E874480E">
      <w:numFmt w:val="bullet"/>
      <w:lvlText w:val="•"/>
      <w:lvlJc w:val="left"/>
      <w:pPr>
        <w:ind w:left="3088" w:hanging="212"/>
      </w:pPr>
      <w:rPr>
        <w:rFonts w:hint="default"/>
      </w:rPr>
    </w:lvl>
    <w:lvl w:ilvl="8" w:tplc="CF8EF1DA">
      <w:numFmt w:val="bullet"/>
      <w:lvlText w:val="•"/>
      <w:lvlJc w:val="left"/>
      <w:pPr>
        <w:ind w:left="3326" w:hanging="212"/>
      </w:pPr>
      <w:rPr>
        <w:rFonts w:hint="default"/>
      </w:rPr>
    </w:lvl>
  </w:abstractNum>
  <w:abstractNum w:abstractNumId="48" w15:restartNumberingAfterBreak="0">
    <w:nsid w:val="5D3B6FDB"/>
    <w:multiLevelType w:val="hybridMultilevel"/>
    <w:tmpl w:val="04904D4C"/>
    <w:lvl w:ilvl="0" w:tplc="C1EE4C8A">
      <w:start w:val="1"/>
      <w:numFmt w:val="decimal"/>
      <w:lvlText w:val="%1."/>
      <w:lvlJc w:val="left"/>
      <w:pPr>
        <w:ind w:left="1200" w:hanging="360"/>
        <w:jc w:val="left"/>
      </w:pPr>
      <w:rPr>
        <w:rFonts w:ascii="Century Schoolbook" w:eastAsia="Century Schoolbook" w:hAnsi="Century Schoolbook" w:cs="Century Schoolbook" w:hint="default"/>
        <w:w w:val="99"/>
        <w:sz w:val="22"/>
        <w:szCs w:val="22"/>
      </w:rPr>
    </w:lvl>
    <w:lvl w:ilvl="1" w:tplc="D754563C">
      <w:numFmt w:val="bullet"/>
      <w:lvlText w:val="•"/>
      <w:lvlJc w:val="left"/>
      <w:pPr>
        <w:ind w:left="2162" w:hanging="360"/>
      </w:pPr>
      <w:rPr>
        <w:rFonts w:hint="default"/>
      </w:rPr>
    </w:lvl>
    <w:lvl w:ilvl="2" w:tplc="A9CA5C42">
      <w:numFmt w:val="bullet"/>
      <w:lvlText w:val="•"/>
      <w:lvlJc w:val="left"/>
      <w:pPr>
        <w:ind w:left="3124" w:hanging="360"/>
      </w:pPr>
      <w:rPr>
        <w:rFonts w:hint="default"/>
      </w:rPr>
    </w:lvl>
    <w:lvl w:ilvl="3" w:tplc="B0E243F6">
      <w:numFmt w:val="bullet"/>
      <w:lvlText w:val="•"/>
      <w:lvlJc w:val="left"/>
      <w:pPr>
        <w:ind w:left="4086" w:hanging="360"/>
      </w:pPr>
      <w:rPr>
        <w:rFonts w:hint="default"/>
      </w:rPr>
    </w:lvl>
    <w:lvl w:ilvl="4" w:tplc="A02EA8A6">
      <w:numFmt w:val="bullet"/>
      <w:lvlText w:val="•"/>
      <w:lvlJc w:val="left"/>
      <w:pPr>
        <w:ind w:left="5048" w:hanging="360"/>
      </w:pPr>
      <w:rPr>
        <w:rFonts w:hint="default"/>
      </w:rPr>
    </w:lvl>
    <w:lvl w:ilvl="5" w:tplc="654EDA8A">
      <w:numFmt w:val="bullet"/>
      <w:lvlText w:val="•"/>
      <w:lvlJc w:val="left"/>
      <w:pPr>
        <w:ind w:left="6010" w:hanging="360"/>
      </w:pPr>
      <w:rPr>
        <w:rFonts w:hint="default"/>
      </w:rPr>
    </w:lvl>
    <w:lvl w:ilvl="6" w:tplc="85267F68">
      <w:numFmt w:val="bullet"/>
      <w:lvlText w:val="•"/>
      <w:lvlJc w:val="left"/>
      <w:pPr>
        <w:ind w:left="6972" w:hanging="360"/>
      </w:pPr>
      <w:rPr>
        <w:rFonts w:hint="default"/>
      </w:rPr>
    </w:lvl>
    <w:lvl w:ilvl="7" w:tplc="1ABE33E0">
      <w:numFmt w:val="bullet"/>
      <w:lvlText w:val="•"/>
      <w:lvlJc w:val="left"/>
      <w:pPr>
        <w:ind w:left="7934" w:hanging="360"/>
      </w:pPr>
      <w:rPr>
        <w:rFonts w:hint="default"/>
      </w:rPr>
    </w:lvl>
    <w:lvl w:ilvl="8" w:tplc="A13286AA">
      <w:numFmt w:val="bullet"/>
      <w:lvlText w:val="•"/>
      <w:lvlJc w:val="left"/>
      <w:pPr>
        <w:ind w:left="8896" w:hanging="360"/>
      </w:pPr>
      <w:rPr>
        <w:rFonts w:hint="default"/>
      </w:rPr>
    </w:lvl>
  </w:abstractNum>
  <w:abstractNum w:abstractNumId="49" w15:restartNumberingAfterBreak="0">
    <w:nsid w:val="5E0B12B6"/>
    <w:multiLevelType w:val="hybridMultilevel"/>
    <w:tmpl w:val="00227318"/>
    <w:lvl w:ilvl="0" w:tplc="0409000F">
      <w:start w:val="1"/>
      <w:numFmt w:val="decimal"/>
      <w:lvlText w:val="%1."/>
      <w:lvlJc w:val="left"/>
      <w:pPr>
        <w:ind w:left="720" w:hanging="360"/>
      </w:pPr>
      <w:rPr>
        <w:rFonts w:hint="eastAsia"/>
        <w:b w:val="0"/>
        <w:bCs w:val="0"/>
        <w:i w:val="0"/>
        <w:iCs w:val="0"/>
        <w:w w:val="99"/>
        <w:sz w:val="32"/>
        <w:szCs w:val="32"/>
      </w:rPr>
    </w:lvl>
    <w:lvl w:ilvl="1" w:tplc="8BD4A746">
      <w:start w:val="1"/>
      <w:numFmt w:val="decimal"/>
      <w:lvlText w:val="%2."/>
      <w:lvlJc w:val="left"/>
      <w:pPr>
        <w:ind w:left="1200" w:hanging="360"/>
        <w:jc w:val="left"/>
      </w:pPr>
      <w:rPr>
        <w:rFonts w:ascii="Century Schoolbook" w:eastAsia="Century Schoolbook" w:hAnsi="Century Schoolbook" w:cs="Century Schoolbook" w:hint="default"/>
        <w:w w:val="99"/>
        <w:sz w:val="22"/>
        <w:szCs w:val="22"/>
      </w:rPr>
    </w:lvl>
    <w:lvl w:ilvl="2" w:tplc="D35038BE">
      <w:numFmt w:val="bullet"/>
      <w:lvlText w:val="•"/>
      <w:lvlJc w:val="left"/>
      <w:pPr>
        <w:ind w:left="1200" w:hanging="360"/>
      </w:pPr>
      <w:rPr>
        <w:rFonts w:hint="default"/>
      </w:rPr>
    </w:lvl>
    <w:lvl w:ilvl="3" w:tplc="284AE5AA">
      <w:numFmt w:val="bullet"/>
      <w:lvlText w:val="•"/>
      <w:lvlJc w:val="left"/>
      <w:pPr>
        <w:ind w:left="2402" w:hanging="360"/>
      </w:pPr>
      <w:rPr>
        <w:rFonts w:hint="default"/>
      </w:rPr>
    </w:lvl>
    <w:lvl w:ilvl="4" w:tplc="41B63A86">
      <w:numFmt w:val="bullet"/>
      <w:lvlText w:val="•"/>
      <w:lvlJc w:val="left"/>
      <w:pPr>
        <w:ind w:left="3605" w:hanging="360"/>
      </w:pPr>
      <w:rPr>
        <w:rFonts w:hint="default"/>
      </w:rPr>
    </w:lvl>
    <w:lvl w:ilvl="5" w:tplc="75BC13FE">
      <w:numFmt w:val="bullet"/>
      <w:lvlText w:val="•"/>
      <w:lvlJc w:val="left"/>
      <w:pPr>
        <w:ind w:left="4807" w:hanging="360"/>
      </w:pPr>
      <w:rPr>
        <w:rFonts w:hint="default"/>
      </w:rPr>
    </w:lvl>
    <w:lvl w:ilvl="6" w:tplc="6BF293A8">
      <w:numFmt w:val="bullet"/>
      <w:lvlText w:val="•"/>
      <w:lvlJc w:val="left"/>
      <w:pPr>
        <w:ind w:left="6010" w:hanging="360"/>
      </w:pPr>
      <w:rPr>
        <w:rFonts w:hint="default"/>
      </w:rPr>
    </w:lvl>
    <w:lvl w:ilvl="7" w:tplc="FDB2229C">
      <w:numFmt w:val="bullet"/>
      <w:lvlText w:val="•"/>
      <w:lvlJc w:val="left"/>
      <w:pPr>
        <w:ind w:left="7212" w:hanging="360"/>
      </w:pPr>
      <w:rPr>
        <w:rFonts w:hint="default"/>
      </w:rPr>
    </w:lvl>
    <w:lvl w:ilvl="8" w:tplc="27A2F1FC">
      <w:numFmt w:val="bullet"/>
      <w:lvlText w:val="•"/>
      <w:lvlJc w:val="left"/>
      <w:pPr>
        <w:ind w:left="8415" w:hanging="360"/>
      </w:pPr>
      <w:rPr>
        <w:rFonts w:hint="default"/>
      </w:rPr>
    </w:lvl>
  </w:abstractNum>
  <w:abstractNum w:abstractNumId="50" w15:restartNumberingAfterBreak="0">
    <w:nsid w:val="5F353D46"/>
    <w:multiLevelType w:val="hybridMultilevel"/>
    <w:tmpl w:val="B0BCC144"/>
    <w:lvl w:ilvl="0" w:tplc="D174EFFC">
      <w:start w:val="1"/>
      <w:numFmt w:val="decimal"/>
      <w:lvlText w:val="%1."/>
      <w:lvlJc w:val="left"/>
      <w:pPr>
        <w:ind w:left="1200" w:hanging="360"/>
        <w:jc w:val="left"/>
      </w:pPr>
      <w:rPr>
        <w:rFonts w:ascii="Century Schoolbook" w:eastAsia="Century Schoolbook" w:hAnsi="Century Schoolbook" w:cs="Century Schoolbook" w:hint="default"/>
        <w:w w:val="99"/>
        <w:sz w:val="22"/>
        <w:szCs w:val="22"/>
      </w:rPr>
    </w:lvl>
    <w:lvl w:ilvl="1" w:tplc="56489400">
      <w:numFmt w:val="bullet"/>
      <w:lvlText w:val="•"/>
      <w:lvlJc w:val="left"/>
      <w:pPr>
        <w:ind w:left="2162" w:hanging="360"/>
      </w:pPr>
      <w:rPr>
        <w:rFonts w:hint="default"/>
      </w:rPr>
    </w:lvl>
    <w:lvl w:ilvl="2" w:tplc="39609250">
      <w:numFmt w:val="bullet"/>
      <w:lvlText w:val="•"/>
      <w:lvlJc w:val="left"/>
      <w:pPr>
        <w:ind w:left="3124" w:hanging="360"/>
      </w:pPr>
      <w:rPr>
        <w:rFonts w:hint="default"/>
      </w:rPr>
    </w:lvl>
    <w:lvl w:ilvl="3" w:tplc="A5D696FA">
      <w:numFmt w:val="bullet"/>
      <w:lvlText w:val="•"/>
      <w:lvlJc w:val="left"/>
      <w:pPr>
        <w:ind w:left="4086" w:hanging="360"/>
      </w:pPr>
      <w:rPr>
        <w:rFonts w:hint="default"/>
      </w:rPr>
    </w:lvl>
    <w:lvl w:ilvl="4" w:tplc="9CD6696C">
      <w:numFmt w:val="bullet"/>
      <w:lvlText w:val="•"/>
      <w:lvlJc w:val="left"/>
      <w:pPr>
        <w:ind w:left="5048" w:hanging="360"/>
      </w:pPr>
      <w:rPr>
        <w:rFonts w:hint="default"/>
      </w:rPr>
    </w:lvl>
    <w:lvl w:ilvl="5" w:tplc="CBEE1EBC">
      <w:numFmt w:val="bullet"/>
      <w:lvlText w:val="•"/>
      <w:lvlJc w:val="left"/>
      <w:pPr>
        <w:ind w:left="6010" w:hanging="360"/>
      </w:pPr>
      <w:rPr>
        <w:rFonts w:hint="default"/>
      </w:rPr>
    </w:lvl>
    <w:lvl w:ilvl="6" w:tplc="7BD2B9C6">
      <w:numFmt w:val="bullet"/>
      <w:lvlText w:val="•"/>
      <w:lvlJc w:val="left"/>
      <w:pPr>
        <w:ind w:left="6972" w:hanging="360"/>
      </w:pPr>
      <w:rPr>
        <w:rFonts w:hint="default"/>
      </w:rPr>
    </w:lvl>
    <w:lvl w:ilvl="7" w:tplc="6FE64B00">
      <w:numFmt w:val="bullet"/>
      <w:lvlText w:val="•"/>
      <w:lvlJc w:val="left"/>
      <w:pPr>
        <w:ind w:left="7934" w:hanging="360"/>
      </w:pPr>
      <w:rPr>
        <w:rFonts w:hint="default"/>
      </w:rPr>
    </w:lvl>
    <w:lvl w:ilvl="8" w:tplc="A490A91C">
      <w:numFmt w:val="bullet"/>
      <w:lvlText w:val="•"/>
      <w:lvlJc w:val="left"/>
      <w:pPr>
        <w:ind w:left="8896" w:hanging="360"/>
      </w:pPr>
      <w:rPr>
        <w:rFonts w:hint="default"/>
      </w:rPr>
    </w:lvl>
  </w:abstractNum>
  <w:abstractNum w:abstractNumId="51" w15:restartNumberingAfterBreak="0">
    <w:nsid w:val="61F70DFD"/>
    <w:multiLevelType w:val="hybridMultilevel"/>
    <w:tmpl w:val="940404F0"/>
    <w:lvl w:ilvl="0" w:tplc="E1EEF6D4">
      <w:start w:val="1"/>
      <w:numFmt w:val="decimal"/>
      <w:lvlText w:val="%1."/>
      <w:lvlJc w:val="left"/>
      <w:pPr>
        <w:ind w:left="901" w:hanging="422"/>
        <w:jc w:val="left"/>
      </w:pPr>
      <w:rPr>
        <w:rFonts w:ascii="Century Schoolbook" w:eastAsia="Century Schoolbook" w:hAnsi="Century Schoolbook" w:cs="Century Schoolbook" w:hint="default"/>
        <w:w w:val="99"/>
        <w:sz w:val="22"/>
        <w:szCs w:val="22"/>
      </w:rPr>
    </w:lvl>
    <w:lvl w:ilvl="1" w:tplc="B6AA4104">
      <w:numFmt w:val="bullet"/>
      <w:lvlText w:val="•"/>
      <w:lvlJc w:val="left"/>
      <w:pPr>
        <w:ind w:left="1892" w:hanging="422"/>
      </w:pPr>
      <w:rPr>
        <w:rFonts w:hint="default"/>
      </w:rPr>
    </w:lvl>
    <w:lvl w:ilvl="2" w:tplc="A29CE1FC">
      <w:numFmt w:val="bullet"/>
      <w:lvlText w:val="•"/>
      <w:lvlJc w:val="left"/>
      <w:pPr>
        <w:ind w:left="2884" w:hanging="422"/>
      </w:pPr>
      <w:rPr>
        <w:rFonts w:hint="default"/>
      </w:rPr>
    </w:lvl>
    <w:lvl w:ilvl="3" w:tplc="3F286F62">
      <w:numFmt w:val="bullet"/>
      <w:lvlText w:val="•"/>
      <w:lvlJc w:val="left"/>
      <w:pPr>
        <w:ind w:left="3876" w:hanging="422"/>
      </w:pPr>
      <w:rPr>
        <w:rFonts w:hint="default"/>
      </w:rPr>
    </w:lvl>
    <w:lvl w:ilvl="4" w:tplc="81727CAC">
      <w:numFmt w:val="bullet"/>
      <w:lvlText w:val="•"/>
      <w:lvlJc w:val="left"/>
      <w:pPr>
        <w:ind w:left="4868" w:hanging="422"/>
      </w:pPr>
      <w:rPr>
        <w:rFonts w:hint="default"/>
      </w:rPr>
    </w:lvl>
    <w:lvl w:ilvl="5" w:tplc="5D26DA40">
      <w:numFmt w:val="bullet"/>
      <w:lvlText w:val="•"/>
      <w:lvlJc w:val="left"/>
      <w:pPr>
        <w:ind w:left="5860" w:hanging="422"/>
      </w:pPr>
      <w:rPr>
        <w:rFonts w:hint="default"/>
      </w:rPr>
    </w:lvl>
    <w:lvl w:ilvl="6" w:tplc="698E0314">
      <w:numFmt w:val="bullet"/>
      <w:lvlText w:val="•"/>
      <w:lvlJc w:val="left"/>
      <w:pPr>
        <w:ind w:left="6852" w:hanging="422"/>
      </w:pPr>
      <w:rPr>
        <w:rFonts w:hint="default"/>
      </w:rPr>
    </w:lvl>
    <w:lvl w:ilvl="7" w:tplc="909E932E">
      <w:numFmt w:val="bullet"/>
      <w:lvlText w:val="•"/>
      <w:lvlJc w:val="left"/>
      <w:pPr>
        <w:ind w:left="7844" w:hanging="422"/>
      </w:pPr>
      <w:rPr>
        <w:rFonts w:hint="default"/>
      </w:rPr>
    </w:lvl>
    <w:lvl w:ilvl="8" w:tplc="E4CC08DC">
      <w:numFmt w:val="bullet"/>
      <w:lvlText w:val="•"/>
      <w:lvlJc w:val="left"/>
      <w:pPr>
        <w:ind w:left="8836" w:hanging="422"/>
      </w:pPr>
      <w:rPr>
        <w:rFonts w:hint="default"/>
      </w:rPr>
    </w:lvl>
  </w:abstractNum>
  <w:abstractNum w:abstractNumId="52" w15:restartNumberingAfterBreak="0">
    <w:nsid w:val="62052F2F"/>
    <w:multiLevelType w:val="hybridMultilevel"/>
    <w:tmpl w:val="8F2CED6E"/>
    <w:lvl w:ilvl="0" w:tplc="463CE288">
      <w:start w:val="2"/>
      <w:numFmt w:val="upperRoman"/>
      <w:lvlText w:val="%1."/>
      <w:lvlJc w:val="left"/>
      <w:pPr>
        <w:ind w:left="1920" w:hanging="576"/>
        <w:jc w:val="left"/>
      </w:pPr>
      <w:rPr>
        <w:rFonts w:ascii="Century Schoolbook" w:eastAsia="Century Schoolbook" w:hAnsi="Century Schoolbook" w:cs="Century Schoolbook" w:hint="default"/>
        <w:w w:val="99"/>
        <w:sz w:val="22"/>
        <w:szCs w:val="22"/>
      </w:rPr>
    </w:lvl>
    <w:lvl w:ilvl="1" w:tplc="23F24E1C">
      <w:numFmt w:val="bullet"/>
      <w:lvlText w:val="•"/>
      <w:lvlJc w:val="left"/>
      <w:pPr>
        <w:ind w:left="2810" w:hanging="576"/>
      </w:pPr>
      <w:rPr>
        <w:rFonts w:hint="default"/>
      </w:rPr>
    </w:lvl>
    <w:lvl w:ilvl="2" w:tplc="F4506088">
      <w:numFmt w:val="bullet"/>
      <w:lvlText w:val="•"/>
      <w:lvlJc w:val="left"/>
      <w:pPr>
        <w:ind w:left="3700" w:hanging="576"/>
      </w:pPr>
      <w:rPr>
        <w:rFonts w:hint="default"/>
      </w:rPr>
    </w:lvl>
    <w:lvl w:ilvl="3" w:tplc="991C6B18">
      <w:numFmt w:val="bullet"/>
      <w:lvlText w:val="•"/>
      <w:lvlJc w:val="left"/>
      <w:pPr>
        <w:ind w:left="4590" w:hanging="576"/>
      </w:pPr>
      <w:rPr>
        <w:rFonts w:hint="default"/>
      </w:rPr>
    </w:lvl>
    <w:lvl w:ilvl="4" w:tplc="F1D2B958">
      <w:numFmt w:val="bullet"/>
      <w:lvlText w:val="•"/>
      <w:lvlJc w:val="left"/>
      <w:pPr>
        <w:ind w:left="5480" w:hanging="576"/>
      </w:pPr>
      <w:rPr>
        <w:rFonts w:hint="default"/>
      </w:rPr>
    </w:lvl>
    <w:lvl w:ilvl="5" w:tplc="1EBA3788">
      <w:numFmt w:val="bullet"/>
      <w:lvlText w:val="•"/>
      <w:lvlJc w:val="left"/>
      <w:pPr>
        <w:ind w:left="6370" w:hanging="576"/>
      </w:pPr>
      <w:rPr>
        <w:rFonts w:hint="default"/>
      </w:rPr>
    </w:lvl>
    <w:lvl w:ilvl="6" w:tplc="A8FECD66">
      <w:numFmt w:val="bullet"/>
      <w:lvlText w:val="•"/>
      <w:lvlJc w:val="left"/>
      <w:pPr>
        <w:ind w:left="7260" w:hanging="576"/>
      </w:pPr>
      <w:rPr>
        <w:rFonts w:hint="default"/>
      </w:rPr>
    </w:lvl>
    <w:lvl w:ilvl="7" w:tplc="72325A76">
      <w:numFmt w:val="bullet"/>
      <w:lvlText w:val="•"/>
      <w:lvlJc w:val="left"/>
      <w:pPr>
        <w:ind w:left="8150" w:hanging="576"/>
      </w:pPr>
      <w:rPr>
        <w:rFonts w:hint="default"/>
      </w:rPr>
    </w:lvl>
    <w:lvl w:ilvl="8" w:tplc="BC3CFB10">
      <w:numFmt w:val="bullet"/>
      <w:lvlText w:val="•"/>
      <w:lvlJc w:val="left"/>
      <w:pPr>
        <w:ind w:left="9040" w:hanging="576"/>
      </w:pPr>
      <w:rPr>
        <w:rFonts w:hint="default"/>
      </w:rPr>
    </w:lvl>
  </w:abstractNum>
  <w:abstractNum w:abstractNumId="53" w15:restartNumberingAfterBreak="0">
    <w:nsid w:val="62454799"/>
    <w:multiLevelType w:val="hybridMultilevel"/>
    <w:tmpl w:val="DD6C3790"/>
    <w:lvl w:ilvl="0" w:tplc="04090001">
      <w:start w:val="1"/>
      <w:numFmt w:val="bullet"/>
      <w:lvlText w:val=""/>
      <w:lvlJc w:val="left"/>
      <w:pPr>
        <w:ind w:left="720" w:hanging="360"/>
      </w:pPr>
      <w:rPr>
        <w:rFonts w:ascii="Wingdings 2" w:hAnsi="Wingdings 2" w:hint="default"/>
        <w:b w:val="0"/>
        <w:bCs w:val="0"/>
        <w:i w:val="0"/>
        <w:iCs w:val="0"/>
        <w:w w:val="87"/>
        <w:position w:val="-6"/>
        <w:sz w:val="32"/>
        <w:szCs w:val="32"/>
      </w:rPr>
    </w:lvl>
    <w:lvl w:ilvl="1" w:tplc="E5BACEAA">
      <w:numFmt w:val="bullet"/>
      <w:lvlText w:val="•"/>
      <w:lvlJc w:val="left"/>
      <w:pPr>
        <w:ind w:left="2414" w:hanging="360"/>
      </w:pPr>
      <w:rPr>
        <w:rFonts w:hint="default"/>
      </w:rPr>
    </w:lvl>
    <w:lvl w:ilvl="2" w:tplc="C8CE0FE6">
      <w:numFmt w:val="bullet"/>
      <w:lvlText w:val="•"/>
      <w:lvlJc w:val="left"/>
      <w:pPr>
        <w:ind w:left="3348" w:hanging="360"/>
      </w:pPr>
      <w:rPr>
        <w:rFonts w:hint="default"/>
      </w:rPr>
    </w:lvl>
    <w:lvl w:ilvl="3" w:tplc="2F706330">
      <w:numFmt w:val="bullet"/>
      <w:lvlText w:val="•"/>
      <w:lvlJc w:val="left"/>
      <w:pPr>
        <w:ind w:left="4282" w:hanging="360"/>
      </w:pPr>
      <w:rPr>
        <w:rFonts w:hint="default"/>
      </w:rPr>
    </w:lvl>
    <w:lvl w:ilvl="4" w:tplc="80F4725A">
      <w:numFmt w:val="bullet"/>
      <w:lvlText w:val="•"/>
      <w:lvlJc w:val="left"/>
      <w:pPr>
        <w:ind w:left="5216" w:hanging="360"/>
      </w:pPr>
      <w:rPr>
        <w:rFonts w:hint="default"/>
      </w:rPr>
    </w:lvl>
    <w:lvl w:ilvl="5" w:tplc="4C8CFF6A">
      <w:numFmt w:val="bullet"/>
      <w:lvlText w:val="•"/>
      <w:lvlJc w:val="left"/>
      <w:pPr>
        <w:ind w:left="6150" w:hanging="360"/>
      </w:pPr>
      <w:rPr>
        <w:rFonts w:hint="default"/>
      </w:rPr>
    </w:lvl>
    <w:lvl w:ilvl="6" w:tplc="50C64A9A">
      <w:numFmt w:val="bullet"/>
      <w:lvlText w:val="•"/>
      <w:lvlJc w:val="left"/>
      <w:pPr>
        <w:ind w:left="7084" w:hanging="360"/>
      </w:pPr>
      <w:rPr>
        <w:rFonts w:hint="default"/>
      </w:rPr>
    </w:lvl>
    <w:lvl w:ilvl="7" w:tplc="61241648">
      <w:numFmt w:val="bullet"/>
      <w:lvlText w:val="•"/>
      <w:lvlJc w:val="left"/>
      <w:pPr>
        <w:ind w:left="8018" w:hanging="360"/>
      </w:pPr>
      <w:rPr>
        <w:rFonts w:hint="default"/>
      </w:rPr>
    </w:lvl>
    <w:lvl w:ilvl="8" w:tplc="492ED8A0">
      <w:numFmt w:val="bullet"/>
      <w:lvlText w:val="•"/>
      <w:lvlJc w:val="left"/>
      <w:pPr>
        <w:ind w:left="8952" w:hanging="360"/>
      </w:pPr>
      <w:rPr>
        <w:rFonts w:hint="default"/>
      </w:rPr>
    </w:lvl>
  </w:abstractNum>
  <w:abstractNum w:abstractNumId="54" w15:restartNumberingAfterBreak="0">
    <w:nsid w:val="6270308B"/>
    <w:multiLevelType w:val="hybridMultilevel"/>
    <w:tmpl w:val="F326AD3A"/>
    <w:lvl w:ilvl="0" w:tplc="436019F8">
      <w:start w:val="1"/>
      <w:numFmt w:val="bullet"/>
      <w:lvlText w:val="*"/>
      <w:lvlJc w:val="left"/>
      <w:pPr>
        <w:ind w:left="1080" w:hanging="360"/>
      </w:pPr>
      <w:rPr>
        <w:rFonts w:ascii="Arial Unicode MS" w:eastAsia="Arial Unicode MS" w:hAnsi="Arial Unicode MS" w:hint="eastAsia"/>
        <w:position w:val="-6"/>
        <w:sz w:val="32"/>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3091217"/>
    <w:multiLevelType w:val="hybridMultilevel"/>
    <w:tmpl w:val="4E7A060E"/>
    <w:lvl w:ilvl="0" w:tplc="C32CE1B4">
      <w:numFmt w:val="bullet"/>
      <w:lvlText w:val="-"/>
      <w:lvlJc w:val="left"/>
      <w:pPr>
        <w:ind w:left="290" w:hanging="180"/>
      </w:pPr>
      <w:rPr>
        <w:rFonts w:ascii="Century Schoolbook" w:eastAsia="Century Schoolbook" w:hAnsi="Century Schoolbook" w:cs="Century Schoolbook" w:hint="default"/>
        <w:w w:val="99"/>
        <w:sz w:val="22"/>
        <w:szCs w:val="22"/>
      </w:rPr>
    </w:lvl>
    <w:lvl w:ilvl="1" w:tplc="588444B0">
      <w:numFmt w:val="bullet"/>
      <w:lvlText w:val="•"/>
      <w:lvlJc w:val="left"/>
      <w:pPr>
        <w:ind w:left="1541" w:hanging="200"/>
      </w:pPr>
      <w:rPr>
        <w:rFonts w:ascii="Chalkboard" w:eastAsia="Chalkboard" w:hAnsi="Chalkboard" w:cs="Chalkboard" w:hint="default"/>
        <w:spacing w:val="-1"/>
        <w:w w:val="100"/>
        <w:sz w:val="24"/>
        <w:szCs w:val="24"/>
      </w:rPr>
    </w:lvl>
    <w:lvl w:ilvl="2" w:tplc="70EEE490">
      <w:numFmt w:val="bullet"/>
      <w:lvlText w:val="•"/>
      <w:lvlJc w:val="left"/>
      <w:pPr>
        <w:ind w:left="3220" w:hanging="200"/>
      </w:pPr>
      <w:rPr>
        <w:rFonts w:hint="default"/>
      </w:rPr>
    </w:lvl>
    <w:lvl w:ilvl="3" w:tplc="2BD622AC">
      <w:numFmt w:val="bullet"/>
      <w:lvlText w:val="•"/>
      <w:lvlJc w:val="left"/>
      <w:pPr>
        <w:ind w:left="4200" w:hanging="200"/>
      </w:pPr>
      <w:rPr>
        <w:rFonts w:hint="default"/>
      </w:rPr>
    </w:lvl>
    <w:lvl w:ilvl="4" w:tplc="63FE6E66">
      <w:numFmt w:val="bullet"/>
      <w:lvlText w:val="•"/>
      <w:lvlJc w:val="left"/>
      <w:pPr>
        <w:ind w:left="5042" w:hanging="200"/>
      </w:pPr>
      <w:rPr>
        <w:rFonts w:hint="default"/>
      </w:rPr>
    </w:lvl>
    <w:lvl w:ilvl="5" w:tplc="DAF46826">
      <w:numFmt w:val="bullet"/>
      <w:lvlText w:val="•"/>
      <w:lvlJc w:val="left"/>
      <w:pPr>
        <w:ind w:left="5885" w:hanging="200"/>
      </w:pPr>
      <w:rPr>
        <w:rFonts w:hint="default"/>
      </w:rPr>
    </w:lvl>
    <w:lvl w:ilvl="6" w:tplc="EA6A6F48">
      <w:numFmt w:val="bullet"/>
      <w:lvlText w:val="•"/>
      <w:lvlJc w:val="left"/>
      <w:pPr>
        <w:ind w:left="6728" w:hanging="200"/>
      </w:pPr>
      <w:rPr>
        <w:rFonts w:hint="default"/>
      </w:rPr>
    </w:lvl>
    <w:lvl w:ilvl="7" w:tplc="8B326494">
      <w:numFmt w:val="bullet"/>
      <w:lvlText w:val="•"/>
      <w:lvlJc w:val="left"/>
      <w:pPr>
        <w:ind w:left="7571" w:hanging="200"/>
      </w:pPr>
      <w:rPr>
        <w:rFonts w:hint="default"/>
      </w:rPr>
    </w:lvl>
    <w:lvl w:ilvl="8" w:tplc="FB244FD0">
      <w:numFmt w:val="bullet"/>
      <w:lvlText w:val="•"/>
      <w:lvlJc w:val="left"/>
      <w:pPr>
        <w:ind w:left="8414" w:hanging="200"/>
      </w:pPr>
      <w:rPr>
        <w:rFonts w:hint="default"/>
      </w:rPr>
    </w:lvl>
  </w:abstractNum>
  <w:abstractNum w:abstractNumId="56" w15:restartNumberingAfterBreak="0">
    <w:nsid w:val="6366173C"/>
    <w:multiLevelType w:val="hybridMultilevel"/>
    <w:tmpl w:val="22684632"/>
    <w:lvl w:ilvl="0" w:tplc="436019F8">
      <w:start w:val="1"/>
      <w:numFmt w:val="bullet"/>
      <w:lvlText w:val="*"/>
      <w:lvlJc w:val="left"/>
      <w:pPr>
        <w:ind w:left="1080" w:hanging="360"/>
      </w:pPr>
      <w:rPr>
        <w:rFonts w:ascii="Arial Unicode MS" w:eastAsia="Arial Unicode MS" w:hAnsi="Arial Unicode MS" w:hint="eastAsia"/>
        <w:w w:val="127"/>
        <w:position w:val="-6"/>
        <w:sz w:val="32"/>
        <w:szCs w:val="32"/>
      </w:rPr>
    </w:lvl>
    <w:lvl w:ilvl="1" w:tplc="379E3294">
      <w:numFmt w:val="bullet"/>
      <w:lvlText w:val="•"/>
      <w:lvlJc w:val="left"/>
      <w:pPr>
        <w:ind w:left="1233" w:hanging="360"/>
      </w:pPr>
      <w:rPr>
        <w:rFonts w:hint="default"/>
      </w:rPr>
    </w:lvl>
    <w:lvl w:ilvl="2" w:tplc="ABAC9476">
      <w:numFmt w:val="bullet"/>
      <w:lvlText w:val="•"/>
      <w:lvlJc w:val="left"/>
      <w:pPr>
        <w:ind w:left="1756" w:hanging="360"/>
      </w:pPr>
      <w:rPr>
        <w:rFonts w:hint="default"/>
      </w:rPr>
    </w:lvl>
    <w:lvl w:ilvl="3" w:tplc="EEB4F2C2">
      <w:numFmt w:val="bullet"/>
      <w:lvlText w:val="•"/>
      <w:lvlJc w:val="left"/>
      <w:pPr>
        <w:ind w:left="2278" w:hanging="360"/>
      </w:pPr>
      <w:rPr>
        <w:rFonts w:hint="default"/>
      </w:rPr>
    </w:lvl>
    <w:lvl w:ilvl="4" w:tplc="807A5FA0">
      <w:numFmt w:val="bullet"/>
      <w:lvlText w:val="•"/>
      <w:lvlJc w:val="left"/>
      <w:pPr>
        <w:ind w:left="2801" w:hanging="360"/>
      </w:pPr>
      <w:rPr>
        <w:rFonts w:hint="default"/>
      </w:rPr>
    </w:lvl>
    <w:lvl w:ilvl="5" w:tplc="DBAAA7E8">
      <w:numFmt w:val="bullet"/>
      <w:lvlText w:val="•"/>
      <w:lvlJc w:val="left"/>
      <w:pPr>
        <w:ind w:left="3324" w:hanging="360"/>
      </w:pPr>
      <w:rPr>
        <w:rFonts w:hint="default"/>
      </w:rPr>
    </w:lvl>
    <w:lvl w:ilvl="6" w:tplc="21E47730">
      <w:numFmt w:val="bullet"/>
      <w:lvlText w:val="•"/>
      <w:lvlJc w:val="left"/>
      <w:pPr>
        <w:ind w:left="3846" w:hanging="360"/>
      </w:pPr>
      <w:rPr>
        <w:rFonts w:hint="default"/>
      </w:rPr>
    </w:lvl>
    <w:lvl w:ilvl="7" w:tplc="D11E2BDE">
      <w:numFmt w:val="bullet"/>
      <w:lvlText w:val="•"/>
      <w:lvlJc w:val="left"/>
      <w:pPr>
        <w:ind w:left="4369" w:hanging="360"/>
      </w:pPr>
      <w:rPr>
        <w:rFonts w:hint="default"/>
      </w:rPr>
    </w:lvl>
    <w:lvl w:ilvl="8" w:tplc="49E09A68">
      <w:numFmt w:val="bullet"/>
      <w:lvlText w:val="•"/>
      <w:lvlJc w:val="left"/>
      <w:pPr>
        <w:ind w:left="4891" w:hanging="360"/>
      </w:pPr>
      <w:rPr>
        <w:rFonts w:hint="default"/>
      </w:rPr>
    </w:lvl>
  </w:abstractNum>
  <w:abstractNum w:abstractNumId="57" w15:restartNumberingAfterBreak="0">
    <w:nsid w:val="63CA0F25"/>
    <w:multiLevelType w:val="hybridMultilevel"/>
    <w:tmpl w:val="7A7EABC6"/>
    <w:lvl w:ilvl="0" w:tplc="384ABFC6">
      <w:start w:val="1"/>
      <w:numFmt w:val="upperLetter"/>
      <w:lvlText w:val="%1."/>
      <w:lvlJc w:val="left"/>
      <w:pPr>
        <w:ind w:left="1326" w:hanging="343"/>
        <w:jc w:val="left"/>
      </w:pPr>
      <w:rPr>
        <w:rFonts w:ascii="Century Schoolbook" w:eastAsia="Century Schoolbook" w:hAnsi="Century Schoolbook" w:cs="Century Schoolbook" w:hint="default"/>
        <w:w w:val="99"/>
        <w:sz w:val="22"/>
        <w:szCs w:val="22"/>
      </w:rPr>
    </w:lvl>
    <w:lvl w:ilvl="1" w:tplc="B1FCA48A">
      <w:numFmt w:val="bullet"/>
      <w:lvlText w:val="•"/>
      <w:lvlJc w:val="left"/>
      <w:pPr>
        <w:ind w:left="2270" w:hanging="343"/>
      </w:pPr>
      <w:rPr>
        <w:rFonts w:hint="default"/>
      </w:rPr>
    </w:lvl>
    <w:lvl w:ilvl="2" w:tplc="BCE4112C">
      <w:numFmt w:val="bullet"/>
      <w:lvlText w:val="•"/>
      <w:lvlJc w:val="left"/>
      <w:pPr>
        <w:ind w:left="3220" w:hanging="343"/>
      </w:pPr>
      <w:rPr>
        <w:rFonts w:hint="default"/>
      </w:rPr>
    </w:lvl>
    <w:lvl w:ilvl="3" w:tplc="095C480A">
      <w:numFmt w:val="bullet"/>
      <w:lvlText w:val="•"/>
      <w:lvlJc w:val="left"/>
      <w:pPr>
        <w:ind w:left="4170" w:hanging="343"/>
      </w:pPr>
      <w:rPr>
        <w:rFonts w:hint="default"/>
      </w:rPr>
    </w:lvl>
    <w:lvl w:ilvl="4" w:tplc="18721DEC">
      <w:numFmt w:val="bullet"/>
      <w:lvlText w:val="•"/>
      <w:lvlJc w:val="left"/>
      <w:pPr>
        <w:ind w:left="5120" w:hanging="343"/>
      </w:pPr>
      <w:rPr>
        <w:rFonts w:hint="default"/>
      </w:rPr>
    </w:lvl>
    <w:lvl w:ilvl="5" w:tplc="4630EDF6">
      <w:numFmt w:val="bullet"/>
      <w:lvlText w:val="•"/>
      <w:lvlJc w:val="left"/>
      <w:pPr>
        <w:ind w:left="6070" w:hanging="343"/>
      </w:pPr>
      <w:rPr>
        <w:rFonts w:hint="default"/>
      </w:rPr>
    </w:lvl>
    <w:lvl w:ilvl="6" w:tplc="9F2CD014">
      <w:numFmt w:val="bullet"/>
      <w:lvlText w:val="•"/>
      <w:lvlJc w:val="left"/>
      <w:pPr>
        <w:ind w:left="7020" w:hanging="343"/>
      </w:pPr>
      <w:rPr>
        <w:rFonts w:hint="default"/>
      </w:rPr>
    </w:lvl>
    <w:lvl w:ilvl="7" w:tplc="12AA4730">
      <w:numFmt w:val="bullet"/>
      <w:lvlText w:val="•"/>
      <w:lvlJc w:val="left"/>
      <w:pPr>
        <w:ind w:left="7970" w:hanging="343"/>
      </w:pPr>
      <w:rPr>
        <w:rFonts w:hint="default"/>
      </w:rPr>
    </w:lvl>
    <w:lvl w:ilvl="8" w:tplc="7AACAA0A">
      <w:numFmt w:val="bullet"/>
      <w:lvlText w:val="•"/>
      <w:lvlJc w:val="left"/>
      <w:pPr>
        <w:ind w:left="8920" w:hanging="343"/>
      </w:pPr>
      <w:rPr>
        <w:rFonts w:hint="default"/>
      </w:rPr>
    </w:lvl>
  </w:abstractNum>
  <w:abstractNum w:abstractNumId="58" w15:restartNumberingAfterBreak="0">
    <w:nsid w:val="660803A8"/>
    <w:multiLevelType w:val="hybridMultilevel"/>
    <w:tmpl w:val="E8BE430A"/>
    <w:lvl w:ilvl="0" w:tplc="EEC835E8">
      <w:start w:val="1"/>
      <w:numFmt w:val="bullet"/>
      <w:lvlText w:val="*"/>
      <w:lvlJc w:val="left"/>
      <w:pPr>
        <w:ind w:left="720" w:hanging="360"/>
      </w:pPr>
      <w:rPr>
        <w:rFonts w:ascii="Arial Unicode MS" w:eastAsia="Arial Unicode MS" w:hAnsi="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Wingdings 2" w:hAnsi="Wingdings 2" w:hint="default"/>
        <w:b w:val="0"/>
        <w:bCs w:val="0"/>
        <w:i w:val="0"/>
        <w:iCs w:val="0"/>
        <w:caps w:val="0"/>
        <w:strike w:val="0"/>
        <w:dstrike w:val="0"/>
        <w:vanish w:val="0"/>
        <w:color w:val="auto"/>
        <w:position w:val="-6"/>
        <w:sz w:val="32"/>
        <w:szCs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62E45FE"/>
    <w:multiLevelType w:val="hybridMultilevel"/>
    <w:tmpl w:val="B0C633AA"/>
    <w:lvl w:ilvl="0" w:tplc="662068CC">
      <w:numFmt w:val="bullet"/>
      <w:lvlText w:val="&quot;"/>
      <w:lvlJc w:val="left"/>
      <w:pPr>
        <w:ind w:left="1129" w:hanging="360"/>
      </w:pPr>
      <w:rPr>
        <w:rFonts w:hint="default"/>
        <w:w w:val="87"/>
      </w:rPr>
    </w:lvl>
    <w:lvl w:ilvl="1" w:tplc="D07485D6">
      <w:numFmt w:val="bullet"/>
      <w:lvlText w:val="•"/>
      <w:lvlJc w:val="left"/>
      <w:pPr>
        <w:ind w:left="2090" w:hanging="360"/>
      </w:pPr>
      <w:rPr>
        <w:rFonts w:hint="default"/>
      </w:rPr>
    </w:lvl>
    <w:lvl w:ilvl="2" w:tplc="DDB88622">
      <w:numFmt w:val="bullet"/>
      <w:lvlText w:val="•"/>
      <w:lvlJc w:val="left"/>
      <w:pPr>
        <w:ind w:left="3060" w:hanging="360"/>
      </w:pPr>
      <w:rPr>
        <w:rFonts w:hint="default"/>
      </w:rPr>
    </w:lvl>
    <w:lvl w:ilvl="3" w:tplc="2C5A07AE">
      <w:numFmt w:val="bullet"/>
      <w:lvlText w:val="•"/>
      <w:lvlJc w:val="left"/>
      <w:pPr>
        <w:ind w:left="4030" w:hanging="360"/>
      </w:pPr>
      <w:rPr>
        <w:rFonts w:hint="default"/>
      </w:rPr>
    </w:lvl>
    <w:lvl w:ilvl="4" w:tplc="D7149F24">
      <w:numFmt w:val="bullet"/>
      <w:lvlText w:val="•"/>
      <w:lvlJc w:val="left"/>
      <w:pPr>
        <w:ind w:left="5000" w:hanging="360"/>
      </w:pPr>
      <w:rPr>
        <w:rFonts w:hint="default"/>
      </w:rPr>
    </w:lvl>
    <w:lvl w:ilvl="5" w:tplc="B1ACB4E4">
      <w:numFmt w:val="bullet"/>
      <w:lvlText w:val="•"/>
      <w:lvlJc w:val="left"/>
      <w:pPr>
        <w:ind w:left="5970" w:hanging="360"/>
      </w:pPr>
      <w:rPr>
        <w:rFonts w:hint="default"/>
      </w:rPr>
    </w:lvl>
    <w:lvl w:ilvl="6" w:tplc="3700877C">
      <w:numFmt w:val="bullet"/>
      <w:lvlText w:val="•"/>
      <w:lvlJc w:val="left"/>
      <w:pPr>
        <w:ind w:left="6940" w:hanging="360"/>
      </w:pPr>
      <w:rPr>
        <w:rFonts w:hint="default"/>
      </w:rPr>
    </w:lvl>
    <w:lvl w:ilvl="7" w:tplc="2F4A9206">
      <w:numFmt w:val="bullet"/>
      <w:lvlText w:val="•"/>
      <w:lvlJc w:val="left"/>
      <w:pPr>
        <w:ind w:left="7910" w:hanging="360"/>
      </w:pPr>
      <w:rPr>
        <w:rFonts w:hint="default"/>
      </w:rPr>
    </w:lvl>
    <w:lvl w:ilvl="8" w:tplc="90301F84">
      <w:numFmt w:val="bullet"/>
      <w:lvlText w:val="•"/>
      <w:lvlJc w:val="left"/>
      <w:pPr>
        <w:ind w:left="8880" w:hanging="360"/>
      </w:pPr>
      <w:rPr>
        <w:rFonts w:hint="default"/>
      </w:rPr>
    </w:lvl>
  </w:abstractNum>
  <w:abstractNum w:abstractNumId="60" w15:restartNumberingAfterBreak="0">
    <w:nsid w:val="697B6BC4"/>
    <w:multiLevelType w:val="hybridMultilevel"/>
    <w:tmpl w:val="1B32A468"/>
    <w:lvl w:ilvl="0" w:tplc="9BBE653C">
      <w:start w:val="1"/>
      <w:numFmt w:val="upperRoman"/>
      <w:lvlText w:val="%1."/>
      <w:lvlJc w:val="left"/>
      <w:pPr>
        <w:ind w:left="1411" w:hanging="212"/>
        <w:jc w:val="left"/>
      </w:pPr>
      <w:rPr>
        <w:rFonts w:ascii="Century Schoolbook" w:eastAsia="Century Schoolbook" w:hAnsi="Century Schoolbook" w:cs="Century Schoolbook" w:hint="default"/>
        <w:w w:val="99"/>
        <w:sz w:val="22"/>
        <w:szCs w:val="22"/>
      </w:rPr>
    </w:lvl>
    <w:lvl w:ilvl="1" w:tplc="38B0179A">
      <w:numFmt w:val="bullet"/>
      <w:lvlText w:val="•"/>
      <w:lvlJc w:val="left"/>
      <w:pPr>
        <w:ind w:left="1658" w:hanging="212"/>
      </w:pPr>
      <w:rPr>
        <w:rFonts w:hint="default"/>
      </w:rPr>
    </w:lvl>
    <w:lvl w:ilvl="2" w:tplc="CBA2BE58">
      <w:numFmt w:val="bullet"/>
      <w:lvlText w:val="•"/>
      <w:lvlJc w:val="left"/>
      <w:pPr>
        <w:ind w:left="1896" w:hanging="212"/>
      </w:pPr>
      <w:rPr>
        <w:rFonts w:hint="default"/>
      </w:rPr>
    </w:lvl>
    <w:lvl w:ilvl="3" w:tplc="AE546350">
      <w:numFmt w:val="bullet"/>
      <w:lvlText w:val="•"/>
      <w:lvlJc w:val="left"/>
      <w:pPr>
        <w:ind w:left="2134" w:hanging="212"/>
      </w:pPr>
      <w:rPr>
        <w:rFonts w:hint="default"/>
      </w:rPr>
    </w:lvl>
    <w:lvl w:ilvl="4" w:tplc="6EECE3BE">
      <w:numFmt w:val="bullet"/>
      <w:lvlText w:val="•"/>
      <w:lvlJc w:val="left"/>
      <w:pPr>
        <w:ind w:left="2373" w:hanging="212"/>
      </w:pPr>
      <w:rPr>
        <w:rFonts w:hint="default"/>
      </w:rPr>
    </w:lvl>
    <w:lvl w:ilvl="5" w:tplc="97B44826">
      <w:numFmt w:val="bullet"/>
      <w:lvlText w:val="•"/>
      <w:lvlJc w:val="left"/>
      <w:pPr>
        <w:ind w:left="2611" w:hanging="212"/>
      </w:pPr>
      <w:rPr>
        <w:rFonts w:hint="default"/>
      </w:rPr>
    </w:lvl>
    <w:lvl w:ilvl="6" w:tplc="4FB2C58A">
      <w:numFmt w:val="bullet"/>
      <w:lvlText w:val="•"/>
      <w:lvlJc w:val="left"/>
      <w:pPr>
        <w:ind w:left="2849" w:hanging="212"/>
      </w:pPr>
      <w:rPr>
        <w:rFonts w:hint="default"/>
      </w:rPr>
    </w:lvl>
    <w:lvl w:ilvl="7" w:tplc="E1809210">
      <w:numFmt w:val="bullet"/>
      <w:lvlText w:val="•"/>
      <w:lvlJc w:val="left"/>
      <w:pPr>
        <w:ind w:left="3088" w:hanging="212"/>
      </w:pPr>
      <w:rPr>
        <w:rFonts w:hint="default"/>
      </w:rPr>
    </w:lvl>
    <w:lvl w:ilvl="8" w:tplc="D514FDE4">
      <w:numFmt w:val="bullet"/>
      <w:lvlText w:val="•"/>
      <w:lvlJc w:val="left"/>
      <w:pPr>
        <w:ind w:left="3326" w:hanging="212"/>
      </w:pPr>
      <w:rPr>
        <w:rFonts w:hint="default"/>
      </w:rPr>
    </w:lvl>
  </w:abstractNum>
  <w:abstractNum w:abstractNumId="61" w15:restartNumberingAfterBreak="0">
    <w:nsid w:val="6AD12413"/>
    <w:multiLevelType w:val="hybridMultilevel"/>
    <w:tmpl w:val="39B09A90"/>
    <w:lvl w:ilvl="0" w:tplc="293A198E">
      <w:start w:val="1"/>
      <w:numFmt w:val="decimal"/>
      <w:lvlText w:val="%1."/>
      <w:lvlJc w:val="left"/>
      <w:pPr>
        <w:ind w:left="1200" w:hanging="360"/>
      </w:pPr>
      <w:rPr>
        <w:rFonts w:hint="eastAsia"/>
        <w:b w:val="0"/>
        <w:bCs w:val="0"/>
        <w:i w:val="0"/>
        <w:iCs w:val="0"/>
        <w:w w:val="99"/>
        <w:sz w:val="22"/>
        <w:szCs w:val="22"/>
      </w:rPr>
    </w:lvl>
    <w:lvl w:ilvl="1" w:tplc="8BD4A746">
      <w:start w:val="1"/>
      <w:numFmt w:val="decimal"/>
      <w:lvlText w:val="%2."/>
      <w:lvlJc w:val="left"/>
      <w:pPr>
        <w:ind w:left="1200" w:hanging="360"/>
        <w:jc w:val="left"/>
      </w:pPr>
      <w:rPr>
        <w:rFonts w:ascii="Century Schoolbook" w:eastAsia="Century Schoolbook" w:hAnsi="Century Schoolbook" w:cs="Century Schoolbook" w:hint="default"/>
        <w:w w:val="99"/>
        <w:sz w:val="22"/>
        <w:szCs w:val="22"/>
      </w:rPr>
    </w:lvl>
    <w:lvl w:ilvl="2" w:tplc="D35038BE">
      <w:numFmt w:val="bullet"/>
      <w:lvlText w:val="•"/>
      <w:lvlJc w:val="left"/>
      <w:pPr>
        <w:ind w:left="1200" w:hanging="360"/>
      </w:pPr>
      <w:rPr>
        <w:rFonts w:hint="default"/>
      </w:rPr>
    </w:lvl>
    <w:lvl w:ilvl="3" w:tplc="284AE5AA">
      <w:numFmt w:val="bullet"/>
      <w:lvlText w:val="•"/>
      <w:lvlJc w:val="left"/>
      <w:pPr>
        <w:ind w:left="2402" w:hanging="360"/>
      </w:pPr>
      <w:rPr>
        <w:rFonts w:hint="default"/>
      </w:rPr>
    </w:lvl>
    <w:lvl w:ilvl="4" w:tplc="41B63A86">
      <w:numFmt w:val="bullet"/>
      <w:lvlText w:val="•"/>
      <w:lvlJc w:val="left"/>
      <w:pPr>
        <w:ind w:left="3605" w:hanging="360"/>
      </w:pPr>
      <w:rPr>
        <w:rFonts w:hint="default"/>
      </w:rPr>
    </w:lvl>
    <w:lvl w:ilvl="5" w:tplc="75BC13FE">
      <w:numFmt w:val="bullet"/>
      <w:lvlText w:val="•"/>
      <w:lvlJc w:val="left"/>
      <w:pPr>
        <w:ind w:left="4807" w:hanging="360"/>
      </w:pPr>
      <w:rPr>
        <w:rFonts w:hint="default"/>
      </w:rPr>
    </w:lvl>
    <w:lvl w:ilvl="6" w:tplc="6BF293A8">
      <w:numFmt w:val="bullet"/>
      <w:lvlText w:val="•"/>
      <w:lvlJc w:val="left"/>
      <w:pPr>
        <w:ind w:left="6010" w:hanging="360"/>
      </w:pPr>
      <w:rPr>
        <w:rFonts w:hint="default"/>
      </w:rPr>
    </w:lvl>
    <w:lvl w:ilvl="7" w:tplc="FDB2229C">
      <w:numFmt w:val="bullet"/>
      <w:lvlText w:val="•"/>
      <w:lvlJc w:val="left"/>
      <w:pPr>
        <w:ind w:left="7212" w:hanging="360"/>
      </w:pPr>
      <w:rPr>
        <w:rFonts w:hint="default"/>
      </w:rPr>
    </w:lvl>
    <w:lvl w:ilvl="8" w:tplc="27A2F1FC">
      <w:numFmt w:val="bullet"/>
      <w:lvlText w:val="•"/>
      <w:lvlJc w:val="left"/>
      <w:pPr>
        <w:ind w:left="8415" w:hanging="360"/>
      </w:pPr>
      <w:rPr>
        <w:rFonts w:hint="default"/>
      </w:rPr>
    </w:lvl>
  </w:abstractNum>
  <w:abstractNum w:abstractNumId="62" w15:restartNumberingAfterBreak="0">
    <w:nsid w:val="6DE83907"/>
    <w:multiLevelType w:val="hybridMultilevel"/>
    <w:tmpl w:val="F7D40456"/>
    <w:lvl w:ilvl="0" w:tplc="92EE200A">
      <w:start w:val="1"/>
      <w:numFmt w:val="decimal"/>
      <w:lvlText w:val="%1)"/>
      <w:lvlJc w:val="left"/>
      <w:pPr>
        <w:ind w:left="1200" w:hanging="275"/>
        <w:jc w:val="left"/>
      </w:pPr>
      <w:rPr>
        <w:rFonts w:ascii="Century Schoolbook" w:eastAsia="Century Schoolbook" w:hAnsi="Century Schoolbook" w:cs="Century Schoolbook" w:hint="default"/>
        <w:b/>
        <w:bCs/>
        <w:w w:val="99"/>
        <w:sz w:val="22"/>
        <w:szCs w:val="22"/>
      </w:rPr>
    </w:lvl>
    <w:lvl w:ilvl="1" w:tplc="6E86A6F8">
      <w:numFmt w:val="bullet"/>
      <w:lvlText w:val="•"/>
      <w:lvlJc w:val="left"/>
      <w:pPr>
        <w:ind w:left="2162" w:hanging="275"/>
      </w:pPr>
      <w:rPr>
        <w:rFonts w:hint="default"/>
      </w:rPr>
    </w:lvl>
    <w:lvl w:ilvl="2" w:tplc="030ADAF6">
      <w:numFmt w:val="bullet"/>
      <w:lvlText w:val="•"/>
      <w:lvlJc w:val="left"/>
      <w:pPr>
        <w:ind w:left="3124" w:hanging="275"/>
      </w:pPr>
      <w:rPr>
        <w:rFonts w:hint="default"/>
      </w:rPr>
    </w:lvl>
    <w:lvl w:ilvl="3" w:tplc="9A843608">
      <w:numFmt w:val="bullet"/>
      <w:lvlText w:val="•"/>
      <w:lvlJc w:val="left"/>
      <w:pPr>
        <w:ind w:left="4086" w:hanging="275"/>
      </w:pPr>
      <w:rPr>
        <w:rFonts w:hint="default"/>
      </w:rPr>
    </w:lvl>
    <w:lvl w:ilvl="4" w:tplc="425E5C4E">
      <w:numFmt w:val="bullet"/>
      <w:lvlText w:val="•"/>
      <w:lvlJc w:val="left"/>
      <w:pPr>
        <w:ind w:left="5048" w:hanging="275"/>
      </w:pPr>
      <w:rPr>
        <w:rFonts w:hint="default"/>
      </w:rPr>
    </w:lvl>
    <w:lvl w:ilvl="5" w:tplc="6F883532">
      <w:numFmt w:val="bullet"/>
      <w:lvlText w:val="•"/>
      <w:lvlJc w:val="left"/>
      <w:pPr>
        <w:ind w:left="6010" w:hanging="275"/>
      </w:pPr>
      <w:rPr>
        <w:rFonts w:hint="default"/>
      </w:rPr>
    </w:lvl>
    <w:lvl w:ilvl="6" w:tplc="17E04E22">
      <w:numFmt w:val="bullet"/>
      <w:lvlText w:val="•"/>
      <w:lvlJc w:val="left"/>
      <w:pPr>
        <w:ind w:left="6972" w:hanging="275"/>
      </w:pPr>
      <w:rPr>
        <w:rFonts w:hint="default"/>
      </w:rPr>
    </w:lvl>
    <w:lvl w:ilvl="7" w:tplc="BF082478">
      <w:numFmt w:val="bullet"/>
      <w:lvlText w:val="•"/>
      <w:lvlJc w:val="left"/>
      <w:pPr>
        <w:ind w:left="7934" w:hanging="275"/>
      </w:pPr>
      <w:rPr>
        <w:rFonts w:hint="default"/>
      </w:rPr>
    </w:lvl>
    <w:lvl w:ilvl="8" w:tplc="65480DE0">
      <w:numFmt w:val="bullet"/>
      <w:lvlText w:val="•"/>
      <w:lvlJc w:val="left"/>
      <w:pPr>
        <w:ind w:left="8896" w:hanging="275"/>
      </w:pPr>
      <w:rPr>
        <w:rFonts w:hint="default"/>
      </w:rPr>
    </w:lvl>
  </w:abstractNum>
  <w:abstractNum w:abstractNumId="63" w15:restartNumberingAfterBreak="0">
    <w:nsid w:val="6E9F2323"/>
    <w:multiLevelType w:val="hybridMultilevel"/>
    <w:tmpl w:val="591CF57E"/>
    <w:lvl w:ilvl="0" w:tplc="6E9A6A04">
      <w:start w:val="1"/>
      <w:numFmt w:val="decimal"/>
      <w:lvlText w:val="%1."/>
      <w:lvlJc w:val="left"/>
      <w:pPr>
        <w:ind w:left="480" w:hanging="251"/>
        <w:jc w:val="left"/>
      </w:pPr>
      <w:rPr>
        <w:rFonts w:ascii="Century Schoolbook" w:eastAsia="Century Schoolbook" w:hAnsi="Century Schoolbook" w:cs="Century Schoolbook" w:hint="default"/>
        <w:b/>
        <w:bCs/>
        <w:w w:val="99"/>
        <w:sz w:val="22"/>
        <w:szCs w:val="22"/>
      </w:rPr>
    </w:lvl>
    <w:lvl w:ilvl="1" w:tplc="7D76B3DC">
      <w:numFmt w:val="bullet"/>
      <w:lvlText w:val="•"/>
      <w:lvlJc w:val="left"/>
      <w:pPr>
        <w:ind w:left="1514" w:hanging="251"/>
      </w:pPr>
      <w:rPr>
        <w:rFonts w:hint="default"/>
      </w:rPr>
    </w:lvl>
    <w:lvl w:ilvl="2" w:tplc="AFEC6D34">
      <w:numFmt w:val="bullet"/>
      <w:lvlText w:val="•"/>
      <w:lvlJc w:val="left"/>
      <w:pPr>
        <w:ind w:left="2548" w:hanging="251"/>
      </w:pPr>
      <w:rPr>
        <w:rFonts w:hint="default"/>
      </w:rPr>
    </w:lvl>
    <w:lvl w:ilvl="3" w:tplc="C214F608">
      <w:numFmt w:val="bullet"/>
      <w:lvlText w:val="•"/>
      <w:lvlJc w:val="left"/>
      <w:pPr>
        <w:ind w:left="3582" w:hanging="251"/>
      </w:pPr>
      <w:rPr>
        <w:rFonts w:hint="default"/>
      </w:rPr>
    </w:lvl>
    <w:lvl w:ilvl="4" w:tplc="525624A0">
      <w:numFmt w:val="bullet"/>
      <w:lvlText w:val="•"/>
      <w:lvlJc w:val="left"/>
      <w:pPr>
        <w:ind w:left="4616" w:hanging="251"/>
      </w:pPr>
      <w:rPr>
        <w:rFonts w:hint="default"/>
      </w:rPr>
    </w:lvl>
    <w:lvl w:ilvl="5" w:tplc="6090FB9C">
      <w:numFmt w:val="bullet"/>
      <w:lvlText w:val="•"/>
      <w:lvlJc w:val="left"/>
      <w:pPr>
        <w:ind w:left="5650" w:hanging="251"/>
      </w:pPr>
      <w:rPr>
        <w:rFonts w:hint="default"/>
      </w:rPr>
    </w:lvl>
    <w:lvl w:ilvl="6" w:tplc="4A341222">
      <w:numFmt w:val="bullet"/>
      <w:lvlText w:val="•"/>
      <w:lvlJc w:val="left"/>
      <w:pPr>
        <w:ind w:left="6684" w:hanging="251"/>
      </w:pPr>
      <w:rPr>
        <w:rFonts w:hint="default"/>
      </w:rPr>
    </w:lvl>
    <w:lvl w:ilvl="7" w:tplc="DEA4FB22">
      <w:numFmt w:val="bullet"/>
      <w:lvlText w:val="•"/>
      <w:lvlJc w:val="left"/>
      <w:pPr>
        <w:ind w:left="7718" w:hanging="251"/>
      </w:pPr>
      <w:rPr>
        <w:rFonts w:hint="default"/>
      </w:rPr>
    </w:lvl>
    <w:lvl w:ilvl="8" w:tplc="D2CA32F6">
      <w:numFmt w:val="bullet"/>
      <w:lvlText w:val="•"/>
      <w:lvlJc w:val="left"/>
      <w:pPr>
        <w:ind w:left="8752" w:hanging="251"/>
      </w:pPr>
      <w:rPr>
        <w:rFonts w:hint="default"/>
      </w:rPr>
    </w:lvl>
  </w:abstractNum>
  <w:abstractNum w:abstractNumId="64" w15:restartNumberingAfterBreak="0">
    <w:nsid w:val="6EAD36AA"/>
    <w:multiLevelType w:val="hybridMultilevel"/>
    <w:tmpl w:val="4FBC373C"/>
    <w:lvl w:ilvl="0" w:tplc="B5981F1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5" w15:restartNumberingAfterBreak="0">
    <w:nsid w:val="718A1521"/>
    <w:multiLevelType w:val="hybridMultilevel"/>
    <w:tmpl w:val="853A84CE"/>
    <w:lvl w:ilvl="0" w:tplc="34CA8306">
      <w:start w:val="1"/>
      <w:numFmt w:val="decimal"/>
      <w:lvlText w:val="%1."/>
      <w:lvlJc w:val="left"/>
      <w:pPr>
        <w:ind w:left="840" w:hanging="360"/>
        <w:jc w:val="left"/>
      </w:pPr>
      <w:rPr>
        <w:rFonts w:ascii="Century Schoolbook" w:eastAsia="Century Schoolbook" w:hAnsi="Century Schoolbook" w:cs="Century Schoolbook" w:hint="default"/>
        <w:w w:val="99"/>
        <w:sz w:val="22"/>
        <w:szCs w:val="22"/>
      </w:rPr>
    </w:lvl>
    <w:lvl w:ilvl="1" w:tplc="03F633B0">
      <w:start w:val="1"/>
      <w:numFmt w:val="decimal"/>
      <w:lvlText w:val="%2)"/>
      <w:lvlJc w:val="left"/>
      <w:pPr>
        <w:ind w:left="2176" w:hanging="257"/>
        <w:jc w:val="left"/>
      </w:pPr>
      <w:rPr>
        <w:rFonts w:ascii="Century Schoolbook" w:eastAsia="Century Schoolbook" w:hAnsi="Century Schoolbook" w:cs="Century Schoolbook" w:hint="default"/>
        <w:w w:val="99"/>
        <w:sz w:val="22"/>
        <w:szCs w:val="22"/>
      </w:rPr>
    </w:lvl>
    <w:lvl w:ilvl="2" w:tplc="6DBAE812">
      <w:numFmt w:val="bullet"/>
      <w:lvlText w:val="•"/>
      <w:lvlJc w:val="left"/>
      <w:pPr>
        <w:ind w:left="3140" w:hanging="257"/>
      </w:pPr>
      <w:rPr>
        <w:rFonts w:hint="default"/>
      </w:rPr>
    </w:lvl>
    <w:lvl w:ilvl="3" w:tplc="83A255CC">
      <w:numFmt w:val="bullet"/>
      <w:lvlText w:val="•"/>
      <w:lvlJc w:val="left"/>
      <w:pPr>
        <w:ind w:left="4100" w:hanging="257"/>
      </w:pPr>
      <w:rPr>
        <w:rFonts w:hint="default"/>
      </w:rPr>
    </w:lvl>
    <w:lvl w:ilvl="4" w:tplc="D040D3F4">
      <w:numFmt w:val="bullet"/>
      <w:lvlText w:val="•"/>
      <w:lvlJc w:val="left"/>
      <w:pPr>
        <w:ind w:left="5060" w:hanging="257"/>
      </w:pPr>
      <w:rPr>
        <w:rFonts w:hint="default"/>
      </w:rPr>
    </w:lvl>
    <w:lvl w:ilvl="5" w:tplc="CF42B36E">
      <w:numFmt w:val="bullet"/>
      <w:lvlText w:val="•"/>
      <w:lvlJc w:val="left"/>
      <w:pPr>
        <w:ind w:left="6020" w:hanging="257"/>
      </w:pPr>
      <w:rPr>
        <w:rFonts w:hint="default"/>
      </w:rPr>
    </w:lvl>
    <w:lvl w:ilvl="6" w:tplc="1DB2BEF4">
      <w:numFmt w:val="bullet"/>
      <w:lvlText w:val="•"/>
      <w:lvlJc w:val="left"/>
      <w:pPr>
        <w:ind w:left="6980" w:hanging="257"/>
      </w:pPr>
      <w:rPr>
        <w:rFonts w:hint="default"/>
      </w:rPr>
    </w:lvl>
    <w:lvl w:ilvl="7" w:tplc="0BB6A544">
      <w:numFmt w:val="bullet"/>
      <w:lvlText w:val="•"/>
      <w:lvlJc w:val="left"/>
      <w:pPr>
        <w:ind w:left="7940" w:hanging="257"/>
      </w:pPr>
      <w:rPr>
        <w:rFonts w:hint="default"/>
      </w:rPr>
    </w:lvl>
    <w:lvl w:ilvl="8" w:tplc="CC625C80">
      <w:numFmt w:val="bullet"/>
      <w:lvlText w:val="•"/>
      <w:lvlJc w:val="left"/>
      <w:pPr>
        <w:ind w:left="8900" w:hanging="257"/>
      </w:pPr>
      <w:rPr>
        <w:rFonts w:hint="default"/>
      </w:rPr>
    </w:lvl>
  </w:abstractNum>
  <w:abstractNum w:abstractNumId="66" w15:restartNumberingAfterBreak="0">
    <w:nsid w:val="73962101"/>
    <w:multiLevelType w:val="hybridMultilevel"/>
    <w:tmpl w:val="BEDEC0B2"/>
    <w:lvl w:ilvl="0" w:tplc="0940450A">
      <w:start w:val="1"/>
      <w:numFmt w:val="decimal"/>
      <w:lvlText w:val="%1."/>
      <w:lvlJc w:val="left"/>
      <w:pPr>
        <w:ind w:left="1489" w:hanging="360"/>
        <w:jc w:val="left"/>
      </w:pPr>
      <w:rPr>
        <w:rFonts w:ascii="Century Schoolbook" w:eastAsia="Century Schoolbook" w:hAnsi="Century Schoolbook" w:cs="Century Schoolbook" w:hint="default"/>
        <w:spacing w:val="0"/>
        <w:w w:val="99"/>
        <w:sz w:val="22"/>
        <w:szCs w:val="22"/>
      </w:rPr>
    </w:lvl>
    <w:lvl w:ilvl="1" w:tplc="F5FC7A8C">
      <w:numFmt w:val="bullet"/>
      <w:lvlText w:val="•"/>
      <w:lvlJc w:val="left"/>
      <w:pPr>
        <w:ind w:left="2414" w:hanging="360"/>
      </w:pPr>
      <w:rPr>
        <w:rFonts w:hint="default"/>
      </w:rPr>
    </w:lvl>
    <w:lvl w:ilvl="2" w:tplc="EF96D242">
      <w:numFmt w:val="bullet"/>
      <w:lvlText w:val="•"/>
      <w:lvlJc w:val="left"/>
      <w:pPr>
        <w:ind w:left="3348" w:hanging="360"/>
      </w:pPr>
      <w:rPr>
        <w:rFonts w:hint="default"/>
      </w:rPr>
    </w:lvl>
    <w:lvl w:ilvl="3" w:tplc="DF265812">
      <w:numFmt w:val="bullet"/>
      <w:lvlText w:val="•"/>
      <w:lvlJc w:val="left"/>
      <w:pPr>
        <w:ind w:left="4282" w:hanging="360"/>
      </w:pPr>
      <w:rPr>
        <w:rFonts w:hint="default"/>
      </w:rPr>
    </w:lvl>
    <w:lvl w:ilvl="4" w:tplc="316A12C8">
      <w:numFmt w:val="bullet"/>
      <w:lvlText w:val="•"/>
      <w:lvlJc w:val="left"/>
      <w:pPr>
        <w:ind w:left="5216" w:hanging="360"/>
      </w:pPr>
      <w:rPr>
        <w:rFonts w:hint="default"/>
      </w:rPr>
    </w:lvl>
    <w:lvl w:ilvl="5" w:tplc="E17E50E2">
      <w:numFmt w:val="bullet"/>
      <w:lvlText w:val="•"/>
      <w:lvlJc w:val="left"/>
      <w:pPr>
        <w:ind w:left="6150" w:hanging="360"/>
      </w:pPr>
      <w:rPr>
        <w:rFonts w:hint="default"/>
      </w:rPr>
    </w:lvl>
    <w:lvl w:ilvl="6" w:tplc="82D6D8F0">
      <w:numFmt w:val="bullet"/>
      <w:lvlText w:val="•"/>
      <w:lvlJc w:val="left"/>
      <w:pPr>
        <w:ind w:left="7084" w:hanging="360"/>
      </w:pPr>
      <w:rPr>
        <w:rFonts w:hint="default"/>
      </w:rPr>
    </w:lvl>
    <w:lvl w:ilvl="7" w:tplc="FF38A2A2">
      <w:numFmt w:val="bullet"/>
      <w:lvlText w:val="•"/>
      <w:lvlJc w:val="left"/>
      <w:pPr>
        <w:ind w:left="8018" w:hanging="360"/>
      </w:pPr>
      <w:rPr>
        <w:rFonts w:hint="default"/>
      </w:rPr>
    </w:lvl>
    <w:lvl w:ilvl="8" w:tplc="892E376A">
      <w:numFmt w:val="bullet"/>
      <w:lvlText w:val="•"/>
      <w:lvlJc w:val="left"/>
      <w:pPr>
        <w:ind w:left="8952" w:hanging="360"/>
      </w:pPr>
      <w:rPr>
        <w:rFonts w:hint="default"/>
      </w:rPr>
    </w:lvl>
  </w:abstractNum>
  <w:abstractNum w:abstractNumId="67" w15:restartNumberingAfterBreak="0">
    <w:nsid w:val="78B228E8"/>
    <w:multiLevelType w:val="hybridMultilevel"/>
    <w:tmpl w:val="117E6274"/>
    <w:lvl w:ilvl="0" w:tplc="5B2CFF82">
      <w:start w:val="1"/>
      <w:numFmt w:val="decimal"/>
      <w:lvlText w:val="%1."/>
      <w:lvlJc w:val="left"/>
      <w:pPr>
        <w:ind w:left="480" w:hanging="360"/>
        <w:jc w:val="left"/>
      </w:pPr>
      <w:rPr>
        <w:rFonts w:ascii="Century Schoolbook" w:eastAsia="Century Schoolbook" w:hAnsi="Century Schoolbook" w:cs="Century Schoolbook" w:hint="default"/>
        <w:w w:val="99"/>
        <w:sz w:val="22"/>
        <w:szCs w:val="22"/>
      </w:rPr>
    </w:lvl>
    <w:lvl w:ilvl="1" w:tplc="E22A265A">
      <w:start w:val="1"/>
      <w:numFmt w:val="decimal"/>
      <w:lvlText w:val="%2."/>
      <w:lvlJc w:val="left"/>
      <w:pPr>
        <w:ind w:left="1200" w:hanging="360"/>
        <w:jc w:val="left"/>
      </w:pPr>
      <w:rPr>
        <w:rFonts w:ascii="Century Schoolbook" w:eastAsia="Century Schoolbook" w:hAnsi="Century Schoolbook" w:cs="Century Schoolbook" w:hint="default"/>
        <w:w w:val="99"/>
        <w:sz w:val="22"/>
        <w:szCs w:val="22"/>
      </w:rPr>
    </w:lvl>
    <w:lvl w:ilvl="2" w:tplc="9728439A">
      <w:numFmt w:val="bullet"/>
      <w:lvlText w:val="•"/>
      <w:lvlJc w:val="left"/>
      <w:pPr>
        <w:ind w:left="2268" w:hanging="360"/>
      </w:pPr>
      <w:rPr>
        <w:rFonts w:hint="default"/>
      </w:rPr>
    </w:lvl>
    <w:lvl w:ilvl="3" w:tplc="E5B629AC">
      <w:numFmt w:val="bullet"/>
      <w:lvlText w:val="•"/>
      <w:lvlJc w:val="left"/>
      <w:pPr>
        <w:ind w:left="3337" w:hanging="360"/>
      </w:pPr>
      <w:rPr>
        <w:rFonts w:hint="default"/>
      </w:rPr>
    </w:lvl>
    <w:lvl w:ilvl="4" w:tplc="3166660E">
      <w:numFmt w:val="bullet"/>
      <w:lvlText w:val="•"/>
      <w:lvlJc w:val="left"/>
      <w:pPr>
        <w:ind w:left="4406" w:hanging="360"/>
      </w:pPr>
      <w:rPr>
        <w:rFonts w:hint="default"/>
      </w:rPr>
    </w:lvl>
    <w:lvl w:ilvl="5" w:tplc="97A62ACE">
      <w:numFmt w:val="bullet"/>
      <w:lvlText w:val="•"/>
      <w:lvlJc w:val="left"/>
      <w:pPr>
        <w:ind w:left="5475" w:hanging="360"/>
      </w:pPr>
      <w:rPr>
        <w:rFonts w:hint="default"/>
      </w:rPr>
    </w:lvl>
    <w:lvl w:ilvl="6" w:tplc="9FB6891A">
      <w:numFmt w:val="bullet"/>
      <w:lvlText w:val="•"/>
      <w:lvlJc w:val="left"/>
      <w:pPr>
        <w:ind w:left="6544" w:hanging="360"/>
      </w:pPr>
      <w:rPr>
        <w:rFonts w:hint="default"/>
      </w:rPr>
    </w:lvl>
    <w:lvl w:ilvl="7" w:tplc="449CAA98">
      <w:numFmt w:val="bullet"/>
      <w:lvlText w:val="•"/>
      <w:lvlJc w:val="left"/>
      <w:pPr>
        <w:ind w:left="7613" w:hanging="360"/>
      </w:pPr>
      <w:rPr>
        <w:rFonts w:hint="default"/>
      </w:rPr>
    </w:lvl>
    <w:lvl w:ilvl="8" w:tplc="3E9C5984">
      <w:numFmt w:val="bullet"/>
      <w:lvlText w:val="•"/>
      <w:lvlJc w:val="left"/>
      <w:pPr>
        <w:ind w:left="8682" w:hanging="360"/>
      </w:pPr>
      <w:rPr>
        <w:rFonts w:hint="default"/>
      </w:rPr>
    </w:lvl>
  </w:abstractNum>
  <w:abstractNum w:abstractNumId="68" w15:restartNumberingAfterBreak="0">
    <w:nsid w:val="78DB4E25"/>
    <w:multiLevelType w:val="hybridMultilevel"/>
    <w:tmpl w:val="48C62D0C"/>
    <w:lvl w:ilvl="0" w:tplc="6D7CAAD4">
      <w:start w:val="1"/>
      <w:numFmt w:val="decimal"/>
      <w:lvlText w:val="%1."/>
      <w:lvlJc w:val="left"/>
      <w:pPr>
        <w:ind w:left="1200" w:hanging="360"/>
        <w:jc w:val="left"/>
      </w:pPr>
      <w:rPr>
        <w:rFonts w:ascii="Century Schoolbook" w:eastAsia="Century Schoolbook" w:hAnsi="Century Schoolbook" w:cs="Century Schoolbook" w:hint="default"/>
        <w:w w:val="99"/>
        <w:sz w:val="22"/>
        <w:szCs w:val="22"/>
      </w:rPr>
    </w:lvl>
    <w:lvl w:ilvl="1" w:tplc="024A2200">
      <w:numFmt w:val="bullet"/>
      <w:lvlText w:val="•"/>
      <w:lvlJc w:val="left"/>
      <w:pPr>
        <w:ind w:left="2162" w:hanging="360"/>
      </w:pPr>
      <w:rPr>
        <w:rFonts w:hint="default"/>
      </w:rPr>
    </w:lvl>
    <w:lvl w:ilvl="2" w:tplc="B9B8626C">
      <w:numFmt w:val="bullet"/>
      <w:lvlText w:val="•"/>
      <w:lvlJc w:val="left"/>
      <w:pPr>
        <w:ind w:left="3124" w:hanging="360"/>
      </w:pPr>
      <w:rPr>
        <w:rFonts w:hint="default"/>
      </w:rPr>
    </w:lvl>
    <w:lvl w:ilvl="3" w:tplc="60CCD4DA">
      <w:numFmt w:val="bullet"/>
      <w:lvlText w:val="•"/>
      <w:lvlJc w:val="left"/>
      <w:pPr>
        <w:ind w:left="4086" w:hanging="360"/>
      </w:pPr>
      <w:rPr>
        <w:rFonts w:hint="default"/>
      </w:rPr>
    </w:lvl>
    <w:lvl w:ilvl="4" w:tplc="53ECE408">
      <w:numFmt w:val="bullet"/>
      <w:lvlText w:val="•"/>
      <w:lvlJc w:val="left"/>
      <w:pPr>
        <w:ind w:left="5048" w:hanging="360"/>
      </w:pPr>
      <w:rPr>
        <w:rFonts w:hint="default"/>
      </w:rPr>
    </w:lvl>
    <w:lvl w:ilvl="5" w:tplc="873806E2">
      <w:numFmt w:val="bullet"/>
      <w:lvlText w:val="•"/>
      <w:lvlJc w:val="left"/>
      <w:pPr>
        <w:ind w:left="6010" w:hanging="360"/>
      </w:pPr>
      <w:rPr>
        <w:rFonts w:hint="default"/>
      </w:rPr>
    </w:lvl>
    <w:lvl w:ilvl="6" w:tplc="5A861F78">
      <w:numFmt w:val="bullet"/>
      <w:lvlText w:val="•"/>
      <w:lvlJc w:val="left"/>
      <w:pPr>
        <w:ind w:left="6972" w:hanging="360"/>
      </w:pPr>
      <w:rPr>
        <w:rFonts w:hint="default"/>
      </w:rPr>
    </w:lvl>
    <w:lvl w:ilvl="7" w:tplc="95FEC302">
      <w:numFmt w:val="bullet"/>
      <w:lvlText w:val="•"/>
      <w:lvlJc w:val="left"/>
      <w:pPr>
        <w:ind w:left="7934" w:hanging="360"/>
      </w:pPr>
      <w:rPr>
        <w:rFonts w:hint="default"/>
      </w:rPr>
    </w:lvl>
    <w:lvl w:ilvl="8" w:tplc="DEE200D4">
      <w:numFmt w:val="bullet"/>
      <w:lvlText w:val="•"/>
      <w:lvlJc w:val="left"/>
      <w:pPr>
        <w:ind w:left="8896" w:hanging="360"/>
      </w:pPr>
      <w:rPr>
        <w:rFonts w:hint="default"/>
      </w:rPr>
    </w:lvl>
  </w:abstractNum>
  <w:abstractNum w:abstractNumId="69" w15:restartNumberingAfterBreak="0">
    <w:nsid w:val="79C376BA"/>
    <w:multiLevelType w:val="hybridMultilevel"/>
    <w:tmpl w:val="FA3EC6F8"/>
    <w:lvl w:ilvl="0" w:tplc="8B3CE9F4">
      <w:start w:val="1"/>
      <w:numFmt w:val="decimal"/>
      <w:lvlText w:val="%1."/>
      <w:lvlJc w:val="left"/>
      <w:pPr>
        <w:ind w:left="840" w:hanging="360"/>
        <w:jc w:val="left"/>
      </w:pPr>
      <w:rPr>
        <w:rFonts w:ascii="Century Schoolbook" w:eastAsia="Century Schoolbook" w:hAnsi="Century Schoolbook" w:cs="Century Schoolbook" w:hint="default"/>
        <w:i/>
        <w:w w:val="99"/>
        <w:sz w:val="22"/>
        <w:szCs w:val="22"/>
      </w:rPr>
    </w:lvl>
    <w:lvl w:ilvl="1" w:tplc="EC122BD0">
      <w:start w:val="1"/>
      <w:numFmt w:val="decimal"/>
      <w:lvlText w:val="%2."/>
      <w:lvlJc w:val="left"/>
      <w:pPr>
        <w:ind w:left="1200" w:hanging="360"/>
        <w:jc w:val="left"/>
      </w:pPr>
      <w:rPr>
        <w:rFonts w:hint="default"/>
        <w:i/>
        <w:w w:val="99"/>
      </w:rPr>
    </w:lvl>
    <w:lvl w:ilvl="2" w:tplc="307A4414">
      <w:start w:val="1"/>
      <w:numFmt w:val="decimal"/>
      <w:lvlText w:val="%3."/>
      <w:lvlJc w:val="left"/>
      <w:pPr>
        <w:ind w:left="1200" w:hanging="1026"/>
        <w:jc w:val="left"/>
      </w:pPr>
      <w:rPr>
        <w:rFonts w:ascii="Arial" w:eastAsia="Arial" w:hAnsi="Arial" w:cs="Arial" w:hint="default"/>
        <w:w w:val="99"/>
        <w:sz w:val="22"/>
        <w:szCs w:val="22"/>
      </w:rPr>
    </w:lvl>
    <w:lvl w:ilvl="3" w:tplc="2A2AD40C">
      <w:numFmt w:val="bullet"/>
      <w:lvlText w:val="•"/>
      <w:lvlJc w:val="left"/>
      <w:pPr>
        <w:ind w:left="3235" w:hanging="1026"/>
      </w:pPr>
      <w:rPr>
        <w:rFonts w:hint="default"/>
      </w:rPr>
    </w:lvl>
    <w:lvl w:ilvl="4" w:tplc="464EA6F4">
      <w:numFmt w:val="bullet"/>
      <w:lvlText w:val="•"/>
      <w:lvlJc w:val="left"/>
      <w:pPr>
        <w:ind w:left="4253" w:hanging="1026"/>
      </w:pPr>
      <w:rPr>
        <w:rFonts w:hint="default"/>
      </w:rPr>
    </w:lvl>
    <w:lvl w:ilvl="5" w:tplc="485C69D0">
      <w:numFmt w:val="bullet"/>
      <w:lvlText w:val="•"/>
      <w:lvlJc w:val="left"/>
      <w:pPr>
        <w:ind w:left="5271" w:hanging="1026"/>
      </w:pPr>
      <w:rPr>
        <w:rFonts w:hint="default"/>
      </w:rPr>
    </w:lvl>
    <w:lvl w:ilvl="6" w:tplc="D11EEE26">
      <w:numFmt w:val="bullet"/>
      <w:lvlText w:val="•"/>
      <w:lvlJc w:val="left"/>
      <w:pPr>
        <w:ind w:left="6288" w:hanging="1026"/>
      </w:pPr>
      <w:rPr>
        <w:rFonts w:hint="default"/>
      </w:rPr>
    </w:lvl>
    <w:lvl w:ilvl="7" w:tplc="CA68B5B8">
      <w:numFmt w:val="bullet"/>
      <w:lvlText w:val="•"/>
      <w:lvlJc w:val="left"/>
      <w:pPr>
        <w:ind w:left="7306" w:hanging="1026"/>
      </w:pPr>
      <w:rPr>
        <w:rFonts w:hint="default"/>
      </w:rPr>
    </w:lvl>
    <w:lvl w:ilvl="8" w:tplc="D1A0997C">
      <w:numFmt w:val="bullet"/>
      <w:lvlText w:val="•"/>
      <w:lvlJc w:val="left"/>
      <w:pPr>
        <w:ind w:left="8324" w:hanging="1026"/>
      </w:pPr>
      <w:rPr>
        <w:rFonts w:hint="default"/>
      </w:rPr>
    </w:lvl>
  </w:abstractNum>
  <w:abstractNum w:abstractNumId="70" w15:restartNumberingAfterBreak="0">
    <w:nsid w:val="7BBE6D7D"/>
    <w:multiLevelType w:val="hybridMultilevel"/>
    <w:tmpl w:val="27C0397E"/>
    <w:lvl w:ilvl="0" w:tplc="04090001">
      <w:start w:val="1"/>
      <w:numFmt w:val="bullet"/>
      <w:lvlText w:val=""/>
      <w:lvlJc w:val="left"/>
      <w:pPr>
        <w:ind w:left="720" w:hanging="360"/>
      </w:pPr>
      <w:rPr>
        <w:rFonts w:ascii="Wingdings 2" w:hAnsi="Wingdings 2" w:hint="default"/>
        <w:b w:val="0"/>
        <w:bCs w:val="0"/>
        <w:i w:val="0"/>
        <w:iCs w:val="0"/>
        <w:w w:val="87"/>
        <w:sz w:val="32"/>
        <w:szCs w:val="32"/>
      </w:rPr>
    </w:lvl>
    <w:lvl w:ilvl="1" w:tplc="DDFA3D00">
      <w:numFmt w:val="bullet"/>
      <w:lvlText w:val="◆"/>
      <w:lvlJc w:val="left"/>
      <w:pPr>
        <w:ind w:left="1560" w:hanging="360"/>
      </w:pPr>
      <w:rPr>
        <w:rFonts w:ascii="Wingdings" w:eastAsia="Wingdings" w:hAnsi="Wingdings" w:cs="Wingdings" w:hint="default"/>
        <w:w w:val="177"/>
        <w:sz w:val="22"/>
        <w:szCs w:val="22"/>
      </w:rPr>
    </w:lvl>
    <w:lvl w:ilvl="2" w:tplc="9EB40E78">
      <w:numFmt w:val="bullet"/>
      <w:lvlText w:val="•"/>
      <w:lvlJc w:val="left"/>
      <w:pPr>
        <w:ind w:left="2588" w:hanging="360"/>
      </w:pPr>
      <w:rPr>
        <w:rFonts w:hint="default"/>
      </w:rPr>
    </w:lvl>
    <w:lvl w:ilvl="3" w:tplc="72EC5C08">
      <w:numFmt w:val="bullet"/>
      <w:lvlText w:val="•"/>
      <w:lvlJc w:val="left"/>
      <w:pPr>
        <w:ind w:left="3617" w:hanging="360"/>
      </w:pPr>
      <w:rPr>
        <w:rFonts w:hint="default"/>
      </w:rPr>
    </w:lvl>
    <w:lvl w:ilvl="4" w:tplc="39A49D40">
      <w:numFmt w:val="bullet"/>
      <w:lvlText w:val="•"/>
      <w:lvlJc w:val="left"/>
      <w:pPr>
        <w:ind w:left="4646" w:hanging="360"/>
      </w:pPr>
      <w:rPr>
        <w:rFonts w:hint="default"/>
      </w:rPr>
    </w:lvl>
    <w:lvl w:ilvl="5" w:tplc="19D2E21A">
      <w:numFmt w:val="bullet"/>
      <w:lvlText w:val="•"/>
      <w:lvlJc w:val="left"/>
      <w:pPr>
        <w:ind w:left="5675" w:hanging="360"/>
      </w:pPr>
      <w:rPr>
        <w:rFonts w:hint="default"/>
      </w:rPr>
    </w:lvl>
    <w:lvl w:ilvl="6" w:tplc="A6CEB3AC">
      <w:numFmt w:val="bullet"/>
      <w:lvlText w:val="•"/>
      <w:lvlJc w:val="left"/>
      <w:pPr>
        <w:ind w:left="6704" w:hanging="360"/>
      </w:pPr>
      <w:rPr>
        <w:rFonts w:hint="default"/>
      </w:rPr>
    </w:lvl>
    <w:lvl w:ilvl="7" w:tplc="53961AEA">
      <w:numFmt w:val="bullet"/>
      <w:lvlText w:val="•"/>
      <w:lvlJc w:val="left"/>
      <w:pPr>
        <w:ind w:left="7733" w:hanging="360"/>
      </w:pPr>
      <w:rPr>
        <w:rFonts w:hint="default"/>
      </w:rPr>
    </w:lvl>
    <w:lvl w:ilvl="8" w:tplc="083C29CE">
      <w:numFmt w:val="bullet"/>
      <w:lvlText w:val="•"/>
      <w:lvlJc w:val="left"/>
      <w:pPr>
        <w:ind w:left="8762" w:hanging="360"/>
      </w:pPr>
      <w:rPr>
        <w:rFonts w:hint="default"/>
      </w:rPr>
    </w:lvl>
  </w:abstractNum>
  <w:abstractNum w:abstractNumId="71" w15:restartNumberingAfterBreak="0">
    <w:nsid w:val="7E9A22CB"/>
    <w:multiLevelType w:val="hybridMultilevel"/>
    <w:tmpl w:val="0E9491D2"/>
    <w:lvl w:ilvl="0" w:tplc="8AA8C06C">
      <w:start w:val="1"/>
      <w:numFmt w:val="decimal"/>
      <w:lvlText w:val="%1."/>
      <w:lvlJc w:val="left"/>
      <w:pPr>
        <w:ind w:left="840" w:hanging="360"/>
        <w:jc w:val="left"/>
      </w:pPr>
      <w:rPr>
        <w:rFonts w:ascii="Century Schoolbook" w:eastAsia="Century Schoolbook" w:hAnsi="Century Schoolbook" w:cs="Century Schoolbook" w:hint="default"/>
        <w:spacing w:val="0"/>
        <w:w w:val="99"/>
        <w:sz w:val="22"/>
        <w:szCs w:val="22"/>
      </w:rPr>
    </w:lvl>
    <w:lvl w:ilvl="1" w:tplc="85CC51F0">
      <w:numFmt w:val="bullet"/>
      <w:lvlText w:val="•"/>
      <w:lvlJc w:val="left"/>
      <w:pPr>
        <w:ind w:left="1838" w:hanging="360"/>
      </w:pPr>
      <w:rPr>
        <w:rFonts w:hint="default"/>
      </w:rPr>
    </w:lvl>
    <w:lvl w:ilvl="2" w:tplc="BE8A34AC">
      <w:numFmt w:val="bullet"/>
      <w:lvlText w:val="•"/>
      <w:lvlJc w:val="left"/>
      <w:pPr>
        <w:ind w:left="2836" w:hanging="360"/>
      </w:pPr>
      <w:rPr>
        <w:rFonts w:hint="default"/>
      </w:rPr>
    </w:lvl>
    <w:lvl w:ilvl="3" w:tplc="32AC6866">
      <w:numFmt w:val="bullet"/>
      <w:lvlText w:val="•"/>
      <w:lvlJc w:val="left"/>
      <w:pPr>
        <w:ind w:left="3834" w:hanging="360"/>
      </w:pPr>
      <w:rPr>
        <w:rFonts w:hint="default"/>
      </w:rPr>
    </w:lvl>
    <w:lvl w:ilvl="4" w:tplc="7526AF60">
      <w:numFmt w:val="bullet"/>
      <w:lvlText w:val="•"/>
      <w:lvlJc w:val="left"/>
      <w:pPr>
        <w:ind w:left="4832" w:hanging="360"/>
      </w:pPr>
      <w:rPr>
        <w:rFonts w:hint="default"/>
      </w:rPr>
    </w:lvl>
    <w:lvl w:ilvl="5" w:tplc="93046BA6">
      <w:numFmt w:val="bullet"/>
      <w:lvlText w:val="•"/>
      <w:lvlJc w:val="left"/>
      <w:pPr>
        <w:ind w:left="5830" w:hanging="360"/>
      </w:pPr>
      <w:rPr>
        <w:rFonts w:hint="default"/>
      </w:rPr>
    </w:lvl>
    <w:lvl w:ilvl="6" w:tplc="568A7D6A">
      <w:numFmt w:val="bullet"/>
      <w:lvlText w:val="•"/>
      <w:lvlJc w:val="left"/>
      <w:pPr>
        <w:ind w:left="6828" w:hanging="360"/>
      </w:pPr>
      <w:rPr>
        <w:rFonts w:hint="default"/>
      </w:rPr>
    </w:lvl>
    <w:lvl w:ilvl="7" w:tplc="CF3CBF22">
      <w:numFmt w:val="bullet"/>
      <w:lvlText w:val="•"/>
      <w:lvlJc w:val="left"/>
      <w:pPr>
        <w:ind w:left="7826" w:hanging="360"/>
      </w:pPr>
      <w:rPr>
        <w:rFonts w:hint="default"/>
      </w:rPr>
    </w:lvl>
    <w:lvl w:ilvl="8" w:tplc="2F2622BC">
      <w:numFmt w:val="bullet"/>
      <w:lvlText w:val="•"/>
      <w:lvlJc w:val="left"/>
      <w:pPr>
        <w:ind w:left="8824" w:hanging="360"/>
      </w:pPr>
      <w:rPr>
        <w:rFonts w:hint="default"/>
      </w:rPr>
    </w:lvl>
  </w:abstractNum>
  <w:num w:numId="1">
    <w:abstractNumId w:val="62"/>
  </w:num>
  <w:num w:numId="2">
    <w:abstractNumId w:val="46"/>
  </w:num>
  <w:num w:numId="3">
    <w:abstractNumId w:val="51"/>
  </w:num>
  <w:num w:numId="4">
    <w:abstractNumId w:val="12"/>
  </w:num>
  <w:num w:numId="5">
    <w:abstractNumId w:val="39"/>
  </w:num>
  <w:num w:numId="6">
    <w:abstractNumId w:val="59"/>
  </w:num>
  <w:num w:numId="7">
    <w:abstractNumId w:val="34"/>
  </w:num>
  <w:num w:numId="8">
    <w:abstractNumId w:val="60"/>
  </w:num>
  <w:num w:numId="9">
    <w:abstractNumId w:val="47"/>
  </w:num>
  <w:num w:numId="10">
    <w:abstractNumId w:val="57"/>
  </w:num>
  <w:num w:numId="11">
    <w:abstractNumId w:val="45"/>
  </w:num>
  <w:num w:numId="12">
    <w:abstractNumId w:val="68"/>
  </w:num>
  <w:num w:numId="13">
    <w:abstractNumId w:val="9"/>
  </w:num>
  <w:num w:numId="14">
    <w:abstractNumId w:val="33"/>
  </w:num>
  <w:num w:numId="15">
    <w:abstractNumId w:val="50"/>
  </w:num>
  <w:num w:numId="16">
    <w:abstractNumId w:val="4"/>
  </w:num>
  <w:num w:numId="17">
    <w:abstractNumId w:val="0"/>
  </w:num>
  <w:num w:numId="18">
    <w:abstractNumId w:val="67"/>
  </w:num>
  <w:num w:numId="19">
    <w:abstractNumId w:val="41"/>
  </w:num>
  <w:num w:numId="20">
    <w:abstractNumId w:val="52"/>
  </w:num>
  <w:num w:numId="21">
    <w:abstractNumId w:val="15"/>
  </w:num>
  <w:num w:numId="22">
    <w:abstractNumId w:val="38"/>
  </w:num>
  <w:num w:numId="23">
    <w:abstractNumId w:val="35"/>
  </w:num>
  <w:num w:numId="24">
    <w:abstractNumId w:val="1"/>
  </w:num>
  <w:num w:numId="25">
    <w:abstractNumId w:val="18"/>
  </w:num>
  <w:num w:numId="26">
    <w:abstractNumId w:val="71"/>
  </w:num>
  <w:num w:numId="27">
    <w:abstractNumId w:val="63"/>
  </w:num>
  <w:num w:numId="28">
    <w:abstractNumId w:val="20"/>
  </w:num>
  <w:num w:numId="29">
    <w:abstractNumId w:val="32"/>
  </w:num>
  <w:num w:numId="30">
    <w:abstractNumId w:val="8"/>
  </w:num>
  <w:num w:numId="31">
    <w:abstractNumId w:val="48"/>
  </w:num>
  <w:num w:numId="32">
    <w:abstractNumId w:val="49"/>
  </w:num>
  <w:num w:numId="33">
    <w:abstractNumId w:val="66"/>
  </w:num>
  <w:num w:numId="34">
    <w:abstractNumId w:val="65"/>
  </w:num>
  <w:num w:numId="35">
    <w:abstractNumId w:val="27"/>
  </w:num>
  <w:num w:numId="36">
    <w:abstractNumId w:val="28"/>
  </w:num>
  <w:num w:numId="37">
    <w:abstractNumId w:val="55"/>
  </w:num>
  <w:num w:numId="38">
    <w:abstractNumId w:val="29"/>
  </w:num>
  <w:num w:numId="39">
    <w:abstractNumId w:val="22"/>
  </w:num>
  <w:num w:numId="40">
    <w:abstractNumId w:val="14"/>
  </w:num>
  <w:num w:numId="41">
    <w:abstractNumId w:val="40"/>
  </w:num>
  <w:num w:numId="42">
    <w:abstractNumId w:val="24"/>
  </w:num>
  <w:num w:numId="43">
    <w:abstractNumId w:val="25"/>
  </w:num>
  <w:num w:numId="44">
    <w:abstractNumId w:val="36"/>
  </w:num>
  <w:num w:numId="45">
    <w:abstractNumId w:val="44"/>
  </w:num>
  <w:num w:numId="46">
    <w:abstractNumId w:val="17"/>
  </w:num>
  <w:num w:numId="47">
    <w:abstractNumId w:val="23"/>
  </w:num>
  <w:num w:numId="48">
    <w:abstractNumId w:val="69"/>
  </w:num>
  <w:num w:numId="49">
    <w:abstractNumId w:val="42"/>
  </w:num>
  <w:num w:numId="50">
    <w:abstractNumId w:val="3"/>
  </w:num>
  <w:num w:numId="51">
    <w:abstractNumId w:val="43"/>
  </w:num>
  <w:num w:numId="52">
    <w:abstractNumId w:val="54"/>
  </w:num>
  <w:num w:numId="53">
    <w:abstractNumId w:val="10"/>
  </w:num>
  <w:num w:numId="54">
    <w:abstractNumId w:val="11"/>
  </w:num>
  <w:num w:numId="55">
    <w:abstractNumId w:val="56"/>
  </w:num>
  <w:num w:numId="56">
    <w:abstractNumId w:val="16"/>
  </w:num>
  <w:num w:numId="57">
    <w:abstractNumId w:val="37"/>
  </w:num>
  <w:num w:numId="58">
    <w:abstractNumId w:val="5"/>
  </w:num>
  <w:num w:numId="59">
    <w:abstractNumId w:val="13"/>
  </w:num>
  <w:num w:numId="60">
    <w:abstractNumId w:val="6"/>
  </w:num>
  <w:num w:numId="61">
    <w:abstractNumId w:val="7"/>
  </w:num>
  <w:num w:numId="62">
    <w:abstractNumId w:val="31"/>
  </w:num>
  <w:num w:numId="63">
    <w:abstractNumId w:val="26"/>
  </w:num>
  <w:num w:numId="64">
    <w:abstractNumId w:val="21"/>
  </w:num>
  <w:num w:numId="65">
    <w:abstractNumId w:val="53"/>
  </w:num>
  <w:num w:numId="66">
    <w:abstractNumId w:val="2"/>
  </w:num>
  <w:num w:numId="67">
    <w:abstractNumId w:val="70"/>
  </w:num>
  <w:num w:numId="68">
    <w:abstractNumId w:val="58"/>
  </w:num>
  <w:num w:numId="69">
    <w:abstractNumId w:val="19"/>
  </w:num>
  <w:num w:numId="70">
    <w:abstractNumId w:val="61"/>
  </w:num>
  <w:num w:numId="71">
    <w:abstractNumId w:val="64"/>
  </w:num>
  <w:num w:numId="72">
    <w:abstractNumId w:val="3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mirrorMargins/>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C23"/>
    <w:rsid w:val="000112C3"/>
    <w:rsid w:val="00031BD5"/>
    <w:rsid w:val="000602D5"/>
    <w:rsid w:val="00075034"/>
    <w:rsid w:val="00087D31"/>
    <w:rsid w:val="000C7AED"/>
    <w:rsid w:val="000D3D94"/>
    <w:rsid w:val="000D43C5"/>
    <w:rsid w:val="000E28DB"/>
    <w:rsid w:val="000E2EDE"/>
    <w:rsid w:val="00117915"/>
    <w:rsid w:val="00120DB8"/>
    <w:rsid w:val="00141295"/>
    <w:rsid w:val="00163EAC"/>
    <w:rsid w:val="001764C9"/>
    <w:rsid w:val="0018089B"/>
    <w:rsid w:val="00192453"/>
    <w:rsid w:val="001C1995"/>
    <w:rsid w:val="001D4D08"/>
    <w:rsid w:val="00206E52"/>
    <w:rsid w:val="00257C09"/>
    <w:rsid w:val="00290DFF"/>
    <w:rsid w:val="00296A15"/>
    <w:rsid w:val="002A1DAB"/>
    <w:rsid w:val="002A5C0F"/>
    <w:rsid w:val="002C13DF"/>
    <w:rsid w:val="002F4106"/>
    <w:rsid w:val="003240F2"/>
    <w:rsid w:val="003413EF"/>
    <w:rsid w:val="00345C62"/>
    <w:rsid w:val="0035120B"/>
    <w:rsid w:val="00383D2F"/>
    <w:rsid w:val="00384BA3"/>
    <w:rsid w:val="00386B23"/>
    <w:rsid w:val="003B0351"/>
    <w:rsid w:val="003D2F1E"/>
    <w:rsid w:val="003F041F"/>
    <w:rsid w:val="00422E98"/>
    <w:rsid w:val="00440C72"/>
    <w:rsid w:val="00463937"/>
    <w:rsid w:val="00465100"/>
    <w:rsid w:val="00466A3B"/>
    <w:rsid w:val="004D3DBF"/>
    <w:rsid w:val="004E78E6"/>
    <w:rsid w:val="00514618"/>
    <w:rsid w:val="00557DD1"/>
    <w:rsid w:val="00571A78"/>
    <w:rsid w:val="005B0BE7"/>
    <w:rsid w:val="005B719A"/>
    <w:rsid w:val="005C1933"/>
    <w:rsid w:val="005D32A2"/>
    <w:rsid w:val="005D7024"/>
    <w:rsid w:val="005E28A4"/>
    <w:rsid w:val="005F3603"/>
    <w:rsid w:val="006127B3"/>
    <w:rsid w:val="00614E1A"/>
    <w:rsid w:val="006B637C"/>
    <w:rsid w:val="006D11E2"/>
    <w:rsid w:val="006E7E74"/>
    <w:rsid w:val="006F60C6"/>
    <w:rsid w:val="00701F72"/>
    <w:rsid w:val="00717848"/>
    <w:rsid w:val="00763ACB"/>
    <w:rsid w:val="00774AFD"/>
    <w:rsid w:val="007A430D"/>
    <w:rsid w:val="007D2286"/>
    <w:rsid w:val="007E018E"/>
    <w:rsid w:val="00842F4E"/>
    <w:rsid w:val="008576AC"/>
    <w:rsid w:val="00886F2D"/>
    <w:rsid w:val="00896AA3"/>
    <w:rsid w:val="008B13C8"/>
    <w:rsid w:val="008C3578"/>
    <w:rsid w:val="008D0763"/>
    <w:rsid w:val="0090454B"/>
    <w:rsid w:val="00926DFD"/>
    <w:rsid w:val="0093275D"/>
    <w:rsid w:val="00946A8E"/>
    <w:rsid w:val="00953774"/>
    <w:rsid w:val="00956BD2"/>
    <w:rsid w:val="009A6B4F"/>
    <w:rsid w:val="009E1EE1"/>
    <w:rsid w:val="00A208AB"/>
    <w:rsid w:val="00A50DC0"/>
    <w:rsid w:val="00AB31AC"/>
    <w:rsid w:val="00AE23AD"/>
    <w:rsid w:val="00AE28FE"/>
    <w:rsid w:val="00B2687C"/>
    <w:rsid w:val="00B473B1"/>
    <w:rsid w:val="00B47854"/>
    <w:rsid w:val="00B52835"/>
    <w:rsid w:val="00B6590A"/>
    <w:rsid w:val="00B70455"/>
    <w:rsid w:val="00B86F74"/>
    <w:rsid w:val="00BA22AB"/>
    <w:rsid w:val="00BC6AAE"/>
    <w:rsid w:val="00C04581"/>
    <w:rsid w:val="00C05E60"/>
    <w:rsid w:val="00C61A14"/>
    <w:rsid w:val="00C73249"/>
    <w:rsid w:val="00C75550"/>
    <w:rsid w:val="00C75BA1"/>
    <w:rsid w:val="00C9279D"/>
    <w:rsid w:val="00CA19E8"/>
    <w:rsid w:val="00CB0005"/>
    <w:rsid w:val="00CB4B50"/>
    <w:rsid w:val="00CC2F7F"/>
    <w:rsid w:val="00CF4343"/>
    <w:rsid w:val="00D06B41"/>
    <w:rsid w:val="00D22560"/>
    <w:rsid w:val="00D43C66"/>
    <w:rsid w:val="00D57DEC"/>
    <w:rsid w:val="00D804A8"/>
    <w:rsid w:val="00D956A0"/>
    <w:rsid w:val="00DC353A"/>
    <w:rsid w:val="00DC492E"/>
    <w:rsid w:val="00DD0C8E"/>
    <w:rsid w:val="00DD1CBA"/>
    <w:rsid w:val="00DE32B8"/>
    <w:rsid w:val="00E1270B"/>
    <w:rsid w:val="00E14873"/>
    <w:rsid w:val="00E21538"/>
    <w:rsid w:val="00E504FA"/>
    <w:rsid w:val="00E77D61"/>
    <w:rsid w:val="00EB7200"/>
    <w:rsid w:val="00EC0597"/>
    <w:rsid w:val="00F073DD"/>
    <w:rsid w:val="00F1124C"/>
    <w:rsid w:val="00F27814"/>
    <w:rsid w:val="00F632E0"/>
    <w:rsid w:val="00F85C23"/>
    <w:rsid w:val="00F9572D"/>
    <w:rsid w:val="00FD3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254E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entury Schoolbook" w:eastAsia="Century Schoolbook" w:hAnsi="Century Schoolbook" w:cs="Century Schoolbook"/>
    </w:rPr>
  </w:style>
  <w:style w:type="paragraph" w:styleId="Heading1">
    <w:name w:val="heading 1"/>
    <w:basedOn w:val="Normal"/>
    <w:uiPriority w:val="1"/>
    <w:qFormat/>
    <w:rsid w:val="000E28DB"/>
    <w:pPr>
      <w:spacing w:before="70"/>
      <w:ind w:left="480"/>
      <w:outlineLvl w:val="0"/>
    </w:pPr>
    <w:rPr>
      <w:rFonts w:ascii="Futura Medium" w:eastAsia="Cooper Black" w:hAnsi="Futura Medium" w:cs="Cooper Black"/>
      <w:bCs/>
      <w:sz w:val="28"/>
      <w:szCs w:val="32"/>
    </w:rPr>
  </w:style>
  <w:style w:type="paragraph" w:styleId="Heading2">
    <w:name w:val="heading 2"/>
    <w:basedOn w:val="Normal"/>
    <w:next w:val="BodyText"/>
    <w:uiPriority w:val="1"/>
    <w:qFormat/>
    <w:rsid w:val="00F1124C"/>
    <w:pPr>
      <w:spacing w:before="70"/>
      <w:ind w:left="480"/>
      <w:outlineLvl w:val="1"/>
    </w:pPr>
    <w:rPr>
      <w:rFonts w:ascii="Futura-Medium" w:eastAsia="Casual" w:hAnsi="Futura Medium" w:cs="Casual"/>
      <w:sz w:val="24"/>
      <w:szCs w:val="28"/>
    </w:rPr>
  </w:style>
  <w:style w:type="paragraph" w:styleId="Heading3">
    <w:name w:val="heading 3"/>
    <w:basedOn w:val="Normal"/>
    <w:uiPriority w:val="1"/>
    <w:qFormat/>
    <w:pPr>
      <w:ind w:left="2640" w:hanging="720"/>
      <w:outlineLvl w:val="2"/>
    </w:pPr>
    <w:rPr>
      <w:b/>
      <w:bCs/>
      <w:sz w:val="24"/>
      <w:szCs w:val="24"/>
    </w:rPr>
  </w:style>
  <w:style w:type="paragraph" w:styleId="Heading4">
    <w:name w:val="heading 4"/>
    <w:basedOn w:val="Normal"/>
    <w:uiPriority w:val="1"/>
    <w:qFormat/>
    <w:rsid w:val="00290DFF"/>
    <w:pPr>
      <w:spacing w:before="70"/>
      <w:ind w:left="480"/>
      <w:outlineLvl w:val="3"/>
    </w:pPr>
    <w:rPr>
      <w:rFonts w:ascii="Futura-Medium" w:eastAsia="Futura-Medium" w:hAnsi="Futura-Medium" w:cs="Futura-Medium"/>
      <w:sz w:val="28"/>
      <w:szCs w:val="24"/>
    </w:rPr>
  </w:style>
  <w:style w:type="paragraph" w:styleId="Heading5">
    <w:name w:val="heading 5"/>
    <w:basedOn w:val="Normal"/>
    <w:uiPriority w:val="1"/>
    <w:qFormat/>
    <w:pPr>
      <w:ind w:left="48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00" w:hanging="360"/>
    </w:pPr>
  </w:style>
  <w:style w:type="paragraph" w:customStyle="1" w:styleId="TableParagraph">
    <w:name w:val="Table Paragraph"/>
    <w:basedOn w:val="Normal"/>
    <w:uiPriority w:val="1"/>
    <w:qFormat/>
    <w:pPr>
      <w:ind w:left="107"/>
    </w:pPr>
  </w:style>
  <w:style w:type="paragraph" w:styleId="TOCHeading">
    <w:name w:val="TOC Heading"/>
    <w:basedOn w:val="Heading1"/>
    <w:next w:val="Normal"/>
    <w:uiPriority w:val="39"/>
    <w:unhideWhenUsed/>
    <w:qFormat/>
    <w:rsid w:val="005F3603"/>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Cs w:val="28"/>
    </w:rPr>
  </w:style>
  <w:style w:type="paragraph" w:styleId="TOC2">
    <w:name w:val="toc 2"/>
    <w:basedOn w:val="Normal"/>
    <w:next w:val="Normal"/>
    <w:autoRedefine/>
    <w:uiPriority w:val="39"/>
    <w:unhideWhenUsed/>
    <w:rsid w:val="00DC492E"/>
    <w:pPr>
      <w:ind w:left="220"/>
    </w:pPr>
    <w:rPr>
      <w:i/>
    </w:rPr>
  </w:style>
  <w:style w:type="paragraph" w:styleId="TOC1">
    <w:name w:val="toc 1"/>
    <w:basedOn w:val="Normal"/>
    <w:next w:val="Normal"/>
    <w:autoRedefine/>
    <w:uiPriority w:val="39"/>
    <w:unhideWhenUsed/>
    <w:rsid w:val="00F073DD"/>
    <w:pPr>
      <w:tabs>
        <w:tab w:val="right" w:leader="dot" w:pos="9494"/>
      </w:tabs>
      <w:spacing w:before="120"/>
    </w:pPr>
    <w:rPr>
      <w:rFonts w:ascii="Futura Medium" w:hAnsi="Futura Medium"/>
      <w:sz w:val="24"/>
      <w:szCs w:val="24"/>
    </w:rPr>
  </w:style>
  <w:style w:type="paragraph" w:styleId="TOC3">
    <w:name w:val="toc 3"/>
    <w:basedOn w:val="Normal"/>
    <w:next w:val="Normal"/>
    <w:autoRedefine/>
    <w:uiPriority w:val="39"/>
    <w:unhideWhenUsed/>
    <w:rsid w:val="005F3603"/>
    <w:pPr>
      <w:ind w:left="440"/>
    </w:pPr>
    <w:rPr>
      <w:rFonts w:asciiTheme="minorHAnsi" w:hAnsiTheme="minorHAnsi"/>
    </w:rPr>
  </w:style>
  <w:style w:type="character" w:styleId="Hyperlink">
    <w:name w:val="Hyperlink"/>
    <w:basedOn w:val="DefaultParagraphFont"/>
    <w:uiPriority w:val="99"/>
    <w:unhideWhenUsed/>
    <w:rsid w:val="005F3603"/>
    <w:rPr>
      <w:color w:val="0000FF" w:themeColor="hyperlink"/>
      <w:u w:val="single"/>
    </w:rPr>
  </w:style>
  <w:style w:type="paragraph" w:styleId="TOC4">
    <w:name w:val="toc 4"/>
    <w:basedOn w:val="Normal"/>
    <w:next w:val="Normal"/>
    <w:autoRedefine/>
    <w:uiPriority w:val="39"/>
    <w:unhideWhenUsed/>
    <w:rsid w:val="005F3603"/>
    <w:pPr>
      <w:ind w:left="660"/>
    </w:pPr>
    <w:rPr>
      <w:rFonts w:asciiTheme="minorHAnsi" w:hAnsiTheme="minorHAnsi"/>
      <w:sz w:val="20"/>
      <w:szCs w:val="20"/>
    </w:rPr>
  </w:style>
  <w:style w:type="paragraph" w:styleId="TOC5">
    <w:name w:val="toc 5"/>
    <w:basedOn w:val="Normal"/>
    <w:next w:val="Normal"/>
    <w:autoRedefine/>
    <w:uiPriority w:val="39"/>
    <w:unhideWhenUsed/>
    <w:rsid w:val="005F3603"/>
    <w:pPr>
      <w:ind w:left="880"/>
    </w:pPr>
    <w:rPr>
      <w:rFonts w:asciiTheme="minorHAnsi" w:hAnsiTheme="minorHAnsi"/>
      <w:sz w:val="20"/>
      <w:szCs w:val="20"/>
    </w:rPr>
  </w:style>
  <w:style w:type="paragraph" w:styleId="TOC6">
    <w:name w:val="toc 6"/>
    <w:basedOn w:val="Normal"/>
    <w:next w:val="Normal"/>
    <w:autoRedefine/>
    <w:uiPriority w:val="39"/>
    <w:unhideWhenUsed/>
    <w:rsid w:val="005F3603"/>
    <w:pPr>
      <w:ind w:left="1100"/>
    </w:pPr>
    <w:rPr>
      <w:rFonts w:asciiTheme="minorHAnsi" w:hAnsiTheme="minorHAnsi"/>
      <w:sz w:val="20"/>
      <w:szCs w:val="20"/>
    </w:rPr>
  </w:style>
  <w:style w:type="paragraph" w:styleId="TOC7">
    <w:name w:val="toc 7"/>
    <w:basedOn w:val="Normal"/>
    <w:next w:val="Normal"/>
    <w:autoRedefine/>
    <w:uiPriority w:val="39"/>
    <w:unhideWhenUsed/>
    <w:rsid w:val="005F3603"/>
    <w:pPr>
      <w:ind w:left="1320"/>
    </w:pPr>
    <w:rPr>
      <w:rFonts w:asciiTheme="minorHAnsi" w:hAnsiTheme="minorHAnsi"/>
      <w:sz w:val="20"/>
      <w:szCs w:val="20"/>
    </w:rPr>
  </w:style>
  <w:style w:type="paragraph" w:styleId="TOC8">
    <w:name w:val="toc 8"/>
    <w:basedOn w:val="Normal"/>
    <w:next w:val="Normal"/>
    <w:autoRedefine/>
    <w:uiPriority w:val="39"/>
    <w:unhideWhenUsed/>
    <w:rsid w:val="005F3603"/>
    <w:pPr>
      <w:ind w:left="1540"/>
    </w:pPr>
    <w:rPr>
      <w:rFonts w:asciiTheme="minorHAnsi" w:hAnsiTheme="minorHAnsi"/>
      <w:sz w:val="20"/>
      <w:szCs w:val="20"/>
    </w:rPr>
  </w:style>
  <w:style w:type="paragraph" w:styleId="TOC9">
    <w:name w:val="toc 9"/>
    <w:basedOn w:val="Normal"/>
    <w:next w:val="Normal"/>
    <w:autoRedefine/>
    <w:uiPriority w:val="39"/>
    <w:unhideWhenUsed/>
    <w:rsid w:val="005F3603"/>
    <w:pPr>
      <w:ind w:left="1760"/>
    </w:pPr>
    <w:rPr>
      <w:rFonts w:asciiTheme="minorHAnsi" w:hAnsiTheme="minorHAnsi"/>
      <w:sz w:val="20"/>
      <w:szCs w:val="20"/>
    </w:rPr>
  </w:style>
  <w:style w:type="paragraph" w:styleId="Subtitle">
    <w:name w:val="Subtitle"/>
    <w:basedOn w:val="Normal"/>
    <w:next w:val="Normal"/>
    <w:link w:val="SubtitleChar"/>
    <w:uiPriority w:val="11"/>
    <w:qFormat/>
    <w:rsid w:val="007A430D"/>
    <w:pPr>
      <w:numPr>
        <w:ilvl w:val="1"/>
      </w:numPr>
      <w:spacing w:after="160"/>
    </w:pPr>
    <w:rPr>
      <w:rFonts w:ascii="Futura Medium" w:eastAsiaTheme="minorEastAsia" w:hAnsi="Futura Medium" w:cstheme="minorBidi"/>
      <w:color w:val="000000" w:themeColor="text1"/>
      <w:sz w:val="24"/>
      <w:szCs w:val="24"/>
    </w:rPr>
  </w:style>
  <w:style w:type="character" w:customStyle="1" w:styleId="SubtitleChar">
    <w:name w:val="Subtitle Char"/>
    <w:basedOn w:val="DefaultParagraphFont"/>
    <w:link w:val="Subtitle"/>
    <w:uiPriority w:val="11"/>
    <w:rsid w:val="007A430D"/>
    <w:rPr>
      <w:rFonts w:ascii="Futura Medium" w:eastAsiaTheme="minorEastAsia" w:hAnsi="Futura Medium"/>
      <w:color w:val="000000" w:themeColor="text1"/>
      <w:sz w:val="24"/>
      <w:szCs w:val="24"/>
    </w:rPr>
  </w:style>
  <w:style w:type="paragraph" w:styleId="Header">
    <w:name w:val="header"/>
    <w:basedOn w:val="Normal"/>
    <w:link w:val="HeaderChar"/>
    <w:uiPriority w:val="99"/>
    <w:unhideWhenUsed/>
    <w:rsid w:val="00141295"/>
    <w:pPr>
      <w:tabs>
        <w:tab w:val="center" w:pos="4680"/>
        <w:tab w:val="right" w:pos="9360"/>
      </w:tabs>
    </w:pPr>
  </w:style>
  <w:style w:type="character" w:customStyle="1" w:styleId="HeaderChar">
    <w:name w:val="Header Char"/>
    <w:basedOn w:val="DefaultParagraphFont"/>
    <w:link w:val="Header"/>
    <w:uiPriority w:val="99"/>
    <w:rsid w:val="00141295"/>
    <w:rPr>
      <w:rFonts w:ascii="Century Schoolbook" w:eastAsia="Century Schoolbook" w:hAnsi="Century Schoolbook" w:cs="Century Schoolbook"/>
    </w:rPr>
  </w:style>
  <w:style w:type="paragraph" w:styleId="Footer">
    <w:name w:val="footer"/>
    <w:basedOn w:val="Normal"/>
    <w:link w:val="FooterChar"/>
    <w:uiPriority w:val="99"/>
    <w:unhideWhenUsed/>
    <w:rsid w:val="00141295"/>
    <w:pPr>
      <w:tabs>
        <w:tab w:val="center" w:pos="4680"/>
        <w:tab w:val="right" w:pos="9360"/>
      </w:tabs>
    </w:pPr>
  </w:style>
  <w:style w:type="character" w:customStyle="1" w:styleId="FooterChar">
    <w:name w:val="Footer Char"/>
    <w:basedOn w:val="DefaultParagraphFont"/>
    <w:link w:val="Footer"/>
    <w:uiPriority w:val="99"/>
    <w:rsid w:val="00141295"/>
    <w:rPr>
      <w:rFonts w:ascii="Century Schoolbook" w:eastAsia="Century Schoolbook" w:hAnsi="Century Schoolbook" w:cs="Century Schoolbook"/>
    </w:rPr>
  </w:style>
  <w:style w:type="table" w:styleId="TableGrid">
    <w:name w:val="Table Grid"/>
    <w:basedOn w:val="TableNormal"/>
    <w:uiPriority w:val="39"/>
    <w:rsid w:val="00B52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463937"/>
    <w:rPr>
      <w:rFonts w:ascii="Mathlete Bulky" w:hAnsi="Mathlete Bulky"/>
      <w:sz w:val="36"/>
    </w:rPr>
  </w:style>
  <w:style w:type="character" w:styleId="PageNumber">
    <w:name w:val="page number"/>
    <w:basedOn w:val="DefaultParagraphFont"/>
    <w:uiPriority w:val="99"/>
    <w:semiHidden/>
    <w:unhideWhenUsed/>
    <w:rsid w:val="00257C09"/>
  </w:style>
  <w:style w:type="paragraph" w:styleId="BalloonText">
    <w:name w:val="Balloon Text"/>
    <w:basedOn w:val="Normal"/>
    <w:link w:val="BalloonTextChar"/>
    <w:uiPriority w:val="99"/>
    <w:semiHidden/>
    <w:unhideWhenUsed/>
    <w:rsid w:val="004D3DB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D3DBF"/>
    <w:rPr>
      <w:rFonts w:ascii="Times New Roman" w:eastAsia="Century Schoolbook"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621947">
      <w:bodyDiv w:val="1"/>
      <w:marLeft w:val="0"/>
      <w:marRight w:val="0"/>
      <w:marTop w:val="0"/>
      <w:marBottom w:val="0"/>
      <w:divBdr>
        <w:top w:val="none" w:sz="0" w:space="0" w:color="auto"/>
        <w:left w:val="none" w:sz="0" w:space="0" w:color="auto"/>
        <w:bottom w:val="none" w:sz="0" w:space="0" w:color="auto"/>
        <w:right w:val="none" w:sz="0" w:space="0" w:color="auto"/>
      </w:divBdr>
    </w:div>
    <w:div w:id="641274485">
      <w:bodyDiv w:val="1"/>
      <w:marLeft w:val="0"/>
      <w:marRight w:val="0"/>
      <w:marTop w:val="0"/>
      <w:marBottom w:val="0"/>
      <w:divBdr>
        <w:top w:val="none" w:sz="0" w:space="0" w:color="auto"/>
        <w:left w:val="none" w:sz="0" w:space="0" w:color="auto"/>
        <w:bottom w:val="none" w:sz="0" w:space="0" w:color="auto"/>
        <w:right w:val="none" w:sz="0" w:space="0" w:color="auto"/>
      </w:divBdr>
    </w:div>
    <w:div w:id="1560240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1" Type="http://schemas.openxmlformats.org/officeDocument/2006/relationships/image" Target="media/image12.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0.png"/><Relationship Id="rId89" Type="http://schemas.openxmlformats.org/officeDocument/2006/relationships/image" Target="media/image65.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18.png"/><Relationship Id="rId37" Type="http://schemas.openxmlformats.org/officeDocument/2006/relationships/footer" Target="footer3.xml"/><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hyperlink" Target="http://www.topics-mag.com/index.html" TargetMode="External"/><Relationship Id="rId79"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image" Target="media/image6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0.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2.png"/><Relationship Id="rId80" Type="http://schemas.openxmlformats.org/officeDocument/2006/relationships/image" Target="media/image56.png"/><Relationship Id="rId85"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19.png"/><Relationship Id="rId38" Type="http://schemas.openxmlformats.org/officeDocument/2006/relationships/footer" Target="footer4.xml"/><Relationship Id="rId46" Type="http://schemas.openxmlformats.org/officeDocument/2006/relationships/image" Target="media/image28.png"/><Relationship Id="rId59" Type="http://schemas.openxmlformats.org/officeDocument/2006/relationships/footer" Target="footer5.xml"/><Relationship Id="rId67" Type="http://schemas.openxmlformats.org/officeDocument/2006/relationships/image" Target="media/image47.png"/><Relationship Id="rId20"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hyperlink" Target="http://eslbee.com/whales.htm" TargetMode="External"/><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36" Type="http://schemas.openxmlformats.org/officeDocument/2006/relationships/hyperlink" Target="http://www.solarviews.com/eng/saturn.htm" TargetMode="External"/><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oter" Target="footer6.xml"/><Relationship Id="rId65" Type="http://schemas.openxmlformats.org/officeDocument/2006/relationships/image" Target="media/image45.png"/><Relationship Id="rId73" Type="http://schemas.openxmlformats.org/officeDocument/2006/relationships/hyperlink" Target="http://www.topics-mag.com/index.html" TargetMode="External"/><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1.png"/><Relationship Id="rId34" Type="http://schemas.openxmlformats.org/officeDocument/2006/relationships/image" Target="media/image20.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www.essaystart.com/Kinds_of_Essays/Essay_Samples/comparison_Essay_Sample.htm" TargetMode="Externa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theme" Target="theme/theme1.xml"/><Relationship Id="rId2" Type="http://schemas.openxmlformats.org/officeDocument/2006/relationships/numbering" Target="numbering.xml"/><Relationship Id="rId24" Type="http://schemas.openxmlformats.org/officeDocument/2006/relationships/image" Target="media/image15.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6.png"/><Relationship Id="rId87" Type="http://schemas.openxmlformats.org/officeDocument/2006/relationships/image" Target="media/image63.png"/><Relationship Id="rId61" Type="http://schemas.openxmlformats.org/officeDocument/2006/relationships/image" Target="media/image41.png"/><Relationship Id="rId82"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C6EB7-262D-B041-9F0F-1E91B167F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87</Pages>
  <Words>18170</Words>
  <Characters>103569</Characters>
  <Application>Microsoft Office Word</Application>
  <DocSecurity>0</DocSecurity>
  <Lines>863</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 Ramirez</cp:lastModifiedBy>
  <cp:revision>2</cp:revision>
  <cp:lastPrinted>2018-04-10T01:45:00Z</cp:lastPrinted>
  <dcterms:created xsi:type="dcterms:W3CDTF">2019-06-03T17:01:00Z</dcterms:created>
  <dcterms:modified xsi:type="dcterms:W3CDTF">2019-06-03T17:01:00Z</dcterms:modified>
</cp:coreProperties>
</file>